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672" w:rsidRDefault="00FE2672" w:rsidP="00FE267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515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Технологическая карта организованной учебной деятельности</w:t>
      </w:r>
    </w:p>
    <w:tbl>
      <w:tblPr>
        <w:tblStyle w:val="a3"/>
        <w:tblW w:w="14830" w:type="dxa"/>
        <w:tblLook w:val="04A0"/>
      </w:tblPr>
      <w:tblGrid>
        <w:gridCol w:w="3094"/>
        <w:gridCol w:w="11736"/>
      </w:tblGrid>
      <w:tr w:rsidR="00FE2672" w:rsidTr="00FE2672">
        <w:trPr>
          <w:trHeight w:val="566"/>
        </w:trPr>
        <w:tc>
          <w:tcPr>
            <w:tcW w:w="3094" w:type="dxa"/>
          </w:tcPr>
          <w:p w:rsidR="00FE2672" w:rsidRPr="009515DF" w:rsidRDefault="00FE2672" w:rsidP="00FE26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515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Ф. И.О воспитателя</w:t>
            </w:r>
          </w:p>
        </w:tc>
        <w:tc>
          <w:tcPr>
            <w:tcW w:w="11736" w:type="dxa"/>
          </w:tcPr>
          <w:p w:rsidR="00FE2672" w:rsidRDefault="00FE2672" w:rsidP="00FE26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Горбунова Инна Владимировна</w:t>
            </w:r>
          </w:p>
        </w:tc>
      </w:tr>
      <w:tr w:rsidR="00FE2672" w:rsidTr="00FE2672">
        <w:trPr>
          <w:trHeight w:val="566"/>
        </w:trPr>
        <w:tc>
          <w:tcPr>
            <w:tcW w:w="3094" w:type="dxa"/>
          </w:tcPr>
          <w:p w:rsidR="00FE2672" w:rsidRPr="009515DF" w:rsidRDefault="00FE2672" w:rsidP="00FE26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515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Возрастная группа</w:t>
            </w:r>
          </w:p>
        </w:tc>
        <w:tc>
          <w:tcPr>
            <w:tcW w:w="11736" w:type="dxa"/>
          </w:tcPr>
          <w:p w:rsidR="00FE2672" w:rsidRDefault="00FE2672" w:rsidP="00FE26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Подготовительная к школе группа 6-7 лет</w:t>
            </w:r>
          </w:p>
        </w:tc>
      </w:tr>
      <w:tr w:rsidR="00FE2672" w:rsidTr="00FE2672">
        <w:trPr>
          <w:trHeight w:val="566"/>
        </w:trPr>
        <w:tc>
          <w:tcPr>
            <w:tcW w:w="3094" w:type="dxa"/>
          </w:tcPr>
          <w:p w:rsidR="00FE2672" w:rsidRPr="009515DF" w:rsidRDefault="00FE2672" w:rsidP="00FE26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515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Форма организации</w:t>
            </w:r>
          </w:p>
        </w:tc>
        <w:tc>
          <w:tcPr>
            <w:tcW w:w="11736" w:type="dxa"/>
          </w:tcPr>
          <w:p w:rsidR="00FE2672" w:rsidRDefault="00FE2672" w:rsidP="00FE26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Фронтальное </w:t>
            </w:r>
          </w:p>
        </w:tc>
      </w:tr>
      <w:tr w:rsidR="00FE2672" w:rsidTr="00FE2672">
        <w:trPr>
          <w:trHeight w:val="566"/>
        </w:trPr>
        <w:tc>
          <w:tcPr>
            <w:tcW w:w="3094" w:type="dxa"/>
          </w:tcPr>
          <w:p w:rsidR="00FE2672" w:rsidRPr="009515DF" w:rsidRDefault="00FE2672" w:rsidP="00FE26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515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11736" w:type="dxa"/>
          </w:tcPr>
          <w:p w:rsidR="00FE2672" w:rsidRDefault="00FE2672" w:rsidP="00FE26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Викторина по произведения Н.Носова и В.Драгунского</w:t>
            </w:r>
          </w:p>
        </w:tc>
      </w:tr>
      <w:tr w:rsidR="00FE2672" w:rsidTr="00FE2672">
        <w:trPr>
          <w:trHeight w:val="1159"/>
        </w:trPr>
        <w:tc>
          <w:tcPr>
            <w:tcW w:w="3094" w:type="dxa"/>
          </w:tcPr>
          <w:p w:rsidR="00FE2672" w:rsidRPr="009515DF" w:rsidRDefault="00FE2672" w:rsidP="00FE26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515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Культурная практика</w:t>
            </w:r>
          </w:p>
        </w:tc>
        <w:tc>
          <w:tcPr>
            <w:tcW w:w="11736" w:type="dxa"/>
          </w:tcPr>
          <w:p w:rsidR="00FE2672" w:rsidRDefault="00FE2672" w:rsidP="00FE26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Игровая деятельность, коммуникативная деятельность, восприятие художественной литературы</w:t>
            </w:r>
          </w:p>
        </w:tc>
      </w:tr>
      <w:tr w:rsidR="00FE2672" w:rsidRPr="00202B25" w:rsidTr="00DF7801">
        <w:trPr>
          <w:trHeight w:val="741"/>
        </w:trPr>
        <w:tc>
          <w:tcPr>
            <w:tcW w:w="3094" w:type="dxa"/>
          </w:tcPr>
          <w:p w:rsidR="00FE2672" w:rsidRPr="009515DF" w:rsidRDefault="00FE2672" w:rsidP="00FE26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515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11736" w:type="dxa"/>
          </w:tcPr>
          <w:p w:rsidR="00FE2672" w:rsidRDefault="00DF7801" w:rsidP="00FE2672">
            <w:pPr>
              <w:shd w:val="clear" w:color="auto" w:fill="FFFFFF"/>
              <w:spacing w:line="30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интерес к чтению художественной литературы через викторины</w:t>
            </w:r>
          </w:p>
          <w:p w:rsidR="00DF7801" w:rsidRDefault="00DF7801" w:rsidP="00FE2672">
            <w:pPr>
              <w:shd w:val="clear" w:color="auto" w:fill="FFFFFF"/>
              <w:spacing w:line="30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7801" w:rsidRDefault="00DF7801" w:rsidP="00FE2672">
            <w:pPr>
              <w:shd w:val="clear" w:color="auto" w:fill="FFFFFF"/>
              <w:spacing w:line="30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7801" w:rsidRPr="00202B25" w:rsidRDefault="00DF7801" w:rsidP="00FE2672">
            <w:pPr>
              <w:shd w:val="clear" w:color="auto" w:fill="FFFFFF"/>
              <w:spacing w:line="302" w:lineRule="atLeast"/>
              <w:rPr>
                <w:rFonts w:ascii="Arial" w:eastAsia="Times New Roman" w:hAnsi="Arial" w:cs="Arial"/>
                <w:color w:val="181818"/>
                <w:sz w:val="28"/>
                <w:szCs w:val="28"/>
                <w:lang w:eastAsia="ru-RU"/>
              </w:rPr>
            </w:pPr>
          </w:p>
        </w:tc>
      </w:tr>
      <w:tr w:rsidR="00FE2672" w:rsidTr="00DF7801">
        <w:trPr>
          <w:trHeight w:val="1411"/>
        </w:trPr>
        <w:tc>
          <w:tcPr>
            <w:tcW w:w="3094" w:type="dxa"/>
          </w:tcPr>
          <w:p w:rsidR="00FE2672" w:rsidRPr="009515DF" w:rsidRDefault="00FE2672" w:rsidP="00FE26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515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11736" w:type="dxa"/>
          </w:tcPr>
          <w:p w:rsidR="00DF7801" w:rsidRDefault="00DF7801" w:rsidP="00DF780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знания о творчестве писателей Н. Носова и В. Драгунского;</w:t>
            </w:r>
          </w:p>
          <w:p w:rsidR="00DF7801" w:rsidRDefault="00DF7801" w:rsidP="00DF780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Обогащать опыт общения детей путем выполнения заданий, требующих совместных действий;</w:t>
            </w:r>
          </w:p>
          <w:p w:rsidR="00DF7801" w:rsidRDefault="00DF7801" w:rsidP="00DF780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любознательность, внимательность, читательскую память;</w:t>
            </w:r>
          </w:p>
          <w:p w:rsidR="00FE2672" w:rsidRDefault="00DF7801" w:rsidP="00DF780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Воспитывать потребность в чтении книг и бережное отношение к ним.</w:t>
            </w:r>
            <w:r w:rsidR="00FE2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E2672" w:rsidRPr="002A1009" w:rsidTr="00FE2672">
        <w:trPr>
          <w:trHeight w:val="1752"/>
        </w:trPr>
        <w:tc>
          <w:tcPr>
            <w:tcW w:w="3094" w:type="dxa"/>
          </w:tcPr>
          <w:p w:rsidR="00FE2672" w:rsidRPr="009515DF" w:rsidRDefault="00FE2672" w:rsidP="00FE26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515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Оборудование</w:t>
            </w:r>
          </w:p>
        </w:tc>
        <w:tc>
          <w:tcPr>
            <w:tcW w:w="11736" w:type="dxa"/>
          </w:tcPr>
          <w:p w:rsidR="00FE2672" w:rsidRPr="002A1009" w:rsidRDefault="00FE2672" w:rsidP="00FE26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Тематическая подборка книг, атрибуты к соревнованиям, карта- схема последовательности выполнения заданий, портреты писателей  Драгунский, Носов, герои рассказов, фишки, </w:t>
            </w:r>
            <w:r w:rsidRPr="00202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цветные иллюстрации к произведениям художественно слова</w:t>
            </w:r>
            <w:r w:rsidRPr="002A1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2A10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мультимедиа проектор, ПК, экран</w:t>
            </w:r>
            <w:proofErr w:type="gramEnd"/>
          </w:p>
        </w:tc>
      </w:tr>
    </w:tbl>
    <w:p w:rsidR="00FE2672" w:rsidRDefault="00FE2672"/>
    <w:p w:rsidR="00CE299F" w:rsidRDefault="00CE299F"/>
    <w:p w:rsidR="00CE299F" w:rsidRDefault="00CE299F"/>
    <w:tbl>
      <w:tblPr>
        <w:tblStyle w:val="a3"/>
        <w:tblW w:w="0" w:type="auto"/>
        <w:tblLook w:val="04A0"/>
      </w:tblPr>
      <w:tblGrid>
        <w:gridCol w:w="2673"/>
        <w:gridCol w:w="5125"/>
        <w:gridCol w:w="2611"/>
        <w:gridCol w:w="4377"/>
      </w:tblGrid>
      <w:tr w:rsidR="00FE2672" w:rsidTr="00F445B0">
        <w:trPr>
          <w:trHeight w:val="547"/>
        </w:trPr>
        <w:tc>
          <w:tcPr>
            <w:tcW w:w="0" w:type="auto"/>
          </w:tcPr>
          <w:p w:rsidR="00FE2672" w:rsidRPr="008A24AF" w:rsidRDefault="00FE2672" w:rsidP="00FE26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Этапы</w:t>
            </w:r>
          </w:p>
        </w:tc>
        <w:tc>
          <w:tcPr>
            <w:tcW w:w="0" w:type="auto"/>
          </w:tcPr>
          <w:p w:rsidR="00FE2672" w:rsidRPr="008A24AF" w:rsidRDefault="00FE2672" w:rsidP="00FE26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Деятельность педагога (методы, приемы)</w:t>
            </w:r>
          </w:p>
        </w:tc>
        <w:tc>
          <w:tcPr>
            <w:tcW w:w="0" w:type="auto"/>
          </w:tcPr>
          <w:p w:rsidR="00FE2672" w:rsidRPr="008A24AF" w:rsidRDefault="00FE2672" w:rsidP="00FE26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Деятельность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0" w:type="auto"/>
          </w:tcPr>
          <w:p w:rsidR="00FE2672" w:rsidRPr="008A24AF" w:rsidRDefault="00FE2672" w:rsidP="00FE26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Планируемые результаты</w:t>
            </w:r>
          </w:p>
        </w:tc>
      </w:tr>
      <w:tr w:rsidR="00FE2672" w:rsidTr="00F445B0">
        <w:tc>
          <w:tcPr>
            <w:tcW w:w="0" w:type="auto"/>
          </w:tcPr>
          <w:p w:rsidR="00FE2672" w:rsidRDefault="00FE2672" w:rsidP="00FE2672">
            <w:pPr>
              <w:jc w:val="center"/>
            </w:pPr>
            <w:r w:rsidRPr="00202B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Мотивационный</w:t>
            </w:r>
          </w:p>
        </w:tc>
        <w:tc>
          <w:tcPr>
            <w:tcW w:w="0" w:type="auto"/>
          </w:tcPr>
          <w:p w:rsidR="00FE2672" w:rsidRPr="0016370B" w:rsidRDefault="00FE2672" w:rsidP="00FE2672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Здравствуйте</w:t>
            </w:r>
            <w:proofErr w:type="gramStart"/>
            <w:r>
              <w:rPr>
                <w:color w:val="000000"/>
                <w:sz w:val="28"/>
                <w:szCs w:val="28"/>
              </w:rPr>
              <w:t>,р</w:t>
            </w:r>
            <w:proofErr w:type="gramEnd"/>
            <w:r>
              <w:rPr>
                <w:color w:val="000000"/>
                <w:sz w:val="28"/>
                <w:szCs w:val="28"/>
              </w:rPr>
              <w:t>ебята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! </w:t>
            </w:r>
            <w:r w:rsidRPr="0016370B">
              <w:rPr>
                <w:rStyle w:val="c2"/>
                <w:color w:val="000000"/>
                <w:sz w:val="28"/>
                <w:szCs w:val="28"/>
              </w:rPr>
              <w:t>Прежде чем начать, давайте с вами встанем в круг и поприветствуем друг друга</w:t>
            </w:r>
            <w:r>
              <w:rPr>
                <w:rStyle w:val="c2"/>
                <w:color w:val="000000"/>
                <w:sz w:val="28"/>
                <w:szCs w:val="28"/>
              </w:rPr>
              <w:t>.</w:t>
            </w:r>
          </w:p>
          <w:p w:rsidR="00FE2672" w:rsidRPr="0016370B" w:rsidRDefault="00FE2672" w:rsidP="00FE2672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16370B">
              <w:rPr>
                <w:rStyle w:val="c2"/>
                <w:color w:val="000000"/>
                <w:sz w:val="28"/>
                <w:szCs w:val="28"/>
              </w:rPr>
              <w:t>Приветствие</w:t>
            </w:r>
          </w:p>
          <w:p w:rsidR="00FE2672" w:rsidRPr="0016370B" w:rsidRDefault="00FE2672" w:rsidP="00FE2672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16370B">
              <w:rPr>
                <w:rStyle w:val="c2"/>
                <w:color w:val="000000"/>
                <w:sz w:val="28"/>
                <w:szCs w:val="28"/>
              </w:rPr>
              <w:t>Здравствуй друг</w:t>
            </w:r>
            <w:proofErr w:type="gramStart"/>
            <w:r w:rsidRPr="0016370B">
              <w:rPr>
                <w:rStyle w:val="c2"/>
                <w:color w:val="000000"/>
                <w:sz w:val="28"/>
                <w:szCs w:val="28"/>
              </w:rPr>
              <w:t>!(</w:t>
            </w:r>
            <w:proofErr w:type="gramEnd"/>
            <w:r w:rsidRPr="0016370B">
              <w:rPr>
                <w:rStyle w:val="c2"/>
                <w:i/>
                <w:color w:val="000000"/>
                <w:sz w:val="28"/>
                <w:szCs w:val="28"/>
              </w:rPr>
              <w:t>Здороваются за руку</w:t>
            </w:r>
            <w:r w:rsidRPr="0016370B">
              <w:rPr>
                <w:rStyle w:val="c2"/>
                <w:color w:val="000000"/>
                <w:sz w:val="28"/>
                <w:szCs w:val="28"/>
              </w:rPr>
              <w:t>)</w:t>
            </w:r>
          </w:p>
          <w:p w:rsidR="00FE2672" w:rsidRPr="0016370B" w:rsidRDefault="00FE2672" w:rsidP="00FE2672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16370B">
              <w:rPr>
                <w:rStyle w:val="c2"/>
                <w:color w:val="000000"/>
                <w:sz w:val="28"/>
                <w:szCs w:val="28"/>
              </w:rPr>
              <w:t>Как ты тут</w:t>
            </w:r>
            <w:proofErr w:type="gramStart"/>
            <w:r w:rsidRPr="0016370B">
              <w:rPr>
                <w:rStyle w:val="c2"/>
                <w:color w:val="000000"/>
                <w:sz w:val="28"/>
                <w:szCs w:val="28"/>
              </w:rPr>
              <w:t>?(</w:t>
            </w:r>
            <w:proofErr w:type="gramEnd"/>
            <w:r w:rsidRPr="0016370B">
              <w:rPr>
                <w:rStyle w:val="c2"/>
                <w:i/>
                <w:color w:val="000000"/>
                <w:sz w:val="28"/>
                <w:szCs w:val="28"/>
              </w:rPr>
              <w:t>похлопывают друг друга по плечу</w:t>
            </w:r>
            <w:r w:rsidRPr="0016370B">
              <w:rPr>
                <w:rStyle w:val="c2"/>
                <w:color w:val="000000"/>
                <w:sz w:val="28"/>
                <w:szCs w:val="28"/>
              </w:rPr>
              <w:t>)</w:t>
            </w:r>
          </w:p>
          <w:p w:rsidR="00FE2672" w:rsidRPr="0016370B" w:rsidRDefault="00FE2672" w:rsidP="00FE2672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16370B">
              <w:rPr>
                <w:rStyle w:val="c2"/>
                <w:color w:val="000000"/>
                <w:sz w:val="28"/>
                <w:szCs w:val="28"/>
              </w:rPr>
              <w:t>Где ты был</w:t>
            </w:r>
            <w:proofErr w:type="gramStart"/>
            <w:r w:rsidRPr="0016370B">
              <w:rPr>
                <w:rStyle w:val="c2"/>
                <w:color w:val="000000"/>
                <w:sz w:val="28"/>
                <w:szCs w:val="28"/>
              </w:rPr>
              <w:t>?(</w:t>
            </w:r>
            <w:proofErr w:type="gramEnd"/>
            <w:r w:rsidRPr="0016370B">
              <w:rPr>
                <w:rStyle w:val="c2"/>
                <w:i/>
                <w:color w:val="000000"/>
                <w:sz w:val="28"/>
                <w:szCs w:val="28"/>
              </w:rPr>
              <w:t>теребят друг друга за ушко</w:t>
            </w:r>
            <w:r w:rsidRPr="0016370B">
              <w:rPr>
                <w:rStyle w:val="c2"/>
                <w:color w:val="000000"/>
                <w:sz w:val="28"/>
                <w:szCs w:val="28"/>
              </w:rPr>
              <w:t>)</w:t>
            </w:r>
          </w:p>
          <w:p w:rsidR="00FE2672" w:rsidRPr="0016370B" w:rsidRDefault="00FE2672" w:rsidP="00FE2672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16370B">
              <w:rPr>
                <w:rStyle w:val="c2"/>
                <w:color w:val="000000"/>
                <w:sz w:val="28"/>
                <w:szCs w:val="28"/>
              </w:rPr>
              <w:t>Я скучал</w:t>
            </w:r>
            <w:proofErr w:type="gramStart"/>
            <w:r w:rsidRPr="0016370B">
              <w:rPr>
                <w:rStyle w:val="c2"/>
                <w:color w:val="000000"/>
                <w:sz w:val="28"/>
                <w:szCs w:val="28"/>
              </w:rPr>
              <w:t>!(</w:t>
            </w:r>
            <w:proofErr w:type="gramEnd"/>
            <w:r w:rsidRPr="0016370B">
              <w:rPr>
                <w:rStyle w:val="c2"/>
                <w:color w:val="000000"/>
                <w:sz w:val="28"/>
                <w:szCs w:val="28"/>
              </w:rPr>
              <w:t>складывают руки на груди в области сердца)</w:t>
            </w:r>
          </w:p>
          <w:p w:rsidR="00FE2672" w:rsidRPr="0016370B" w:rsidRDefault="00FE2672" w:rsidP="00FE2672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16370B">
              <w:rPr>
                <w:rStyle w:val="c2"/>
                <w:color w:val="000000"/>
                <w:sz w:val="28"/>
                <w:szCs w:val="28"/>
              </w:rPr>
              <w:t>Ты пришел</w:t>
            </w:r>
            <w:proofErr w:type="gramStart"/>
            <w:r w:rsidRPr="0016370B">
              <w:rPr>
                <w:rStyle w:val="c2"/>
                <w:color w:val="000000"/>
                <w:sz w:val="28"/>
                <w:szCs w:val="28"/>
              </w:rPr>
              <w:t>!(</w:t>
            </w:r>
            <w:proofErr w:type="gramEnd"/>
            <w:r w:rsidRPr="0016370B">
              <w:rPr>
                <w:rStyle w:val="c2"/>
                <w:color w:val="000000"/>
                <w:sz w:val="28"/>
                <w:szCs w:val="28"/>
              </w:rPr>
              <w:t>разводят руки в стороны)</w:t>
            </w:r>
          </w:p>
          <w:p w:rsidR="00FE2672" w:rsidRPr="00CE299F" w:rsidRDefault="00FE2672" w:rsidP="00FE2672">
            <w:pPr>
              <w:rPr>
                <w:rFonts w:ascii="Times New Roman" w:hAnsi="Times New Roman" w:cs="Times New Roman"/>
              </w:rPr>
            </w:pPr>
            <w:r w:rsidRPr="00CE299F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Хорошо</w:t>
            </w:r>
            <w:proofErr w:type="gramStart"/>
            <w:r w:rsidRPr="00CE299F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!(</w:t>
            </w:r>
            <w:proofErr w:type="gramEnd"/>
            <w:r w:rsidRPr="00CE299F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обнимаются</w:t>
            </w:r>
            <w:r w:rsidRPr="00CE299F">
              <w:rPr>
                <w:rStyle w:val="c2"/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0" w:type="auto"/>
          </w:tcPr>
          <w:p w:rsidR="00FE2672" w:rsidRPr="00961225" w:rsidRDefault="00FE2672" w:rsidP="00FE267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612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Выполняю</w:t>
            </w:r>
            <w:r w:rsidR="00CE299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</w:t>
            </w:r>
            <w:r w:rsidRPr="009612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действия приветствия</w:t>
            </w:r>
            <w:r w:rsidR="00CE299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</w:p>
          <w:p w:rsidR="00FE2672" w:rsidRDefault="00FE2672" w:rsidP="00FE267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внимательно слушают условия литературной викторины</w:t>
            </w:r>
          </w:p>
          <w:p w:rsidR="00FE2672" w:rsidRDefault="00FE2672" w:rsidP="00FE2672"/>
        </w:tc>
        <w:tc>
          <w:tcPr>
            <w:tcW w:w="0" w:type="auto"/>
          </w:tcPr>
          <w:p w:rsidR="00FE2672" w:rsidRDefault="00FE2672" w:rsidP="00FE2672">
            <w:r w:rsidRPr="006715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Дети организованы и заинтересованы в предстоящей образовательной деятельности</w:t>
            </w:r>
          </w:p>
        </w:tc>
      </w:tr>
      <w:tr w:rsidR="00FE2672" w:rsidTr="00F445B0">
        <w:trPr>
          <w:trHeight w:val="2683"/>
        </w:trPr>
        <w:tc>
          <w:tcPr>
            <w:tcW w:w="0" w:type="auto"/>
          </w:tcPr>
          <w:p w:rsidR="00FE2672" w:rsidRDefault="00FE2672" w:rsidP="00FE2672">
            <w:r w:rsidRPr="00202B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Проблемно – ориентированный</w:t>
            </w:r>
          </w:p>
        </w:tc>
        <w:tc>
          <w:tcPr>
            <w:tcW w:w="0" w:type="auto"/>
          </w:tcPr>
          <w:p w:rsidR="006F2D0A" w:rsidRPr="00203266" w:rsidRDefault="006F2D0A" w:rsidP="006F2D0A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sz w:val="28"/>
                <w:szCs w:val="28"/>
              </w:rPr>
            </w:pPr>
            <w:r w:rsidRPr="00203266">
              <w:rPr>
                <w:rStyle w:val="c2"/>
                <w:sz w:val="28"/>
                <w:szCs w:val="28"/>
              </w:rPr>
              <w:t>Ребята, вы любите путешествовать?</w:t>
            </w:r>
          </w:p>
          <w:p w:rsidR="006F2D0A" w:rsidRDefault="006F2D0A" w:rsidP="006F2D0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 предлагаю вам отправиться в  захватывающее путешествие по страницам рассказов детских писателей!</w:t>
            </w:r>
            <w:r w:rsidRPr="00203266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 xml:space="preserve"> </w:t>
            </w:r>
            <w:r w:rsidRPr="00203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 путешествие у нас будет необычное - будем путешествовать играя. И как в любой игре у нас что, ребята, должн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 быть…</w:t>
            </w:r>
          </w:p>
          <w:p w:rsidR="006F2D0A" w:rsidRDefault="006F2D0A" w:rsidP="006F2D0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Объяснить правила игры:</w:t>
            </w:r>
          </w:p>
          <w:p w:rsidR="006F2D0A" w:rsidRPr="00FA4995" w:rsidRDefault="006F2D0A" w:rsidP="006F2D0A">
            <w:pPr>
              <w:pStyle w:val="a4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9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дружно работать в командах;</w:t>
            </w:r>
          </w:p>
          <w:p w:rsidR="006F2D0A" w:rsidRPr="00FA4995" w:rsidRDefault="006F2D0A" w:rsidP="006F2D0A">
            <w:pPr>
              <w:pStyle w:val="a4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9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слушать друг друга внимательно;</w:t>
            </w:r>
          </w:p>
          <w:p w:rsidR="006F2D0A" w:rsidRPr="00FA4995" w:rsidRDefault="006F2D0A" w:rsidP="006F2D0A">
            <w:pPr>
              <w:pStyle w:val="a4"/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9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правильно отвечать на вопросы. </w:t>
            </w:r>
          </w:p>
          <w:p w:rsidR="006F2D0A" w:rsidRDefault="006F2D0A" w:rsidP="006F2D0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Кто наберет большее количество фишек, становится победителем и получает приз.                          </w:t>
            </w:r>
          </w:p>
          <w:p w:rsidR="006F2D0A" w:rsidRDefault="006F2D0A" w:rsidP="006F2D0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Предложить детям разделиться на 2 команды.</w:t>
            </w:r>
          </w:p>
          <w:p w:rsidR="006F2D0A" w:rsidRPr="00203266" w:rsidRDefault="006F2D0A" w:rsidP="006F2D0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Провести </w:t>
            </w:r>
            <w:r w:rsidRPr="00203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жеребьевку для определения очередности ответов команд: вытаскивают жетон с номером</w:t>
            </w:r>
          </w:p>
          <w:p w:rsidR="006F2D0A" w:rsidRPr="00FA4995" w:rsidRDefault="006F2D0A" w:rsidP="006F2D0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3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A49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Отправляемся в путешествие. </w:t>
            </w:r>
          </w:p>
          <w:p w:rsidR="006F2D0A" w:rsidRDefault="006F2D0A" w:rsidP="006F2D0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F2D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Первая страница</w:t>
            </w:r>
            <w:r w:rsidRPr="00203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нашего путешествия называется </w:t>
            </w:r>
            <w:r w:rsidRPr="002032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Назови</w:t>
            </w:r>
            <w:r w:rsidRPr="002032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писателя" </w:t>
            </w:r>
          </w:p>
          <w:p w:rsidR="006F2D0A" w:rsidRDefault="006F2D0A" w:rsidP="006F2D0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2D0A" w:rsidRPr="00F719D3" w:rsidRDefault="006F2D0A" w:rsidP="006F2D0A">
            <w:pPr>
              <w:shd w:val="clear" w:color="auto" w:fill="FFFFFF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F2D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Вторая страница</w:t>
            </w:r>
            <w:r w:rsidRPr="00203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нашего путешествия называется </w:t>
            </w:r>
            <w:r w:rsidRPr="002032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"Путаница рассказов" </w:t>
            </w:r>
            <w:r w:rsidRPr="002032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 компьютере я включаю викторину «Путаница рассказов</w:t>
            </w:r>
            <w:proofErr w:type="gramStart"/>
            <w:r w:rsidRPr="002032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  <w:r w:rsidR="00C36C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</w:t>
            </w:r>
            <w:proofErr w:type="gramEnd"/>
            <w:r w:rsidR="00C36C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 меня викторина Мы - читающая семья)</w:t>
            </w:r>
            <w:r w:rsidRPr="002032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по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2032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очередности задаю вопросы. </w:t>
            </w:r>
            <w:r w:rsidR="00C36CB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Слайды с 5</w:t>
            </w:r>
            <w:r w:rsidRPr="00601C48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по </w:t>
            </w:r>
            <w:r w:rsidR="00C36CB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11</w:t>
            </w:r>
          </w:p>
          <w:p w:rsidR="006F2D0A" w:rsidRPr="00203266" w:rsidRDefault="006F2D0A" w:rsidP="006F2D0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2D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Третья страница</w:t>
            </w:r>
            <w:r w:rsidRPr="00203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нашего путешествия называется </w:t>
            </w:r>
            <w:r w:rsidRPr="002032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"Выбери книгу" </w:t>
            </w:r>
            <w:r w:rsidRPr="002032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капитаны получают конверты,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котором напечатаны фамилии  писателей </w:t>
            </w:r>
            <w:proofErr w:type="gramStart"/>
            <w:r w:rsidRPr="002032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2032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В.Драгунский, Н.Носов)</w:t>
            </w:r>
            <w:r w:rsidR="00CE29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2032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из стопки книг членам команды нужно отобрать те, которые написаны этим писателем. </w:t>
            </w:r>
          </w:p>
          <w:p w:rsidR="006F2D0A" w:rsidRPr="00203266" w:rsidRDefault="006F2D0A" w:rsidP="006F2D0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F2D0A" w:rsidRPr="00203266" w:rsidRDefault="006F2D0A" w:rsidP="006F2D0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D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Четвертая страница</w:t>
            </w:r>
            <w:r w:rsidRPr="002032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нашего путешествия </w:t>
            </w:r>
            <w:r w:rsidRPr="00203266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 xml:space="preserve"> </w:t>
            </w:r>
            <w:r w:rsidRPr="00203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называется</w:t>
            </w:r>
            <w:r w:rsidRPr="002032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Угадай рассказ</w:t>
            </w:r>
            <w:r w:rsidRPr="002032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</w:t>
            </w:r>
            <w:r w:rsidRPr="00203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F2D0A" w:rsidRDefault="006F2D0A" w:rsidP="006F2D0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вам сейчас буду зачитывать отрывок из какого-либо произведения. Вам необходимо угадать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автора и </w:t>
            </w:r>
            <w:r w:rsidRPr="00203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название произведения. </w:t>
            </w:r>
          </w:p>
          <w:p w:rsidR="006F2D0A" w:rsidRDefault="006F2D0A" w:rsidP="006F2D0A">
            <w:pPr>
              <w:pStyle w:val="a4"/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6F2D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Видит — там блюдо с киселём стоит, а на верхней полке — большой пирог. Он взял блюдо с киселём, поставил на пол, а сам полез на верхнюю полку за пирогом. Взял его, стал вниз спускаться и попал лапой в кисель. Поскользнувшись, он шлёпнулся прямо на блюдо, и весь кисель у него размазался по спине</w:t>
            </w:r>
            <w:proofErr w:type="gramStart"/>
            <w:r w:rsidRPr="006F2D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6F2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proofErr w:type="gramEnd"/>
          </w:p>
          <w:p w:rsidR="006F2D0A" w:rsidRDefault="006F2D0A" w:rsidP="000A0E30">
            <w:pPr>
              <w:pStyle w:val="a5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03266">
              <w:rPr>
                <w:sz w:val="28"/>
                <w:szCs w:val="28"/>
              </w:rPr>
              <w:t xml:space="preserve">«А очередь все движется, и клоун в шапке ловко так щелкает рычажками и все шутит да шутит:      – У вас семь кило лишних – меньше кушайте мучного! – Щелк-щелк! – А вы, уважаемый товарищ, еще мало каши ели, и всего-то вы тянете девятнадцать </w:t>
            </w:r>
            <w:proofErr w:type="spellStart"/>
            <w:r w:rsidRPr="00203266">
              <w:rPr>
                <w:sz w:val="28"/>
                <w:szCs w:val="28"/>
              </w:rPr>
              <w:t>килишек</w:t>
            </w:r>
            <w:proofErr w:type="spellEnd"/>
            <w:r w:rsidRPr="00203266">
              <w:rPr>
                <w:sz w:val="28"/>
                <w:szCs w:val="28"/>
              </w:rPr>
              <w:t>! Заходите через годик. – Щелк-щелк!»</w:t>
            </w:r>
          </w:p>
          <w:p w:rsidR="006F2D0A" w:rsidRDefault="006F2D0A" w:rsidP="000A0E30">
            <w:pPr>
              <w:pStyle w:val="a5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6E63D3">
              <w:rPr>
                <w:sz w:val="28"/>
                <w:szCs w:val="28"/>
              </w:rPr>
              <w:t>Шляпа вылезла на середину комнаты и остановилась. Ребята смотрят на нее и трясутся от страха. Тут шляпа повернулась и поползла к дивану.                                  — Ай! Ой! — закричали ребята. Соскочили с дивана — и бегом из комнаты. Прибежали на кухню и дверь за собой закрыли»</w:t>
            </w:r>
          </w:p>
          <w:p w:rsidR="006F2D0A" w:rsidRPr="000A0E30" w:rsidRDefault="006F2D0A" w:rsidP="000A0E30">
            <w:pPr>
              <w:pStyle w:val="a5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95593">
              <w:rPr>
                <w:sz w:val="28"/>
                <w:szCs w:val="28"/>
                <w:shd w:val="clear" w:color="auto" w:fill="FFFFFF"/>
              </w:rPr>
              <w:t>Мишутка и Стасик сидели в саду на скамеечке и разговаривали. Только они разговаривали не просто, как другие ребята, а рассказывали друг другу разные небылицы, будто пошли на спор, кто кого переврет.</w:t>
            </w:r>
          </w:p>
          <w:p w:rsidR="006F2D0A" w:rsidRPr="00E95593" w:rsidRDefault="006F2D0A" w:rsidP="000A0E30">
            <w:pPr>
              <w:pStyle w:val="a5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95593">
              <w:rPr>
                <w:sz w:val="28"/>
                <w:szCs w:val="28"/>
                <w:shd w:val="clear" w:color="auto" w:fill="FFFFFF"/>
              </w:rPr>
              <w:t>И мама ушла на кухню. А я остался с кашей наедине. Я пошлепал ее ложкой. Потом посолил. Попробовал — ну, невозможно есть! Тогда я подумал, что, может быть, сахару не хватает? Посыпал песку, попробовал</w:t>
            </w:r>
            <w:proofErr w:type="gramStart"/>
            <w:r w:rsidRPr="00E95593">
              <w:rPr>
                <w:sz w:val="28"/>
                <w:szCs w:val="28"/>
                <w:shd w:val="clear" w:color="auto" w:fill="FFFFFF"/>
              </w:rPr>
              <w:t>… Е</w:t>
            </w:r>
            <w:proofErr w:type="gramEnd"/>
            <w:r w:rsidRPr="00E95593">
              <w:rPr>
                <w:sz w:val="28"/>
                <w:szCs w:val="28"/>
                <w:shd w:val="clear" w:color="auto" w:fill="FFFFFF"/>
              </w:rPr>
              <w:t>ще хуже стало. Я не люблю кашу, я же говорю.</w:t>
            </w:r>
          </w:p>
          <w:p w:rsidR="006F2D0A" w:rsidRPr="00E95593" w:rsidRDefault="006F2D0A" w:rsidP="000A0E30">
            <w:pPr>
              <w:pStyle w:val="a5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95593">
              <w:rPr>
                <w:sz w:val="28"/>
                <w:szCs w:val="28"/>
              </w:rPr>
              <w:t>Сыски! Это она неправильно сказала! Мы с Мишкой так и покатились. Мы смеялись с ним оба одинаково, но потом Мишка стал смеяться громче, чтоб меня пересмеять. Ну, я немножко поднажал, чтобы он не думал, что я сдаюсь. Мишка держался руками за живот, как будто ему очень больно, и кричал:</w:t>
            </w:r>
          </w:p>
          <w:p w:rsidR="006F2D0A" w:rsidRDefault="006F2D0A" w:rsidP="006F2D0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95593">
              <w:rPr>
                <w:sz w:val="28"/>
                <w:szCs w:val="28"/>
              </w:rPr>
              <w:t>— Ой, умру от смеха! Сыски!</w:t>
            </w:r>
          </w:p>
          <w:p w:rsidR="006F2D0A" w:rsidRPr="00203266" w:rsidRDefault="006F2D0A" w:rsidP="006F2D0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D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Пятая страница</w:t>
            </w:r>
            <w:r w:rsidRPr="002032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нашего путешествия </w:t>
            </w:r>
            <w:r w:rsidRPr="00203266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 xml:space="preserve"> </w:t>
            </w:r>
            <w:r w:rsidRPr="00203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называется</w:t>
            </w:r>
            <w:r w:rsidRPr="002032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"</w:t>
            </w:r>
            <w:r w:rsidRPr="00F719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Узнай героя по описанию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2032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</w:t>
            </w:r>
            <w:r w:rsidRPr="00203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F2D0A" w:rsidRDefault="006F2D0A" w:rsidP="006F2D0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вам сейчас буду зачитывать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описание героев</w:t>
            </w:r>
            <w:r w:rsidRPr="00203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Вам необходимо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 отгадать</w:t>
            </w:r>
          </w:p>
          <w:p w:rsidR="006F2D0A" w:rsidRDefault="006F2D0A" w:rsidP="006F2D0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719D3">
              <w:rPr>
                <w:rStyle w:val="a6"/>
                <w:sz w:val="28"/>
                <w:szCs w:val="28"/>
              </w:rPr>
              <w:t>Фоторобот №1.</w:t>
            </w:r>
            <w:r w:rsidRPr="00F719D3">
              <w:rPr>
                <w:sz w:val="28"/>
                <w:szCs w:val="28"/>
              </w:rPr>
              <w:t> У него веснушки на носу и светлые волосы. Он невысокий. Он главный герой этой повести. Знает, что подарить лучшему другу и не имеет чувства юмора. Хотел стать боксером, но не стал тренировать силу удара об своего друга детства. Любит ходить в кафе и зоопарк. Он любит играть в шашки и шахматы, но не любит проигрывать. Хочет иметь собаку. Мальчик не любит лечить зубы и когда его родители ходят в театр. Он очень не любит Марью Петровну, за то, что она его все время обманывает.</w:t>
            </w:r>
          </w:p>
          <w:p w:rsidR="006F2D0A" w:rsidRPr="00F719D3" w:rsidRDefault="006F2D0A" w:rsidP="006F2D0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719D3">
              <w:rPr>
                <w:rStyle w:val="a6"/>
                <w:sz w:val="28"/>
                <w:szCs w:val="28"/>
              </w:rPr>
              <w:t>Фоторобот №2. </w:t>
            </w:r>
            <w:r w:rsidRPr="00F719D3">
              <w:rPr>
                <w:sz w:val="28"/>
                <w:szCs w:val="28"/>
              </w:rPr>
              <w:t xml:space="preserve">Он такой же, как Дениска, невысокого роста, с волосами чуть </w:t>
            </w:r>
            <w:proofErr w:type="gramStart"/>
            <w:r w:rsidRPr="00F719D3">
              <w:rPr>
                <w:sz w:val="28"/>
                <w:szCs w:val="28"/>
              </w:rPr>
              <w:t>потемнее</w:t>
            </w:r>
            <w:proofErr w:type="gramEnd"/>
            <w:r w:rsidRPr="00F719D3">
              <w:rPr>
                <w:sz w:val="28"/>
                <w:szCs w:val="28"/>
              </w:rPr>
              <w:t xml:space="preserve"> волос Дениски. Он учится в 1"В" классе и он лучший друг Дениски. Если хочет, то добивается своей цели. За простую игрушку может предложить живого светлячка и одолжить немного денег. Из этого следует, что он не жадный. Мальчик любит целый продуктовый магазин. Чтобы в школе не ругали, может немножко приврать. Он немного завистливый. </w:t>
            </w:r>
          </w:p>
          <w:p w:rsidR="006F2D0A" w:rsidRPr="00F719D3" w:rsidRDefault="006F2D0A" w:rsidP="006F2D0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719D3">
              <w:rPr>
                <w:rStyle w:val="a6"/>
                <w:sz w:val="28"/>
                <w:szCs w:val="28"/>
              </w:rPr>
              <w:t>Фоторобот №3. </w:t>
            </w:r>
            <w:r w:rsidRPr="00F719D3">
              <w:rPr>
                <w:sz w:val="28"/>
                <w:szCs w:val="28"/>
              </w:rPr>
              <w:t xml:space="preserve">Это девчонка пяти лет. У неё белые волосы, "глаза круглые и </w:t>
            </w:r>
            <w:proofErr w:type="spellStart"/>
            <w:r w:rsidRPr="00F719D3">
              <w:rPr>
                <w:sz w:val="28"/>
                <w:szCs w:val="28"/>
              </w:rPr>
              <w:t>отчаяные</w:t>
            </w:r>
            <w:proofErr w:type="spellEnd"/>
            <w:r w:rsidRPr="00F719D3">
              <w:rPr>
                <w:sz w:val="28"/>
                <w:szCs w:val="28"/>
              </w:rPr>
              <w:t>". У неё меняются молочные зубы на коренные, и сейчас "зуб вывалился и свистит". Одним словом "</w:t>
            </w:r>
            <w:proofErr w:type="spellStart"/>
            <w:r w:rsidRPr="00F719D3">
              <w:rPr>
                <w:sz w:val="28"/>
                <w:szCs w:val="28"/>
              </w:rPr>
              <w:t>Красотулечка</w:t>
            </w:r>
            <w:proofErr w:type="spellEnd"/>
            <w:r w:rsidRPr="00F719D3">
              <w:rPr>
                <w:sz w:val="28"/>
                <w:szCs w:val="28"/>
              </w:rPr>
              <w:t>!" В одной из историй она превратилась в настоящую "индейку". Она маленькая и тихая, но иногда бывает обидчивой. Её лучшие друзья - мальчишки (Костик, Мишка, Андрюшка и Дениска).</w:t>
            </w:r>
          </w:p>
          <w:p w:rsidR="00FE2672" w:rsidRDefault="006F2D0A" w:rsidP="006F2D0A">
            <w:r w:rsidRPr="00CE299F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Фоторобот 4.</w:t>
            </w:r>
            <w:r w:rsidRPr="00F719D3">
              <w:rPr>
                <w:rStyle w:val="a6"/>
                <w:sz w:val="28"/>
                <w:szCs w:val="28"/>
              </w:rPr>
              <w:t> </w:t>
            </w:r>
            <w:r w:rsidRPr="008202F9">
              <w:rPr>
                <w:rFonts w:ascii="Times New Roman" w:hAnsi="Times New Roman" w:cs="Times New Roman"/>
                <w:sz w:val="28"/>
                <w:szCs w:val="28"/>
              </w:rPr>
              <w:t>Этот герой любит смотреть на львов в цирке и слонов в зоопарке. Любит читать газеты и не любит, когда его отвлекают от этого занятия. Однажды ему пришлось готовить курицу. Не любит лохматый бульон. Имеет чувство юмора. Умеет показывать фокусы.   Любит мамин смех.</w:t>
            </w:r>
          </w:p>
        </w:tc>
        <w:tc>
          <w:tcPr>
            <w:tcW w:w="0" w:type="auto"/>
          </w:tcPr>
          <w:p w:rsidR="006F2D0A" w:rsidRDefault="00CE299F" w:rsidP="006F2D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6F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твечают на вопросы</w:t>
            </w:r>
          </w:p>
          <w:p w:rsidR="006F2D0A" w:rsidRDefault="006F2D0A" w:rsidP="006F2D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2D0A" w:rsidRDefault="006F2D0A" w:rsidP="006F2D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2D0A" w:rsidRDefault="006F2D0A" w:rsidP="006F2D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2D0A" w:rsidRDefault="006F2D0A" w:rsidP="006F2D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2D0A" w:rsidRDefault="006F2D0A" w:rsidP="006F2D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2D0A" w:rsidRDefault="006F2D0A" w:rsidP="006F2D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2D0A" w:rsidRDefault="006F2D0A" w:rsidP="006F2D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2D0A" w:rsidRDefault="006F2D0A" w:rsidP="006F2D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2D0A" w:rsidRDefault="00CE299F" w:rsidP="006F2D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6F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елятся на 2 команды и придумывают название команды</w:t>
            </w:r>
          </w:p>
          <w:p w:rsidR="006F2D0A" w:rsidRDefault="006F2D0A" w:rsidP="006F2D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2D0A" w:rsidRDefault="006F2D0A" w:rsidP="006F2D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2D0A" w:rsidRDefault="006F2D0A" w:rsidP="006F2D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E299F" w:rsidRDefault="00CE299F" w:rsidP="006F2D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E299F" w:rsidRDefault="00CE299F" w:rsidP="006F2D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2D0A" w:rsidRDefault="00CE299F" w:rsidP="006F2D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6F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азывают писателей изображенных на портретах</w:t>
            </w:r>
          </w:p>
          <w:p w:rsidR="00CE299F" w:rsidRDefault="00CE299F" w:rsidP="006F2D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2D0A" w:rsidRDefault="00CE299F" w:rsidP="006F2D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6F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твечают на вопросы викторины</w:t>
            </w:r>
          </w:p>
          <w:p w:rsidR="006F2D0A" w:rsidRDefault="006F2D0A" w:rsidP="006F2D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2D0A" w:rsidRDefault="006F2D0A" w:rsidP="006F2D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2D0A" w:rsidRDefault="006F2D0A" w:rsidP="006F2D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2D0A" w:rsidRDefault="006F2D0A" w:rsidP="006F2D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2D0A" w:rsidRDefault="006F2D0A" w:rsidP="006F2D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2D0A" w:rsidRDefault="00CE299F" w:rsidP="006F2D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6F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сигналу начинают отбирать книги.                               1 команда В. </w:t>
            </w:r>
            <w:proofErr w:type="gramStart"/>
            <w:r w:rsidR="006F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Драгунский</w:t>
            </w:r>
            <w:proofErr w:type="gramEnd"/>
            <w:r w:rsidR="006F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</w:p>
          <w:p w:rsidR="006F2D0A" w:rsidRDefault="006F2D0A" w:rsidP="006F2D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команда Н.Носов </w:t>
            </w:r>
          </w:p>
          <w:p w:rsidR="006F2D0A" w:rsidRDefault="006F2D0A" w:rsidP="006F2D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2D0A" w:rsidRDefault="006F2D0A" w:rsidP="006F2D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2D0A" w:rsidRDefault="006F2D0A" w:rsidP="006F2D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2D0A" w:rsidRDefault="006F2D0A" w:rsidP="006F2D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2D0A" w:rsidRDefault="006F2D0A" w:rsidP="006F2D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2D0A" w:rsidRDefault="006F2D0A" w:rsidP="006F2D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2D0A" w:rsidRDefault="006F2D0A" w:rsidP="006F2D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202F9" w:rsidRDefault="00CE299F" w:rsidP="008202F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820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твечают на вопросы викторины</w:t>
            </w:r>
          </w:p>
          <w:p w:rsidR="000A0E30" w:rsidRDefault="000A0E30" w:rsidP="006F2D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202F9" w:rsidRDefault="008202F9" w:rsidP="006F2D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202F9" w:rsidRDefault="008202F9" w:rsidP="006F2D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202F9" w:rsidRDefault="008202F9" w:rsidP="006F2D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E299F" w:rsidRDefault="00CE299F" w:rsidP="006F2D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E299F" w:rsidRDefault="00CE299F" w:rsidP="006F2D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2D0A" w:rsidRPr="00F719D3" w:rsidRDefault="00CE299F" w:rsidP="006F2D0A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Отвечают</w:t>
            </w:r>
            <w:r w:rsidR="006F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вопросы и за  каждый правильный ответ дети получают фишку.</w:t>
            </w:r>
          </w:p>
          <w:p w:rsidR="006F2D0A" w:rsidRDefault="006F2D0A" w:rsidP="006F2D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2D0A" w:rsidRDefault="006F2D0A" w:rsidP="006F2D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2D0A" w:rsidRDefault="006F2D0A" w:rsidP="006F2D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2D0A" w:rsidRDefault="00CE299F" w:rsidP="006F2D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6F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сигналу начинают отбирать книги. </w:t>
            </w:r>
          </w:p>
          <w:p w:rsidR="006F2D0A" w:rsidRDefault="006F2D0A" w:rsidP="006F2D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первый справится правильно, тот получает фишку</w:t>
            </w:r>
          </w:p>
          <w:p w:rsidR="006F2D0A" w:rsidRDefault="006F2D0A" w:rsidP="006F2D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2D0A" w:rsidRDefault="006F2D0A" w:rsidP="006F2D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2D0A" w:rsidRDefault="00CE299F" w:rsidP="006F2D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6F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твечают на вопрос и за правильный ответ получают фишку</w:t>
            </w:r>
          </w:p>
          <w:p w:rsidR="006F2D0A" w:rsidRDefault="006F2D0A" w:rsidP="006F2D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A0E30" w:rsidRDefault="000A0E30" w:rsidP="006F2D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A0E30" w:rsidRDefault="000A0E30" w:rsidP="006F2D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A0E30" w:rsidRDefault="000A0E30" w:rsidP="006F2D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2D0A" w:rsidRDefault="00CE299F" w:rsidP="006F2D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6F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твечают на вопрос и за правильный ответ получают фишку</w:t>
            </w:r>
          </w:p>
          <w:p w:rsidR="006F2D0A" w:rsidRDefault="006F2D0A" w:rsidP="006F2D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2D0A" w:rsidRDefault="006F2D0A" w:rsidP="006F2D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2D0A" w:rsidRDefault="00CE299F" w:rsidP="006F2D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6F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твечают на вопрос и за правильный ответ получают фишку</w:t>
            </w:r>
          </w:p>
          <w:p w:rsidR="006F2D0A" w:rsidRDefault="006F2D0A" w:rsidP="006F2D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2D0A" w:rsidRDefault="006F2D0A" w:rsidP="006F2D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A0E30" w:rsidRDefault="000A0E30" w:rsidP="006F2D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E299F" w:rsidRDefault="00CE299F" w:rsidP="006F2D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E299F" w:rsidRDefault="00CE299F" w:rsidP="006F2D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E299F" w:rsidRDefault="00CE299F" w:rsidP="006F2D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E299F" w:rsidRDefault="00CE299F" w:rsidP="006F2D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2D0A" w:rsidRDefault="00CE299F" w:rsidP="006F2D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6F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твечают на вопрос и за правильный ответ получают фишку</w:t>
            </w:r>
          </w:p>
          <w:p w:rsidR="006F2D0A" w:rsidRDefault="006F2D0A" w:rsidP="006F2D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2D0A" w:rsidRDefault="006F2D0A" w:rsidP="006F2D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2D0A" w:rsidRDefault="006F2D0A" w:rsidP="006F2D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A0E30" w:rsidRDefault="000A0E30" w:rsidP="006F2D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A0E30" w:rsidRDefault="000A0E30" w:rsidP="006F2D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A0E30" w:rsidRDefault="000A0E30" w:rsidP="006F2D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A0E30" w:rsidRDefault="000A0E30" w:rsidP="006F2D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A0E30" w:rsidRDefault="000A0E30" w:rsidP="006F2D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A0E30" w:rsidRDefault="000A0E30" w:rsidP="006F2D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2D0A" w:rsidRDefault="00CE299F" w:rsidP="006F2D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6F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твечают на вопрос и за правильный ответ получают фишку</w:t>
            </w:r>
          </w:p>
          <w:p w:rsidR="006F2D0A" w:rsidRDefault="006F2D0A" w:rsidP="006F2D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2D0A" w:rsidRDefault="006F2D0A" w:rsidP="006F2D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2D0A" w:rsidRDefault="006F2D0A" w:rsidP="006F2D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2D0A" w:rsidRDefault="006F2D0A" w:rsidP="006F2D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A0E30" w:rsidRDefault="000A0E30" w:rsidP="006F2D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A0E30" w:rsidRDefault="000A0E30" w:rsidP="006F2D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A0E30" w:rsidRDefault="000A0E30" w:rsidP="006F2D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A0E30" w:rsidRDefault="000A0E30" w:rsidP="006F2D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A0E30" w:rsidRDefault="000A0E30" w:rsidP="006F2D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E299F" w:rsidRDefault="00CE299F" w:rsidP="00CE29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Отвечают на вопрос и за правильный ответ получают фишку</w:t>
            </w:r>
          </w:p>
          <w:p w:rsidR="006F2D0A" w:rsidRDefault="006F2D0A" w:rsidP="006F2D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2D0A" w:rsidRDefault="006F2D0A" w:rsidP="006F2D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E299F" w:rsidRDefault="00CE299F" w:rsidP="00CE29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Отвечают на вопрос и за правильный ответ получают фишку</w:t>
            </w:r>
          </w:p>
          <w:p w:rsidR="006F2D0A" w:rsidRDefault="006F2D0A" w:rsidP="006F2D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2D0A" w:rsidRDefault="006F2D0A" w:rsidP="006F2D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2D0A" w:rsidRDefault="006F2D0A" w:rsidP="006F2D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2D0A" w:rsidRDefault="006F2D0A" w:rsidP="006F2D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2D0A" w:rsidRDefault="006F2D0A" w:rsidP="006F2D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A0E30" w:rsidRDefault="000A0E30" w:rsidP="006F2D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E299F" w:rsidRDefault="00CE299F" w:rsidP="00CE29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Отвечают на вопрос и за правильный ответ получают фишку</w:t>
            </w:r>
          </w:p>
          <w:p w:rsidR="006F2D0A" w:rsidRDefault="006F2D0A" w:rsidP="006F2D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2D0A" w:rsidRDefault="006F2D0A" w:rsidP="006F2D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2D0A" w:rsidRDefault="006F2D0A" w:rsidP="006F2D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E2672" w:rsidRDefault="00FE2672" w:rsidP="006F2D0A"/>
        </w:tc>
        <w:tc>
          <w:tcPr>
            <w:tcW w:w="0" w:type="auto"/>
          </w:tcPr>
          <w:p w:rsidR="006F2D0A" w:rsidRDefault="006F2D0A" w:rsidP="006F2D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правильно отвечают на вопросы.  Соглашаются отправиться в путешествие</w:t>
            </w:r>
          </w:p>
          <w:p w:rsidR="006F2D0A" w:rsidRDefault="006F2D0A" w:rsidP="006F2D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2D0A" w:rsidRDefault="006F2D0A" w:rsidP="006F2D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2D0A" w:rsidRDefault="006F2D0A" w:rsidP="006F2D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2D0A" w:rsidRDefault="006F2D0A" w:rsidP="006F2D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2D0A" w:rsidRDefault="006F2D0A" w:rsidP="006F2D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2D0A" w:rsidRDefault="006F2D0A" w:rsidP="006F2D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внимательно слушают правила викторины</w:t>
            </w:r>
          </w:p>
          <w:p w:rsidR="006F2D0A" w:rsidRDefault="006F2D0A" w:rsidP="006F2D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2D0A" w:rsidRDefault="006F2D0A" w:rsidP="006F2D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2D0A" w:rsidRDefault="006F2D0A" w:rsidP="006F2D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2D0A" w:rsidRDefault="006F2D0A" w:rsidP="006F2D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2D0A" w:rsidRDefault="006F2D0A" w:rsidP="006F2D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правильно называют писателей В.Драгунского, Н.Носова</w:t>
            </w:r>
          </w:p>
          <w:p w:rsidR="006F2D0A" w:rsidRDefault="006F2D0A" w:rsidP="006F2D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2D0A" w:rsidRDefault="006F2D0A" w:rsidP="006F2D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2D0A" w:rsidRDefault="006F2D0A" w:rsidP="006F2D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правильно отвечают на вопросы викторины</w:t>
            </w:r>
          </w:p>
          <w:p w:rsidR="006F2D0A" w:rsidRDefault="006F2D0A" w:rsidP="006F2D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2D0A" w:rsidRPr="00601C48" w:rsidRDefault="006F2D0A" w:rsidP="006F2D0A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6F2D0A" w:rsidRDefault="006F2D0A" w:rsidP="006F2D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2D0A" w:rsidRDefault="006F2D0A" w:rsidP="006F2D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2D0A" w:rsidRDefault="006F2D0A" w:rsidP="006F2D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2D0A" w:rsidRDefault="006F2D0A" w:rsidP="006F2D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2D0A" w:rsidRDefault="006F2D0A" w:rsidP="006F2D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2D0A" w:rsidRDefault="006F2D0A" w:rsidP="006F2D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по сигналу начинают отбирать правильные книги.                               1 команда  В. Драгунский «Денискины рассказы», «Девочка на шаре и другие рассказы», «Профессор кислых щей»                            2 команда Н.Носов «Веселые рассказы», «Все приключения Незнайки», «Живая шляпа»</w:t>
            </w:r>
          </w:p>
          <w:p w:rsidR="008202F9" w:rsidRDefault="008202F9" w:rsidP="008202F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правильно отвечают на вопросы викторины</w:t>
            </w:r>
          </w:p>
          <w:p w:rsidR="006F2D0A" w:rsidRDefault="006F2D0A" w:rsidP="006F2D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2D0A" w:rsidRDefault="006F2D0A" w:rsidP="006F2D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2D0A" w:rsidRDefault="006F2D0A" w:rsidP="006F2D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2D0A" w:rsidRDefault="006F2D0A" w:rsidP="006F2D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правильно называют писателя и название рассказа:</w:t>
            </w:r>
          </w:p>
          <w:p w:rsidR="006F2D0A" w:rsidRDefault="006F2D0A" w:rsidP="006F2D0A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Н.Носов </w:t>
            </w:r>
            <w:r w:rsidRPr="00D6575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</w:t>
            </w:r>
            <w:r w:rsidRPr="00D6575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Бобик в гостях у Барбоса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»</w:t>
            </w:r>
            <w:r w:rsidRPr="00D6575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</w:p>
          <w:p w:rsidR="006F2D0A" w:rsidRDefault="006F2D0A" w:rsidP="006F2D0A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6F2D0A" w:rsidRDefault="006F2D0A" w:rsidP="006F2D0A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6F2D0A" w:rsidRDefault="006F2D0A" w:rsidP="006F2D0A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6F2D0A" w:rsidRDefault="006F2D0A" w:rsidP="006F2D0A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6F2D0A" w:rsidRDefault="006F2D0A" w:rsidP="006F2D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правильно называют писателя и название рассказа:</w:t>
            </w:r>
          </w:p>
          <w:p w:rsidR="006F2D0A" w:rsidRDefault="006F2D0A" w:rsidP="006F2D0A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В.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Драгунский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«25 кило»</w:t>
            </w:r>
          </w:p>
          <w:p w:rsidR="006F2D0A" w:rsidRDefault="006F2D0A" w:rsidP="006F2D0A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6F2D0A" w:rsidRDefault="006F2D0A" w:rsidP="006F2D0A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6F2D0A" w:rsidRDefault="006F2D0A" w:rsidP="006F2D0A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6F2D0A" w:rsidRDefault="006F2D0A" w:rsidP="006F2D0A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0A0E30" w:rsidRDefault="000A0E30" w:rsidP="006F2D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A0E30" w:rsidRDefault="000A0E30" w:rsidP="006F2D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2D0A" w:rsidRPr="006F2D0A" w:rsidRDefault="006F2D0A" w:rsidP="006F2D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правильно называют писателя и название рассказа:</w:t>
            </w:r>
          </w:p>
          <w:p w:rsidR="006F2D0A" w:rsidRDefault="006F2D0A" w:rsidP="006F2D0A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Н.Носов «Живая шляпа»</w:t>
            </w:r>
          </w:p>
          <w:p w:rsidR="006F2D0A" w:rsidRDefault="006F2D0A" w:rsidP="006F2D0A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6F2D0A" w:rsidRDefault="006F2D0A" w:rsidP="006F2D0A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6F2D0A" w:rsidRDefault="006F2D0A" w:rsidP="006F2D0A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6F2D0A" w:rsidRDefault="006F2D0A" w:rsidP="006F2D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правильно называют писателя и название рассказа:</w:t>
            </w:r>
          </w:p>
          <w:p w:rsidR="006F2D0A" w:rsidRDefault="006F2D0A" w:rsidP="006F2D0A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Н.Носов «Фантазеры»</w:t>
            </w:r>
          </w:p>
          <w:p w:rsidR="006F2D0A" w:rsidRDefault="006F2D0A" w:rsidP="006F2D0A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0A0E30" w:rsidRDefault="000A0E30" w:rsidP="006F2D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A0E30" w:rsidRDefault="000A0E30" w:rsidP="006F2D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2D0A" w:rsidRDefault="006F2D0A" w:rsidP="006F2D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правильно называют писателя и название рассказа:</w:t>
            </w:r>
          </w:p>
          <w:p w:rsidR="006F2D0A" w:rsidRDefault="006F2D0A" w:rsidP="006F2D0A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В.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Драгунский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«Тайное становится явным»</w:t>
            </w:r>
          </w:p>
          <w:p w:rsidR="006F2D0A" w:rsidRDefault="006F2D0A" w:rsidP="006F2D0A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6F2D0A" w:rsidRDefault="006F2D0A" w:rsidP="006F2D0A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0A0E30" w:rsidRDefault="000A0E30" w:rsidP="006F2D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A0E30" w:rsidRDefault="000A0E30" w:rsidP="006F2D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2D0A" w:rsidRDefault="006F2D0A" w:rsidP="006F2D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правильно называют писателя и название рассказа:</w:t>
            </w:r>
          </w:p>
          <w:p w:rsidR="006F2D0A" w:rsidRDefault="006F2D0A" w:rsidP="006F2D0A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В.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Драгунский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«Заколдованная буква»</w:t>
            </w:r>
          </w:p>
          <w:p w:rsidR="006F2D0A" w:rsidRDefault="006F2D0A" w:rsidP="006F2D0A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6F2D0A" w:rsidRDefault="006F2D0A" w:rsidP="006F2D0A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8202F9" w:rsidRDefault="008202F9" w:rsidP="008202F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правильно отвечают на вопросы викторины</w:t>
            </w:r>
          </w:p>
          <w:p w:rsidR="006F2D0A" w:rsidRDefault="006F2D0A" w:rsidP="006F2D0A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6F2D0A" w:rsidRDefault="006F2D0A" w:rsidP="006F2D0A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6F2D0A" w:rsidRPr="00693A5E" w:rsidRDefault="006F2D0A" w:rsidP="006F2D0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отвечают  Дениска и получают фишку</w:t>
            </w:r>
          </w:p>
          <w:p w:rsidR="006F2D0A" w:rsidRDefault="006F2D0A" w:rsidP="006F2D0A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6F2D0A" w:rsidRDefault="006F2D0A" w:rsidP="006F2D0A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6F2D0A" w:rsidRDefault="006F2D0A" w:rsidP="006F2D0A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6F2D0A" w:rsidRDefault="006F2D0A" w:rsidP="006F2D0A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6F2D0A" w:rsidRPr="00693A5E" w:rsidRDefault="006F2D0A" w:rsidP="006F2D0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отвечают  </w:t>
            </w:r>
            <w:r w:rsidRPr="00F719D3">
              <w:rPr>
                <w:sz w:val="28"/>
                <w:szCs w:val="28"/>
              </w:rPr>
              <w:t>Мишка</w:t>
            </w:r>
            <w:r>
              <w:rPr>
                <w:sz w:val="28"/>
                <w:szCs w:val="28"/>
              </w:rPr>
              <w:t xml:space="preserve"> и получают фишку</w:t>
            </w:r>
          </w:p>
          <w:p w:rsidR="006F2D0A" w:rsidRDefault="006F2D0A" w:rsidP="006F2D0A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6F2D0A" w:rsidRDefault="006F2D0A" w:rsidP="006F2D0A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6F2D0A" w:rsidRDefault="006F2D0A" w:rsidP="006F2D0A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6F2D0A" w:rsidRDefault="006F2D0A" w:rsidP="006F2D0A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  <w:p w:rsidR="006F2D0A" w:rsidRDefault="006F2D0A" w:rsidP="006F2D0A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  <w:p w:rsidR="006F2D0A" w:rsidRDefault="006F2D0A" w:rsidP="006F2D0A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  <w:p w:rsidR="006F2D0A" w:rsidRDefault="006F2D0A" w:rsidP="006F2D0A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  <w:p w:rsidR="006F2D0A" w:rsidRPr="00693A5E" w:rsidRDefault="006F2D0A" w:rsidP="006F2D0A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отвечают  </w:t>
            </w:r>
            <w:r w:rsidRPr="00F719D3">
              <w:rPr>
                <w:sz w:val="28"/>
                <w:szCs w:val="28"/>
              </w:rPr>
              <w:t>Алёнка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и получают фишку</w:t>
            </w:r>
          </w:p>
          <w:p w:rsidR="006F2D0A" w:rsidRDefault="006F2D0A" w:rsidP="006F2D0A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F719D3">
              <w:rPr>
                <w:sz w:val="28"/>
                <w:szCs w:val="28"/>
              </w:rPr>
              <w:t> </w:t>
            </w:r>
            <w:r w:rsidRPr="00F719D3">
              <w:rPr>
                <w:b/>
                <w:bCs/>
                <w:sz w:val="28"/>
                <w:szCs w:val="28"/>
              </w:rPr>
              <w:t xml:space="preserve"> </w:t>
            </w:r>
          </w:p>
          <w:p w:rsidR="006F2D0A" w:rsidRDefault="006F2D0A" w:rsidP="006F2D0A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  <w:p w:rsidR="006F2D0A" w:rsidRDefault="006F2D0A" w:rsidP="006F2D0A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  <w:p w:rsidR="006F2D0A" w:rsidRDefault="006F2D0A" w:rsidP="006F2D0A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  <w:p w:rsidR="006F2D0A" w:rsidRDefault="006F2D0A" w:rsidP="006F2D0A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  <w:p w:rsidR="006F2D0A" w:rsidRDefault="006F2D0A" w:rsidP="006F2D0A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  <w:p w:rsidR="006F2D0A" w:rsidRDefault="006F2D0A" w:rsidP="006F2D0A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  <w:p w:rsidR="000A0E30" w:rsidRDefault="000A0E30" w:rsidP="006F2D0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F2D0A" w:rsidRDefault="006F2D0A" w:rsidP="006F2D0A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  <w:p w:rsidR="006F2D0A" w:rsidRDefault="006F2D0A" w:rsidP="006F2D0A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  <w:p w:rsidR="006F2D0A" w:rsidRPr="00F719D3" w:rsidRDefault="006F2D0A" w:rsidP="006F2D0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E2672" w:rsidRDefault="00FE2672" w:rsidP="00FE2672"/>
        </w:tc>
      </w:tr>
      <w:tr w:rsidR="00FE2672" w:rsidTr="00F445B0">
        <w:trPr>
          <w:trHeight w:val="2123"/>
        </w:trPr>
        <w:tc>
          <w:tcPr>
            <w:tcW w:w="0" w:type="auto"/>
          </w:tcPr>
          <w:p w:rsidR="00FE2672" w:rsidRDefault="006F2D0A" w:rsidP="00FE2672">
            <w:r w:rsidRPr="00202B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Оценочный</w:t>
            </w:r>
          </w:p>
        </w:tc>
        <w:tc>
          <w:tcPr>
            <w:tcW w:w="0" w:type="auto"/>
          </w:tcPr>
          <w:p w:rsidR="00FE2672" w:rsidRDefault="00F445B0" w:rsidP="00FE2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Предложить детям посчитать фишки. </w:t>
            </w:r>
          </w:p>
          <w:p w:rsidR="00F445B0" w:rsidRPr="00F445B0" w:rsidRDefault="00F445B0" w:rsidP="00FE2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Вопросы: Сложно ли было выполнять задания? Что помогло справиться правильно со всеми заданиями. Какое задание было наиболее сложным? Какое задание было самое легкое? Почему? </w:t>
            </w:r>
          </w:p>
          <w:p w:rsidR="006F2D0A" w:rsidRDefault="006F2D0A" w:rsidP="00FE2672"/>
          <w:p w:rsidR="006F2D0A" w:rsidRDefault="006F2D0A" w:rsidP="00FE2672"/>
          <w:p w:rsidR="006F2D0A" w:rsidRDefault="006F2D0A" w:rsidP="00FE2672"/>
          <w:p w:rsidR="006F2D0A" w:rsidRDefault="006F2D0A" w:rsidP="00FE2672"/>
        </w:tc>
        <w:tc>
          <w:tcPr>
            <w:tcW w:w="0" w:type="auto"/>
          </w:tcPr>
          <w:p w:rsidR="00FE2672" w:rsidRPr="00F445B0" w:rsidRDefault="00F445B0" w:rsidP="00FE2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5B0">
              <w:rPr>
                <w:rFonts w:ascii="Times New Roman" w:hAnsi="Times New Roman" w:cs="Times New Roman"/>
                <w:sz w:val="28"/>
                <w:szCs w:val="28"/>
              </w:rPr>
              <w:t>Отвечают на вопросы, делятся впечатлениями</w:t>
            </w:r>
          </w:p>
        </w:tc>
        <w:tc>
          <w:tcPr>
            <w:tcW w:w="0" w:type="auto"/>
          </w:tcPr>
          <w:p w:rsidR="00FE2672" w:rsidRPr="00F445B0" w:rsidRDefault="00F445B0" w:rsidP="00FE2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5B0">
              <w:rPr>
                <w:rFonts w:ascii="Times New Roman" w:hAnsi="Times New Roman" w:cs="Times New Roman"/>
                <w:sz w:val="28"/>
                <w:szCs w:val="28"/>
              </w:rPr>
              <w:t>Называю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объясняют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какое задание было легким или трудным, делятся впечатлениями</w:t>
            </w:r>
          </w:p>
        </w:tc>
      </w:tr>
    </w:tbl>
    <w:p w:rsidR="00FE2672" w:rsidRDefault="00FE2672"/>
    <w:sectPr w:rsidR="00FE2672" w:rsidSect="00FE2672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E0062"/>
    <w:multiLevelType w:val="hybridMultilevel"/>
    <w:tmpl w:val="58A4FE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F363185"/>
    <w:multiLevelType w:val="hybridMultilevel"/>
    <w:tmpl w:val="34DC3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1D6653"/>
    <w:multiLevelType w:val="hybridMultilevel"/>
    <w:tmpl w:val="7570CB0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FE2672"/>
    <w:rsid w:val="000A0E30"/>
    <w:rsid w:val="004B2AFA"/>
    <w:rsid w:val="006F2D0A"/>
    <w:rsid w:val="00761A8E"/>
    <w:rsid w:val="008202F9"/>
    <w:rsid w:val="0090029E"/>
    <w:rsid w:val="009042EB"/>
    <w:rsid w:val="00922A6B"/>
    <w:rsid w:val="00977357"/>
    <w:rsid w:val="00C36CBD"/>
    <w:rsid w:val="00C94772"/>
    <w:rsid w:val="00CE299F"/>
    <w:rsid w:val="00DE0160"/>
    <w:rsid w:val="00DF7801"/>
    <w:rsid w:val="00F445B0"/>
    <w:rsid w:val="00F45903"/>
    <w:rsid w:val="00FE2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26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FE2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E2672"/>
  </w:style>
  <w:style w:type="paragraph" w:styleId="a4">
    <w:name w:val="List Paragraph"/>
    <w:basedOn w:val="a"/>
    <w:uiPriority w:val="34"/>
    <w:qFormat/>
    <w:rsid w:val="006F2D0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F2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F2D0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61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1A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1338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2022-12-13T02:14:00Z</cp:lastPrinted>
  <dcterms:created xsi:type="dcterms:W3CDTF">2022-12-13T02:15:00Z</dcterms:created>
  <dcterms:modified xsi:type="dcterms:W3CDTF">2022-12-13T02:15:00Z</dcterms:modified>
</cp:coreProperties>
</file>