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A1" w:rsidRPr="003B60A1" w:rsidRDefault="003B60A1" w:rsidP="003B60A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  <w14:shadow w14:blurRad="114300" w14:dist="0" w14:dir="0" w14:sx="0" w14:sy="0" w14:kx="0" w14:ky="0" w14:algn="none">
            <w14:srgbClr w14:val="000000"/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996FC2" w:rsidRPr="003B60A1" w:rsidRDefault="00996FC2" w:rsidP="003B60A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  <w14:shadow w14:blurRad="114300" w14:dist="0" w14:dir="0" w14:sx="0" w14:sy="0" w14:kx="0" w14:ky="0" w14:algn="none">
            <w14:srgbClr w14:val="000000"/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3B60A1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  <w14:shadow w14:blurRad="114300" w14:dist="0" w14:dir="0" w14:sx="0" w14:sy="0" w14:kx="0" w14:ky="0" w14:algn="none">
            <w14:srgbClr w14:val="000000"/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Самый волшебный праздник – Новый год</w:t>
      </w:r>
      <w:r w:rsidR="00D15676" w:rsidRPr="003B60A1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  <w14:shadow w14:blurRad="114300" w14:dist="0" w14:dir="0" w14:sx="0" w14:sy="0" w14:kx="0" w14:ky="0" w14:algn="none">
            <w14:srgbClr w14:val="000000"/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...</w:t>
      </w:r>
    </w:p>
    <w:p w:rsidR="00996FC2" w:rsidRPr="00D15676" w:rsidRDefault="00996FC2" w:rsidP="00996FC2">
      <w:pPr>
        <w:spacing w:after="0" w:line="240" w:lineRule="atLeast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156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Зима –</w:t>
      </w:r>
      <w:r w:rsidR="00910F56" w:rsidRPr="00D156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чудесное время года, </w:t>
      </w:r>
    </w:p>
    <w:p w:rsidR="00996FC2" w:rsidRPr="00D15676" w:rsidRDefault="00910F56" w:rsidP="00996FC2">
      <w:pPr>
        <w:spacing w:after="0" w:line="240" w:lineRule="atLeast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156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когда дома пахнет мандаринами, </w:t>
      </w:r>
    </w:p>
    <w:p w:rsidR="00996FC2" w:rsidRPr="00D15676" w:rsidRDefault="00910F56" w:rsidP="00996FC2">
      <w:pPr>
        <w:spacing w:after="0" w:line="240" w:lineRule="atLeast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156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все сверкает огоньками, </w:t>
      </w:r>
    </w:p>
    <w:p w:rsidR="00996FC2" w:rsidRPr="00D15676" w:rsidRDefault="00910F56" w:rsidP="00996FC2">
      <w:pPr>
        <w:spacing w:after="0" w:line="240" w:lineRule="atLeast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156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под елкой лежат новогодние подарки, </w:t>
      </w:r>
    </w:p>
    <w:p w:rsidR="00996FC2" w:rsidRPr="00D15676" w:rsidRDefault="00910F56" w:rsidP="00996FC2">
      <w:pPr>
        <w:spacing w:after="0" w:line="240" w:lineRule="atLeast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156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 дети смотрят в окошко, </w:t>
      </w:r>
    </w:p>
    <w:p w:rsidR="00996FC2" w:rsidRPr="00D15676" w:rsidRDefault="00996FC2" w:rsidP="00996FC2">
      <w:pPr>
        <w:spacing w:after="0" w:line="240" w:lineRule="atLeast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D156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которое</w:t>
      </w:r>
      <w:proofErr w:type="gramEnd"/>
      <w:r w:rsidRPr="00D156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украсил зимними узорами. </w:t>
      </w:r>
    </w:p>
    <w:p w:rsidR="00996FC2" w:rsidRPr="00D15676" w:rsidRDefault="00910F56" w:rsidP="00996FC2">
      <w:pPr>
        <w:spacing w:after="0" w:line="240" w:lineRule="atLeast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156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Дед</w:t>
      </w:r>
      <w:r w:rsidR="00996FC2" w:rsidRPr="00D156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ушка</w:t>
      </w:r>
      <w:r w:rsidRPr="00D156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Мороз </w:t>
      </w:r>
    </w:p>
    <w:p w:rsidR="00910F56" w:rsidRPr="00D15676" w:rsidRDefault="00996FC2" w:rsidP="00D15676">
      <w:pPr>
        <w:spacing w:after="0" w:line="240" w:lineRule="atLeast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156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5A4D1C" w:rsidRDefault="00910F56" w:rsidP="003B60A1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</w:pPr>
      <w:r w:rsidRPr="00996FC2"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 xml:space="preserve">Самый любимый праздник, как взрослых, так </w:t>
      </w:r>
      <w:r w:rsidR="00996FC2"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 xml:space="preserve">и детей, конечно </w:t>
      </w:r>
      <w:r w:rsidR="00996FC2" w:rsidRPr="00996FC2"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>же, Новый год.</w:t>
      </w:r>
      <w:r w:rsidR="003B60A1"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996FC2"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>Дети</w:t>
      </w:r>
      <w:r w:rsidR="00996FC2" w:rsidRPr="00996FC2"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>,</w:t>
      </w:r>
      <w:r w:rsidRPr="00996FC2"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 xml:space="preserve"> в ожидании чудесного новогоднего праздника</w:t>
      </w:r>
      <w:r w:rsidR="00996FC2" w:rsidRPr="00996FC2"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 xml:space="preserve">, разучивали стихотворения, </w:t>
      </w:r>
      <w:r w:rsidR="005A4D1C"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 xml:space="preserve">песни, </w:t>
      </w:r>
      <w:r w:rsidR="00996FC2" w:rsidRPr="00996FC2"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>пляски</w:t>
      </w:r>
      <w:r w:rsidR="005A4D1C"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 xml:space="preserve"> и ждали подарков.</w:t>
      </w:r>
    </w:p>
    <w:p w:rsidR="00D15676" w:rsidRDefault="005A4D1C" w:rsidP="005A4D1C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</w:pPr>
      <w:r w:rsidRPr="005A4D1C"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 xml:space="preserve">И вот настал </w:t>
      </w:r>
      <w:r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 xml:space="preserve">долгожданный </w:t>
      </w:r>
      <w:r w:rsidRPr="005A4D1C"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>день</w:t>
      </w:r>
      <w:r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>.</w:t>
      </w:r>
      <w:r w:rsidRPr="005A4D1C">
        <w:t xml:space="preserve"> </w:t>
      </w:r>
      <w:r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>К</w:t>
      </w:r>
      <w:r w:rsidRPr="005A4D1C"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>ого только не было</w:t>
      </w:r>
      <w:r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 xml:space="preserve"> на новогоднем празднике</w:t>
      </w:r>
      <w:r w:rsidRPr="005A4D1C"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>:</w:t>
      </w:r>
      <w:r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 xml:space="preserve"> снеговик Гоша, ворона Карловна, Дед Мороз и Снегурочка,</w:t>
      </w:r>
      <w:r w:rsidRPr="005A4D1C"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 xml:space="preserve"> снежинки, зайчики, </w:t>
      </w:r>
      <w:r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>Лиса.</w:t>
      </w:r>
    </w:p>
    <w:p w:rsidR="005A4D1C" w:rsidRPr="00D15676" w:rsidRDefault="00D15676" w:rsidP="00D15676">
      <w:pPr>
        <w:spacing w:after="0" w:line="360" w:lineRule="auto"/>
        <w:ind w:firstLine="708"/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</w:pPr>
      <w:r w:rsidRPr="00D1567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222222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69488" cy="2369488"/>
            <wp:effectExtent l="0" t="0" r="0" b="0"/>
            <wp:docPr id="1" name="Рисунок 1" descr="C:\Users\Елена Александровна\Desktop\фото\НОВ.ГОД  2019-20\P_20191225_15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Александровна\Desktop\фото\НОВ.ГОД  2019-20\P_20191225_154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1" cy="23666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A4D1C" w:rsidRPr="005A4D1C" w:rsidRDefault="005A4D1C" w:rsidP="005A4D1C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 xml:space="preserve">В </w:t>
      </w:r>
      <w:r w:rsidRPr="005A4D1C"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>украшенном зале дет</w:t>
      </w:r>
      <w:r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>и</w:t>
      </w:r>
      <w:r w:rsidRPr="005A4D1C"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 xml:space="preserve"> </w:t>
      </w:r>
      <w:r w:rsidR="00967E31"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>пели песни,</w:t>
      </w:r>
      <w:r w:rsidR="00967E31" w:rsidRPr="00967E31">
        <w:t xml:space="preserve"> </w:t>
      </w:r>
      <w:r w:rsidR="00967E31" w:rsidRPr="00967E31"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>играли на музыкальных инструментах</w:t>
      </w:r>
      <w:r w:rsidR="00967E31"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>, танцевали</w:t>
      </w:r>
      <w:r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 xml:space="preserve">, </w:t>
      </w:r>
      <w:r w:rsidR="00967E31"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>кидали</w:t>
      </w:r>
      <w:r w:rsidRPr="005A4D1C"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 xml:space="preserve"> снежк</w:t>
      </w:r>
      <w:r w:rsidR="00967E31"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>и.</w:t>
      </w:r>
    </w:p>
    <w:p w:rsidR="003B60A1" w:rsidRDefault="005A4D1C" w:rsidP="00D15676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</w:pPr>
      <w:r w:rsidRPr="005A4D1C"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>Д</w:t>
      </w:r>
      <w:r w:rsidR="00967E31"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>ошколята</w:t>
      </w:r>
      <w:r w:rsidRPr="005A4D1C"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 xml:space="preserve"> веселились, а вместе с ними радовались</w:t>
      </w:r>
      <w:r w:rsidR="00967E31"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 xml:space="preserve"> их родители. Праздник прошёл в </w:t>
      </w:r>
      <w:r w:rsidRPr="005A4D1C">
        <w:rPr>
          <w:rStyle w:val="a3"/>
          <w:rFonts w:ascii="Times New Roman" w:hAnsi="Times New Roman" w:cs="Times New Roman"/>
          <w:bCs/>
          <w:i w:val="0"/>
          <w:color w:val="222222"/>
          <w:sz w:val="28"/>
          <w:szCs w:val="28"/>
          <w:shd w:val="clear" w:color="auto" w:fill="FFFFFF"/>
        </w:rPr>
        <w:t>удивительно душевной атмосфере радости и счастья.</w:t>
      </w:r>
    </w:p>
    <w:p w:rsidR="0046044F" w:rsidRPr="00996FC2" w:rsidRDefault="00D15676" w:rsidP="00D1567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color w:val="222222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15978" cy="2266121"/>
            <wp:effectExtent l="0" t="0" r="0" b="0"/>
            <wp:docPr id="2" name="Рисунок 2" descr="C:\Users\Елена Александровна\Desktop\фото\НОВ.ГОД  2019-20\P_20191225_155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Александровна\Desktop\фото\НОВ.ГОД  2019-20\P_20191225_1555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835" cy="22633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6044F" w:rsidRPr="00996FC2" w:rsidSect="003B60A1">
      <w:pgSz w:w="11906" w:h="16838"/>
      <w:pgMar w:top="568" w:right="850" w:bottom="567" w:left="1701" w:header="708" w:footer="708" w:gutter="0"/>
      <w:pgBorders w:offsetFrom="page">
        <w:top w:val="triangleParty" w:sz="15" w:space="24" w:color="548DD4" w:themeColor="text2" w:themeTint="99"/>
        <w:left w:val="triangleParty" w:sz="15" w:space="24" w:color="548DD4" w:themeColor="text2" w:themeTint="99"/>
        <w:bottom w:val="triangleParty" w:sz="15" w:space="24" w:color="548DD4" w:themeColor="text2" w:themeTint="99"/>
        <w:right w:val="triangleParty" w:sz="15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28"/>
    <w:rsid w:val="00297828"/>
    <w:rsid w:val="003B60A1"/>
    <w:rsid w:val="0046044F"/>
    <w:rsid w:val="005A4D1C"/>
    <w:rsid w:val="00910F56"/>
    <w:rsid w:val="00967E31"/>
    <w:rsid w:val="00996FC2"/>
    <w:rsid w:val="00BB1EEF"/>
    <w:rsid w:val="00D1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0F5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1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0F5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1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Юля</cp:lastModifiedBy>
  <cp:revision>3</cp:revision>
  <cp:lastPrinted>2019-11-13T03:14:00Z</cp:lastPrinted>
  <dcterms:created xsi:type="dcterms:W3CDTF">2020-01-09T07:30:00Z</dcterms:created>
  <dcterms:modified xsi:type="dcterms:W3CDTF">2020-01-16T06:42:00Z</dcterms:modified>
</cp:coreProperties>
</file>