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CB" w:rsidRPr="00DD1E4B" w:rsidRDefault="00991A16" w:rsidP="00DD1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4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87DCB" w:rsidRPr="00DD1E4B" w:rsidRDefault="00187DCB" w:rsidP="00DD1E4B">
      <w:pPr>
        <w:spacing w:after="36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D1E4B">
        <w:rPr>
          <w:rFonts w:ascii="Times New Roman" w:hAnsi="Times New Roman" w:cs="Times New Roman"/>
          <w:b/>
          <w:sz w:val="24"/>
          <w:szCs w:val="24"/>
        </w:rPr>
        <w:t>Образовательный Иркутск…2020</w:t>
      </w:r>
    </w:p>
    <w:bookmarkEnd w:id="0"/>
    <w:p w:rsidR="00187DCB" w:rsidRPr="00DD1E4B" w:rsidRDefault="00187DCB" w:rsidP="00DD1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4B">
        <w:rPr>
          <w:rFonts w:ascii="Times New Roman" w:hAnsi="Times New Roman" w:cs="Times New Roman"/>
          <w:sz w:val="24"/>
          <w:szCs w:val="24"/>
        </w:rPr>
        <w:t>Начало 2020 года стало насыщенным  на события не только для педагогов г. Иркутска, но и для педагогов МБДОУ № 62.</w:t>
      </w:r>
    </w:p>
    <w:p w:rsidR="00187DCB" w:rsidRPr="00DD1E4B" w:rsidRDefault="00187DCB" w:rsidP="00DD1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4B">
        <w:rPr>
          <w:rFonts w:ascii="Times New Roman" w:hAnsi="Times New Roman" w:cs="Times New Roman"/>
          <w:sz w:val="24"/>
          <w:szCs w:val="24"/>
        </w:rPr>
        <w:t xml:space="preserve">С 29.01.2020 по 01.02.2020 воспитатели, специалисты детского сада </w:t>
      </w:r>
      <w:r w:rsidR="006171E3" w:rsidRPr="00DD1E4B">
        <w:rPr>
          <w:rFonts w:ascii="Times New Roman" w:hAnsi="Times New Roman" w:cs="Times New Roman"/>
          <w:sz w:val="24"/>
          <w:szCs w:val="24"/>
        </w:rPr>
        <w:t>при</w:t>
      </w:r>
      <w:r w:rsidR="006C1545">
        <w:rPr>
          <w:rFonts w:ascii="Times New Roman" w:hAnsi="Times New Roman" w:cs="Times New Roman"/>
          <w:sz w:val="24"/>
          <w:szCs w:val="24"/>
        </w:rPr>
        <w:t>няли участие</w:t>
      </w:r>
      <w:r w:rsidR="006171E3" w:rsidRPr="00DD1E4B">
        <w:rPr>
          <w:rFonts w:ascii="Times New Roman" w:hAnsi="Times New Roman" w:cs="Times New Roman"/>
          <w:sz w:val="24"/>
          <w:szCs w:val="24"/>
        </w:rPr>
        <w:t xml:space="preserve"> в мероприятиях Иркутского форума образования 2020.</w:t>
      </w:r>
    </w:p>
    <w:p w:rsidR="00187DCB" w:rsidRPr="00DD1E4B" w:rsidRDefault="00604564" w:rsidP="00DD1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детского сада Карнаухова Т.В., Шаховская И.С.,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Олейникова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посетили</w:t>
      </w:r>
      <w:r w:rsidR="006171E3" w:rsidRPr="00DD1E4B">
        <w:rPr>
          <w:rFonts w:ascii="Times New Roman" w:hAnsi="Times New Roman" w:cs="Times New Roman"/>
          <w:sz w:val="24"/>
          <w:szCs w:val="24"/>
        </w:rPr>
        <w:t xml:space="preserve"> МБДОУ д/с 139</w:t>
      </w:r>
      <w:r>
        <w:rPr>
          <w:rFonts w:ascii="Times New Roman" w:hAnsi="Times New Roman" w:cs="Times New Roman"/>
          <w:sz w:val="24"/>
          <w:szCs w:val="24"/>
        </w:rPr>
        <w:t xml:space="preserve"> г. Иркутска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71E3" w:rsidRPr="00DD1E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171E3" w:rsidRPr="00DD1E4B">
        <w:rPr>
          <w:rFonts w:ascii="Times New Roman" w:hAnsi="Times New Roman" w:cs="Times New Roman"/>
          <w:sz w:val="24"/>
          <w:szCs w:val="24"/>
        </w:rPr>
        <w:t xml:space="preserve">читель-логопед Е. Н.  Белкина познакомила слушателей, участников ИФО, с нетрадиционными </w:t>
      </w:r>
      <w:proofErr w:type="spellStart"/>
      <w:r w:rsidR="006171E3" w:rsidRPr="00DD1E4B">
        <w:rPr>
          <w:rFonts w:ascii="Times New Roman" w:hAnsi="Times New Roman" w:cs="Times New Roman"/>
          <w:sz w:val="24"/>
          <w:szCs w:val="24"/>
        </w:rPr>
        <w:t>здоровьесберегающими</w:t>
      </w:r>
      <w:proofErr w:type="spellEnd"/>
      <w:r w:rsidR="006171E3" w:rsidRPr="00DD1E4B">
        <w:rPr>
          <w:rFonts w:ascii="Times New Roman" w:hAnsi="Times New Roman" w:cs="Times New Roman"/>
          <w:sz w:val="24"/>
          <w:szCs w:val="24"/>
        </w:rPr>
        <w:t xml:space="preserve"> технологиями и приёмами их использования. Очень понравилась идея лечения холодом, так называемая «Криотерапия».  Педагог разъяснила последовательность действий и приемов работы по развитию мелкой моторики с использованием элементов криотерапии.  </w:t>
      </w:r>
    </w:p>
    <w:p w:rsidR="006171E3" w:rsidRPr="00DD1E4B" w:rsidRDefault="00604564" w:rsidP="005B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1E3" w:rsidRPr="00DD1E4B">
        <w:rPr>
          <w:rFonts w:ascii="Times New Roman" w:hAnsi="Times New Roman" w:cs="Times New Roman"/>
          <w:sz w:val="24"/>
          <w:szCs w:val="24"/>
        </w:rPr>
        <w:t>Тугушева</w:t>
      </w:r>
      <w:proofErr w:type="spellEnd"/>
      <w:r w:rsidR="006171E3" w:rsidRPr="00DD1E4B">
        <w:rPr>
          <w:rFonts w:ascii="Times New Roman" w:hAnsi="Times New Roman" w:cs="Times New Roman"/>
          <w:sz w:val="24"/>
          <w:szCs w:val="24"/>
        </w:rPr>
        <w:t xml:space="preserve"> М.А, Старостина И.Н, Шутова З.С</w:t>
      </w:r>
      <w:r w:rsidR="006171E3" w:rsidRPr="00DD1E4B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="006171E3" w:rsidRPr="00DD1E4B">
        <w:rPr>
          <w:rFonts w:ascii="Times New Roman" w:hAnsi="Times New Roman" w:cs="Times New Roman"/>
          <w:sz w:val="24"/>
          <w:szCs w:val="24"/>
        </w:rPr>
        <w:t>М</w:t>
      </w:r>
      <w:r w:rsidR="00322F97">
        <w:rPr>
          <w:rFonts w:ascii="Times New Roman" w:hAnsi="Times New Roman" w:cs="Times New Roman"/>
          <w:sz w:val="24"/>
          <w:szCs w:val="24"/>
        </w:rPr>
        <w:t>ал</w:t>
      </w:r>
      <w:r w:rsidR="006171E3" w:rsidRPr="00DD1E4B">
        <w:rPr>
          <w:rFonts w:ascii="Times New Roman" w:hAnsi="Times New Roman" w:cs="Times New Roman"/>
          <w:sz w:val="24"/>
          <w:szCs w:val="24"/>
        </w:rPr>
        <w:t>хасян</w:t>
      </w:r>
      <w:proofErr w:type="spellEnd"/>
      <w:r w:rsidR="006171E3" w:rsidRPr="00DD1E4B">
        <w:rPr>
          <w:rFonts w:ascii="Times New Roman" w:hAnsi="Times New Roman" w:cs="Times New Roman"/>
          <w:sz w:val="24"/>
          <w:szCs w:val="24"/>
        </w:rPr>
        <w:t xml:space="preserve"> Г.Х.</w:t>
      </w:r>
      <w:r>
        <w:rPr>
          <w:rFonts w:ascii="Times New Roman" w:hAnsi="Times New Roman" w:cs="Times New Roman"/>
          <w:sz w:val="24"/>
          <w:szCs w:val="24"/>
        </w:rPr>
        <w:t xml:space="preserve"> в рамках образовательного Форума</w:t>
      </w:r>
      <w:r w:rsidR="006171E3" w:rsidRPr="00DD1E4B">
        <w:rPr>
          <w:rFonts w:ascii="Times New Roman" w:hAnsi="Times New Roman" w:cs="Times New Roman"/>
          <w:sz w:val="24"/>
          <w:szCs w:val="24"/>
        </w:rPr>
        <w:t xml:space="preserve"> </w:t>
      </w:r>
      <w:r w:rsidR="00322F97">
        <w:rPr>
          <w:rFonts w:ascii="Times New Roman" w:hAnsi="Times New Roman" w:cs="Times New Roman"/>
          <w:sz w:val="24"/>
          <w:szCs w:val="24"/>
        </w:rPr>
        <w:t xml:space="preserve">посетили </w:t>
      </w:r>
      <w:r w:rsidR="006171E3" w:rsidRPr="00DD1E4B">
        <w:rPr>
          <w:rFonts w:ascii="Times New Roman" w:hAnsi="Times New Roman" w:cs="Times New Roman"/>
          <w:sz w:val="24"/>
          <w:szCs w:val="24"/>
        </w:rPr>
        <w:t>МБДОУ №</w:t>
      </w:r>
      <w:r w:rsidR="006171E3" w:rsidRPr="00DD1E4B">
        <w:rPr>
          <w:rFonts w:ascii="Times New Roman" w:hAnsi="Times New Roman" w:cs="Times New Roman"/>
          <w:sz w:val="24"/>
          <w:szCs w:val="24"/>
        </w:rPr>
        <w:t xml:space="preserve"> </w:t>
      </w:r>
      <w:r w:rsidR="005B10A1">
        <w:rPr>
          <w:rFonts w:ascii="Times New Roman" w:hAnsi="Times New Roman" w:cs="Times New Roman"/>
          <w:sz w:val="24"/>
          <w:szCs w:val="24"/>
        </w:rPr>
        <w:t xml:space="preserve">132 и стали участниками </w:t>
      </w:r>
      <w:r w:rsidR="005B10A1" w:rsidRPr="005B10A1">
        <w:rPr>
          <w:rFonts w:ascii="Times New Roman" w:hAnsi="Times New Roman" w:cs="Times New Roman"/>
          <w:sz w:val="24"/>
          <w:szCs w:val="24"/>
        </w:rPr>
        <w:t>мастер-класс</w:t>
      </w:r>
      <w:r w:rsidR="005B10A1">
        <w:rPr>
          <w:rFonts w:ascii="Times New Roman" w:hAnsi="Times New Roman" w:cs="Times New Roman"/>
          <w:sz w:val="24"/>
          <w:szCs w:val="24"/>
        </w:rPr>
        <w:t>а</w:t>
      </w:r>
      <w:r w:rsidR="005B10A1" w:rsidRPr="005B10A1">
        <w:rPr>
          <w:rFonts w:ascii="Times New Roman" w:hAnsi="Times New Roman" w:cs="Times New Roman"/>
          <w:sz w:val="24"/>
          <w:szCs w:val="24"/>
        </w:rPr>
        <w:t xml:space="preserve"> «Использование нестандартного оборудования в работе с детьми с ОВЗ»</w:t>
      </w:r>
      <w:r w:rsidR="00322F97">
        <w:rPr>
          <w:rFonts w:ascii="Times New Roman" w:hAnsi="Times New Roman" w:cs="Times New Roman"/>
          <w:sz w:val="24"/>
          <w:szCs w:val="24"/>
        </w:rPr>
        <w:t xml:space="preserve"> </w:t>
      </w:r>
      <w:r w:rsidR="005B10A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B10A1">
        <w:rPr>
          <w:rFonts w:ascii="Times New Roman" w:hAnsi="Times New Roman" w:cs="Times New Roman"/>
          <w:sz w:val="24"/>
          <w:szCs w:val="24"/>
        </w:rPr>
        <w:t>Левенцова</w:t>
      </w:r>
      <w:proofErr w:type="spellEnd"/>
      <w:r w:rsidR="005B10A1">
        <w:rPr>
          <w:rFonts w:ascii="Times New Roman" w:hAnsi="Times New Roman" w:cs="Times New Roman"/>
          <w:sz w:val="24"/>
          <w:szCs w:val="24"/>
        </w:rPr>
        <w:t xml:space="preserve"> И.В.),  познакомились с оборудованием </w:t>
      </w:r>
      <w:proofErr w:type="spellStart"/>
      <w:r w:rsidR="005B10A1" w:rsidRPr="005B10A1">
        <w:rPr>
          <w:rFonts w:ascii="Times New Roman" w:hAnsi="Times New Roman" w:cs="Times New Roman"/>
          <w:sz w:val="24"/>
          <w:szCs w:val="24"/>
        </w:rPr>
        <w:t>лекотек</w:t>
      </w:r>
      <w:r w:rsidR="005B10A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5B10A1">
        <w:rPr>
          <w:rFonts w:ascii="Times New Roman" w:hAnsi="Times New Roman" w:cs="Times New Roman"/>
          <w:sz w:val="24"/>
          <w:szCs w:val="24"/>
        </w:rPr>
        <w:t>.</w:t>
      </w:r>
      <w:r w:rsidR="006171E3" w:rsidRPr="00DD1E4B">
        <w:rPr>
          <w:rFonts w:ascii="Times New Roman" w:hAnsi="Times New Roman" w:cs="Times New Roman"/>
          <w:sz w:val="24"/>
          <w:szCs w:val="24"/>
        </w:rPr>
        <w:tab/>
        <w:t>Петрова С.П</w:t>
      </w:r>
      <w:r w:rsidR="006171E3" w:rsidRPr="00DD1E4B">
        <w:rPr>
          <w:rFonts w:ascii="Times New Roman" w:hAnsi="Times New Roman" w:cs="Times New Roman"/>
          <w:sz w:val="24"/>
          <w:szCs w:val="24"/>
        </w:rPr>
        <w:t xml:space="preserve">. </w:t>
      </w:r>
      <w:r w:rsidR="006171E3" w:rsidRPr="00DD1E4B">
        <w:rPr>
          <w:rFonts w:ascii="Times New Roman" w:hAnsi="Times New Roman" w:cs="Times New Roman"/>
          <w:sz w:val="24"/>
          <w:szCs w:val="24"/>
        </w:rPr>
        <w:t xml:space="preserve"> учитель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1E3" w:rsidRPr="00DD1E4B">
        <w:rPr>
          <w:rFonts w:ascii="Times New Roman" w:hAnsi="Times New Roman" w:cs="Times New Roman"/>
          <w:sz w:val="24"/>
          <w:szCs w:val="24"/>
        </w:rPr>
        <w:t>- логопед показала «Упражнения для детей с ОВЗ в пер</w:t>
      </w:r>
      <w:r w:rsidR="005B10A1">
        <w:rPr>
          <w:rFonts w:ascii="Times New Roman" w:hAnsi="Times New Roman" w:cs="Times New Roman"/>
          <w:sz w:val="24"/>
          <w:szCs w:val="24"/>
        </w:rPr>
        <w:t xml:space="preserve">иод после запуска речи ребенка», </w:t>
      </w:r>
      <w:proofErr w:type="spellStart"/>
      <w:r w:rsidR="006171E3" w:rsidRPr="00DD1E4B">
        <w:rPr>
          <w:rFonts w:ascii="Times New Roman" w:hAnsi="Times New Roman" w:cs="Times New Roman"/>
          <w:sz w:val="24"/>
          <w:szCs w:val="24"/>
        </w:rPr>
        <w:t>Сенюшкович</w:t>
      </w:r>
      <w:proofErr w:type="spellEnd"/>
      <w:r w:rsidR="006171E3" w:rsidRPr="00DD1E4B">
        <w:rPr>
          <w:rFonts w:ascii="Times New Roman" w:hAnsi="Times New Roman" w:cs="Times New Roman"/>
          <w:sz w:val="24"/>
          <w:szCs w:val="24"/>
        </w:rPr>
        <w:t xml:space="preserve"> Т.Я</w:t>
      </w:r>
      <w:r w:rsidR="00322F97">
        <w:rPr>
          <w:rFonts w:ascii="Times New Roman" w:hAnsi="Times New Roman" w:cs="Times New Roman"/>
          <w:sz w:val="24"/>
          <w:szCs w:val="24"/>
        </w:rPr>
        <w:t>.</w:t>
      </w:r>
      <w:r w:rsidR="006171E3" w:rsidRPr="00DD1E4B">
        <w:rPr>
          <w:rFonts w:ascii="Times New Roman" w:hAnsi="Times New Roman" w:cs="Times New Roman"/>
          <w:sz w:val="24"/>
          <w:szCs w:val="24"/>
        </w:rPr>
        <w:t xml:space="preserve"> учитель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1E3" w:rsidRPr="00DD1E4B">
        <w:rPr>
          <w:rFonts w:ascii="Times New Roman" w:hAnsi="Times New Roman" w:cs="Times New Roman"/>
          <w:sz w:val="24"/>
          <w:szCs w:val="24"/>
        </w:rPr>
        <w:t xml:space="preserve">- логопед рассказала о </w:t>
      </w:r>
      <w:r w:rsidR="005B10A1">
        <w:rPr>
          <w:rFonts w:ascii="Times New Roman" w:hAnsi="Times New Roman" w:cs="Times New Roman"/>
          <w:sz w:val="24"/>
          <w:szCs w:val="24"/>
        </w:rPr>
        <w:t>р</w:t>
      </w:r>
      <w:r w:rsidR="006171E3" w:rsidRPr="00DD1E4B">
        <w:rPr>
          <w:rFonts w:ascii="Times New Roman" w:hAnsi="Times New Roman" w:cs="Times New Roman"/>
          <w:sz w:val="24"/>
          <w:szCs w:val="24"/>
        </w:rPr>
        <w:t>азвити</w:t>
      </w:r>
      <w:r w:rsidR="005B10A1">
        <w:rPr>
          <w:rFonts w:ascii="Times New Roman" w:hAnsi="Times New Roman" w:cs="Times New Roman"/>
          <w:sz w:val="24"/>
          <w:szCs w:val="24"/>
        </w:rPr>
        <w:t xml:space="preserve">и </w:t>
      </w:r>
      <w:r w:rsidR="006171E3" w:rsidRPr="00DD1E4B">
        <w:rPr>
          <w:rFonts w:ascii="Times New Roman" w:hAnsi="Times New Roman" w:cs="Times New Roman"/>
          <w:sz w:val="24"/>
          <w:szCs w:val="24"/>
        </w:rPr>
        <w:t>межполушарного взаимодействия у дошкольников в детском саду и в домашних условиях</w:t>
      </w:r>
      <w:r w:rsidR="005B10A1">
        <w:rPr>
          <w:rFonts w:ascii="Times New Roman" w:hAnsi="Times New Roman" w:cs="Times New Roman"/>
          <w:sz w:val="24"/>
          <w:szCs w:val="24"/>
        </w:rPr>
        <w:t>.</w:t>
      </w:r>
    </w:p>
    <w:p w:rsidR="006171E3" w:rsidRPr="00DD1E4B" w:rsidRDefault="005B10A1" w:rsidP="00DD1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E4B" w:rsidRPr="00DD1E4B" w:rsidRDefault="004046F1" w:rsidP="004046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1E4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EB22D5" wp14:editId="32A3FD94">
            <wp:extent cx="2340864" cy="1818945"/>
            <wp:effectExtent l="323850" t="323850" r="307340" b="295910"/>
            <wp:docPr id="3" name="Рисунок 3" descr="C:\Users\Елена Александровна\Desktop\Форум обр ДОУ 132\IMG_20200131_12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 Александровна\Desktop\Форум обр ДОУ 132\IMG_20200131_1201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742" cy="182195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D1E4B" w:rsidRPr="00DD1E4B" w:rsidRDefault="00322F97" w:rsidP="00DD1E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Воспитатели </w:t>
      </w:r>
      <w:r w:rsidRPr="00322F97">
        <w:rPr>
          <w:rFonts w:ascii="Times New Roman" w:eastAsia="Calibri" w:hAnsi="Times New Roman" w:cs="Times New Roman"/>
          <w:sz w:val="24"/>
          <w:szCs w:val="24"/>
        </w:rPr>
        <w:t>Пикалова И.</w:t>
      </w:r>
      <w:r w:rsidR="005B10A1" w:rsidRPr="00322F97">
        <w:rPr>
          <w:rFonts w:ascii="Times New Roman" w:eastAsia="Calibri" w:hAnsi="Times New Roman" w:cs="Times New Roman"/>
          <w:sz w:val="24"/>
          <w:szCs w:val="24"/>
        </w:rPr>
        <w:t xml:space="preserve">А., </w:t>
      </w:r>
      <w:r w:rsidRPr="00322F97">
        <w:rPr>
          <w:rFonts w:ascii="Times New Roman" w:eastAsia="Calibri" w:hAnsi="Times New Roman" w:cs="Times New Roman"/>
          <w:sz w:val="24"/>
          <w:szCs w:val="24"/>
        </w:rPr>
        <w:t>Терских Л.В.</w:t>
      </w:r>
      <w:r w:rsidR="00DD1E4B" w:rsidRPr="00DD1E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2F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приняли участие в мастер-классах</w:t>
      </w:r>
      <w:r w:rsidR="00DD1E4B" w:rsidRPr="00DD1E4B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="00DD1E4B" w:rsidRPr="00DD1E4B">
        <w:rPr>
          <w:rFonts w:ascii="Times New Roman" w:eastAsia="Calibri" w:hAnsi="Times New Roman" w:cs="Times New Roman"/>
          <w:sz w:val="24"/>
          <w:szCs w:val="24"/>
        </w:rPr>
        <w:t xml:space="preserve"> «Проблемно-игровая технология. Палочки </w:t>
      </w:r>
      <w:proofErr w:type="spellStart"/>
      <w:r w:rsidR="00DD1E4B" w:rsidRPr="00DD1E4B">
        <w:rPr>
          <w:rFonts w:ascii="Times New Roman" w:eastAsia="Calibri" w:hAnsi="Times New Roman" w:cs="Times New Roman"/>
          <w:sz w:val="24"/>
          <w:szCs w:val="24"/>
        </w:rPr>
        <w:t>Кюизенера</w:t>
      </w:r>
      <w:proofErr w:type="spellEnd"/>
      <w:r w:rsidR="00DD1E4B" w:rsidRPr="00DD1E4B">
        <w:rPr>
          <w:rFonts w:ascii="Times New Roman" w:eastAsia="Calibri" w:hAnsi="Times New Roman" w:cs="Times New Roman"/>
          <w:sz w:val="24"/>
          <w:szCs w:val="24"/>
        </w:rPr>
        <w:t xml:space="preserve"> в раб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оте со старшими дошкольниками» и </w:t>
      </w:r>
      <w:r w:rsidR="00DD1E4B" w:rsidRPr="00DD1E4B">
        <w:rPr>
          <w:rFonts w:ascii="Times New Roman" w:eastAsia="Calibri" w:hAnsi="Times New Roman" w:cs="Times New Roman"/>
          <w:sz w:val="24"/>
          <w:szCs w:val="24"/>
        </w:rPr>
        <w:t>«Опытно-экспериментальная лаборатория как модель инновационной среды ДОУ».</w:t>
      </w:r>
    </w:p>
    <w:p w:rsidR="00DD1E4B" w:rsidRPr="00322F97" w:rsidRDefault="004046F1" w:rsidP="00DD1E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E4B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E172967" wp14:editId="499C1575">
            <wp:simplePos x="0" y="0"/>
            <wp:positionH relativeFrom="column">
              <wp:posOffset>-146050</wp:posOffset>
            </wp:positionH>
            <wp:positionV relativeFrom="paragraph">
              <wp:posOffset>194310</wp:posOffset>
            </wp:positionV>
            <wp:extent cx="1991995" cy="1554480"/>
            <wp:effectExtent l="0" t="361950" r="0" b="38862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131_1145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91995" cy="155448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F97" w:rsidRPr="00DD1E4B">
        <w:rPr>
          <w:rFonts w:ascii="Times New Roman" w:eastAsia="Calibri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82304" behindDoc="0" locked="0" layoutInCell="1" allowOverlap="1" wp14:anchorId="694F5027" wp14:editId="22C2CBC0">
            <wp:simplePos x="0" y="0"/>
            <wp:positionH relativeFrom="margin">
              <wp:posOffset>4714240</wp:posOffset>
            </wp:positionH>
            <wp:positionV relativeFrom="margin">
              <wp:posOffset>6800850</wp:posOffset>
            </wp:positionV>
            <wp:extent cx="2077085" cy="1557020"/>
            <wp:effectExtent l="152400" t="152400" r="151765" b="15748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131_1032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077085" cy="155702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1E4B" w:rsidRPr="00DD1E4B" w:rsidRDefault="00322F97" w:rsidP="00322F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палочкам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Кюизенера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1E4B" w:rsidRPr="00DD1E4B">
        <w:rPr>
          <w:rFonts w:ascii="Times New Roman" w:eastAsia="Calibri" w:hAnsi="Times New Roman" w:cs="Times New Roman"/>
          <w:sz w:val="24"/>
          <w:szCs w:val="24"/>
        </w:rPr>
        <w:t xml:space="preserve">воспитатель показала, какую работу проводит с детьми. В подготовке к этому мероприятию были подключены родители, которые сделали наглядный материал. </w:t>
      </w:r>
    </w:p>
    <w:p w:rsidR="00124CD5" w:rsidRPr="00DD1E4B" w:rsidRDefault="00124CD5" w:rsidP="00DD1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6F1" w:rsidRDefault="004046F1" w:rsidP="004046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46F1" w:rsidRDefault="004046F1" w:rsidP="004046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46F1" w:rsidRDefault="004046F1" w:rsidP="004046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CD5" w:rsidRPr="004046F1" w:rsidRDefault="00DD1E4B" w:rsidP="004046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E4B">
        <w:rPr>
          <w:rFonts w:ascii="Times New Roman" w:eastAsia="Calibri" w:hAnsi="Times New Roman" w:cs="Times New Roman"/>
          <w:sz w:val="24"/>
          <w:szCs w:val="24"/>
        </w:rPr>
        <w:t xml:space="preserve">По второй теме «маленькие </w:t>
      </w:r>
      <w:proofErr w:type="spellStart"/>
      <w:r w:rsidRPr="00DD1E4B">
        <w:rPr>
          <w:rFonts w:ascii="Times New Roman" w:eastAsia="Calibri" w:hAnsi="Times New Roman" w:cs="Times New Roman"/>
          <w:sz w:val="24"/>
          <w:szCs w:val="24"/>
        </w:rPr>
        <w:t>Энштейны</w:t>
      </w:r>
      <w:proofErr w:type="spellEnd"/>
      <w:r w:rsidRPr="00DD1E4B">
        <w:rPr>
          <w:rFonts w:ascii="Times New Roman" w:eastAsia="Calibri" w:hAnsi="Times New Roman" w:cs="Times New Roman"/>
          <w:sz w:val="24"/>
          <w:szCs w:val="24"/>
        </w:rPr>
        <w:t xml:space="preserve">» работали </w:t>
      </w:r>
      <w:proofErr w:type="gramStart"/>
      <w:r w:rsidRPr="00DD1E4B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DD1E4B">
        <w:rPr>
          <w:rFonts w:ascii="Times New Roman" w:eastAsia="Calibri" w:hAnsi="Times New Roman" w:cs="Times New Roman"/>
          <w:sz w:val="24"/>
          <w:szCs w:val="24"/>
        </w:rPr>
        <w:t xml:space="preserve"> льдинками. Дети были заинтересованы и с удовольствием выполняли задание, находили ответы на поставленные вопросы.</w:t>
      </w:r>
    </w:p>
    <w:p w:rsidR="00124CD5" w:rsidRPr="00124CD5" w:rsidRDefault="00124CD5" w:rsidP="00DD1E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CD5">
        <w:rPr>
          <w:rFonts w:ascii="Times New Roman" w:eastAsia="Calibri" w:hAnsi="Times New Roman" w:cs="Times New Roman"/>
          <w:sz w:val="24"/>
          <w:szCs w:val="24"/>
        </w:rPr>
        <w:t xml:space="preserve">4 февраля 2020 года на базе МБОУ г. Иркутска СОШ №23, в рамках городского образовательного форума, состоялись </w:t>
      </w:r>
      <w:r w:rsidRPr="00124CD5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124CD5">
        <w:rPr>
          <w:rFonts w:ascii="Times New Roman" w:eastAsia="Calibri" w:hAnsi="Times New Roman" w:cs="Times New Roman"/>
          <w:sz w:val="24"/>
          <w:szCs w:val="24"/>
        </w:rPr>
        <w:t xml:space="preserve"> городские педагогические чтениях</w:t>
      </w:r>
      <w:r w:rsidRPr="00124CD5">
        <w:rPr>
          <w:rFonts w:ascii="Times New Roman" w:eastAsia="Calibri" w:hAnsi="Times New Roman" w:cs="Times New Roman"/>
          <w:i/>
          <w:sz w:val="24"/>
          <w:szCs w:val="24"/>
        </w:rPr>
        <w:t xml:space="preserve"> «</w:t>
      </w:r>
      <w:r w:rsidRPr="00124CD5">
        <w:rPr>
          <w:rFonts w:ascii="Times New Roman" w:eastAsia="Calibri" w:hAnsi="Times New Roman" w:cs="Times New Roman"/>
          <w:sz w:val="24"/>
          <w:szCs w:val="24"/>
        </w:rPr>
        <w:t xml:space="preserve">Актуальные вопросы воспитания». Воспитатели Е.А. Пашкова, Л.А. Мороз, Л.В. </w:t>
      </w:r>
      <w:proofErr w:type="spellStart"/>
      <w:r w:rsidRPr="00124CD5">
        <w:rPr>
          <w:rFonts w:ascii="Times New Roman" w:eastAsia="Calibri" w:hAnsi="Times New Roman" w:cs="Times New Roman"/>
          <w:sz w:val="24"/>
          <w:szCs w:val="24"/>
        </w:rPr>
        <w:t>Таскаева</w:t>
      </w:r>
      <w:proofErr w:type="spellEnd"/>
      <w:r w:rsidRPr="00124CD5">
        <w:rPr>
          <w:rFonts w:ascii="Times New Roman" w:eastAsia="Calibri" w:hAnsi="Times New Roman" w:cs="Times New Roman"/>
          <w:sz w:val="24"/>
          <w:szCs w:val="24"/>
        </w:rPr>
        <w:t xml:space="preserve"> приняли активное участие в </w:t>
      </w:r>
      <w:r w:rsidRPr="00124CD5">
        <w:rPr>
          <w:rFonts w:ascii="Times New Roman" w:eastAsia="Calibri" w:hAnsi="Times New Roman" w:cs="Times New Roman"/>
          <w:sz w:val="24"/>
          <w:szCs w:val="24"/>
        </w:rPr>
        <w:lastRenderedPageBreak/>
        <w:t>секционных заседаниях и в работе круглого стола «Воспитание в условиях неопределенности» с обсуждением актуальных проблем воспитания.</w:t>
      </w:r>
    </w:p>
    <w:p w:rsidR="00124CD5" w:rsidRPr="00124CD5" w:rsidRDefault="00124CD5" w:rsidP="00DD1E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24CD5">
        <w:rPr>
          <w:rFonts w:ascii="Times New Roman" w:eastAsia="Calibri" w:hAnsi="Times New Roman" w:cs="Times New Roman"/>
          <w:sz w:val="24"/>
          <w:szCs w:val="24"/>
        </w:rPr>
        <w:t>Таскаева</w:t>
      </w:r>
      <w:proofErr w:type="spellEnd"/>
      <w:r w:rsidRPr="00124CD5">
        <w:rPr>
          <w:rFonts w:ascii="Times New Roman" w:eastAsia="Calibri" w:hAnsi="Times New Roman" w:cs="Times New Roman"/>
          <w:sz w:val="24"/>
          <w:szCs w:val="24"/>
        </w:rPr>
        <w:t xml:space="preserve"> Лариса Владимировна выступила с докладом по теме «Воспитание патриотических чувств у детей старшего дошкольного возраста» на секции №4 «Духовно-нравственное воспитание дошкольников: проблемы и решения».</w:t>
      </w:r>
    </w:p>
    <w:p w:rsidR="00124CD5" w:rsidRPr="00124CD5" w:rsidRDefault="00124CD5" w:rsidP="00DD1E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CD5">
        <w:rPr>
          <w:rFonts w:ascii="Times New Roman" w:eastAsia="Calibri" w:hAnsi="Times New Roman" w:cs="Times New Roman"/>
          <w:sz w:val="24"/>
          <w:szCs w:val="24"/>
        </w:rPr>
        <w:t>Пашкова Елена Александровна представила свой педагогический опыт работы по теме «Развитие творческих способностей у детей дошкольного возраста через нетрадиционную технику рисования» на секции №5 «Эффективные практики воспитания дошкольников».</w:t>
      </w:r>
    </w:p>
    <w:p w:rsidR="00124CD5" w:rsidRPr="00124CD5" w:rsidRDefault="00300F84" w:rsidP="00DD1E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24CD5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0F6D6E84" wp14:editId="74356C1B">
            <wp:extent cx="1287475" cy="1716633"/>
            <wp:effectExtent l="152400" t="152400" r="141605" b="169545"/>
            <wp:docPr id="6" name="Рисунок 6" descr="G:\педчтения 04.02.20\IMG_20200204_132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едчтения 04.02.20\IMG_20200204_1328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978" cy="1722637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124CD5" w:rsidRPr="00124CD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124CD5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C60BACC" wp14:editId="15EAEF44">
            <wp:extent cx="1333196" cy="1777594"/>
            <wp:effectExtent l="685800" t="114300" r="95885" b="184785"/>
            <wp:docPr id="4" name="Рисунок 4" descr="G:\педчтения 04.02.20\IMG_20200204_140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едчтения 04.02.20\IMG_20200204_1407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455" cy="1783273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</w:t>
      </w:r>
      <w:r w:rsidRPr="00124CD5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70E9BE4B" wp14:editId="52364519">
            <wp:extent cx="1309421" cy="1745892"/>
            <wp:effectExtent l="323850" t="323850" r="309880" b="311785"/>
            <wp:docPr id="5" name="Рисунок 5" descr="G:\педчтения 04.02.20\IMG_20200214_08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дчтения 04.02.20\IMG_20200214_0806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50" cy="175766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24CD5" w:rsidRPr="00124CD5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</w:t>
      </w:r>
    </w:p>
    <w:p w:rsidR="00187DCB" w:rsidRPr="00DD1E4B" w:rsidRDefault="00124CD5" w:rsidP="00DD1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4B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              </w:t>
      </w:r>
      <w:r w:rsidR="004046F1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:rsidR="00DD1E4B" w:rsidRPr="00DD1E4B" w:rsidRDefault="00DD1E4B" w:rsidP="00DD1E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E4B">
        <w:rPr>
          <w:rFonts w:ascii="Times New Roman" w:eastAsia="Times New Roman" w:hAnsi="Times New Roman" w:cs="Times New Roman"/>
          <w:sz w:val="24"/>
          <w:szCs w:val="24"/>
        </w:rPr>
        <w:t>11 февраля 2020 на</w:t>
      </w:r>
      <w:r w:rsidRPr="00DD1E4B">
        <w:rPr>
          <w:rFonts w:ascii="Times New Roman" w:eastAsia="Calibri" w:hAnsi="Times New Roman" w:cs="Times New Roman"/>
          <w:sz w:val="24"/>
          <w:szCs w:val="24"/>
        </w:rPr>
        <w:t xml:space="preserve"> базе МОУ ИРМО «СОШ поселка Молодёжный» </w:t>
      </w:r>
      <w:r w:rsidRPr="00DD1E4B">
        <w:rPr>
          <w:rFonts w:ascii="Times New Roman" w:eastAsia="Times New Roman" w:hAnsi="Times New Roman" w:cs="Times New Roman"/>
          <w:sz w:val="24"/>
          <w:szCs w:val="24"/>
        </w:rPr>
        <w:t xml:space="preserve">прошёл </w:t>
      </w:r>
      <w:r w:rsidRPr="00DD1E4B">
        <w:rPr>
          <w:rFonts w:ascii="Times New Roman" w:eastAsia="Calibri" w:hAnsi="Times New Roman" w:cs="Times New Roman"/>
          <w:sz w:val="24"/>
          <w:szCs w:val="24"/>
        </w:rPr>
        <w:t>Международный форум педагогических инноваций</w:t>
      </w:r>
      <w:r w:rsidR="004046F1">
        <w:rPr>
          <w:rFonts w:ascii="Times New Roman" w:eastAsia="Calibri" w:hAnsi="Times New Roman" w:cs="Times New Roman"/>
          <w:sz w:val="24"/>
          <w:szCs w:val="24"/>
        </w:rPr>
        <w:t>.</w:t>
      </w:r>
      <w:r w:rsidR="00B104E1">
        <w:rPr>
          <w:rFonts w:ascii="Times New Roman" w:eastAsia="Calibri" w:hAnsi="Times New Roman" w:cs="Times New Roman"/>
          <w:sz w:val="24"/>
          <w:szCs w:val="24"/>
        </w:rPr>
        <w:t xml:space="preserve"> Детский сад № 62 представили педагоги </w:t>
      </w:r>
      <w:proofErr w:type="spellStart"/>
      <w:r w:rsidR="00B104E1">
        <w:rPr>
          <w:rFonts w:ascii="Times New Roman" w:eastAsia="Calibri" w:hAnsi="Times New Roman" w:cs="Times New Roman"/>
          <w:sz w:val="24"/>
          <w:szCs w:val="24"/>
        </w:rPr>
        <w:t>Пензина</w:t>
      </w:r>
      <w:proofErr w:type="spellEnd"/>
      <w:r w:rsidR="00B104E1">
        <w:rPr>
          <w:rFonts w:ascii="Times New Roman" w:eastAsia="Calibri" w:hAnsi="Times New Roman" w:cs="Times New Roman"/>
          <w:sz w:val="24"/>
          <w:szCs w:val="24"/>
        </w:rPr>
        <w:t xml:space="preserve"> Е.Г., </w:t>
      </w:r>
      <w:proofErr w:type="spellStart"/>
      <w:r w:rsidR="00B104E1">
        <w:rPr>
          <w:rFonts w:ascii="Times New Roman" w:eastAsia="Calibri" w:hAnsi="Times New Roman" w:cs="Times New Roman"/>
          <w:sz w:val="24"/>
          <w:szCs w:val="24"/>
        </w:rPr>
        <w:t>Меньшина</w:t>
      </w:r>
      <w:proofErr w:type="spellEnd"/>
      <w:r w:rsidR="00B104E1">
        <w:rPr>
          <w:rFonts w:ascii="Times New Roman" w:eastAsia="Calibri" w:hAnsi="Times New Roman" w:cs="Times New Roman"/>
          <w:sz w:val="24"/>
          <w:szCs w:val="24"/>
        </w:rPr>
        <w:t xml:space="preserve"> Е.Г., </w:t>
      </w:r>
      <w:proofErr w:type="spellStart"/>
      <w:r w:rsidR="00B104E1">
        <w:rPr>
          <w:rFonts w:ascii="Times New Roman" w:eastAsia="Calibri" w:hAnsi="Times New Roman" w:cs="Times New Roman"/>
          <w:sz w:val="24"/>
          <w:szCs w:val="24"/>
        </w:rPr>
        <w:t>Шевекова</w:t>
      </w:r>
      <w:proofErr w:type="spellEnd"/>
      <w:r w:rsidR="00B104E1">
        <w:rPr>
          <w:rFonts w:ascii="Times New Roman" w:eastAsia="Calibri" w:hAnsi="Times New Roman" w:cs="Times New Roman"/>
          <w:sz w:val="24"/>
          <w:szCs w:val="24"/>
        </w:rPr>
        <w:t xml:space="preserve"> О.Г.</w:t>
      </w:r>
    </w:p>
    <w:p w:rsidR="00DD1E4B" w:rsidRPr="00DD1E4B" w:rsidRDefault="004046F1" w:rsidP="00DD1E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Мастер-класс</w:t>
      </w:r>
      <w:r w:rsidR="00DD1E4B" w:rsidRPr="00DD1E4B">
        <w:rPr>
          <w:rFonts w:ascii="Times New Roman" w:eastAsia="Calibri" w:hAnsi="Times New Roman" w:cs="Times New Roman"/>
          <w:sz w:val="24"/>
          <w:szCs w:val="24"/>
        </w:rPr>
        <w:t xml:space="preserve"> «Дизайн – технология в развитии творческих способностей детей старшего дошкольного возраста»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провела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Меньшина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</w:t>
      </w:r>
      <w:r w:rsidR="00B104E1">
        <w:rPr>
          <w:rFonts w:ascii="Times New Roman" w:eastAsia="Calibri" w:hAnsi="Times New Roman" w:cs="Times New Roman"/>
          <w:sz w:val="24"/>
          <w:szCs w:val="24"/>
        </w:rPr>
        <w:t xml:space="preserve">лена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B104E1">
        <w:rPr>
          <w:rFonts w:ascii="Times New Roman" w:eastAsia="Calibri" w:hAnsi="Times New Roman" w:cs="Times New Roman"/>
          <w:sz w:val="24"/>
          <w:szCs w:val="24"/>
        </w:rPr>
        <w:t>еннадьевна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Участникам Форума была </w:t>
      </w:r>
      <w:r w:rsidR="00F342D1">
        <w:rPr>
          <w:rFonts w:ascii="Times New Roman" w:eastAsia="Calibri" w:hAnsi="Times New Roman" w:cs="Times New Roman"/>
          <w:sz w:val="24"/>
          <w:szCs w:val="24"/>
        </w:rPr>
        <w:t xml:space="preserve"> предостав</w:t>
      </w:r>
      <w:r w:rsidR="00DD1E4B" w:rsidRPr="00DD1E4B">
        <w:rPr>
          <w:rFonts w:ascii="Times New Roman" w:eastAsia="Calibri" w:hAnsi="Times New Roman" w:cs="Times New Roman"/>
          <w:sz w:val="24"/>
          <w:szCs w:val="24"/>
        </w:rPr>
        <w:t>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ена </w:t>
      </w:r>
      <w:r w:rsidR="00F342D1">
        <w:rPr>
          <w:rFonts w:ascii="Times New Roman" w:eastAsia="Calibri" w:hAnsi="Times New Roman" w:cs="Times New Roman"/>
          <w:sz w:val="24"/>
          <w:szCs w:val="24"/>
        </w:rPr>
        <w:t>возможность стат</w:t>
      </w:r>
      <w:r w:rsidR="00B104E1">
        <w:rPr>
          <w:rFonts w:ascii="Times New Roman" w:eastAsia="Calibri" w:hAnsi="Times New Roman" w:cs="Times New Roman"/>
          <w:sz w:val="24"/>
          <w:szCs w:val="24"/>
        </w:rPr>
        <w:t>ь на несколько минут дизайнерам</w:t>
      </w:r>
      <w:r w:rsidR="00F342D1">
        <w:rPr>
          <w:rFonts w:ascii="Times New Roman" w:eastAsia="Calibri" w:hAnsi="Times New Roman" w:cs="Times New Roman"/>
          <w:sz w:val="24"/>
          <w:szCs w:val="24"/>
        </w:rPr>
        <w:t xml:space="preserve">, используя технологию </w:t>
      </w:r>
      <w:r w:rsidR="00DD1E4B" w:rsidRPr="00DD1E4B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DD1E4B" w:rsidRPr="00DD1E4B">
        <w:rPr>
          <w:rFonts w:ascii="Times New Roman" w:eastAsia="Calibri" w:hAnsi="Times New Roman" w:cs="Times New Roman"/>
          <w:sz w:val="24"/>
          <w:szCs w:val="24"/>
        </w:rPr>
        <w:t>Фольгопластика</w:t>
      </w:r>
      <w:proofErr w:type="spellEnd"/>
      <w:r w:rsidR="00DD1E4B" w:rsidRPr="00DD1E4B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46F1" w:rsidRPr="00DD1E4B" w:rsidRDefault="004046F1" w:rsidP="004046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E4B">
        <w:rPr>
          <w:rFonts w:ascii="Times New Roman" w:eastAsia="Calibri" w:hAnsi="Times New Roman" w:cs="Times New Roman"/>
          <w:sz w:val="24"/>
          <w:szCs w:val="24"/>
        </w:rPr>
        <w:t xml:space="preserve">В программе Форума </w:t>
      </w:r>
      <w:r w:rsidR="00F342D1">
        <w:rPr>
          <w:rFonts w:ascii="Times New Roman" w:eastAsia="Calibri" w:hAnsi="Times New Roman" w:cs="Times New Roman"/>
          <w:sz w:val="24"/>
          <w:szCs w:val="24"/>
        </w:rPr>
        <w:t xml:space="preserve">так же были </w:t>
      </w:r>
      <w:r w:rsidRPr="00DD1E4B">
        <w:rPr>
          <w:rFonts w:ascii="Times New Roman" w:eastAsia="Calibri" w:hAnsi="Times New Roman" w:cs="Times New Roman"/>
          <w:sz w:val="24"/>
          <w:szCs w:val="24"/>
        </w:rPr>
        <w:t>предусмотрены открытые уроки, мастер-классы, стендовые доклады. Среди целей и задач — предоставление информационного пространства педагогам-практикам для обмена опытом по вопросам обновления современной школы, детского сада; презентация авторских методик и педагогического опыта в современных проблемных областях педагогики; проведение мастер-классов, где педагоги смогут напрямую довести свои достижения в области творческой, проектной и исследовательской деятельности до широкой аудитории</w:t>
      </w:r>
      <w:r w:rsidR="00F342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0F84" w:rsidRPr="00DD1E4B" w:rsidRDefault="00F342D1" w:rsidP="00300F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00F84" w:rsidRPr="00300F84">
        <w:rPr>
          <w:rFonts w:ascii="Times New Roman" w:eastAsia="Calibri" w:hAnsi="Times New Roman" w:cs="Times New Roman"/>
          <w:sz w:val="24"/>
          <w:szCs w:val="24"/>
        </w:rPr>
        <w:t>Интересный формат. Нетривиальная подача информации, с использованием современных технологий в тех направлениях развития и образования дошкольников, которые большинство считают "устаревшими" - для нас новый взгляд на некоторые вещи.</w:t>
      </w:r>
      <w:r w:rsidR="00300F84" w:rsidRPr="00300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46F1" w:rsidRDefault="004046F1" w:rsidP="00F342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42D1" w:rsidRDefault="00F342D1" w:rsidP="00300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A95E16F" wp14:editId="52F62BE6">
            <wp:extent cx="2211882" cy="1470355"/>
            <wp:effectExtent l="323850" t="323850" r="302895" b="301625"/>
            <wp:docPr id="14" name="Рисунок 14" descr="C:\Users\Елена Александровна\Desktop\фото\МЕЖДУН. ФОРУМ 20(МОЛОДЁЖНЫЙ)\DSC08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 Александровна\Desktop\фото\МЕЖДУН. ФОРУМ 20(МОЛОДЁЖНЫЙ)\DSC0869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847" cy="147099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73245651" wp14:editId="54104BE6">
            <wp:extent cx="2475989" cy="1645920"/>
            <wp:effectExtent l="0" t="0" r="0" b="0"/>
            <wp:docPr id="13" name="Рисунок 13" descr="C:\Users\Елена Александровна\Desktop\фото\МЕЖДУН. ФОРУМ 20(МОЛОДЁЖНЫЙ)\DSC08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 Александровна\Desktop\фото\МЕЖДУН. ФОРУМ 20(МОЛОДЁЖНЫЙ)\DSC0873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057" cy="1656601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D1E4B" w:rsidRPr="00DD1E4B" w:rsidRDefault="00DD1E4B" w:rsidP="00DD1E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E4B">
        <w:rPr>
          <w:rFonts w:ascii="Times New Roman" w:eastAsia="Calibri" w:hAnsi="Times New Roman" w:cs="Times New Roman"/>
          <w:sz w:val="24"/>
          <w:szCs w:val="24"/>
        </w:rPr>
        <w:t xml:space="preserve">Участие в </w:t>
      </w:r>
      <w:r w:rsidR="00300F84">
        <w:rPr>
          <w:rFonts w:ascii="Times New Roman" w:eastAsia="Calibri" w:hAnsi="Times New Roman" w:cs="Times New Roman"/>
          <w:sz w:val="24"/>
          <w:szCs w:val="24"/>
        </w:rPr>
        <w:t>мероприятиях такого уровня</w:t>
      </w:r>
      <w:r w:rsidRPr="00DD1E4B">
        <w:rPr>
          <w:rFonts w:ascii="Times New Roman" w:eastAsia="Calibri" w:hAnsi="Times New Roman" w:cs="Times New Roman"/>
          <w:sz w:val="24"/>
          <w:szCs w:val="24"/>
        </w:rPr>
        <w:t xml:space="preserve"> - шанс изменить свою профессиональную деятельность к лучшему.</w:t>
      </w:r>
    </w:p>
    <w:p w:rsidR="00300F84" w:rsidRDefault="00DD1E4B" w:rsidP="00300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E4B">
        <w:rPr>
          <w:rFonts w:ascii="Times New Roman" w:eastAsia="Calibri" w:hAnsi="Times New Roman" w:cs="Times New Roman"/>
          <w:sz w:val="24"/>
          <w:szCs w:val="24"/>
        </w:rPr>
        <w:t>Форум - отличная возможность узнать о новых тенденциях в образовании, способах преодоления различных проб</w:t>
      </w:r>
      <w:r w:rsidR="00300F84">
        <w:rPr>
          <w:rFonts w:ascii="Times New Roman" w:eastAsia="Calibri" w:hAnsi="Times New Roman" w:cs="Times New Roman"/>
          <w:sz w:val="24"/>
          <w:szCs w:val="24"/>
        </w:rPr>
        <w:t>лем, инновационном опыте коллег.</w:t>
      </w:r>
    </w:p>
    <w:p w:rsidR="00DD1E4B" w:rsidRPr="00DD1E4B" w:rsidRDefault="00DD1E4B" w:rsidP="00300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E4B">
        <w:rPr>
          <w:rFonts w:ascii="Times New Roman" w:eastAsia="Calibri" w:hAnsi="Times New Roman" w:cs="Times New Roman"/>
          <w:sz w:val="24"/>
          <w:szCs w:val="24"/>
        </w:rPr>
        <w:lastRenderedPageBreak/>
        <w:t>Искренние слова благодарности за «Педагогический форум». Полезные знания, опыт и профессиональное общение! Комфортные условия, ценная информация, квалифицированные эксперты.</w:t>
      </w:r>
    </w:p>
    <w:p w:rsidR="00DD1E4B" w:rsidRPr="00DD1E4B" w:rsidRDefault="00DD1E4B" w:rsidP="00DD1E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1E4B" w:rsidRPr="00DD1E4B" w:rsidRDefault="00DD1E4B" w:rsidP="00DD1E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1E4B" w:rsidRPr="00DD1E4B" w:rsidRDefault="00DD1E4B" w:rsidP="00DD1E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1E4B" w:rsidRPr="00DD1E4B" w:rsidRDefault="00DD1E4B" w:rsidP="00DD1E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1E4B" w:rsidRPr="00DD1E4B" w:rsidRDefault="00DD1E4B" w:rsidP="00DD1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E4B" w:rsidRPr="00DD1E4B" w:rsidRDefault="00DD1E4B" w:rsidP="00DD1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E4B" w:rsidRPr="00DD1E4B" w:rsidRDefault="00DD1E4B" w:rsidP="00DD1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E4B" w:rsidRPr="00DD1E4B" w:rsidRDefault="00DD1E4B" w:rsidP="00DD1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E4B" w:rsidRPr="00DD1E4B" w:rsidRDefault="00DD1E4B" w:rsidP="00DD1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E4B" w:rsidRPr="00DD1E4B" w:rsidRDefault="00DD1E4B" w:rsidP="00DD1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E4B" w:rsidRPr="00DD1E4B" w:rsidRDefault="00DD1E4B" w:rsidP="00DD1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1A16" w:rsidRPr="00DD1E4B" w:rsidRDefault="00300F84" w:rsidP="00DD1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91A16" w:rsidRPr="00DD1E4B" w:rsidSect="00DD1E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74"/>
    <w:rsid w:val="00000DFD"/>
    <w:rsid w:val="000075D3"/>
    <w:rsid w:val="000120B9"/>
    <w:rsid w:val="00012DCB"/>
    <w:rsid w:val="00030430"/>
    <w:rsid w:val="00052331"/>
    <w:rsid w:val="00053592"/>
    <w:rsid w:val="000546AD"/>
    <w:rsid w:val="00055DE5"/>
    <w:rsid w:val="00056CA3"/>
    <w:rsid w:val="00071F3C"/>
    <w:rsid w:val="00074F5B"/>
    <w:rsid w:val="00075AC3"/>
    <w:rsid w:val="00080A19"/>
    <w:rsid w:val="0008208B"/>
    <w:rsid w:val="0008458A"/>
    <w:rsid w:val="0008633E"/>
    <w:rsid w:val="00092BCF"/>
    <w:rsid w:val="000A63DD"/>
    <w:rsid w:val="000C5ADC"/>
    <w:rsid w:val="000D5D4D"/>
    <w:rsid w:val="001000B5"/>
    <w:rsid w:val="001013CC"/>
    <w:rsid w:val="00105041"/>
    <w:rsid w:val="001115CE"/>
    <w:rsid w:val="00111FA2"/>
    <w:rsid w:val="00112A7C"/>
    <w:rsid w:val="001202BD"/>
    <w:rsid w:val="00122BCA"/>
    <w:rsid w:val="00122FB4"/>
    <w:rsid w:val="00124CD5"/>
    <w:rsid w:val="0013152E"/>
    <w:rsid w:val="0013497E"/>
    <w:rsid w:val="00146206"/>
    <w:rsid w:val="00147155"/>
    <w:rsid w:val="00150B92"/>
    <w:rsid w:val="001640D1"/>
    <w:rsid w:val="00174D54"/>
    <w:rsid w:val="0017670E"/>
    <w:rsid w:val="00177D4E"/>
    <w:rsid w:val="00177EDA"/>
    <w:rsid w:val="00187DCB"/>
    <w:rsid w:val="00190943"/>
    <w:rsid w:val="00197D3C"/>
    <w:rsid w:val="001A499E"/>
    <w:rsid w:val="001B512C"/>
    <w:rsid w:val="001B58DB"/>
    <w:rsid w:val="001C0187"/>
    <w:rsid w:val="001C50AE"/>
    <w:rsid w:val="001E6E25"/>
    <w:rsid w:val="001F3FB3"/>
    <w:rsid w:val="00201027"/>
    <w:rsid w:val="002136BC"/>
    <w:rsid w:val="00213C39"/>
    <w:rsid w:val="00215B2B"/>
    <w:rsid w:val="00221AAA"/>
    <w:rsid w:val="002326F9"/>
    <w:rsid w:val="00237E73"/>
    <w:rsid w:val="00240A63"/>
    <w:rsid w:val="0024179E"/>
    <w:rsid w:val="00242285"/>
    <w:rsid w:val="002444B9"/>
    <w:rsid w:val="00250817"/>
    <w:rsid w:val="002646CC"/>
    <w:rsid w:val="00296CD8"/>
    <w:rsid w:val="0029730D"/>
    <w:rsid w:val="0029783E"/>
    <w:rsid w:val="002A2B3B"/>
    <w:rsid w:val="002C0289"/>
    <w:rsid w:val="002C214F"/>
    <w:rsid w:val="002C3C32"/>
    <w:rsid w:val="002C7D3A"/>
    <w:rsid w:val="002D0E33"/>
    <w:rsid w:val="002D14A3"/>
    <w:rsid w:val="002E45E2"/>
    <w:rsid w:val="002E500C"/>
    <w:rsid w:val="002E6342"/>
    <w:rsid w:val="002E77C8"/>
    <w:rsid w:val="002F0376"/>
    <w:rsid w:val="002F1C3D"/>
    <w:rsid w:val="002F319B"/>
    <w:rsid w:val="00300F84"/>
    <w:rsid w:val="00310D18"/>
    <w:rsid w:val="00316FEE"/>
    <w:rsid w:val="003216FE"/>
    <w:rsid w:val="003227DC"/>
    <w:rsid w:val="00322F97"/>
    <w:rsid w:val="00323C33"/>
    <w:rsid w:val="00324FC5"/>
    <w:rsid w:val="00341E24"/>
    <w:rsid w:val="003422BA"/>
    <w:rsid w:val="00342362"/>
    <w:rsid w:val="003508F2"/>
    <w:rsid w:val="00357046"/>
    <w:rsid w:val="00357ABA"/>
    <w:rsid w:val="00363F67"/>
    <w:rsid w:val="003644BB"/>
    <w:rsid w:val="00367AE5"/>
    <w:rsid w:val="003901C9"/>
    <w:rsid w:val="003A03EC"/>
    <w:rsid w:val="003B3EED"/>
    <w:rsid w:val="003D0751"/>
    <w:rsid w:val="003D1191"/>
    <w:rsid w:val="003D2CED"/>
    <w:rsid w:val="003D5E38"/>
    <w:rsid w:val="003E312B"/>
    <w:rsid w:val="003E7216"/>
    <w:rsid w:val="003E7A06"/>
    <w:rsid w:val="003F14FE"/>
    <w:rsid w:val="003F1BF5"/>
    <w:rsid w:val="003F2AEC"/>
    <w:rsid w:val="003F7C37"/>
    <w:rsid w:val="004046F1"/>
    <w:rsid w:val="00412A69"/>
    <w:rsid w:val="00412DA2"/>
    <w:rsid w:val="00420018"/>
    <w:rsid w:val="004226CC"/>
    <w:rsid w:val="004257AA"/>
    <w:rsid w:val="00426B60"/>
    <w:rsid w:val="00430CC2"/>
    <w:rsid w:val="00431B37"/>
    <w:rsid w:val="004415E6"/>
    <w:rsid w:val="00445948"/>
    <w:rsid w:val="00446940"/>
    <w:rsid w:val="00447B79"/>
    <w:rsid w:val="00455B2D"/>
    <w:rsid w:val="00463B5B"/>
    <w:rsid w:val="004658EA"/>
    <w:rsid w:val="00466416"/>
    <w:rsid w:val="0047164D"/>
    <w:rsid w:val="00473579"/>
    <w:rsid w:val="00491C1A"/>
    <w:rsid w:val="0049264B"/>
    <w:rsid w:val="00495B35"/>
    <w:rsid w:val="00495E54"/>
    <w:rsid w:val="004A0CA9"/>
    <w:rsid w:val="004A0FBA"/>
    <w:rsid w:val="004A14F0"/>
    <w:rsid w:val="004A378F"/>
    <w:rsid w:val="004A74A5"/>
    <w:rsid w:val="004B5549"/>
    <w:rsid w:val="004B78AA"/>
    <w:rsid w:val="004B7BE2"/>
    <w:rsid w:val="004D2E59"/>
    <w:rsid w:val="004D5CD5"/>
    <w:rsid w:val="004F0A1A"/>
    <w:rsid w:val="004F60AF"/>
    <w:rsid w:val="00502883"/>
    <w:rsid w:val="00514C92"/>
    <w:rsid w:val="00520C63"/>
    <w:rsid w:val="00523032"/>
    <w:rsid w:val="00532A64"/>
    <w:rsid w:val="00532CDE"/>
    <w:rsid w:val="00533874"/>
    <w:rsid w:val="00540C19"/>
    <w:rsid w:val="005442A2"/>
    <w:rsid w:val="00544577"/>
    <w:rsid w:val="0055124D"/>
    <w:rsid w:val="005545FE"/>
    <w:rsid w:val="005560FE"/>
    <w:rsid w:val="005844BB"/>
    <w:rsid w:val="00584B1D"/>
    <w:rsid w:val="005900FC"/>
    <w:rsid w:val="005A4BA1"/>
    <w:rsid w:val="005B10A1"/>
    <w:rsid w:val="005B18A7"/>
    <w:rsid w:val="005B197B"/>
    <w:rsid w:val="005B6B42"/>
    <w:rsid w:val="005B7CBD"/>
    <w:rsid w:val="005D45CB"/>
    <w:rsid w:val="005D6AF4"/>
    <w:rsid w:val="005F08BE"/>
    <w:rsid w:val="00604564"/>
    <w:rsid w:val="00605556"/>
    <w:rsid w:val="00605B67"/>
    <w:rsid w:val="006061C2"/>
    <w:rsid w:val="00611C92"/>
    <w:rsid w:val="00615E93"/>
    <w:rsid w:val="006171E3"/>
    <w:rsid w:val="0062225E"/>
    <w:rsid w:val="00623D71"/>
    <w:rsid w:val="00626B5F"/>
    <w:rsid w:val="006360F6"/>
    <w:rsid w:val="00636C77"/>
    <w:rsid w:val="00637C5A"/>
    <w:rsid w:val="006409D0"/>
    <w:rsid w:val="00641D41"/>
    <w:rsid w:val="00645E5E"/>
    <w:rsid w:val="0065037D"/>
    <w:rsid w:val="006556E0"/>
    <w:rsid w:val="006579CE"/>
    <w:rsid w:val="006612D4"/>
    <w:rsid w:val="00663AE3"/>
    <w:rsid w:val="00665846"/>
    <w:rsid w:val="00667CCE"/>
    <w:rsid w:val="0067184E"/>
    <w:rsid w:val="00671B15"/>
    <w:rsid w:val="0067651E"/>
    <w:rsid w:val="00677987"/>
    <w:rsid w:val="0068325A"/>
    <w:rsid w:val="006844BC"/>
    <w:rsid w:val="006849AC"/>
    <w:rsid w:val="00686727"/>
    <w:rsid w:val="00693668"/>
    <w:rsid w:val="006A6539"/>
    <w:rsid w:val="006A72AE"/>
    <w:rsid w:val="006B34ED"/>
    <w:rsid w:val="006B50B0"/>
    <w:rsid w:val="006C0582"/>
    <w:rsid w:val="006C0801"/>
    <w:rsid w:val="006C0C92"/>
    <w:rsid w:val="006C1545"/>
    <w:rsid w:val="006C2069"/>
    <w:rsid w:val="006C391E"/>
    <w:rsid w:val="006D00DA"/>
    <w:rsid w:val="006D2E84"/>
    <w:rsid w:val="006E6CC3"/>
    <w:rsid w:val="006F07AB"/>
    <w:rsid w:val="0070137E"/>
    <w:rsid w:val="00713852"/>
    <w:rsid w:val="00714384"/>
    <w:rsid w:val="00721D30"/>
    <w:rsid w:val="00725071"/>
    <w:rsid w:val="00734BB5"/>
    <w:rsid w:val="0073743A"/>
    <w:rsid w:val="007405F7"/>
    <w:rsid w:val="00744EED"/>
    <w:rsid w:val="007527EE"/>
    <w:rsid w:val="00752CF4"/>
    <w:rsid w:val="00754229"/>
    <w:rsid w:val="007579F7"/>
    <w:rsid w:val="00761778"/>
    <w:rsid w:val="00771214"/>
    <w:rsid w:val="00784B08"/>
    <w:rsid w:val="00787DE3"/>
    <w:rsid w:val="00796616"/>
    <w:rsid w:val="007A4F31"/>
    <w:rsid w:val="007B442E"/>
    <w:rsid w:val="007B5B67"/>
    <w:rsid w:val="007B5EFE"/>
    <w:rsid w:val="007C1E9F"/>
    <w:rsid w:val="007C4F57"/>
    <w:rsid w:val="007C56B7"/>
    <w:rsid w:val="007C70BB"/>
    <w:rsid w:val="007D0459"/>
    <w:rsid w:val="007E4124"/>
    <w:rsid w:val="007E7A3C"/>
    <w:rsid w:val="007E7EA6"/>
    <w:rsid w:val="007F2EFA"/>
    <w:rsid w:val="007F3DDB"/>
    <w:rsid w:val="007F71DD"/>
    <w:rsid w:val="00803FD3"/>
    <w:rsid w:val="0082139C"/>
    <w:rsid w:val="00824629"/>
    <w:rsid w:val="00833A2E"/>
    <w:rsid w:val="008340FD"/>
    <w:rsid w:val="00837029"/>
    <w:rsid w:val="008412AB"/>
    <w:rsid w:val="00841DAC"/>
    <w:rsid w:val="00852529"/>
    <w:rsid w:val="00853318"/>
    <w:rsid w:val="00871BC3"/>
    <w:rsid w:val="008751CC"/>
    <w:rsid w:val="008755A6"/>
    <w:rsid w:val="00875F7A"/>
    <w:rsid w:val="008801DD"/>
    <w:rsid w:val="00891ABF"/>
    <w:rsid w:val="00892E6C"/>
    <w:rsid w:val="00893A7B"/>
    <w:rsid w:val="00894284"/>
    <w:rsid w:val="00894389"/>
    <w:rsid w:val="0089719D"/>
    <w:rsid w:val="008A3662"/>
    <w:rsid w:val="008A6386"/>
    <w:rsid w:val="008B20AB"/>
    <w:rsid w:val="008B45BC"/>
    <w:rsid w:val="008C0CFB"/>
    <w:rsid w:val="008C6226"/>
    <w:rsid w:val="008F578B"/>
    <w:rsid w:val="00904F8E"/>
    <w:rsid w:val="00911664"/>
    <w:rsid w:val="009134FE"/>
    <w:rsid w:val="00916D80"/>
    <w:rsid w:val="00917F90"/>
    <w:rsid w:val="009334FD"/>
    <w:rsid w:val="00941DEA"/>
    <w:rsid w:val="0094471F"/>
    <w:rsid w:val="00945200"/>
    <w:rsid w:val="0095026E"/>
    <w:rsid w:val="00951200"/>
    <w:rsid w:val="00960F0E"/>
    <w:rsid w:val="00962CEB"/>
    <w:rsid w:val="00967579"/>
    <w:rsid w:val="0097075E"/>
    <w:rsid w:val="009731B3"/>
    <w:rsid w:val="009771B9"/>
    <w:rsid w:val="009815FE"/>
    <w:rsid w:val="00982359"/>
    <w:rsid w:val="00985A80"/>
    <w:rsid w:val="0098728B"/>
    <w:rsid w:val="00991A16"/>
    <w:rsid w:val="009A2909"/>
    <w:rsid w:val="009B3E33"/>
    <w:rsid w:val="009B6D21"/>
    <w:rsid w:val="009C042F"/>
    <w:rsid w:val="009C7863"/>
    <w:rsid w:val="009D45B4"/>
    <w:rsid w:val="009D5FBB"/>
    <w:rsid w:val="009E18A9"/>
    <w:rsid w:val="009F1E9B"/>
    <w:rsid w:val="009F748D"/>
    <w:rsid w:val="00A067D6"/>
    <w:rsid w:val="00A11837"/>
    <w:rsid w:val="00A20EB5"/>
    <w:rsid w:val="00A23F42"/>
    <w:rsid w:val="00A45B15"/>
    <w:rsid w:val="00A52AA1"/>
    <w:rsid w:val="00A61B39"/>
    <w:rsid w:val="00A66022"/>
    <w:rsid w:val="00A67B1B"/>
    <w:rsid w:val="00A74B93"/>
    <w:rsid w:val="00A82F26"/>
    <w:rsid w:val="00A868A7"/>
    <w:rsid w:val="00A94272"/>
    <w:rsid w:val="00A964B1"/>
    <w:rsid w:val="00AB0C6C"/>
    <w:rsid w:val="00AB1640"/>
    <w:rsid w:val="00AC022A"/>
    <w:rsid w:val="00AC50AC"/>
    <w:rsid w:val="00AE3084"/>
    <w:rsid w:val="00AF1BD8"/>
    <w:rsid w:val="00AF56AD"/>
    <w:rsid w:val="00B037E6"/>
    <w:rsid w:val="00B043C5"/>
    <w:rsid w:val="00B104E1"/>
    <w:rsid w:val="00B148CD"/>
    <w:rsid w:val="00B2147E"/>
    <w:rsid w:val="00B22F01"/>
    <w:rsid w:val="00B23C0F"/>
    <w:rsid w:val="00B26365"/>
    <w:rsid w:val="00B4012A"/>
    <w:rsid w:val="00B40B16"/>
    <w:rsid w:val="00B44A9D"/>
    <w:rsid w:val="00B44F8A"/>
    <w:rsid w:val="00B82BAF"/>
    <w:rsid w:val="00B851AE"/>
    <w:rsid w:val="00B8578E"/>
    <w:rsid w:val="00B85FE2"/>
    <w:rsid w:val="00B8793D"/>
    <w:rsid w:val="00B90251"/>
    <w:rsid w:val="00B91D08"/>
    <w:rsid w:val="00BB2C7E"/>
    <w:rsid w:val="00BB3E71"/>
    <w:rsid w:val="00BB6074"/>
    <w:rsid w:val="00BC08FF"/>
    <w:rsid w:val="00BC3EAF"/>
    <w:rsid w:val="00BC6DA1"/>
    <w:rsid w:val="00BD3CC3"/>
    <w:rsid w:val="00BD6714"/>
    <w:rsid w:val="00BD6DF0"/>
    <w:rsid w:val="00BE0B12"/>
    <w:rsid w:val="00BF1B21"/>
    <w:rsid w:val="00C0231F"/>
    <w:rsid w:val="00C036C3"/>
    <w:rsid w:val="00C03C2C"/>
    <w:rsid w:val="00C0665B"/>
    <w:rsid w:val="00C1108E"/>
    <w:rsid w:val="00C123EF"/>
    <w:rsid w:val="00C13140"/>
    <w:rsid w:val="00C137FE"/>
    <w:rsid w:val="00C17936"/>
    <w:rsid w:val="00C204A0"/>
    <w:rsid w:val="00C244DD"/>
    <w:rsid w:val="00C256C2"/>
    <w:rsid w:val="00C32A89"/>
    <w:rsid w:val="00C32F56"/>
    <w:rsid w:val="00C46342"/>
    <w:rsid w:val="00C55517"/>
    <w:rsid w:val="00C57BE0"/>
    <w:rsid w:val="00C67CB6"/>
    <w:rsid w:val="00C71BBC"/>
    <w:rsid w:val="00C72806"/>
    <w:rsid w:val="00C73905"/>
    <w:rsid w:val="00C76271"/>
    <w:rsid w:val="00C93655"/>
    <w:rsid w:val="00CA021F"/>
    <w:rsid w:val="00CA171B"/>
    <w:rsid w:val="00CA18A4"/>
    <w:rsid w:val="00CA28B6"/>
    <w:rsid w:val="00CA3A5C"/>
    <w:rsid w:val="00CA6B59"/>
    <w:rsid w:val="00CC1EE9"/>
    <w:rsid w:val="00CC247C"/>
    <w:rsid w:val="00CC4923"/>
    <w:rsid w:val="00CC6B9E"/>
    <w:rsid w:val="00CC7AB1"/>
    <w:rsid w:val="00CE4B27"/>
    <w:rsid w:val="00CE79DD"/>
    <w:rsid w:val="00CF1AFA"/>
    <w:rsid w:val="00CF3D0A"/>
    <w:rsid w:val="00CF5987"/>
    <w:rsid w:val="00D00F61"/>
    <w:rsid w:val="00D012CC"/>
    <w:rsid w:val="00D060EC"/>
    <w:rsid w:val="00D10151"/>
    <w:rsid w:val="00D11D76"/>
    <w:rsid w:val="00D1604A"/>
    <w:rsid w:val="00D16593"/>
    <w:rsid w:val="00D16B2E"/>
    <w:rsid w:val="00D179C2"/>
    <w:rsid w:val="00D365FC"/>
    <w:rsid w:val="00D4283C"/>
    <w:rsid w:val="00D440C3"/>
    <w:rsid w:val="00D5159B"/>
    <w:rsid w:val="00D52593"/>
    <w:rsid w:val="00D52CA5"/>
    <w:rsid w:val="00D5626D"/>
    <w:rsid w:val="00D73B27"/>
    <w:rsid w:val="00D763A5"/>
    <w:rsid w:val="00D813BF"/>
    <w:rsid w:val="00D81694"/>
    <w:rsid w:val="00D81FFD"/>
    <w:rsid w:val="00D96862"/>
    <w:rsid w:val="00DA3EA9"/>
    <w:rsid w:val="00DA409E"/>
    <w:rsid w:val="00DA454B"/>
    <w:rsid w:val="00DB07C6"/>
    <w:rsid w:val="00DB4C9D"/>
    <w:rsid w:val="00DC0D40"/>
    <w:rsid w:val="00DD1E4B"/>
    <w:rsid w:val="00DE11D8"/>
    <w:rsid w:val="00DE3231"/>
    <w:rsid w:val="00DE727A"/>
    <w:rsid w:val="00DE7815"/>
    <w:rsid w:val="00DF0C9A"/>
    <w:rsid w:val="00DF11F7"/>
    <w:rsid w:val="00DF1E6F"/>
    <w:rsid w:val="00DF5E11"/>
    <w:rsid w:val="00E0434B"/>
    <w:rsid w:val="00E16E08"/>
    <w:rsid w:val="00E16F55"/>
    <w:rsid w:val="00E251BB"/>
    <w:rsid w:val="00E36B64"/>
    <w:rsid w:val="00E37198"/>
    <w:rsid w:val="00E42010"/>
    <w:rsid w:val="00E42403"/>
    <w:rsid w:val="00E44CA3"/>
    <w:rsid w:val="00E46FB9"/>
    <w:rsid w:val="00E51947"/>
    <w:rsid w:val="00E5297B"/>
    <w:rsid w:val="00E55596"/>
    <w:rsid w:val="00E615E3"/>
    <w:rsid w:val="00E65060"/>
    <w:rsid w:val="00E6714E"/>
    <w:rsid w:val="00E73663"/>
    <w:rsid w:val="00E86708"/>
    <w:rsid w:val="00E92136"/>
    <w:rsid w:val="00E929FF"/>
    <w:rsid w:val="00EA7340"/>
    <w:rsid w:val="00EB18E3"/>
    <w:rsid w:val="00EB356B"/>
    <w:rsid w:val="00EB42AD"/>
    <w:rsid w:val="00EB6796"/>
    <w:rsid w:val="00EC4113"/>
    <w:rsid w:val="00ED2C7A"/>
    <w:rsid w:val="00ED4C12"/>
    <w:rsid w:val="00ED6B5E"/>
    <w:rsid w:val="00EE4B8B"/>
    <w:rsid w:val="00EE73B2"/>
    <w:rsid w:val="00EF2068"/>
    <w:rsid w:val="00EF2B29"/>
    <w:rsid w:val="00F02BC6"/>
    <w:rsid w:val="00F02CBD"/>
    <w:rsid w:val="00F11236"/>
    <w:rsid w:val="00F1788A"/>
    <w:rsid w:val="00F23BAA"/>
    <w:rsid w:val="00F26081"/>
    <w:rsid w:val="00F342D1"/>
    <w:rsid w:val="00F47A25"/>
    <w:rsid w:val="00F47E3A"/>
    <w:rsid w:val="00F56B23"/>
    <w:rsid w:val="00F60A2A"/>
    <w:rsid w:val="00F61E73"/>
    <w:rsid w:val="00F66D70"/>
    <w:rsid w:val="00F67501"/>
    <w:rsid w:val="00F73845"/>
    <w:rsid w:val="00F878DB"/>
    <w:rsid w:val="00FA6046"/>
    <w:rsid w:val="00FB718D"/>
    <w:rsid w:val="00FC4C76"/>
    <w:rsid w:val="00FC4F19"/>
    <w:rsid w:val="00FC6BA8"/>
    <w:rsid w:val="00FD5844"/>
    <w:rsid w:val="00FE3967"/>
    <w:rsid w:val="00FE6779"/>
    <w:rsid w:val="00FF1552"/>
    <w:rsid w:val="00F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ДПС</dc:creator>
  <cp:lastModifiedBy>Елена Александровна</cp:lastModifiedBy>
  <cp:revision>2</cp:revision>
  <dcterms:created xsi:type="dcterms:W3CDTF">2020-02-21T08:18:00Z</dcterms:created>
  <dcterms:modified xsi:type="dcterms:W3CDTF">2020-02-21T08:18:00Z</dcterms:modified>
</cp:coreProperties>
</file>