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7" w:rsidRDefault="00B46A77" w:rsidP="00B46A7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1536F" w:rsidRPr="00B46A77" w:rsidRDefault="00B46A77" w:rsidP="00B46A7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46A77">
        <w:rPr>
          <w:rFonts w:ascii="Times New Roman" w:hAnsi="Times New Roman" w:cs="Times New Roman"/>
          <w:b/>
          <w:color w:val="00B050"/>
          <w:sz w:val="40"/>
          <w:szCs w:val="40"/>
        </w:rPr>
        <w:t>Русское слово-2021</w:t>
      </w:r>
    </w:p>
    <w:p w:rsidR="00B46A77" w:rsidRDefault="00B46A77" w:rsidP="00B46A77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46A77" w:rsidRP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B46A77">
        <w:rPr>
          <w:rFonts w:ascii="Times New Roman" w:hAnsi="Times New Roman" w:cs="Times New Roman"/>
          <w:sz w:val="36"/>
          <w:szCs w:val="36"/>
        </w:rPr>
        <w:t>Россия, ты большая</w:t>
      </w:r>
    </w:p>
    <w:p w:rsidR="00B46A77" w:rsidRP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B46A77">
        <w:rPr>
          <w:rFonts w:ascii="Times New Roman" w:hAnsi="Times New Roman" w:cs="Times New Roman"/>
          <w:sz w:val="36"/>
          <w:szCs w:val="36"/>
        </w:rPr>
        <w:t>И будь всегда большой,</w:t>
      </w:r>
    </w:p>
    <w:p w:rsidR="00B46A77" w:rsidRP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B46A77">
        <w:rPr>
          <w:rFonts w:ascii="Times New Roman" w:hAnsi="Times New Roman" w:cs="Times New Roman"/>
          <w:sz w:val="36"/>
          <w:szCs w:val="36"/>
        </w:rPr>
        <w:t>Себе</w:t>
      </w:r>
      <w:proofErr w:type="gramEnd"/>
      <w:r w:rsidRPr="00B46A77">
        <w:rPr>
          <w:rFonts w:ascii="Times New Roman" w:hAnsi="Times New Roman" w:cs="Times New Roman"/>
          <w:sz w:val="36"/>
          <w:szCs w:val="36"/>
        </w:rPr>
        <w:t xml:space="preserve"> не разрешая</w:t>
      </w:r>
    </w:p>
    <w:p w:rsidR="00B46A77" w:rsidRP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B46A77">
        <w:rPr>
          <w:rFonts w:ascii="Times New Roman" w:hAnsi="Times New Roman" w:cs="Times New Roman"/>
          <w:sz w:val="36"/>
          <w:szCs w:val="36"/>
        </w:rPr>
        <w:t>Мельчать ни в чём душой».</w:t>
      </w:r>
    </w:p>
    <w:p w:rsidR="00B46A77" w:rsidRP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B46A77">
        <w:rPr>
          <w:rFonts w:ascii="Times New Roman" w:hAnsi="Times New Roman" w:cs="Times New Roman"/>
          <w:sz w:val="36"/>
          <w:szCs w:val="36"/>
        </w:rPr>
        <w:t>Е Евтушенко.</w:t>
      </w:r>
    </w:p>
    <w:p w:rsid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6A77" w:rsidRDefault="00B46A77" w:rsidP="00B46A77">
      <w:pPr>
        <w:tabs>
          <w:tab w:val="left" w:pos="216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77" w:rsidRP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6A77">
        <w:rPr>
          <w:rFonts w:ascii="Times New Roman" w:hAnsi="Times New Roman" w:cs="Times New Roman"/>
          <w:sz w:val="32"/>
          <w:szCs w:val="32"/>
        </w:rPr>
        <w:t>Дети детского сада приняли участие в городском конкурсе чтецов «Русское слово-2021».</w:t>
      </w:r>
    </w:p>
    <w:p w:rsidR="00B46A77" w:rsidRP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46A77">
        <w:rPr>
          <w:rFonts w:ascii="Times New Roman" w:hAnsi="Times New Roman" w:cs="Times New Roman"/>
          <w:sz w:val="32"/>
          <w:szCs w:val="32"/>
        </w:rPr>
        <w:t>Цель проведения конкурса: воспитание гражданственности и патриотизма посредством русской литературы.</w:t>
      </w:r>
    </w:p>
    <w:p w:rsidR="00B46A77" w:rsidRP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46A77" w:rsidRP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6A77">
        <w:rPr>
          <w:rFonts w:ascii="Times New Roman" w:hAnsi="Times New Roman" w:cs="Times New Roman"/>
          <w:i/>
          <w:sz w:val="32"/>
          <w:szCs w:val="32"/>
        </w:rPr>
        <w:t xml:space="preserve">Спасибо детям, родителям и педагогам, принявшим активное участие  в подготовке к участию в конкурсе. </w:t>
      </w:r>
    </w:p>
    <w:p w:rsidR="00B46A77" w:rsidRPr="00B46A77" w:rsidRDefault="00B46A77" w:rsidP="00B46A77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46A77">
        <w:rPr>
          <w:rFonts w:ascii="Times New Roman" w:hAnsi="Times New Roman" w:cs="Times New Roman"/>
          <w:i/>
          <w:sz w:val="32"/>
          <w:szCs w:val="32"/>
        </w:rPr>
        <w:t xml:space="preserve"> И вот, что получилось…</w:t>
      </w:r>
    </w:p>
    <w:sectPr w:rsidR="00B46A77" w:rsidRPr="00B46A77" w:rsidSect="00B46A77">
      <w:pgSz w:w="11906" w:h="16838"/>
      <w:pgMar w:top="567" w:right="850" w:bottom="142" w:left="709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8"/>
    <w:rsid w:val="00052B1B"/>
    <w:rsid w:val="00114FB0"/>
    <w:rsid w:val="001440CC"/>
    <w:rsid w:val="001E14DE"/>
    <w:rsid w:val="00297828"/>
    <w:rsid w:val="002E5E01"/>
    <w:rsid w:val="00362941"/>
    <w:rsid w:val="0046044F"/>
    <w:rsid w:val="0047555B"/>
    <w:rsid w:val="004777DE"/>
    <w:rsid w:val="006500E2"/>
    <w:rsid w:val="007762C4"/>
    <w:rsid w:val="0091536F"/>
    <w:rsid w:val="00940BC5"/>
    <w:rsid w:val="009B4F31"/>
    <w:rsid w:val="00A34504"/>
    <w:rsid w:val="00B46A77"/>
    <w:rsid w:val="00BB1EEF"/>
    <w:rsid w:val="00BD14C4"/>
    <w:rsid w:val="00CB38B4"/>
    <w:rsid w:val="00CF597C"/>
    <w:rsid w:val="00EF2A2C"/>
    <w:rsid w:val="00F25D0B"/>
    <w:rsid w:val="00F7553B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1</cp:lastModifiedBy>
  <cp:revision>2</cp:revision>
  <cp:lastPrinted>2020-06-15T04:09:00Z</cp:lastPrinted>
  <dcterms:created xsi:type="dcterms:W3CDTF">2021-02-20T07:11:00Z</dcterms:created>
  <dcterms:modified xsi:type="dcterms:W3CDTF">2021-02-20T07:11:00Z</dcterms:modified>
</cp:coreProperties>
</file>