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1C9" w:rsidRPr="00245328" w:rsidRDefault="0068222C" w:rsidP="00245328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45328">
        <w:rPr>
          <w:rFonts w:ascii="Times New Roman" w:hAnsi="Times New Roman" w:cs="Times New Roman"/>
          <w:b/>
          <w:color w:val="0070C0"/>
          <w:sz w:val="28"/>
          <w:szCs w:val="28"/>
        </w:rPr>
        <w:t>Творческий конкурс</w:t>
      </w:r>
    </w:p>
    <w:p w:rsidR="0068222C" w:rsidRPr="00245328" w:rsidRDefault="0068222C" w:rsidP="001F31EF">
      <w:pPr>
        <w:spacing w:line="360" w:lineRule="auto"/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68222C" w:rsidRPr="00245328" w:rsidRDefault="0068222C" w:rsidP="00245328">
      <w:pPr>
        <w:spacing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4532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23 февраля - День защитника Отечества</w:t>
      </w:r>
      <w:r w:rsidRPr="00245328">
        <w:rPr>
          <w:rFonts w:ascii="Times New Roman" w:hAnsi="Times New Roman" w:cs="Times New Roman"/>
          <w:color w:val="0070C0"/>
          <w:sz w:val="28"/>
          <w:szCs w:val="28"/>
        </w:rPr>
        <w:t>.  В этот день мы поздравляем своих па</w:t>
      </w:r>
      <w:r w:rsidR="00245328">
        <w:rPr>
          <w:rFonts w:ascii="Times New Roman" w:hAnsi="Times New Roman" w:cs="Times New Roman"/>
          <w:color w:val="0070C0"/>
          <w:sz w:val="28"/>
          <w:szCs w:val="28"/>
        </w:rPr>
        <w:t>п</w:t>
      </w:r>
      <w:r w:rsidRPr="00245328">
        <w:rPr>
          <w:rFonts w:ascii="Times New Roman" w:hAnsi="Times New Roman" w:cs="Times New Roman"/>
          <w:color w:val="0070C0"/>
          <w:sz w:val="28"/>
          <w:szCs w:val="28"/>
        </w:rPr>
        <w:t xml:space="preserve"> и дедушек, братьев и друзей, дарим им подарки и душевные поздравления.</w:t>
      </w:r>
    </w:p>
    <w:p w:rsidR="00245328" w:rsidRDefault="0068222C" w:rsidP="00245328">
      <w:pPr>
        <w:spacing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45328">
        <w:rPr>
          <w:rFonts w:ascii="Times New Roman" w:hAnsi="Times New Roman" w:cs="Times New Roman"/>
          <w:color w:val="0070C0"/>
          <w:sz w:val="28"/>
          <w:szCs w:val="28"/>
        </w:rPr>
        <w:t xml:space="preserve"> В  группах детского сада прошёл конкурс рисунков «Российская армия глазами детей</w:t>
      </w:r>
      <w:r w:rsidR="00245328">
        <w:rPr>
          <w:rFonts w:ascii="Times New Roman" w:hAnsi="Times New Roman" w:cs="Times New Roman"/>
          <w:color w:val="0070C0"/>
          <w:sz w:val="28"/>
          <w:szCs w:val="28"/>
        </w:rPr>
        <w:t>»</w:t>
      </w:r>
      <w:r w:rsidRPr="00245328">
        <w:rPr>
          <w:rFonts w:ascii="Times New Roman" w:hAnsi="Times New Roman" w:cs="Times New Roman"/>
          <w:color w:val="0070C0"/>
          <w:sz w:val="28"/>
          <w:szCs w:val="28"/>
        </w:rPr>
        <w:t xml:space="preserve">. Это возможность рассказать всем: как мы любим </w:t>
      </w:r>
      <w:proofErr w:type="gramStart"/>
      <w:r w:rsidRPr="00245328">
        <w:rPr>
          <w:rFonts w:ascii="Times New Roman" w:hAnsi="Times New Roman" w:cs="Times New Roman"/>
          <w:color w:val="0070C0"/>
          <w:sz w:val="28"/>
          <w:szCs w:val="28"/>
        </w:rPr>
        <w:t>своих</w:t>
      </w:r>
      <w:proofErr w:type="gramEnd"/>
      <w:r w:rsidRPr="00245328">
        <w:rPr>
          <w:rFonts w:ascii="Times New Roman" w:hAnsi="Times New Roman" w:cs="Times New Roman"/>
          <w:color w:val="0070C0"/>
          <w:sz w:val="28"/>
          <w:szCs w:val="28"/>
        </w:rPr>
        <w:t xml:space="preserve"> близких! В конкурсе рисунков участвовали все группы детского сада: от малышей до детей</w:t>
      </w:r>
      <w:r w:rsidR="00245328">
        <w:rPr>
          <w:rFonts w:ascii="Times New Roman" w:hAnsi="Times New Roman" w:cs="Times New Roman"/>
          <w:color w:val="0070C0"/>
          <w:sz w:val="28"/>
          <w:szCs w:val="28"/>
        </w:rPr>
        <w:t>, к</w:t>
      </w:r>
      <w:r w:rsidRPr="00245328">
        <w:rPr>
          <w:rFonts w:ascii="Times New Roman" w:hAnsi="Times New Roman" w:cs="Times New Roman"/>
          <w:color w:val="0070C0"/>
          <w:sz w:val="28"/>
          <w:szCs w:val="28"/>
        </w:rPr>
        <w:t xml:space="preserve">оторые </w:t>
      </w:r>
      <w:r w:rsidR="00245328">
        <w:rPr>
          <w:rFonts w:ascii="Times New Roman" w:hAnsi="Times New Roman" w:cs="Times New Roman"/>
          <w:color w:val="0070C0"/>
          <w:sz w:val="28"/>
          <w:szCs w:val="28"/>
        </w:rPr>
        <w:t>уже в этом году пойдут в школу</w:t>
      </w:r>
      <w:r w:rsidR="008B5B34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8B5B34" w:rsidRDefault="008B5B34" w:rsidP="00245328">
      <w:pPr>
        <w:spacing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8B5B34" w:rsidRDefault="008B5B34" w:rsidP="00245328">
      <w:pPr>
        <w:spacing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8B5B34" w:rsidRDefault="008B5B34" w:rsidP="00245328">
      <w:pPr>
        <w:spacing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245328" w:rsidRDefault="008B5B34" w:rsidP="008B5B34">
      <w:pPr>
        <w:spacing w:line="360" w:lineRule="auto"/>
        <w:ind w:firstLine="709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 w:rsidRPr="008B5B34">
        <w:rPr>
          <w:rFonts w:ascii="Times New Roman" w:hAnsi="Times New Roman" w:cs="Times New Roman"/>
          <w:color w:val="0070C0"/>
          <w:sz w:val="28"/>
          <w:szCs w:val="28"/>
        </w:rPr>
        <w:drawing>
          <wp:inline distT="0" distB="0" distL="0" distR="0">
            <wp:extent cx="5779462" cy="4341412"/>
            <wp:effectExtent l="19050" t="0" r="0" b="0"/>
            <wp:docPr id="21" name="Рисунок 3" descr="G:\Desktop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esktop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63" cy="434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4" w:rsidRDefault="008B5B34" w:rsidP="00245328">
      <w:pPr>
        <w:spacing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8B5B34" w:rsidRDefault="008B5B34" w:rsidP="008B5B34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Pr="00245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Солнышко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B5B34" w:rsidRDefault="008B5B34" w:rsidP="00245328">
      <w:pPr>
        <w:spacing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8B5B34" w:rsidRDefault="0068222C" w:rsidP="008B5B34">
      <w:pPr>
        <w:spacing w:line="360" w:lineRule="auto"/>
        <w:ind w:hanging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328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4320938" cy="3245799"/>
            <wp:effectExtent l="19050" t="0" r="3412" b="0"/>
            <wp:docPr id="1" name="Рисунок 1" descr="G:\Desktop\Весёлые реб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sktop\Весёлые ребя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04" cy="324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521C9" w:rsidRPr="008B5B34" w:rsidRDefault="00245328" w:rsidP="008B5B34">
      <w:pPr>
        <w:spacing w:line="360" w:lineRule="auto"/>
        <w:ind w:hanging="567"/>
        <w:jc w:val="lef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="0068222C" w:rsidRPr="00682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Весёлые ребята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682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521C9" w:rsidRDefault="006521C9" w:rsidP="0068222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21C9" w:rsidRDefault="006521C9" w:rsidP="006521C9">
      <w:pPr>
        <w:spacing w:line="240" w:lineRule="auto"/>
        <w:ind w:left="-993" w:firstLine="9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7A6A" w:rsidRDefault="008B5B34" w:rsidP="0024532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</w:t>
      </w:r>
    </w:p>
    <w:p w:rsidR="0068222C" w:rsidRDefault="008B5B34">
      <w:pPr>
        <w:spacing w:line="36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45328" w:rsidRDefault="00245328">
      <w:pPr>
        <w:spacing w:line="36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68222C" w:rsidRDefault="00245328" w:rsidP="00245328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07868" cy="3912042"/>
            <wp:effectExtent l="19050" t="0" r="0" b="0"/>
            <wp:docPr id="6" name="Рисунок 6" descr="G:\Desktop\Звёзд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esktop\Звёздоч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81" cy="391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Группа «</w:t>
      </w:r>
      <w:r w:rsidRPr="00245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Звёздочки»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 w:rsidP="0024532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90557" cy="3222977"/>
            <wp:effectExtent l="19050" t="0" r="0" b="0"/>
            <wp:docPr id="5" name="Рисунок 5" descr="G:\Desktop\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esktop\Улыб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36" cy="32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Pr="00245328" w:rsidRDefault="00245328">
      <w:pPr>
        <w:spacing w:line="36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Pr="00245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Улыбка»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 w:rsidP="00245328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18866" cy="3394477"/>
            <wp:effectExtent l="19050" t="0" r="0" b="0"/>
            <wp:docPr id="7" name="Рисунок 7" descr="G:\Desktop\Гн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esktop\Гном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83" cy="339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Pr="00245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Гномики»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Pr="00245328" w:rsidRDefault="00245328">
      <w:pPr>
        <w:spacing w:line="36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drawing>
          <wp:inline distT="0" distB="0" distL="0" distR="0">
            <wp:extent cx="4910759" cy="3688861"/>
            <wp:effectExtent l="19050" t="0" r="4141" b="0"/>
            <wp:docPr id="9" name="Рисунок 9" descr="G:\Desktop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esktop\Радуг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85" cy="36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Pr="00245328" w:rsidRDefault="00245328">
      <w:pPr>
        <w:spacing w:line="36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Pr="00245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Радуга»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 w:rsidP="00245328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41007" cy="3411109"/>
            <wp:effectExtent l="19050" t="0" r="0" b="0"/>
            <wp:docPr id="10" name="Рисунок 10" descr="G:\Desktop\Ры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esktop\Рыб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8" cy="34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8B5B34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Pr="00245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Рыбки»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7866" cy="5295185"/>
            <wp:effectExtent l="19050" t="0" r="2984" b="0"/>
            <wp:docPr id="11" name="Рисунок 11" descr="G:\Desktop\Мал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esktop\Мали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11" cy="529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Pr="00245328" w:rsidRDefault="00245328">
      <w:pPr>
        <w:spacing w:line="36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Pr="00245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Малинки»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Pr="008B5B34" w:rsidRDefault="00245328" w:rsidP="00245328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>
            <wp:extent cx="4022336" cy="3021496"/>
            <wp:effectExtent l="19050" t="0" r="0" b="0"/>
            <wp:docPr id="12" name="Рисунок 12" descr="G:\Desktop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esktop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36" cy="302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4" w:rsidRPr="008B5B34" w:rsidRDefault="008B5B34" w:rsidP="008B5B3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Группа «</w:t>
      </w:r>
      <w:r w:rsidR="00245328"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Колокольчики</w:t>
      </w:r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45328" w:rsidRDefault="00245328" w:rsidP="00245328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3280" cy="3316605"/>
            <wp:effectExtent l="19050" t="0" r="1270" b="0"/>
            <wp:docPr id="13" name="Рисунок 13" descr="G:\Desktop\Коло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esktop\Колоб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Default="008B5B34">
      <w:pPr>
        <w:spacing w:line="360" w:lineRule="auto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="00245328"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Колобки</w:t>
      </w:r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B5B34" w:rsidRDefault="008B5B34">
      <w:pPr>
        <w:spacing w:line="360" w:lineRule="auto"/>
        <w:jc w:val="left"/>
        <w:rPr>
          <w:sz w:val="24"/>
          <w:szCs w:val="24"/>
        </w:rPr>
      </w:pPr>
    </w:p>
    <w:p w:rsidR="008B5B34" w:rsidRDefault="008B5B34">
      <w:pPr>
        <w:spacing w:line="360" w:lineRule="auto"/>
        <w:jc w:val="left"/>
        <w:rPr>
          <w:sz w:val="24"/>
          <w:szCs w:val="24"/>
        </w:rPr>
      </w:pPr>
    </w:p>
    <w:p w:rsidR="008B5B34" w:rsidRDefault="008B5B34">
      <w:pPr>
        <w:spacing w:line="360" w:lineRule="auto"/>
        <w:jc w:val="left"/>
        <w:rPr>
          <w:sz w:val="24"/>
          <w:szCs w:val="24"/>
        </w:rPr>
      </w:pPr>
    </w:p>
    <w:p w:rsidR="00245328" w:rsidRPr="008B5B34" w:rsidRDefault="00245328" w:rsidP="008B5B34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>
            <wp:extent cx="4929809" cy="3703171"/>
            <wp:effectExtent l="19050" t="0" r="4141" b="0"/>
            <wp:docPr id="14" name="Рисунок 14" descr="G:\Desktop\Брус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esktop\Бруснич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99" cy="370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4" w:rsidRPr="008B5B34" w:rsidRDefault="008B5B34" w:rsidP="008B5B34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="00245328"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Бруснички</w:t>
      </w:r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45328" w:rsidRDefault="00245328" w:rsidP="008B5B34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2069" cy="3697356"/>
            <wp:effectExtent l="19050" t="0" r="0" b="0"/>
            <wp:docPr id="15" name="Рисунок 15" descr="G:\Desktop\Фик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esktop\Фикси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67" cy="369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Pr="008B5B34" w:rsidRDefault="008B5B34">
      <w:pPr>
        <w:spacing w:line="36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proofErr w:type="spellStart"/>
      <w:r w:rsidR="00245328"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Фиксики</w:t>
      </w:r>
      <w:proofErr w:type="spellEnd"/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 w:rsidP="008B5B34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16723" cy="3543104"/>
            <wp:effectExtent l="19050" t="0" r="7677" b="0"/>
            <wp:docPr id="16" name="Рисунок 16" descr="G:\Desktop\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esktop\Ромаш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15" cy="354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Default="008B5B34">
      <w:pPr>
        <w:spacing w:line="360" w:lineRule="auto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Группа «</w:t>
      </w:r>
      <w:r w:rsidR="00245328"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Рябинка</w:t>
      </w:r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3458" cy="4053469"/>
            <wp:effectExtent l="19050" t="0" r="7392" b="0"/>
            <wp:docPr id="18" name="Рисунок 18" descr="G:\Desktop\Ряб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esktop\Рябин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49" cy="405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\</w:t>
      </w:r>
    </w:p>
    <w:p w:rsidR="00245328" w:rsidRPr="008B5B34" w:rsidRDefault="008B5B34">
      <w:pPr>
        <w:spacing w:line="36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="00245328"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Рябинка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>
      <w:pPr>
        <w:spacing w:line="360" w:lineRule="auto"/>
        <w:jc w:val="left"/>
        <w:rPr>
          <w:sz w:val="24"/>
          <w:szCs w:val="24"/>
        </w:rPr>
      </w:pPr>
    </w:p>
    <w:p w:rsidR="00245328" w:rsidRDefault="00245328" w:rsidP="008B5B34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69489" cy="3808095"/>
            <wp:effectExtent l="19050" t="0" r="0" b="0"/>
            <wp:docPr id="19" name="Рисунок 19" descr="G:\Desktop\Подсолн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esktop\Подсолнуш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5" cy="38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4" w:rsidRDefault="008B5B34">
      <w:pPr>
        <w:spacing w:line="360" w:lineRule="auto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Группа «</w:t>
      </w:r>
      <w:r w:rsidR="00245328"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Подсолнушки</w:t>
      </w:r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45328" w:rsidRDefault="00245328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1690" cy="2935521"/>
            <wp:effectExtent l="19050" t="0" r="0" b="0"/>
            <wp:docPr id="20" name="Рисунок 20" descr="G:\Desktop\Пчё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esktop\Пчёл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13" cy="293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28" w:rsidRPr="008B5B34" w:rsidRDefault="008B5B34" w:rsidP="008B5B34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«</w:t>
      </w:r>
      <w:r w:rsidR="00245328"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Пчёлки</w:t>
      </w:r>
      <w:r w:rsidRPr="008B5B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sectPr w:rsidR="00245328" w:rsidRPr="008B5B34" w:rsidSect="00165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BEA" w:rsidRDefault="00C56BEA" w:rsidP="0068222C">
      <w:pPr>
        <w:spacing w:line="240" w:lineRule="auto"/>
      </w:pPr>
      <w:r>
        <w:separator/>
      </w:r>
    </w:p>
  </w:endnote>
  <w:endnote w:type="continuationSeparator" w:id="0">
    <w:p w:rsidR="00C56BEA" w:rsidRDefault="00C56BEA" w:rsidP="0068222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BEA" w:rsidRDefault="00C56BEA" w:rsidP="0068222C">
      <w:pPr>
        <w:spacing w:line="240" w:lineRule="auto"/>
      </w:pPr>
      <w:r>
        <w:separator/>
      </w:r>
    </w:p>
  </w:footnote>
  <w:footnote w:type="continuationSeparator" w:id="0">
    <w:p w:rsidR="00C56BEA" w:rsidRDefault="00C56BEA" w:rsidP="0068222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7603"/>
    <w:rsid w:val="00027A6A"/>
    <w:rsid w:val="0016528C"/>
    <w:rsid w:val="001F31EF"/>
    <w:rsid w:val="00245328"/>
    <w:rsid w:val="002B3C6F"/>
    <w:rsid w:val="002E5DBD"/>
    <w:rsid w:val="0057050C"/>
    <w:rsid w:val="005F0481"/>
    <w:rsid w:val="006521C9"/>
    <w:rsid w:val="0068222C"/>
    <w:rsid w:val="00794519"/>
    <w:rsid w:val="00847315"/>
    <w:rsid w:val="008B5B34"/>
    <w:rsid w:val="00942CEF"/>
    <w:rsid w:val="00980CC8"/>
    <w:rsid w:val="00A37603"/>
    <w:rsid w:val="00AC1645"/>
    <w:rsid w:val="00C56BEA"/>
    <w:rsid w:val="00D06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6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521C9"/>
    <w:pPr>
      <w:spacing w:line="240" w:lineRule="auto"/>
      <w:jc w:val="left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22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22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8222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8222C"/>
  </w:style>
  <w:style w:type="paragraph" w:styleId="a9">
    <w:name w:val="footer"/>
    <w:basedOn w:val="a"/>
    <w:link w:val="aa"/>
    <w:uiPriority w:val="99"/>
    <w:semiHidden/>
    <w:unhideWhenUsed/>
    <w:rsid w:val="0068222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822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2020-12-30T05:07:00Z</cp:lastPrinted>
  <dcterms:created xsi:type="dcterms:W3CDTF">2021-02-24T01:41:00Z</dcterms:created>
  <dcterms:modified xsi:type="dcterms:W3CDTF">2021-02-24T01:41:00Z</dcterms:modified>
</cp:coreProperties>
</file>