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EAA20E" w14:textId="6973706A" w:rsidR="003563EC" w:rsidRPr="00135AF2" w:rsidRDefault="00294EC5" w:rsidP="00777AE8">
      <w:pPr>
        <w:pStyle w:val="a5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color w:val="002060"/>
          <w:sz w:val="28"/>
          <w:szCs w:val="28"/>
        </w:rPr>
        <w:t xml:space="preserve"> </w:t>
      </w:r>
      <w:r w:rsidR="009C243A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бюджетное дошкольное образовательное учреждение</w:t>
      </w:r>
    </w:p>
    <w:p w14:paraId="4A419D54" w14:textId="220A1586" w:rsidR="009C243A" w:rsidRPr="00135AF2" w:rsidRDefault="009C243A" w:rsidP="00777AE8">
      <w:pPr>
        <w:pStyle w:val="a5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города Иркутска</w:t>
      </w:r>
      <w:r w:rsidR="003563EC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детский сад </w:t>
      </w:r>
      <w:r w:rsidR="003563EC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62</w:t>
      </w:r>
    </w:p>
    <w:p w14:paraId="488E8A03" w14:textId="02061305" w:rsidR="003563EC" w:rsidRPr="00135AF2" w:rsidRDefault="003563EC" w:rsidP="00777AE8">
      <w:pPr>
        <w:pStyle w:val="a5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Конспект ОД</w:t>
      </w:r>
    </w:p>
    <w:p w14:paraId="1A2EF7B3" w14:textId="2C6C0F2A" w:rsidR="009C243A" w:rsidRPr="00135AF2" w:rsidRDefault="009C243A" w:rsidP="00777AE8">
      <w:pPr>
        <w:pStyle w:val="a5"/>
        <w:jc w:val="center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Воспитатель: Меньшина Е.Г.</w:t>
      </w:r>
    </w:p>
    <w:p w14:paraId="49328086" w14:textId="77777777" w:rsidR="00C81DC0" w:rsidRPr="00135AF2" w:rsidRDefault="00C81DC0" w:rsidP="00513F4C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Слайд 1</w:t>
      </w:r>
    </w:p>
    <w:p w14:paraId="16E15822" w14:textId="1E6CA63F" w:rsidR="009C243A" w:rsidRPr="00135AF2" w:rsidRDefault="009C243A" w:rsidP="00513F4C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BB1C87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Тема:</w:t>
      </w:r>
      <w:r w:rsidRPr="000955E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</w:t>
      </w:r>
      <w:r w:rsidRPr="00135AF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«</w:t>
      </w:r>
      <w:r w:rsidR="00C51F5F" w:rsidRPr="00135AF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Шляпка для бала</w:t>
      </w:r>
      <w:r w:rsidRPr="00135AF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»</w:t>
      </w:r>
    </w:p>
    <w:p w14:paraId="5DFEDC7A" w14:textId="77777777" w:rsidR="009C243A" w:rsidRPr="00135AF2" w:rsidRDefault="009C243A" w:rsidP="00513F4C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Культурная практика: 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художественное творчество</w:t>
      </w: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.</w:t>
      </w:r>
    </w:p>
    <w:p w14:paraId="155D2324" w14:textId="0768489B" w:rsidR="009C243A" w:rsidRPr="00135AF2" w:rsidRDefault="009C243A" w:rsidP="00513F4C">
      <w:pPr>
        <w:pStyle w:val="a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Культурно </w:t>
      </w:r>
      <w:r w:rsidR="00151DF4"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-</w:t>
      </w: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 xml:space="preserve">смысловой контекст: </w:t>
      </w:r>
      <w:r w:rsidRPr="00135AF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для использования в оформлении выставки в группе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</w:t>
      </w:r>
      <w:r w:rsidRPr="00135AF2">
        <w:rPr>
          <w:rFonts w:ascii="Times New Roman" w:eastAsia="Times New Roman" w:hAnsi="Times New Roman" w:cs="Times New Roman"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«</w:t>
      </w:r>
      <w:r w:rsidRPr="00135AF2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Модные шляпки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bdr w:val="none" w:sz="0" w:space="0" w:color="auto" w:frame="1"/>
          <w:lang w:eastAsia="ru-RU"/>
        </w:rPr>
        <w:t>»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7D6ECA3F" w14:textId="16989A3D" w:rsidR="00E66D4C" w:rsidRPr="00135AF2" w:rsidRDefault="00E66D4C" w:rsidP="00513F4C">
      <w:pPr>
        <w:pStyle w:val="a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Технология: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6033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«Детский дизайн»</w:t>
      </w:r>
    </w:p>
    <w:p w14:paraId="187FDA09" w14:textId="2A58C39B" w:rsidR="00E66D4C" w:rsidRPr="00135AF2" w:rsidRDefault="00E66D4C" w:rsidP="00513F4C">
      <w:pPr>
        <w:pStyle w:val="a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Направление: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Художественно-эстетическое</w:t>
      </w:r>
    </w:p>
    <w:p w14:paraId="3119E85B" w14:textId="50FC7777" w:rsidR="009C243A" w:rsidRPr="00135AF2" w:rsidRDefault="009C243A" w:rsidP="00513F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Методические приемы</w:t>
      </w:r>
      <w:r w:rsidRPr="00135AF2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  <w:t>: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словесные, наглядные, игровые.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беседа, показ, поощрение, индивидуальная работа, мотивация</w:t>
      </w:r>
      <w:r w:rsidR="00F1245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</w:p>
    <w:p w14:paraId="49F3C173" w14:textId="4643CAD2" w:rsidR="009C243A" w:rsidRPr="00135AF2" w:rsidRDefault="009C243A" w:rsidP="00513F4C">
      <w:pPr>
        <w:tabs>
          <w:tab w:val="center" w:pos="4819"/>
        </w:tabs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Цель</w:t>
      </w:r>
      <w:r w:rsid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:</w:t>
      </w:r>
    </w:p>
    <w:p w14:paraId="2751432D" w14:textId="7D047FA5" w:rsidR="009C243A" w:rsidRPr="00135AF2" w:rsidRDefault="00B60333" w:rsidP="00513F4C">
      <w:pPr>
        <w:spacing w:after="0" w:line="240" w:lineRule="auto"/>
        <w:jc w:val="both"/>
        <w:rPr>
          <w:rStyle w:val="a4"/>
          <w:rFonts w:ascii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shd w:val="clear" w:color="auto" w:fill="FFFFFF"/>
        </w:rPr>
      </w:pPr>
      <w:r w:rsidRPr="00135AF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Создание условий для реализации творческого потенциала дошкольников в художественной деятельности с применением элементов дизайна.</w:t>
      </w:r>
    </w:p>
    <w:p w14:paraId="738AEC7D" w14:textId="77777777" w:rsidR="009C243A" w:rsidRPr="00135AF2" w:rsidRDefault="009C243A" w:rsidP="00513F4C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Задачи:</w:t>
      </w:r>
    </w:p>
    <w:p w14:paraId="339F5AC4" w14:textId="77777777" w:rsidR="009C243A" w:rsidRPr="00135AF2" w:rsidRDefault="009C243A" w:rsidP="00513F4C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u w:val="single"/>
        </w:rPr>
      </w:pPr>
      <w:r w:rsidRPr="00135AF2">
        <w:rPr>
          <w:rFonts w:ascii="Times New Roman" w:eastAsia="Calibri" w:hAnsi="Times New Roman" w:cs="Times New Roman"/>
          <w:color w:val="000000" w:themeColor="text1"/>
          <w:sz w:val="28"/>
          <w:szCs w:val="28"/>
          <w:u w:val="single"/>
        </w:rPr>
        <w:t>Обучающие</w:t>
      </w:r>
      <w:r w:rsidRPr="00135AF2">
        <w:rPr>
          <w:rFonts w:ascii="Times New Roman" w:eastAsia="Calibri" w:hAnsi="Times New Roman" w:cs="Times New Roman"/>
          <w:b/>
          <w:color w:val="000000" w:themeColor="text1"/>
          <w:sz w:val="28"/>
          <w:szCs w:val="28"/>
          <w:u w:val="single"/>
        </w:rPr>
        <w:t xml:space="preserve">:  </w:t>
      </w:r>
    </w:p>
    <w:p w14:paraId="02D603BF" w14:textId="520F4465" w:rsidR="002B61E7" w:rsidRPr="00135AF2" w:rsidRDefault="00CB1607" w:rsidP="00513F4C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hyperlink r:id="rId8" w:history="1">
        <w:r w:rsidRPr="00135AF2">
          <w:rPr>
            <w:rFonts w:ascii="Times New Roman" w:hAnsi="Times New Roman" w:cs="Times New Roman"/>
            <w:color w:val="000000" w:themeColor="text1"/>
            <w:sz w:val="28"/>
            <w:szCs w:val="28"/>
          </w:rPr>
          <w:t>П</w:t>
        </w:r>
        <w:r w:rsidR="002B61E7" w:rsidRPr="00135AF2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ознакомить детей</w:t>
        </w:r>
      </w:hyperlink>
      <w:r w:rsidR="007B1531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B61E7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 предметно-декоративным дизайном, профессией дизайнера;</w:t>
      </w:r>
    </w:p>
    <w:p w14:paraId="059A9087" w14:textId="2E0C17E1" w:rsidR="00E66D4C" w:rsidRPr="00135AF2" w:rsidRDefault="00E66D4C" w:rsidP="00513F4C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Calibri"/>
          <w:color w:val="000000" w:themeColor="text1"/>
          <w:sz w:val="28"/>
          <w:szCs w:val="28"/>
        </w:rPr>
      </w:pPr>
      <w:r w:rsidRPr="00135AF2">
        <w:rPr>
          <w:rFonts w:eastAsia="Calibri"/>
          <w:color w:val="000000" w:themeColor="text1"/>
          <w:sz w:val="28"/>
          <w:szCs w:val="28"/>
        </w:rPr>
        <w:t xml:space="preserve">Пополнить словарный </w:t>
      </w:r>
      <w:r w:rsidR="00DB3511" w:rsidRPr="00135AF2">
        <w:rPr>
          <w:rFonts w:eastAsia="Calibri"/>
          <w:color w:val="000000" w:themeColor="text1"/>
          <w:sz w:val="28"/>
          <w:szCs w:val="28"/>
        </w:rPr>
        <w:t xml:space="preserve">запас: </w:t>
      </w:r>
      <w:r w:rsidR="00DB3511" w:rsidRPr="00135AF2">
        <w:rPr>
          <w:color w:val="000000" w:themeColor="text1"/>
          <w:sz w:val="28"/>
          <w:szCs w:val="28"/>
        </w:rPr>
        <w:t>дизайн</w:t>
      </w:r>
      <w:r w:rsidR="00777AE8" w:rsidRPr="00135AF2">
        <w:rPr>
          <w:color w:val="000000" w:themeColor="text1"/>
          <w:sz w:val="28"/>
          <w:szCs w:val="28"/>
        </w:rPr>
        <w:t>, профессия шляпник,</w:t>
      </w:r>
      <w:r w:rsidR="00151DF4" w:rsidRPr="00135AF2">
        <w:rPr>
          <w:color w:val="000000" w:themeColor="text1"/>
          <w:sz w:val="28"/>
          <w:szCs w:val="28"/>
        </w:rPr>
        <w:t xml:space="preserve"> </w:t>
      </w:r>
      <w:r w:rsidR="00777AE8" w:rsidRPr="00135AF2">
        <w:rPr>
          <w:color w:val="000000" w:themeColor="text1"/>
          <w:sz w:val="28"/>
          <w:szCs w:val="28"/>
        </w:rPr>
        <w:t>дизайнер, дизайнерская мастерская, творческий</w:t>
      </w:r>
      <w:r w:rsidR="00151DF4" w:rsidRPr="00135AF2">
        <w:rPr>
          <w:color w:val="000000" w:themeColor="text1"/>
          <w:sz w:val="28"/>
          <w:szCs w:val="28"/>
        </w:rPr>
        <w:t xml:space="preserve"> </w:t>
      </w:r>
      <w:r w:rsidR="00777AE8" w:rsidRPr="00135AF2">
        <w:rPr>
          <w:color w:val="000000" w:themeColor="text1"/>
          <w:sz w:val="28"/>
          <w:szCs w:val="28"/>
        </w:rPr>
        <w:t xml:space="preserve">человек, </w:t>
      </w:r>
    </w:p>
    <w:p w14:paraId="7779DC36" w14:textId="75BA429E" w:rsidR="009C243A" w:rsidRPr="00135AF2" w:rsidRDefault="00480998" w:rsidP="00513F4C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135AF2">
        <w:rPr>
          <w:rFonts w:eastAsia="Calibri"/>
          <w:color w:val="000000" w:themeColor="text1"/>
          <w:sz w:val="28"/>
          <w:szCs w:val="28"/>
          <w:u w:val="single"/>
        </w:rPr>
        <w:t>Р</w:t>
      </w:r>
      <w:r w:rsidR="009C243A" w:rsidRPr="00135AF2">
        <w:rPr>
          <w:rFonts w:eastAsia="Calibri"/>
          <w:color w:val="000000" w:themeColor="text1"/>
          <w:sz w:val="28"/>
          <w:szCs w:val="28"/>
          <w:u w:val="single"/>
        </w:rPr>
        <w:t>азвивающие:</w:t>
      </w:r>
      <w:r w:rsidR="009C243A" w:rsidRPr="00135AF2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14:paraId="67EB4349" w14:textId="5B0BB665" w:rsidR="00480998" w:rsidRPr="00135AF2" w:rsidRDefault="00480998" w:rsidP="00513F4C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Calibri"/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  <w:shd w:val="clear" w:color="auto" w:fill="FFFFFF"/>
        </w:rPr>
        <w:t>Развивать у детей фантазию</w:t>
      </w:r>
      <w:r w:rsidR="00F12455" w:rsidRPr="00135AF2">
        <w:rPr>
          <w:color w:val="000000" w:themeColor="text1"/>
          <w:sz w:val="28"/>
          <w:szCs w:val="28"/>
          <w:shd w:val="clear" w:color="auto" w:fill="FFFFFF"/>
        </w:rPr>
        <w:t>,</w:t>
      </w:r>
      <w:r w:rsidRPr="00135AF2">
        <w:rPr>
          <w:color w:val="000000" w:themeColor="text1"/>
          <w:sz w:val="28"/>
          <w:szCs w:val="28"/>
        </w:rPr>
        <w:t xml:space="preserve"> способности последовательно осуществлять свой замысел, умело обращаться с материалами</w:t>
      </w:r>
      <w:r w:rsidR="00F12455" w:rsidRPr="00135AF2">
        <w:rPr>
          <w:color w:val="000000" w:themeColor="text1"/>
          <w:sz w:val="28"/>
          <w:szCs w:val="28"/>
        </w:rPr>
        <w:t xml:space="preserve">, </w:t>
      </w:r>
      <w:r w:rsidRPr="00135AF2">
        <w:rPr>
          <w:color w:val="000000" w:themeColor="text1"/>
          <w:sz w:val="28"/>
          <w:szCs w:val="28"/>
        </w:rPr>
        <w:t>при создании дизайнерского образа;</w:t>
      </w:r>
    </w:p>
    <w:p w14:paraId="7037B430" w14:textId="6B613727" w:rsidR="00480998" w:rsidRPr="00135AF2" w:rsidRDefault="00480998" w:rsidP="00513F4C">
      <w:pPr>
        <w:pStyle w:val="a3"/>
        <w:shd w:val="clear" w:color="auto" w:fill="FFFFFF"/>
        <w:spacing w:before="0" w:beforeAutospacing="0" w:after="0" w:afterAutospacing="0"/>
        <w:jc w:val="both"/>
        <w:rPr>
          <w:rFonts w:eastAsia="Calibri"/>
          <w:color w:val="000000" w:themeColor="text1"/>
          <w:sz w:val="28"/>
          <w:szCs w:val="28"/>
          <w:u w:val="single"/>
        </w:rPr>
      </w:pPr>
      <w:r w:rsidRPr="00135AF2">
        <w:rPr>
          <w:color w:val="000000" w:themeColor="text1"/>
          <w:sz w:val="28"/>
          <w:szCs w:val="28"/>
          <w:shd w:val="clear" w:color="auto" w:fill="FFFFFF"/>
        </w:rPr>
        <w:t>Формировать представления дошкольников об истории возникновения шляпы, о том, как она изменилась, стала более удобной и полезной</w:t>
      </w:r>
      <w:r w:rsidR="00F12455" w:rsidRPr="00135AF2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7EBDD0FF" w14:textId="77777777" w:rsidR="009C243A" w:rsidRPr="00135AF2" w:rsidRDefault="009C243A" w:rsidP="00513F4C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color w:val="000000" w:themeColor="text1"/>
          <w:sz w:val="28"/>
          <w:szCs w:val="28"/>
          <w:u w:val="single"/>
        </w:rPr>
        <w:t>Воспитательные</w:t>
      </w:r>
      <w:r w:rsidRPr="00135AF2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: </w:t>
      </w:r>
    </w:p>
    <w:p w14:paraId="15F04638" w14:textId="77777777" w:rsidR="00480998" w:rsidRPr="00135AF2" w:rsidRDefault="009C243A" w:rsidP="00513F4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оспитывать у детей 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аккуратность, терпение, умение довести дело до конца</w:t>
      </w:r>
      <w:r w:rsidR="00480998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</w:p>
    <w:p w14:paraId="5307C112" w14:textId="45A6D8BD" w:rsidR="009C243A" w:rsidRPr="00135AF2" w:rsidRDefault="00480998" w:rsidP="00513F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Воспитывать в</w:t>
      </w:r>
      <w:r w:rsidR="009C243A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заимопомощь при выполнении работы, экономичное отношение к используемым материалам.</w:t>
      </w:r>
    </w:p>
    <w:p w14:paraId="6B86A1E2" w14:textId="753BD24A" w:rsidR="009C243A" w:rsidRPr="00135AF2" w:rsidRDefault="009C243A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Предварительная работа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: </w:t>
      </w:r>
      <w:r w:rsidR="006C2F8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изготовление цветов, перышек, листиков и т</w:t>
      </w:r>
      <w:r w:rsidR="00AC1CB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6C2F8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д. </w:t>
      </w:r>
      <w:r w:rsidR="00480998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</w:t>
      </w:r>
      <w:r w:rsidR="006C2F8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ля оформления шляпок. </w:t>
      </w:r>
    </w:p>
    <w:p w14:paraId="7E36F594" w14:textId="26808E2B" w:rsidR="00160B36" w:rsidRPr="00135AF2" w:rsidRDefault="00E66D4C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Оборудование</w:t>
      </w:r>
      <w:r w:rsidR="009C243A"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:</w:t>
      </w:r>
      <w:r w:rsidR="009C243A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мультимедийное 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оборудование, ноутбук </w:t>
      </w:r>
      <w:r w:rsidR="009C243A" w:rsidRPr="00135AF2">
        <w:rPr>
          <w:rFonts w:ascii="Times New Roman" w:eastAsia="Courier New" w:hAnsi="Times New Roman" w:cs="Times New Roman"/>
          <w:color w:val="000000" w:themeColor="text1"/>
          <w:sz w:val="28"/>
          <w:szCs w:val="28"/>
          <w:lang w:eastAsia="zh-CN"/>
        </w:rPr>
        <w:t>с</w:t>
      </w:r>
      <w:r w:rsidR="009C243A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презентацией «</w:t>
      </w:r>
      <w:r w:rsidR="00593D2B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История возникновения шляп»,</w:t>
      </w:r>
      <w:r w:rsidR="00160B36" w:rsidRPr="00135AF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 xml:space="preserve"> </w:t>
      </w:r>
      <w:r w:rsidR="00160B3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интерактивная</w:t>
      </w:r>
      <w:r w:rsidR="00160B36" w:rsidRPr="00135A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="00160B3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игра «К какому наряду шляпа?»</w:t>
      </w:r>
    </w:p>
    <w:p w14:paraId="26FD4CD8" w14:textId="1D7837BD" w:rsidR="009C243A" w:rsidRPr="00135AF2" w:rsidRDefault="00593D2B" w:rsidP="00513F4C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243A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музыкальный фон. </w:t>
      </w:r>
    </w:p>
    <w:p w14:paraId="6D4135EF" w14:textId="6FDFD09A" w:rsidR="003563EC" w:rsidRPr="00135AF2" w:rsidRDefault="009C243A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Раздаточный материал</w:t>
      </w:r>
      <w:r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: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декоративный материал для украшения шляп (цветы из цветной бумаги, ленты,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блестки, перья и др.), шляпы из бумаги, клей, кисточки для клея, салфетки, степлер, одноразовые тарелочки.</w:t>
      </w:r>
    </w:p>
    <w:p w14:paraId="014BBDF7" w14:textId="3B6A04A6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  <w:u w:val="single"/>
        </w:rPr>
        <w:t xml:space="preserve">Ход совместной деятельности </w:t>
      </w:r>
    </w:p>
    <w:p w14:paraId="639AD0E1" w14:textId="77777777" w:rsidR="00E66D4C" w:rsidRPr="00135AF2" w:rsidRDefault="00E66D4C" w:rsidP="00513F4C">
      <w:pPr>
        <w:pStyle w:val="a5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Организационный момент</w:t>
      </w:r>
    </w:p>
    <w:p w14:paraId="51C350C5" w14:textId="0FCDC211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>(Дети под музыку входят в зал, становятся в круг.)</w:t>
      </w:r>
    </w:p>
    <w:p w14:paraId="4CFE7D91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i/>
          <w:color w:val="000000" w:themeColor="text1"/>
          <w:sz w:val="28"/>
          <w:szCs w:val="28"/>
        </w:rPr>
        <w:t>Слайд 1</w:t>
      </w:r>
    </w:p>
    <w:p w14:paraId="5A240D79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</w:rPr>
        <w:lastRenderedPageBreak/>
        <w:t xml:space="preserve">Эмоциональный настрой </w:t>
      </w:r>
    </w:p>
    <w:p w14:paraId="3425C714" w14:textId="68FF4F6A" w:rsidR="009C243A" w:rsidRPr="00135AF2" w:rsidRDefault="009C243A" w:rsidP="00513F4C">
      <w:pPr>
        <w:spacing w:after="0" w:line="240" w:lineRule="auto"/>
        <w:ind w:right="240"/>
        <w:jc w:val="both"/>
        <w:rPr>
          <w:rFonts w:ascii="Times New Roman" w:eastAsia="Times New Roman" w:hAnsi="Times New Roman" w:cs="Times New Roman"/>
          <w:b/>
          <w:i/>
          <w:i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/>
          <w:i/>
          <w:iCs/>
          <w:color w:val="000000" w:themeColor="text1"/>
          <w:sz w:val="28"/>
          <w:szCs w:val="28"/>
        </w:rPr>
        <w:t xml:space="preserve">Прием релаксации </w:t>
      </w:r>
      <w:r w:rsidR="00E66D4C" w:rsidRPr="00135AF2">
        <w:rPr>
          <w:rFonts w:ascii="Times New Roman" w:eastAsia="Times New Roman" w:hAnsi="Times New Roman" w:cs="Times New Roman"/>
          <w:b/>
          <w:i/>
          <w:iCs/>
          <w:color w:val="000000" w:themeColor="text1"/>
          <w:sz w:val="28"/>
          <w:szCs w:val="28"/>
        </w:rPr>
        <w:t>«Подари другу улыбку»</w:t>
      </w:r>
    </w:p>
    <w:p w14:paraId="193B0A5F" w14:textId="73B26AED" w:rsidR="009C243A" w:rsidRPr="00135AF2" w:rsidRDefault="00EC3AE0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Воспитатель</w:t>
      </w:r>
      <w:r w:rsidRPr="00135AF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F12455"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</w:t>
      </w: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ебята, я предлагаю вам поздороваться с нашими гостями </w:t>
      </w:r>
      <w:r w:rsidR="00FD2528"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 поприветствовать</w:t>
      </w: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друг друга.</w:t>
      </w:r>
      <w:r w:rsidR="009C243A"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</w:p>
    <w:p w14:paraId="09099510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солнышку потянулись,</w:t>
      </w:r>
    </w:p>
    <w:p w14:paraId="4FA84347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Лучик взяли,</w:t>
      </w:r>
    </w:p>
    <w:p w14:paraId="0529EB0A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 сердцу прижали,</w:t>
      </w:r>
    </w:p>
    <w:p w14:paraId="342A95DB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Людям отдали</w:t>
      </w:r>
    </w:p>
    <w:p w14:paraId="60C3C760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 улыбнулись!</w:t>
      </w:r>
    </w:p>
    <w:p w14:paraId="51C49F64" w14:textId="77777777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И сказали всем: «Здравствуйте»</w:t>
      </w:r>
    </w:p>
    <w:p w14:paraId="7F23A048" w14:textId="536B57F2" w:rsidR="009C243A" w:rsidRPr="00135AF2" w:rsidRDefault="009C243A" w:rsidP="00513F4C">
      <w:pPr>
        <w:pStyle w:val="a5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Воспитатель</w:t>
      </w:r>
      <w:r w:rsidR="003563EC"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:</w:t>
      </w: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F12455"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К</w:t>
      </w:r>
      <w:r w:rsidRPr="00135AF2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акие вы все молодцы! Замечательно мы с вами поздоровались и своим приветствием пожелали здоровья и добра друг другу.</w:t>
      </w:r>
    </w:p>
    <w:p w14:paraId="7B12DA52" w14:textId="2BE05A79" w:rsidR="009C243A" w:rsidRPr="00135AF2" w:rsidRDefault="009C243A" w:rsidP="00513F4C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</w:pPr>
      <w:r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Мотивационный этап</w:t>
      </w:r>
    </w:p>
    <w:p w14:paraId="7744B4A6" w14:textId="2DC77514" w:rsidR="0090674A" w:rsidRPr="00135AF2" w:rsidRDefault="008000AC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</w:pPr>
      <w:r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Слайд 2</w:t>
      </w:r>
    </w:p>
    <w:p w14:paraId="2DEF0B17" w14:textId="316BB093" w:rsidR="00C16288" w:rsidRPr="00135AF2" w:rsidRDefault="00BD6AFC" w:rsidP="00513F4C">
      <w:pPr>
        <w:pStyle w:val="a3"/>
        <w:spacing w:before="0" w:beforeAutospacing="0" w:after="0" w:afterAutospacing="0"/>
        <w:jc w:val="both"/>
        <w:rPr>
          <w:bCs/>
          <w:color w:val="000000" w:themeColor="text1"/>
          <w:sz w:val="28"/>
          <w:szCs w:val="28"/>
          <w:bdr w:val="none" w:sz="0" w:space="0" w:color="auto" w:frame="1"/>
        </w:rPr>
      </w:pPr>
      <w:r w:rsidRPr="00135AF2">
        <w:rPr>
          <w:bCs/>
          <w:color w:val="000000" w:themeColor="text1"/>
          <w:sz w:val="28"/>
          <w:szCs w:val="28"/>
          <w:bdr w:val="none" w:sz="0" w:space="0" w:color="auto" w:frame="1"/>
        </w:rPr>
        <w:t>Воспитатель:</w:t>
      </w:r>
      <w:r w:rsidR="000B67A6" w:rsidRPr="00135AF2">
        <w:rPr>
          <w:bCs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C16288" w:rsidRPr="00135AF2">
        <w:rPr>
          <w:bCs/>
          <w:color w:val="000000" w:themeColor="text1"/>
          <w:sz w:val="28"/>
          <w:szCs w:val="28"/>
          <w:bdr w:val="none" w:sz="0" w:space="0" w:color="auto" w:frame="1"/>
        </w:rPr>
        <w:t>Ребята ко мне на почту сегодня пришло видео письмо, которое было адресовано группе «Подсолнушки»</w:t>
      </w:r>
      <w:r w:rsidR="00932732" w:rsidRPr="00135AF2">
        <w:rPr>
          <w:bCs/>
          <w:color w:val="000000" w:themeColor="text1"/>
          <w:sz w:val="28"/>
          <w:szCs w:val="28"/>
          <w:bdr w:val="none" w:sz="0" w:space="0" w:color="auto" w:frame="1"/>
        </w:rPr>
        <w:t xml:space="preserve">. </w:t>
      </w:r>
      <w:r w:rsidR="003D7B79" w:rsidRPr="00135AF2">
        <w:rPr>
          <w:bCs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932732" w:rsidRPr="00135AF2">
        <w:rPr>
          <w:bCs/>
          <w:color w:val="000000" w:themeColor="text1"/>
          <w:sz w:val="28"/>
          <w:szCs w:val="28"/>
          <w:bdr w:val="none" w:sz="0" w:space="0" w:color="auto" w:frame="1"/>
        </w:rPr>
        <w:t>Хотите узнать от кого?</w:t>
      </w:r>
    </w:p>
    <w:p w14:paraId="3F0ECEB9" w14:textId="0A9DDF8E" w:rsidR="00C16288" w:rsidRPr="00135AF2" w:rsidRDefault="00A80B33" w:rsidP="00513F4C">
      <w:pPr>
        <w:pStyle w:val="a3"/>
        <w:spacing w:before="0" w:beforeAutospacing="0" w:after="0" w:afterAutospacing="0"/>
        <w:jc w:val="both"/>
        <w:rPr>
          <w:i/>
          <w:iCs/>
          <w:color w:val="010101"/>
          <w:sz w:val="28"/>
          <w:szCs w:val="28"/>
        </w:rPr>
      </w:pPr>
      <w:r w:rsidRPr="00135AF2">
        <w:rPr>
          <w:i/>
          <w:iCs/>
          <w:color w:val="010101"/>
          <w:sz w:val="28"/>
          <w:szCs w:val="28"/>
        </w:rPr>
        <w:t>(</w:t>
      </w:r>
      <w:r w:rsidR="00C16288" w:rsidRPr="00135AF2">
        <w:rPr>
          <w:i/>
          <w:iCs/>
          <w:color w:val="010101"/>
          <w:sz w:val="28"/>
          <w:szCs w:val="28"/>
        </w:rPr>
        <w:t>Отгадывание загадки</w:t>
      </w:r>
      <w:r w:rsidRPr="00135AF2">
        <w:rPr>
          <w:i/>
          <w:iCs/>
          <w:color w:val="010101"/>
          <w:sz w:val="28"/>
          <w:szCs w:val="28"/>
        </w:rPr>
        <w:t>)</w:t>
      </w:r>
      <w:r w:rsidR="00C16288" w:rsidRPr="00135AF2">
        <w:rPr>
          <w:i/>
          <w:iCs/>
          <w:color w:val="010101"/>
          <w:sz w:val="28"/>
          <w:szCs w:val="28"/>
        </w:rPr>
        <w:t>.</w:t>
      </w:r>
    </w:p>
    <w:p w14:paraId="361D65E6" w14:textId="254DCAA8" w:rsidR="00C16288" w:rsidRPr="00135AF2" w:rsidRDefault="00C16288" w:rsidP="00513F4C">
      <w:pPr>
        <w:pStyle w:val="a3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 w:rsidRPr="00135AF2">
        <w:rPr>
          <w:color w:val="010101"/>
          <w:sz w:val="28"/>
          <w:szCs w:val="28"/>
        </w:rPr>
        <w:t>Тогда</w:t>
      </w:r>
      <w:r w:rsidR="00932732" w:rsidRPr="00135AF2">
        <w:rPr>
          <w:color w:val="010101"/>
          <w:sz w:val="28"/>
          <w:szCs w:val="28"/>
        </w:rPr>
        <w:t xml:space="preserve"> </w:t>
      </w:r>
      <w:r w:rsidR="00791444" w:rsidRPr="00135AF2">
        <w:rPr>
          <w:color w:val="010101"/>
          <w:sz w:val="28"/>
          <w:szCs w:val="28"/>
        </w:rPr>
        <w:t>нужно отгадайте</w:t>
      </w:r>
      <w:r w:rsidRPr="00135AF2">
        <w:rPr>
          <w:color w:val="010101"/>
          <w:sz w:val="28"/>
          <w:szCs w:val="28"/>
        </w:rPr>
        <w:t xml:space="preserve"> загадку.</w:t>
      </w:r>
    </w:p>
    <w:p w14:paraId="20DB0877" w14:textId="77777777" w:rsidR="00C16288" w:rsidRPr="00135AF2" w:rsidRDefault="00C16288" w:rsidP="00513F4C">
      <w:pPr>
        <w:pStyle w:val="a3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 w:rsidRPr="00135AF2">
        <w:rPr>
          <w:color w:val="010101"/>
          <w:sz w:val="28"/>
          <w:szCs w:val="28"/>
        </w:rPr>
        <w:t>Яс бала королевского</w:t>
      </w:r>
    </w:p>
    <w:p w14:paraId="0DE083E4" w14:textId="77777777" w:rsidR="00C16288" w:rsidRPr="00135AF2" w:rsidRDefault="00C16288" w:rsidP="00513F4C">
      <w:pPr>
        <w:pStyle w:val="a3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 w:rsidRPr="00135AF2">
        <w:rPr>
          <w:color w:val="010101"/>
          <w:sz w:val="28"/>
          <w:szCs w:val="28"/>
        </w:rPr>
        <w:t>Однажды убегала</w:t>
      </w:r>
    </w:p>
    <w:p w14:paraId="79308051" w14:textId="77777777" w:rsidR="00C16288" w:rsidRPr="00135AF2" w:rsidRDefault="00C16288" w:rsidP="00513F4C">
      <w:pPr>
        <w:pStyle w:val="a3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 w:rsidRPr="00135AF2">
        <w:rPr>
          <w:color w:val="010101"/>
          <w:sz w:val="28"/>
          <w:szCs w:val="28"/>
        </w:rPr>
        <w:t>И туфельку хрустальную</w:t>
      </w:r>
    </w:p>
    <w:p w14:paraId="54B78FFF" w14:textId="77777777" w:rsidR="00C16288" w:rsidRPr="00135AF2" w:rsidRDefault="00C16288" w:rsidP="00513F4C">
      <w:pPr>
        <w:pStyle w:val="a3"/>
        <w:spacing w:before="0" w:beforeAutospacing="0" w:after="0" w:afterAutospacing="0"/>
        <w:jc w:val="both"/>
        <w:rPr>
          <w:color w:val="010101"/>
          <w:sz w:val="28"/>
          <w:szCs w:val="28"/>
        </w:rPr>
      </w:pPr>
      <w:r w:rsidRPr="00135AF2">
        <w:rPr>
          <w:color w:val="010101"/>
          <w:sz w:val="28"/>
          <w:szCs w:val="28"/>
        </w:rPr>
        <w:t>Случайно потеряла.</w:t>
      </w:r>
    </w:p>
    <w:p w14:paraId="5437AD77" w14:textId="744D3ACC" w:rsidR="00BD6AFC" w:rsidRPr="00135AF2" w:rsidRDefault="00A80B33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</w:pPr>
      <w:r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Воспитатель: Правильно ребята,</w:t>
      </w:r>
      <w:r w:rsidR="00F12455"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н</w:t>
      </w:r>
      <w:r w:rsidR="000B67A6"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ам </w:t>
      </w:r>
      <w:r w:rsidR="003563EC"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З</w:t>
      </w:r>
      <w:r w:rsidR="000B67A6"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>олушка прислала письмо.</w:t>
      </w:r>
      <w:r w:rsidRPr="00135AF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bdr w:val="none" w:sz="0" w:space="0" w:color="auto" w:frame="1"/>
        </w:rPr>
        <w:t xml:space="preserve"> </w:t>
      </w:r>
    </w:p>
    <w:p w14:paraId="349E09E4" w14:textId="56D18602" w:rsidR="00BD6AFC" w:rsidRPr="00135AF2" w:rsidRDefault="008000AC" w:rsidP="00513F4C">
      <w:pPr>
        <w:pStyle w:val="a3"/>
        <w:spacing w:before="0" w:beforeAutospacing="0" w:after="0" w:afterAutospacing="0"/>
        <w:jc w:val="both"/>
        <w:rPr>
          <w:i/>
          <w:iCs/>
          <w:color w:val="000000" w:themeColor="text1"/>
          <w:sz w:val="28"/>
          <w:szCs w:val="28"/>
        </w:rPr>
      </w:pPr>
      <w:r w:rsidRPr="00135AF2">
        <w:rPr>
          <w:b/>
          <w:bCs/>
          <w:i/>
          <w:iCs/>
          <w:color w:val="000000" w:themeColor="text1"/>
          <w:sz w:val="28"/>
          <w:szCs w:val="28"/>
        </w:rPr>
        <w:t xml:space="preserve">Сюрпризный </w:t>
      </w:r>
      <w:r w:rsidR="00C16288" w:rsidRPr="00135AF2">
        <w:rPr>
          <w:b/>
          <w:bCs/>
          <w:i/>
          <w:iCs/>
          <w:color w:val="000000" w:themeColor="text1"/>
          <w:sz w:val="28"/>
          <w:szCs w:val="28"/>
        </w:rPr>
        <w:t>момент</w:t>
      </w:r>
      <w:r w:rsidR="00C16288" w:rsidRPr="00135AF2">
        <w:rPr>
          <w:i/>
          <w:iCs/>
          <w:color w:val="000000" w:themeColor="text1"/>
          <w:sz w:val="28"/>
          <w:szCs w:val="28"/>
        </w:rPr>
        <w:t>.</w:t>
      </w:r>
      <w:r w:rsidR="00C16288" w:rsidRPr="00135AF2">
        <w:rPr>
          <w:b/>
          <w:bCs/>
          <w:i/>
          <w:iCs/>
          <w:color w:val="000000" w:themeColor="text1"/>
          <w:sz w:val="28"/>
          <w:szCs w:val="28"/>
        </w:rPr>
        <w:t xml:space="preserve"> Видео</w:t>
      </w:r>
      <w:r w:rsidR="007758D9" w:rsidRPr="00135AF2">
        <w:rPr>
          <w:b/>
          <w:bCs/>
          <w:i/>
          <w:iCs/>
          <w:color w:val="000000" w:themeColor="text1"/>
          <w:sz w:val="28"/>
          <w:szCs w:val="28"/>
        </w:rPr>
        <w:t xml:space="preserve"> письмо от «</w:t>
      </w:r>
      <w:r w:rsidR="00FD2528" w:rsidRPr="00135AF2">
        <w:rPr>
          <w:b/>
          <w:bCs/>
          <w:i/>
          <w:iCs/>
          <w:color w:val="000000" w:themeColor="text1"/>
          <w:sz w:val="28"/>
          <w:szCs w:val="28"/>
        </w:rPr>
        <w:t>Золушки</w:t>
      </w:r>
      <w:r w:rsidR="007758D9" w:rsidRPr="00135AF2">
        <w:rPr>
          <w:b/>
          <w:bCs/>
          <w:i/>
          <w:iCs/>
          <w:color w:val="000000" w:themeColor="text1"/>
          <w:sz w:val="28"/>
          <w:szCs w:val="28"/>
        </w:rPr>
        <w:t>»</w:t>
      </w:r>
      <w:r w:rsidR="00FD2528" w:rsidRPr="00135AF2">
        <w:rPr>
          <w:b/>
          <w:bCs/>
          <w:i/>
          <w:iCs/>
          <w:color w:val="000000" w:themeColor="text1"/>
          <w:sz w:val="28"/>
          <w:szCs w:val="28"/>
        </w:rPr>
        <w:t>.</w:t>
      </w:r>
      <w:r w:rsidR="00FD2528" w:rsidRPr="00135AF2">
        <w:rPr>
          <w:i/>
          <w:iCs/>
          <w:color w:val="000000" w:themeColor="text1"/>
          <w:sz w:val="28"/>
          <w:szCs w:val="28"/>
        </w:rPr>
        <w:t xml:space="preserve"> </w:t>
      </w:r>
      <w:r w:rsidR="00820EC6" w:rsidRPr="00135AF2">
        <w:rPr>
          <w:i/>
          <w:iCs/>
          <w:color w:val="000000" w:themeColor="text1"/>
          <w:sz w:val="28"/>
          <w:szCs w:val="28"/>
        </w:rPr>
        <w:t>(</w:t>
      </w:r>
      <w:r w:rsidR="00FD2528" w:rsidRPr="00135AF2">
        <w:rPr>
          <w:i/>
          <w:iCs/>
          <w:color w:val="000000" w:themeColor="text1"/>
          <w:sz w:val="28"/>
          <w:szCs w:val="28"/>
        </w:rPr>
        <w:t>З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дравствуйте </w:t>
      </w:r>
      <w:r w:rsidR="000B67A6" w:rsidRPr="00135AF2">
        <w:rPr>
          <w:i/>
          <w:iCs/>
          <w:color w:val="000000" w:themeColor="text1"/>
          <w:sz w:val="28"/>
          <w:szCs w:val="28"/>
        </w:rPr>
        <w:t>дети</w:t>
      </w:r>
      <w:r w:rsidR="00BD6AFC" w:rsidRPr="00135AF2">
        <w:rPr>
          <w:i/>
          <w:iCs/>
          <w:color w:val="000000" w:themeColor="text1"/>
          <w:sz w:val="28"/>
          <w:szCs w:val="28"/>
        </w:rPr>
        <w:t>. Я очень рада</w:t>
      </w:r>
      <w:r w:rsidR="007758D9" w:rsidRPr="00135AF2">
        <w:rPr>
          <w:i/>
          <w:iCs/>
          <w:color w:val="000000" w:themeColor="text1"/>
          <w:sz w:val="28"/>
          <w:szCs w:val="28"/>
        </w:rPr>
        <w:t xml:space="preserve">, что мое письмо </w:t>
      </w:r>
      <w:r w:rsidR="00D23028" w:rsidRPr="00135AF2">
        <w:rPr>
          <w:i/>
          <w:iCs/>
          <w:color w:val="000000" w:themeColor="text1"/>
          <w:sz w:val="28"/>
          <w:szCs w:val="28"/>
        </w:rPr>
        <w:t>оказалось у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вас</w:t>
      </w:r>
      <w:r w:rsidR="007758D9" w:rsidRPr="00135AF2">
        <w:rPr>
          <w:i/>
          <w:iCs/>
          <w:color w:val="000000" w:themeColor="text1"/>
          <w:sz w:val="28"/>
          <w:szCs w:val="28"/>
        </w:rPr>
        <w:t>,</w:t>
      </w:r>
      <w:r w:rsidR="0090674A" w:rsidRPr="00135AF2">
        <w:rPr>
          <w:i/>
          <w:iCs/>
          <w:color w:val="000000" w:themeColor="text1"/>
          <w:sz w:val="28"/>
          <w:szCs w:val="28"/>
        </w:rPr>
        <w:t xml:space="preserve"> </w:t>
      </w:r>
      <w:r w:rsidR="000B67A6" w:rsidRPr="00135AF2">
        <w:rPr>
          <w:i/>
          <w:iCs/>
          <w:color w:val="000000" w:themeColor="text1"/>
          <w:sz w:val="28"/>
          <w:szCs w:val="28"/>
        </w:rPr>
        <w:t>вчера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вечером я </w:t>
      </w:r>
      <w:r w:rsidR="00D343EC" w:rsidRPr="00135AF2">
        <w:rPr>
          <w:i/>
          <w:iCs/>
          <w:color w:val="000000" w:themeColor="text1"/>
          <w:sz w:val="28"/>
          <w:szCs w:val="28"/>
        </w:rPr>
        <w:t>получила от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</w:t>
      </w:r>
      <w:r w:rsidR="00D343EC" w:rsidRPr="00135AF2">
        <w:rPr>
          <w:i/>
          <w:iCs/>
          <w:color w:val="000000" w:themeColor="text1"/>
          <w:sz w:val="28"/>
          <w:szCs w:val="28"/>
        </w:rPr>
        <w:t>принца приглашение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на бал</w:t>
      </w:r>
      <w:r w:rsidR="00384BBE" w:rsidRPr="00135AF2">
        <w:rPr>
          <w:i/>
          <w:iCs/>
          <w:color w:val="000000" w:themeColor="text1"/>
          <w:sz w:val="28"/>
          <w:szCs w:val="28"/>
        </w:rPr>
        <w:t xml:space="preserve">, но бал не простой, там будет проходить модный показ шляпок. 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</w:t>
      </w:r>
      <w:r w:rsidR="008F6EBA" w:rsidRPr="00135AF2">
        <w:rPr>
          <w:i/>
          <w:iCs/>
          <w:color w:val="000000" w:themeColor="text1"/>
          <w:sz w:val="28"/>
          <w:szCs w:val="28"/>
        </w:rPr>
        <w:t xml:space="preserve">Мне бы очень </w:t>
      </w:r>
      <w:r w:rsidR="00FD2528" w:rsidRPr="00135AF2">
        <w:rPr>
          <w:i/>
          <w:iCs/>
          <w:color w:val="000000" w:themeColor="text1"/>
          <w:sz w:val="28"/>
          <w:szCs w:val="28"/>
        </w:rPr>
        <w:t>хотелось пригласить и</w:t>
      </w:r>
      <w:r w:rsidR="008F6EBA" w:rsidRPr="00135AF2">
        <w:rPr>
          <w:i/>
          <w:iCs/>
          <w:color w:val="000000" w:themeColor="text1"/>
          <w:sz w:val="28"/>
          <w:szCs w:val="28"/>
        </w:rPr>
        <w:t xml:space="preserve"> вас </w:t>
      </w:r>
      <w:r w:rsidR="00FD2528" w:rsidRPr="00135AF2">
        <w:rPr>
          <w:i/>
          <w:iCs/>
          <w:color w:val="000000" w:themeColor="text1"/>
          <w:sz w:val="28"/>
          <w:szCs w:val="28"/>
        </w:rPr>
        <w:t>ребята на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бал, </w:t>
      </w:r>
      <w:r w:rsidR="00384BBE" w:rsidRPr="00135AF2">
        <w:rPr>
          <w:i/>
          <w:iCs/>
          <w:color w:val="000000" w:themeColor="text1"/>
          <w:sz w:val="28"/>
          <w:szCs w:val="28"/>
        </w:rPr>
        <w:t>Я уже собралась и у меня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уже есть </w:t>
      </w:r>
      <w:r w:rsidR="00FD2528" w:rsidRPr="00135AF2">
        <w:rPr>
          <w:i/>
          <w:iCs/>
          <w:color w:val="000000" w:themeColor="text1"/>
          <w:sz w:val="28"/>
          <w:szCs w:val="28"/>
        </w:rPr>
        <w:t>шляпка, вот</w:t>
      </w:r>
      <w:r w:rsidR="00BD6AFC" w:rsidRPr="00135AF2">
        <w:rPr>
          <w:i/>
          <w:iCs/>
          <w:color w:val="000000" w:themeColor="text1"/>
          <w:sz w:val="28"/>
          <w:szCs w:val="28"/>
        </w:rPr>
        <w:t xml:space="preserve"> такая. А у вас есть шляпы?</w:t>
      </w:r>
      <w:r w:rsidRPr="00135AF2">
        <w:rPr>
          <w:i/>
          <w:iCs/>
          <w:color w:val="000000" w:themeColor="text1"/>
          <w:sz w:val="28"/>
          <w:szCs w:val="28"/>
        </w:rPr>
        <w:t>)</w:t>
      </w:r>
    </w:p>
    <w:p w14:paraId="02A1EBA1" w14:textId="77777777" w:rsidR="001538C0" w:rsidRPr="00135AF2" w:rsidRDefault="001538C0" w:rsidP="00513F4C">
      <w:pPr>
        <w:pStyle w:val="a5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</w:rPr>
        <w:t>Деятельностный этап</w:t>
      </w:r>
      <w:r w:rsidRPr="00135AF2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14:paraId="44613962" w14:textId="4ADD60E8" w:rsidR="008000AC" w:rsidRPr="00135AF2" w:rsidRDefault="008000AC" w:rsidP="00513F4C">
      <w:pPr>
        <w:pStyle w:val="a3"/>
        <w:spacing w:before="0" w:beforeAutospacing="0" w:after="0" w:afterAutospacing="0"/>
        <w:jc w:val="both"/>
        <w:rPr>
          <w:i/>
          <w:iCs/>
          <w:color w:val="000000" w:themeColor="text1"/>
          <w:sz w:val="28"/>
          <w:szCs w:val="28"/>
          <w:u w:val="single"/>
        </w:rPr>
      </w:pPr>
      <w:r w:rsidRPr="00135AF2">
        <w:rPr>
          <w:i/>
          <w:iCs/>
          <w:color w:val="000000" w:themeColor="text1"/>
          <w:sz w:val="28"/>
          <w:szCs w:val="28"/>
        </w:rPr>
        <w:t>Слайд 3</w:t>
      </w:r>
    </w:p>
    <w:p w14:paraId="11526503" w14:textId="77777777" w:rsidR="00820EC6" w:rsidRPr="00135AF2" w:rsidRDefault="00820EC6" w:rsidP="00513F4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</w:pPr>
      <w:bookmarkStart w:id="0" w:name="_Hlk189030373"/>
      <w:r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Беседа с детьми</w:t>
      </w:r>
    </w:p>
    <w:p w14:paraId="347DA41F" w14:textId="212BF5C4" w:rsidR="002A6516" w:rsidRPr="00135AF2" w:rsidRDefault="00BD6AFC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Воспитатель:</w:t>
      </w:r>
      <w:bookmarkEnd w:id="0"/>
      <w:r w:rsidR="00C51F5F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84BBE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Ребята, а вы бы хотели попасть на бал</w:t>
      </w:r>
      <w:r w:rsidR="001538C0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? </w:t>
      </w:r>
      <w:r w:rsidR="00F64049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 </w:t>
      </w:r>
      <w:r w:rsidR="00384BBE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у нас нет шляпок, а где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мы можем их взять?</w:t>
      </w:r>
      <w:r w:rsidR="00384BBE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64049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Молодцы мы можем </w:t>
      </w:r>
      <w:r w:rsidR="001D579E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изготовить</w:t>
      </w:r>
      <w:r w:rsidR="00F64049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шляп</w:t>
      </w:r>
      <w:r w:rsidR="00FD2528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="00F64049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своими руками.</w:t>
      </w:r>
      <w:r w:rsidR="00384BBE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D579E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637B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того что бы </w:t>
      </w:r>
      <w:r w:rsidR="002A6516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шляпки у нас получились </w:t>
      </w:r>
      <w:r w:rsidR="007B1531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модные и красивые,</w:t>
      </w:r>
      <w:r w:rsidR="001E02A0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637B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 </w:t>
      </w:r>
      <w:r w:rsidR="00C97830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вами </w:t>
      </w:r>
      <w:r w:rsidR="00A4637B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отправимся в дизайнерскую мастерскую. И станем маленькими дизайнерами.</w:t>
      </w:r>
      <w:r w:rsidR="00A4637B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Ребята, а </w:t>
      </w:r>
      <w:r w:rsidR="00A4637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кто</w:t>
      </w:r>
      <w:r w:rsidR="0021235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-нибудь из вас знает, что такое, </w:t>
      </w:r>
      <w:r w:rsidR="001A53B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дизай</w:t>
      </w:r>
      <w:r w:rsidR="00480998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н?</w:t>
      </w:r>
      <w:r w:rsidR="001A53B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80998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 w:rsidR="001A53B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апример</w:t>
      </w:r>
      <w:r w:rsidR="00212353" w:rsidRPr="00135AF2">
        <w:rPr>
          <w:rStyle w:val="c13"/>
          <w:rFonts w:ascii="Times New Roman" w:hAnsi="Times New Roman" w:cs="Times New Roman"/>
          <w:color w:val="000000" w:themeColor="text1"/>
          <w:sz w:val="28"/>
          <w:szCs w:val="28"/>
        </w:rPr>
        <w:t xml:space="preserve">, посмотрите </w:t>
      </w:r>
      <w:r w:rsidR="00C51F5F" w:rsidRPr="00135AF2">
        <w:rPr>
          <w:rStyle w:val="c13"/>
          <w:rFonts w:ascii="Times New Roman" w:hAnsi="Times New Roman" w:cs="Times New Roman"/>
          <w:color w:val="000000" w:themeColor="text1"/>
          <w:sz w:val="28"/>
          <w:szCs w:val="28"/>
        </w:rPr>
        <w:t>вокруг, окружающая</w:t>
      </w:r>
      <w:r w:rsidR="00212353" w:rsidRPr="00135AF2">
        <w:rPr>
          <w:rStyle w:val="c13"/>
          <w:rFonts w:ascii="Times New Roman" w:hAnsi="Times New Roman" w:cs="Times New Roman"/>
          <w:color w:val="000000" w:themeColor="text1"/>
          <w:sz w:val="28"/>
          <w:szCs w:val="28"/>
        </w:rPr>
        <w:t xml:space="preserve"> вас обстановка музыкального зала называется</w:t>
      </w:r>
      <w:r w:rsidR="00C51F5F" w:rsidRPr="00135AF2">
        <w:rPr>
          <w:rStyle w:val="c13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12353" w:rsidRPr="00135AF2">
        <w:rPr>
          <w:rStyle w:val="c4"/>
          <w:rFonts w:ascii="Times New Roman" w:hAnsi="Times New Roman" w:cs="Times New Roman"/>
          <w:color w:val="000000" w:themeColor="text1"/>
          <w:sz w:val="28"/>
          <w:szCs w:val="28"/>
        </w:rPr>
        <w:t>дизайном интерьера</w:t>
      </w:r>
      <w:r w:rsidR="00212353" w:rsidRPr="00135AF2">
        <w:rPr>
          <w:rStyle w:val="c13"/>
          <w:rFonts w:ascii="Times New Roman" w:hAnsi="Times New Roman" w:cs="Times New Roman"/>
          <w:color w:val="000000" w:themeColor="text1"/>
          <w:sz w:val="28"/>
          <w:szCs w:val="28"/>
        </w:rPr>
        <w:t>. Это – удобное расположение мебели, игрушек, игр. А в дизайне самое важное – красота и удобство.</w:t>
      </w:r>
      <w:r w:rsidR="00480998" w:rsidRPr="00135AF2">
        <w:rPr>
          <w:rStyle w:val="c13"/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1235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еще бывает дизайн одежды. Как вы думаете, что это такое</w:t>
      </w:r>
      <w:r w:rsidR="008359B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20EC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</w:t>
      </w:r>
      <w:r w:rsidR="008359B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то</w:t>
      </w:r>
      <w:r w:rsidR="0021235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проектирование и конструирование различных видов одежды. Самое главное в дизайне одежды, что – тоже красота и удобство.</w:t>
      </w:r>
      <w:r w:rsidR="00212353" w:rsidRPr="00135AF2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="0021235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Профессию людей, которые этим занимаются называют дизайнерами.</w:t>
      </w:r>
      <w:r w:rsidR="00AB368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36271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Как вы думаете, какой должен быть дизайнер?  </w:t>
      </w:r>
      <w:r w:rsidR="00AB368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Дизайнеры – это люди творческие, умеющие фантазировать, не </w:t>
      </w:r>
      <w:r w:rsidR="00AB368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бояться принять интересные решения по оформлению своих </w:t>
      </w:r>
      <w:r w:rsidR="00C36271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изделий, что даёт ему возможность дарить людям радость. </w:t>
      </w:r>
      <w:r w:rsidR="00BB1D1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60B3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Ребята,</w:t>
      </w:r>
      <w:r w:rsidR="00BB1D1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 вы умеете фантазировать и принимать интересные решения.? Я предлагаю вам </w:t>
      </w:r>
      <w:r w:rsidR="00160B3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это проверить, сыграв в</w:t>
      </w:r>
      <w:r w:rsidR="00BB1D1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одну </w:t>
      </w:r>
      <w:r w:rsidR="00EA268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интересную </w:t>
      </w:r>
      <w:r w:rsidR="00BB1D1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игру, где вы </w:t>
      </w:r>
      <w:r w:rsidR="00160B3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как раз и сможете </w:t>
      </w:r>
      <w:r w:rsidR="00BB1D1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проявить свою творческую фантазию</w:t>
      </w:r>
      <w:r w:rsidR="00EA268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="0034359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9414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этом нам поможет наш экран. Но. для начала нужно</w:t>
      </w:r>
      <w:r w:rsidR="0034359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подготовить наши глазки, выполним с вами гимнастику для глаз</w:t>
      </w:r>
    </w:p>
    <w:p w14:paraId="0161314C" w14:textId="09EF1823" w:rsidR="00343596" w:rsidRPr="00135AF2" w:rsidRDefault="00343596" w:rsidP="00513F4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Гимнастика для глаз «Любопытная Варвара»</w:t>
      </w:r>
    </w:p>
    <w:p w14:paraId="3B0689A3" w14:textId="56CE555C" w:rsidR="00A4637B" w:rsidRPr="00135AF2" w:rsidRDefault="00343596" w:rsidP="00513F4C">
      <w:pPr>
        <w:pStyle w:val="a5"/>
        <w:rPr>
          <w:rFonts w:ascii="Times New Roman" w:hAnsi="Times New Roman" w:cs="Times New Roman"/>
          <w:bCs/>
          <w:i/>
          <w:color w:val="000000" w:themeColor="text1"/>
          <w:sz w:val="28"/>
          <w:szCs w:val="28"/>
          <w:bdr w:val="none" w:sz="0" w:space="0" w:color="auto" w:frame="1"/>
        </w:rPr>
      </w:pP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>Любопытная Варвара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Смотрит влево,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Смотрит вправо,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Смотрит вверх,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Смотрит вниз,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Чуть присела на карниз</w:t>
      </w:r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с него свалилась вниз.</w:t>
      </w:r>
    </w:p>
    <w:p w14:paraId="422FFC78" w14:textId="5A7A8390" w:rsidR="001E02A0" w:rsidRPr="00135AF2" w:rsidRDefault="007B1531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</w:pPr>
      <w:bookmarkStart w:id="1" w:name="_Hlk191654052"/>
      <w:r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Воспитатель: </w:t>
      </w:r>
      <w:r w:rsidR="002A6516" w:rsidRPr="00135A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Наши глазки отдохнули. А теперь можно приступать. </w:t>
      </w:r>
      <w:r w:rsidR="002A651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Смотрим на экран.</w:t>
      </w:r>
      <w:r w:rsidR="002A6516" w:rsidRPr="00135AF2">
        <w:rPr>
          <w:rFonts w:ascii="Times New Roman" w:hAnsi="Times New Roman" w:cs="Times New Roman"/>
          <w:i/>
          <w:color w:val="000000" w:themeColor="text1"/>
          <w:sz w:val="28"/>
          <w:szCs w:val="28"/>
        </w:rPr>
        <w:br/>
      </w:r>
      <w:r w:rsidR="001E02A0" w:rsidRPr="00135AF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Интерактивная игра «К какому наряду шляпа?»</w:t>
      </w:r>
    </w:p>
    <w:bookmarkEnd w:id="1"/>
    <w:p w14:paraId="008A04B1" w14:textId="43066F7E" w:rsidR="001E02A0" w:rsidRPr="00135AF2" w:rsidRDefault="001E02A0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(Воспитатель обращает внимание детей на </w:t>
      </w:r>
      <w:r w:rsidR="00EA2683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экран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и предлагает детям найти </w:t>
      </w:r>
      <w:r w:rsidR="00AD038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шляпку,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подходящую </w:t>
      </w:r>
      <w:r w:rsidR="00AD038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к наряду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. Если ребенок правильно</w:t>
      </w:r>
      <w:r w:rsidR="00AD038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угадывает головной убор, то картинка перемещается </w:t>
      </w:r>
      <w:r w:rsidR="00BB1D1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к наряду</w:t>
      </w:r>
      <w:r w:rsidR="00AD038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под звук аплодисментов. А если ребенок </w:t>
      </w:r>
      <w:r w:rsidR="00BB1D1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ошибается,</w:t>
      </w:r>
      <w:r w:rsidR="00AD0389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то картинка исчезает)</w:t>
      </w:r>
    </w:p>
    <w:p w14:paraId="3DDC92B8" w14:textId="645D30FD" w:rsidR="00B9414B" w:rsidRPr="00135AF2" w:rsidRDefault="00FE7A85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Воспитатель: </w:t>
      </w:r>
      <w:r w:rsidR="0034359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Молодцы, ребята, а</w:t>
      </w:r>
      <w:r w:rsidR="00A4637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</w:t>
      </w:r>
      <w:r w:rsidR="000F7A9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ы хотите узнать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</w:t>
      </w:r>
      <w:r w:rsidR="000F7A9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какие шляпы 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раньше </w:t>
      </w:r>
      <w:r w:rsidR="00C36271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носили люди?</w:t>
      </w:r>
      <w:r w:rsidR="000F7A9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51DF4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14:paraId="075E1696" w14:textId="05291ECF" w:rsidR="000F7A9B" w:rsidRPr="00135AF2" w:rsidRDefault="000F7A9B" w:rsidP="00513F4C">
      <w:pPr>
        <w:pStyle w:val="a5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Смотрим на экран.</w:t>
      </w:r>
    </w:p>
    <w:p w14:paraId="08223ADF" w14:textId="12FF5121" w:rsidR="000F7A9B" w:rsidRPr="00135AF2" w:rsidRDefault="000F7A9B" w:rsidP="00513F4C">
      <w:pPr>
        <w:pStyle w:val="a5"/>
        <w:jc w:val="both"/>
        <w:rPr>
          <w:rStyle w:val="c0"/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135AF2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(</w:t>
      </w:r>
      <w:r w:rsidR="00FF7E33" w:rsidRPr="00135AF2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Просмотр </w:t>
      </w:r>
      <w:r w:rsidR="00C81DC0" w:rsidRPr="00135AF2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 xml:space="preserve">презентации </w:t>
      </w:r>
      <w:r w:rsidR="00C81DC0" w:rsidRPr="00135AF2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«История возникновения шляп»</w:t>
      </w:r>
      <w:r w:rsidR="00E66D4C" w:rsidRPr="00135AF2"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)</w:t>
      </w:r>
    </w:p>
    <w:p w14:paraId="2672B15F" w14:textId="77777777" w:rsidR="00C81DC0" w:rsidRPr="00135AF2" w:rsidRDefault="00C81DC0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4</w:t>
      </w:r>
    </w:p>
    <w:p w14:paraId="190B4B3A" w14:textId="77777777" w:rsidR="00C81DC0" w:rsidRPr="00135AF2" w:rsidRDefault="00C81DC0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5</w:t>
      </w:r>
    </w:p>
    <w:p w14:paraId="6151AF02" w14:textId="77777777" w:rsidR="00C81DC0" w:rsidRPr="00135AF2" w:rsidRDefault="00C81DC0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6</w:t>
      </w:r>
    </w:p>
    <w:p w14:paraId="15B3CFBF" w14:textId="77777777" w:rsidR="00C81DC0" w:rsidRPr="00135AF2" w:rsidRDefault="00C81DC0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7</w:t>
      </w:r>
    </w:p>
    <w:p w14:paraId="2E359B12" w14:textId="77777777" w:rsidR="00C81DC0" w:rsidRPr="00135AF2" w:rsidRDefault="00C81DC0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8</w:t>
      </w:r>
    </w:p>
    <w:p w14:paraId="598ABC5B" w14:textId="77777777" w:rsidR="00C81DC0" w:rsidRPr="00135AF2" w:rsidRDefault="00C81DC0" w:rsidP="00513F4C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Слайд 9</w:t>
      </w:r>
    </w:p>
    <w:p w14:paraId="3A68DF74" w14:textId="77777777" w:rsidR="00C81DC0" w:rsidRPr="00135AF2" w:rsidRDefault="00C81DC0" w:rsidP="00513F4C">
      <w:pPr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135AF2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Слайд 10</w:t>
      </w:r>
    </w:p>
    <w:p w14:paraId="275C0355" w14:textId="3E129F58" w:rsidR="00B94CEE" w:rsidRPr="00135AF2" w:rsidRDefault="00DB3511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Воспитатель: </w:t>
      </w:r>
      <w:proofErr w:type="spellStart"/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Давным</w:t>
      </w:r>
      <w:proofErr w:type="spellEnd"/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-давно</w:t>
      </w:r>
      <w:r w:rsidR="009C243A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головные уборы были совсем простенькими, но шли года и появились мастера по изготовлению шляп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«Шляпник»</w:t>
      </w:r>
      <w:r w:rsidR="009C243A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Богатые люди носили шляпы не только как защиту от солнца и холода, но и как украшение. Их подбирали под красивые платья и костюмы. Некоторые шляпы были </w:t>
      </w:r>
      <w:r w:rsidR="00610972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малюсенькие, </w:t>
      </w:r>
      <w:r w:rsidR="009C243A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другие были большие с широкими полями. Их украшали перьями, бантами, цветами, мехом, тесьмой. Все эти шляпы носили женщины. А важные господа надевали на голову цилиндр – это высокая шляпа с маленькими полями</w:t>
      </w:r>
      <w:r w:rsidR="00B1772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мужские шляпы</w:t>
      </w:r>
      <w:r w:rsidR="009C243A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14:paraId="7DA7D701" w14:textId="04F5F448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</w:p>
    <w:p w14:paraId="593A554C" w14:textId="74EF3BDC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</w:t>
      </w:r>
    </w:p>
    <w:p w14:paraId="2DE73707" w14:textId="3CAC19D4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</w:t>
      </w:r>
    </w:p>
    <w:p w14:paraId="1A36C908" w14:textId="732C4190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</w:t>
      </w:r>
    </w:p>
    <w:p w14:paraId="6538609D" w14:textId="3030D477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</w:t>
      </w:r>
    </w:p>
    <w:p w14:paraId="445330EA" w14:textId="0F0FCD7C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</w:t>
      </w:r>
    </w:p>
    <w:p w14:paraId="084A414E" w14:textId="4F3F7738" w:rsidR="000F7A9B" w:rsidRPr="00135AF2" w:rsidRDefault="000F7A9B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FF7E33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</w:t>
      </w:r>
      <w:r w:rsidR="00C81DC0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7</w:t>
      </w:r>
    </w:p>
    <w:p w14:paraId="3BD7567E" w14:textId="767784C5" w:rsidR="00B94CEE" w:rsidRPr="00135AF2" w:rsidRDefault="00C81DC0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Воспитатель: Сейчас</w:t>
      </w:r>
      <w:r w:rsidR="009C243A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шляпы входят в моду.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9C243A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Шляпу во всей красе можно видеть на подиумах, в журналах. Ведь шляпа – это так красиво и эффектно. 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Посмотрите на экран, как разнообразны шляпы!</w:t>
      </w:r>
      <w:r w:rsidR="00610972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Размеры шляп разные.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F6404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асколько интересно может быть украшена шляпа.</w:t>
      </w:r>
      <w:r w:rsidR="00F6404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Чем украшена эта шляп</w:t>
      </w:r>
      <w:r w:rsidR="00F64049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?  Перья на шляпках смотрятся эффектно. Листочки, цветы на шляпе поднимают настроение. Можно украшать одними цветами или в сочетании с другими элементами.</w:t>
      </w:r>
      <w:r w:rsidR="00610972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F7A9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Посмотрите,</w:t>
      </w:r>
      <w:r w:rsidR="00610972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как д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ети выглядят счастливыми,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ведь на них надеты оригинальные головные уборы.</w:t>
      </w:r>
    </w:p>
    <w:p w14:paraId="2B375D60" w14:textId="4DF22938" w:rsidR="000F7A9B" w:rsidRPr="00135AF2" w:rsidRDefault="00A870AD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Воспитатель: </w:t>
      </w:r>
      <w:r w:rsidR="008359B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</w:t>
      </w:r>
      <w:r w:rsidR="00B94CEE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ы посмотрели с вами насколько необычно и красиво могут быть украшены шляпы.</w:t>
      </w:r>
      <w:r w:rsidR="00FF7E33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 теперь </w:t>
      </w:r>
      <w:r w:rsidR="000F7A9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 предлагаю вам немного отдохнуть.</w:t>
      </w:r>
    </w:p>
    <w:p w14:paraId="5FB11276" w14:textId="4A175D6C" w:rsidR="00B509B8" w:rsidRPr="00135AF2" w:rsidRDefault="00FF7E33" w:rsidP="00513F4C">
      <w:pPr>
        <w:pStyle w:val="a5"/>
        <w:jc w:val="both"/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b/>
          <w:bCs/>
          <w:i/>
          <w:color w:val="000000" w:themeColor="text1"/>
          <w:sz w:val="28"/>
          <w:szCs w:val="28"/>
        </w:rPr>
        <w:t>Музыкальная физминутка</w:t>
      </w:r>
    </w:p>
    <w:p w14:paraId="119A0419" w14:textId="77777777" w:rsidR="00B509B8" w:rsidRPr="00135AF2" w:rsidRDefault="00B509B8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(Дети выполняют движения под музыку)</w:t>
      </w:r>
    </w:p>
    <w:p w14:paraId="076CA439" w14:textId="7D67C914" w:rsidR="002A193D" w:rsidRPr="00135AF2" w:rsidRDefault="00610972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</w:t>
      </w:r>
      <w:proofErr w:type="gramStart"/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="00A4637B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359B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так</w:t>
      </w:r>
      <w:proofErr w:type="gramEnd"/>
      <w:r w:rsidR="002A193D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</w:t>
      </w:r>
      <w:r w:rsidR="002A193D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нашей большой мастерской дизайна будут работать 3 мини-мастерские (мини – значит, маленькие, небольшие), которые разрабатывают, придумывают свои оригинальные шляпы (т.е. шляпы, не похожие друг на друга), имеющие свое название.</w:t>
      </w:r>
      <w:r w:rsidR="007E125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2A193D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Мы отправляемся в страну фантазии и сказки – в страну дизайна.</w:t>
      </w:r>
    </w:p>
    <w:p w14:paraId="5CE38631" w14:textId="6684A8C1" w:rsidR="00000A30" w:rsidRPr="00135AF2" w:rsidRDefault="007E1256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(</w:t>
      </w:r>
      <w:r w:rsidR="00000A30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Звучит музыка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, д</w:t>
      </w:r>
      <w:r w:rsidR="00000A30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ети проходят ха столы.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>)</w:t>
      </w:r>
    </w:p>
    <w:p w14:paraId="53DA9B29" w14:textId="2557E918" w:rsidR="002A193D" w:rsidRPr="00135AF2" w:rsidRDefault="002A193D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</w:t>
      </w:r>
      <w:r w:rsidR="007E1256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1 мастерская называется </w:t>
      </w: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u w:val="single"/>
          <w:lang w:eastAsia="ru-RU"/>
        </w:rPr>
        <w:t xml:space="preserve">«Цветочное чудо» </w:t>
      </w:r>
      <w:bookmarkStart w:id="2" w:name="_Hlk188528222"/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Здесь придумываются шляпы из цветов</w:t>
      </w:r>
      <w:r w:rsidR="00B1510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 ленточек</w:t>
      </w: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Главное, красиво расположить цветы на шляпе.</w:t>
      </w:r>
      <w:bookmarkEnd w:id="2"/>
    </w:p>
    <w:p w14:paraId="317623AD" w14:textId="5135544B" w:rsidR="00B15105" w:rsidRPr="00135AF2" w:rsidRDefault="002A193D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2 мастерская – </w:t>
      </w:r>
      <w:r w:rsidR="008359B5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u w:val="single"/>
          <w:lang w:eastAsia="ru-RU"/>
        </w:rPr>
        <w:t>«Превращения».</w:t>
      </w:r>
      <w:r w:rsidR="008359B5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</w:t>
      </w:r>
      <w:r w:rsidR="00B1510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Здесь придумываются шляпы из блесток, блестящей бумаги и фольги.</w:t>
      </w:r>
    </w:p>
    <w:p w14:paraId="02F1CD10" w14:textId="68776545" w:rsidR="00B15105" w:rsidRPr="00135AF2" w:rsidRDefault="002A193D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3 мастерская – </w:t>
      </w:r>
      <w:r w:rsidR="008359B5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u w:val="single"/>
          <w:lang w:eastAsia="ru-RU"/>
        </w:rPr>
        <w:t>«Фантазия».</w:t>
      </w:r>
      <w:r w:rsidR="008359B5" w:rsidRPr="00135AF2">
        <w:rPr>
          <w:rFonts w:ascii="Times New Roman" w:eastAsia="Times New Roman" w:hAnsi="Times New Roman" w:cs="Times New Roman"/>
          <w:i/>
          <w:iCs/>
          <w:color w:val="000000" w:themeColor="text1"/>
          <w:sz w:val="28"/>
          <w:szCs w:val="28"/>
          <w:lang w:eastAsia="ru-RU"/>
        </w:rPr>
        <w:t xml:space="preserve"> </w:t>
      </w:r>
      <w:r w:rsidR="00B15105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Здесь придумываются шляпы из сухих листьев, шерстяных ниток.</w:t>
      </w:r>
    </w:p>
    <w:p w14:paraId="122DC9EC" w14:textId="120BCC74" w:rsidR="005F7A95" w:rsidRPr="00135AF2" w:rsidRDefault="007E1256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Воспитатель: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8359B5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Р</w:t>
      </w:r>
      <w:r w:rsidR="005F7A95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ебята</w:t>
      </w:r>
      <w:r w:rsidR="00C220F4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r w:rsidR="00735BC1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 каждой</w:t>
      </w:r>
      <w:r w:rsidR="005F7A95" w:rsidRPr="00135A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мастерской приготовлены для вас шляпы и цилиндры, которые вы должны аккуратно вырезать и украсить их. Так же для вас приготовлены разные образцы как можно примерно украсить ваши головные уборы. </w:t>
      </w:r>
      <w:r w:rsidR="005F7A95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</w:rPr>
        <w:t>Здесь у нас</w:t>
      </w:r>
      <w:r w:rsidR="00C51F5F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7A95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</w:rPr>
        <w:t>украшения, с помощью которых наши шляпки станут необыкновенно красивыми</w:t>
      </w:r>
    </w:p>
    <w:p w14:paraId="17B2A1D6" w14:textId="4852CD5E" w:rsidR="002A193D" w:rsidRPr="00135AF2" w:rsidRDefault="002A193D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3" w:name="_Hlk189654033"/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Воспитатель.</w:t>
      </w:r>
      <w:r w:rsidR="00C51F5F"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bookmarkEnd w:id="3"/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Я буду главным дизайнером, а вы – мои помощники. Я вам во всем помогу</w:t>
      </w:r>
      <w:r w:rsidR="00C220F4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14:paraId="0852D23D" w14:textId="77777777" w:rsidR="00E66D4C" w:rsidRPr="00135AF2" w:rsidRDefault="00E66D4C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i/>
          <w:iCs/>
          <w:color w:val="000000" w:themeColor="text1"/>
          <w:sz w:val="28"/>
          <w:szCs w:val="28"/>
        </w:rPr>
      </w:pPr>
      <w:r w:rsidRPr="00135AF2">
        <w:rPr>
          <w:rStyle w:val="c4"/>
          <w:b/>
          <w:bCs/>
          <w:i/>
          <w:iCs/>
          <w:color w:val="000000" w:themeColor="text1"/>
          <w:sz w:val="28"/>
          <w:szCs w:val="28"/>
        </w:rPr>
        <w:t>Продуктивная деятельность</w:t>
      </w:r>
    </w:p>
    <w:p w14:paraId="0884A730" w14:textId="6FB2ADEB" w:rsidR="002416A7" w:rsidRPr="00135AF2" w:rsidRDefault="008359B5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Воспитатель</w:t>
      </w:r>
      <w:r w:rsidR="00C220F4" w:rsidRPr="00135AF2">
        <w:rPr>
          <w:color w:val="000000" w:themeColor="text1"/>
          <w:sz w:val="28"/>
          <w:szCs w:val="28"/>
        </w:rPr>
        <w:t>:</w:t>
      </w:r>
      <w:r w:rsidRPr="00135AF2">
        <w:rPr>
          <w:color w:val="000000" w:themeColor="text1"/>
          <w:sz w:val="28"/>
          <w:szCs w:val="28"/>
        </w:rPr>
        <w:t xml:space="preserve"> </w:t>
      </w:r>
      <w:r w:rsidR="0064791F" w:rsidRPr="00135AF2">
        <w:rPr>
          <w:rStyle w:val="c0"/>
          <w:color w:val="000000" w:themeColor="text1"/>
          <w:sz w:val="28"/>
          <w:szCs w:val="28"/>
        </w:rPr>
        <w:t>Закройте глазки, и представьте свою шляпку. Открывайте.</w:t>
      </w:r>
      <w:r w:rsidRPr="00135AF2">
        <w:rPr>
          <w:color w:val="000000" w:themeColor="text1"/>
          <w:sz w:val="28"/>
          <w:szCs w:val="28"/>
        </w:rPr>
        <w:t xml:space="preserve"> </w:t>
      </w:r>
      <w:r w:rsidR="009C243A" w:rsidRPr="00135AF2">
        <w:rPr>
          <w:rStyle w:val="c0"/>
          <w:color w:val="000000" w:themeColor="text1"/>
          <w:sz w:val="28"/>
          <w:szCs w:val="28"/>
        </w:rPr>
        <w:t>Напоминаю последовательность работы: элементы для украшения раскладываем, создаем композицию, наклеиваем.</w:t>
      </w:r>
      <w:r w:rsidR="00AB3689" w:rsidRPr="00135AF2">
        <w:rPr>
          <w:color w:val="000000" w:themeColor="text1"/>
          <w:sz w:val="28"/>
          <w:szCs w:val="28"/>
        </w:rPr>
        <w:t xml:space="preserve"> </w:t>
      </w:r>
      <w:r w:rsidR="0064791F" w:rsidRPr="00135AF2">
        <w:rPr>
          <w:rStyle w:val="c0"/>
          <w:color w:val="000000" w:themeColor="text1"/>
          <w:sz w:val="28"/>
          <w:szCs w:val="28"/>
        </w:rPr>
        <w:t xml:space="preserve">Но, помните, что все должно быть в меру и со вкусом. </w:t>
      </w:r>
      <w:r w:rsidR="002416A7" w:rsidRPr="00135AF2">
        <w:rPr>
          <w:rStyle w:val="c4"/>
          <w:color w:val="000000" w:themeColor="text1"/>
          <w:sz w:val="28"/>
          <w:szCs w:val="28"/>
        </w:rPr>
        <w:t>Кто старается – у того все получается.</w:t>
      </w:r>
      <w:r w:rsidRPr="00135AF2">
        <w:rPr>
          <w:rStyle w:val="c4"/>
          <w:color w:val="000000" w:themeColor="text1"/>
          <w:sz w:val="28"/>
          <w:szCs w:val="28"/>
        </w:rPr>
        <w:t xml:space="preserve"> </w:t>
      </w:r>
      <w:r w:rsidR="000C33BB" w:rsidRPr="00135AF2">
        <w:rPr>
          <w:rStyle w:val="c4"/>
          <w:color w:val="000000" w:themeColor="text1"/>
          <w:sz w:val="28"/>
          <w:szCs w:val="28"/>
        </w:rPr>
        <w:t xml:space="preserve">Перед </w:t>
      </w:r>
      <w:r w:rsidR="001615B0" w:rsidRPr="00135AF2">
        <w:rPr>
          <w:rStyle w:val="c4"/>
          <w:color w:val="000000" w:themeColor="text1"/>
          <w:sz w:val="28"/>
          <w:szCs w:val="28"/>
        </w:rPr>
        <w:t>тем,</w:t>
      </w:r>
      <w:r w:rsidR="000C33BB" w:rsidRPr="00135AF2">
        <w:rPr>
          <w:rStyle w:val="c4"/>
          <w:color w:val="000000" w:themeColor="text1"/>
          <w:sz w:val="28"/>
          <w:szCs w:val="28"/>
        </w:rPr>
        <w:t xml:space="preserve"> как приступим к </w:t>
      </w:r>
      <w:r w:rsidR="001615B0" w:rsidRPr="00135AF2">
        <w:rPr>
          <w:rStyle w:val="c4"/>
          <w:color w:val="000000" w:themeColor="text1"/>
          <w:sz w:val="28"/>
          <w:szCs w:val="28"/>
        </w:rPr>
        <w:t>работе,</w:t>
      </w:r>
      <w:r w:rsidR="000C33BB" w:rsidRPr="00135AF2">
        <w:rPr>
          <w:color w:val="000000" w:themeColor="text1"/>
          <w:sz w:val="28"/>
          <w:szCs w:val="28"/>
        </w:rPr>
        <w:t xml:space="preserve"> </w:t>
      </w:r>
      <w:r w:rsidR="002416A7" w:rsidRPr="00135AF2">
        <w:rPr>
          <w:color w:val="000000" w:themeColor="text1"/>
          <w:sz w:val="28"/>
          <w:szCs w:val="28"/>
        </w:rPr>
        <w:t xml:space="preserve">подготовим наши пальчики, чтобы они ловко и умело мастерили. </w:t>
      </w:r>
    </w:p>
    <w:p w14:paraId="0F9EF059" w14:textId="77777777" w:rsidR="00C220F4" w:rsidRPr="00135AF2" w:rsidRDefault="00C220F4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b/>
          <w:bCs/>
          <w:i/>
          <w:iCs/>
          <w:color w:val="000000" w:themeColor="text1"/>
          <w:sz w:val="28"/>
          <w:szCs w:val="28"/>
          <w:lang w:eastAsia="ru-RU"/>
        </w:rPr>
        <w:t>Пальчиковая гимнастика</w:t>
      </w:r>
    </w:p>
    <w:p w14:paraId="640E8054" w14:textId="4B68D422" w:rsidR="002416A7" w:rsidRPr="00135AF2" w:rsidRDefault="002416A7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Вот помощники мои</w:t>
      </w:r>
    </w:p>
    <w:p w14:paraId="1B5DF095" w14:textId="77777777" w:rsidR="002416A7" w:rsidRPr="00135AF2" w:rsidRDefault="002416A7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Их как хочешь поверни</w:t>
      </w:r>
    </w:p>
    <w:p w14:paraId="7DE34457" w14:textId="77777777" w:rsidR="002416A7" w:rsidRPr="00135AF2" w:rsidRDefault="002416A7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1,2,3,4,5,</w:t>
      </w:r>
    </w:p>
    <w:p w14:paraId="12C1B100" w14:textId="77777777" w:rsidR="002416A7" w:rsidRPr="00135AF2" w:rsidRDefault="002416A7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 сидится им опять</w:t>
      </w:r>
    </w:p>
    <w:p w14:paraId="2BAFF5FD" w14:textId="77777777" w:rsidR="002416A7" w:rsidRPr="00135AF2" w:rsidRDefault="002416A7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Постучали, повертели</w:t>
      </w:r>
    </w:p>
    <w:p w14:paraId="187CAC1A" w14:textId="77777777" w:rsidR="002416A7" w:rsidRPr="00135AF2" w:rsidRDefault="002416A7" w:rsidP="00513F4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35AF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 работать захотели</w:t>
      </w:r>
    </w:p>
    <w:p w14:paraId="7698DB54" w14:textId="53808299" w:rsidR="00C220F4" w:rsidRPr="00135AF2" w:rsidRDefault="00C220F4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bookmarkStart w:id="4" w:name="_Hlk191885914"/>
      <w:r w:rsidRPr="00135AF2">
        <w:rPr>
          <w:color w:val="000000" w:themeColor="text1"/>
          <w:sz w:val="28"/>
          <w:szCs w:val="28"/>
        </w:rPr>
        <w:t>Воспитатель</w:t>
      </w:r>
      <w:bookmarkEnd w:id="4"/>
      <w:proofErr w:type="gramStart"/>
      <w:r w:rsidR="00513F4C" w:rsidRPr="00135AF2">
        <w:rPr>
          <w:color w:val="000000" w:themeColor="text1"/>
          <w:sz w:val="28"/>
          <w:szCs w:val="28"/>
        </w:rPr>
        <w:t xml:space="preserve">: </w:t>
      </w:r>
      <w:r w:rsidR="00513F4C">
        <w:rPr>
          <w:color w:val="000000" w:themeColor="text1"/>
          <w:sz w:val="28"/>
          <w:szCs w:val="28"/>
        </w:rPr>
        <w:t>В</w:t>
      </w:r>
      <w:r w:rsidR="00513F4C" w:rsidRPr="00135AF2">
        <w:rPr>
          <w:color w:val="000000" w:themeColor="text1"/>
          <w:sz w:val="28"/>
          <w:szCs w:val="28"/>
        </w:rPr>
        <w:t>от</w:t>
      </w:r>
      <w:proofErr w:type="gramEnd"/>
      <w:r w:rsidRPr="00135AF2">
        <w:rPr>
          <w:color w:val="000000" w:themeColor="text1"/>
          <w:sz w:val="28"/>
          <w:szCs w:val="28"/>
        </w:rPr>
        <w:t xml:space="preserve"> теперь, я вижу все готовы, можно приступать к работе.</w:t>
      </w:r>
    </w:p>
    <w:p w14:paraId="10E0675C" w14:textId="77777777" w:rsidR="00B9414B" w:rsidRPr="00135AF2" w:rsidRDefault="00B9414B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0"/>
          <w:b/>
          <w:bCs/>
          <w:i/>
          <w:iCs/>
          <w:color w:val="000000" w:themeColor="text1"/>
          <w:sz w:val="28"/>
          <w:szCs w:val="28"/>
        </w:rPr>
      </w:pPr>
      <w:r w:rsidRPr="00135AF2">
        <w:rPr>
          <w:rStyle w:val="c0"/>
          <w:b/>
          <w:bCs/>
          <w:i/>
          <w:iCs/>
          <w:color w:val="000000" w:themeColor="text1"/>
          <w:sz w:val="28"/>
          <w:szCs w:val="28"/>
        </w:rPr>
        <w:t>Самостоятельная деятельность детей</w:t>
      </w:r>
    </w:p>
    <w:p w14:paraId="1CAC49D0" w14:textId="137348AE" w:rsidR="002A193D" w:rsidRPr="00135AF2" w:rsidRDefault="00A870AD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rStyle w:val="c0"/>
          <w:i/>
          <w:iCs/>
          <w:color w:val="000000" w:themeColor="text1"/>
          <w:sz w:val="28"/>
          <w:szCs w:val="28"/>
        </w:rPr>
        <w:t>(</w:t>
      </w:r>
      <w:r w:rsidR="009C243A" w:rsidRPr="00135AF2">
        <w:rPr>
          <w:rStyle w:val="c0"/>
          <w:i/>
          <w:iCs/>
          <w:color w:val="000000" w:themeColor="text1"/>
          <w:sz w:val="28"/>
          <w:szCs w:val="28"/>
        </w:rPr>
        <w:t>Под спокойную музыку дети выполняют задани</w:t>
      </w:r>
      <w:r w:rsidR="00CC769C" w:rsidRPr="00135AF2">
        <w:rPr>
          <w:rStyle w:val="c0"/>
          <w:i/>
          <w:iCs/>
          <w:color w:val="000000" w:themeColor="text1"/>
          <w:sz w:val="28"/>
          <w:szCs w:val="28"/>
        </w:rPr>
        <w:t>е.</w:t>
      </w:r>
      <w:r w:rsidR="003C131D" w:rsidRPr="00135AF2">
        <w:rPr>
          <w:rStyle w:val="c0"/>
          <w:i/>
          <w:iCs/>
          <w:color w:val="000000" w:themeColor="text1"/>
          <w:sz w:val="28"/>
          <w:szCs w:val="28"/>
        </w:rPr>
        <w:t xml:space="preserve"> Во время</w:t>
      </w:r>
      <w:r w:rsidR="007B1531" w:rsidRPr="00135AF2">
        <w:rPr>
          <w:rStyle w:val="c0"/>
          <w:i/>
          <w:iCs/>
          <w:color w:val="000000" w:themeColor="text1"/>
          <w:sz w:val="28"/>
          <w:szCs w:val="28"/>
        </w:rPr>
        <w:t xml:space="preserve"> работы проводится </w:t>
      </w:r>
      <w:proofErr w:type="gramStart"/>
      <w:r w:rsidR="007B1531" w:rsidRPr="00135AF2">
        <w:rPr>
          <w:rStyle w:val="c0"/>
          <w:i/>
          <w:iCs/>
          <w:color w:val="000000" w:themeColor="text1"/>
          <w:sz w:val="28"/>
          <w:szCs w:val="28"/>
        </w:rPr>
        <w:t>физминутка</w:t>
      </w:r>
      <w:r w:rsidR="003C131D" w:rsidRPr="00135AF2">
        <w:rPr>
          <w:rStyle w:val="c0"/>
          <w:i/>
          <w:iCs/>
          <w:color w:val="000000" w:themeColor="text1"/>
          <w:sz w:val="28"/>
          <w:szCs w:val="28"/>
        </w:rPr>
        <w:t xml:space="preserve"> </w:t>
      </w:r>
      <w:r w:rsidR="00CC769C" w:rsidRPr="00135AF2">
        <w:rPr>
          <w:rStyle w:val="c0"/>
          <w:i/>
          <w:iCs/>
          <w:color w:val="000000" w:themeColor="text1"/>
          <w:sz w:val="28"/>
          <w:szCs w:val="28"/>
        </w:rPr>
        <w:t>)</w:t>
      </w:r>
      <w:proofErr w:type="gramEnd"/>
      <w:r w:rsidR="009C243A" w:rsidRPr="00135AF2">
        <w:rPr>
          <w:rStyle w:val="c0"/>
          <w:i/>
          <w:iCs/>
          <w:color w:val="000000" w:themeColor="text1"/>
          <w:sz w:val="28"/>
          <w:szCs w:val="28"/>
        </w:rPr>
        <w:t>.</w:t>
      </w:r>
      <w:r w:rsidR="00B27BD3" w:rsidRPr="00135AF2">
        <w:rPr>
          <w:color w:val="000000" w:themeColor="text1"/>
          <w:sz w:val="28"/>
          <w:szCs w:val="28"/>
        </w:rPr>
        <w:t xml:space="preserve"> </w:t>
      </w:r>
    </w:p>
    <w:p w14:paraId="79C16D2C" w14:textId="68E58156" w:rsidR="00B9414B" w:rsidRPr="00135AF2" w:rsidRDefault="00B9414B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Воспитатель: Ребята, я предлагаю вам немного отдохнуть.</w:t>
      </w:r>
      <w:r w:rsidR="00CC769C" w:rsidRPr="00135AF2">
        <w:rPr>
          <w:color w:val="000000" w:themeColor="text1"/>
          <w:sz w:val="28"/>
          <w:szCs w:val="28"/>
        </w:rPr>
        <w:t xml:space="preserve"> </w:t>
      </w:r>
    </w:p>
    <w:p w14:paraId="465A7362" w14:textId="17F3A9AF" w:rsidR="001D4481" w:rsidRPr="00135AF2" w:rsidRDefault="001D4481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000000" w:themeColor="text1"/>
          <w:sz w:val="28"/>
          <w:szCs w:val="28"/>
        </w:rPr>
      </w:pPr>
      <w:r w:rsidRPr="00135AF2">
        <w:rPr>
          <w:b/>
          <w:bCs/>
          <w:i/>
          <w:iCs/>
          <w:color w:val="000000" w:themeColor="text1"/>
          <w:sz w:val="28"/>
          <w:szCs w:val="28"/>
        </w:rPr>
        <w:t>Физминутка</w:t>
      </w:r>
    </w:p>
    <w:p w14:paraId="16E73E8F" w14:textId="46898698" w:rsidR="00B509B8" w:rsidRPr="00135AF2" w:rsidRDefault="00B509B8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Раз</w:t>
      </w:r>
      <w:r w:rsidR="009347B7" w:rsidRPr="00135AF2">
        <w:rPr>
          <w:color w:val="000000" w:themeColor="text1"/>
          <w:sz w:val="28"/>
          <w:szCs w:val="28"/>
        </w:rPr>
        <w:t xml:space="preserve"> – подняться, подтянуться</w:t>
      </w:r>
      <w:r w:rsidRPr="00135AF2">
        <w:rPr>
          <w:color w:val="000000" w:themeColor="text1"/>
          <w:sz w:val="28"/>
          <w:szCs w:val="28"/>
        </w:rPr>
        <w:t>.</w:t>
      </w:r>
    </w:p>
    <w:p w14:paraId="0EB8A316" w14:textId="3A93148E" w:rsidR="00B509B8" w:rsidRPr="00135AF2" w:rsidRDefault="00B509B8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Два</w:t>
      </w:r>
      <w:r w:rsidR="009347B7" w:rsidRPr="00135AF2">
        <w:rPr>
          <w:color w:val="000000" w:themeColor="text1"/>
          <w:sz w:val="28"/>
          <w:szCs w:val="28"/>
        </w:rPr>
        <w:t xml:space="preserve"> – согнуться, разогнуться</w:t>
      </w:r>
      <w:r w:rsidRPr="00135AF2">
        <w:rPr>
          <w:color w:val="000000" w:themeColor="text1"/>
          <w:sz w:val="28"/>
          <w:szCs w:val="28"/>
        </w:rPr>
        <w:t>.</w:t>
      </w:r>
    </w:p>
    <w:p w14:paraId="681DCEC2" w14:textId="2555DE0B" w:rsidR="00B509B8" w:rsidRPr="00135AF2" w:rsidRDefault="00B509B8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Три</w:t>
      </w:r>
      <w:r w:rsidR="009347B7" w:rsidRPr="00135AF2">
        <w:rPr>
          <w:color w:val="000000" w:themeColor="text1"/>
          <w:sz w:val="28"/>
          <w:szCs w:val="28"/>
        </w:rPr>
        <w:t xml:space="preserve"> - в</w:t>
      </w:r>
      <w:r w:rsidRPr="00135AF2">
        <w:rPr>
          <w:color w:val="000000" w:themeColor="text1"/>
          <w:sz w:val="28"/>
          <w:szCs w:val="28"/>
        </w:rPr>
        <w:t xml:space="preserve"> ладоши</w:t>
      </w:r>
      <w:r w:rsidR="009347B7" w:rsidRPr="00135AF2">
        <w:rPr>
          <w:color w:val="000000" w:themeColor="text1"/>
          <w:sz w:val="28"/>
          <w:szCs w:val="28"/>
        </w:rPr>
        <w:t xml:space="preserve"> три хлопка,</w:t>
      </w:r>
    </w:p>
    <w:p w14:paraId="6A342383" w14:textId="0BAA1B5B" w:rsidR="009347B7" w:rsidRPr="00135AF2" w:rsidRDefault="009347B7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Головою три кивка</w:t>
      </w:r>
      <w:r w:rsidR="001D4481" w:rsidRPr="00135AF2">
        <w:rPr>
          <w:color w:val="000000" w:themeColor="text1"/>
          <w:sz w:val="28"/>
          <w:szCs w:val="28"/>
        </w:rPr>
        <w:t>.</w:t>
      </w:r>
    </w:p>
    <w:p w14:paraId="17E81C65" w14:textId="787305B5" w:rsidR="001D4481" w:rsidRPr="00135AF2" w:rsidRDefault="001D4481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На четыре – руки шире.</w:t>
      </w:r>
    </w:p>
    <w:p w14:paraId="6FAEEB56" w14:textId="4902D9DE" w:rsidR="001D4481" w:rsidRPr="00135AF2" w:rsidRDefault="001D4481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Пять- руками помахать.</w:t>
      </w:r>
    </w:p>
    <w:p w14:paraId="0D6CEA5A" w14:textId="59E060D7" w:rsidR="001D4481" w:rsidRPr="00135AF2" w:rsidRDefault="001D4481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Шесть-на место тихо сесть (</w:t>
      </w:r>
      <w:r w:rsidRPr="00135AF2">
        <w:rPr>
          <w:i/>
          <w:iCs/>
          <w:color w:val="000000" w:themeColor="text1"/>
          <w:sz w:val="28"/>
          <w:szCs w:val="28"/>
        </w:rPr>
        <w:t>садятся</w:t>
      </w:r>
      <w:r w:rsidRPr="00135AF2">
        <w:rPr>
          <w:color w:val="000000" w:themeColor="text1"/>
          <w:sz w:val="28"/>
          <w:szCs w:val="28"/>
        </w:rPr>
        <w:t xml:space="preserve"> за стол)</w:t>
      </w:r>
    </w:p>
    <w:p w14:paraId="0FEFEF8D" w14:textId="5440AE76" w:rsidR="001D4481" w:rsidRPr="00135AF2" w:rsidRDefault="001D4481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Будем дружно мастерить,</w:t>
      </w:r>
    </w:p>
    <w:p w14:paraId="5071BE8E" w14:textId="5A6F6C89" w:rsidR="001D4481" w:rsidRPr="00135AF2" w:rsidRDefault="001D4481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color w:val="000000" w:themeColor="text1"/>
          <w:sz w:val="28"/>
          <w:szCs w:val="28"/>
        </w:rPr>
      </w:pPr>
      <w:r w:rsidRPr="00135AF2">
        <w:rPr>
          <w:color w:val="000000" w:themeColor="text1"/>
          <w:sz w:val="28"/>
          <w:szCs w:val="28"/>
        </w:rPr>
        <w:t>Красоту вокруг творить.</w:t>
      </w:r>
    </w:p>
    <w:p w14:paraId="4CDDEC0C" w14:textId="48221E86" w:rsidR="00777AE8" w:rsidRPr="00135AF2" w:rsidRDefault="00777AE8" w:rsidP="00513F4C">
      <w:pPr>
        <w:pStyle w:val="a5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135AF2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  <w:t>Рефлексивный этап</w:t>
      </w:r>
    </w:p>
    <w:p w14:paraId="18986A7C" w14:textId="5FF9CBAD" w:rsidR="009C243A" w:rsidRPr="00135AF2" w:rsidRDefault="009C243A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i/>
          <w:iCs/>
          <w:color w:val="000000" w:themeColor="text1"/>
          <w:sz w:val="28"/>
          <w:szCs w:val="28"/>
        </w:rPr>
      </w:pPr>
      <w:r w:rsidRPr="00135AF2">
        <w:rPr>
          <w:rStyle w:val="c4"/>
          <w:b/>
          <w:bCs/>
          <w:i/>
          <w:iCs/>
          <w:color w:val="000000" w:themeColor="text1"/>
          <w:sz w:val="28"/>
          <w:szCs w:val="28"/>
        </w:rPr>
        <w:t>Подведение итога.</w:t>
      </w:r>
    </w:p>
    <w:p w14:paraId="14103816" w14:textId="5C3D8AE0" w:rsidR="009C243A" w:rsidRPr="00135AF2" w:rsidRDefault="009C69E2" w:rsidP="00513F4C">
      <w:pPr>
        <w:pStyle w:val="a3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rStyle w:val="c4"/>
          <w:color w:val="000000" w:themeColor="text1"/>
          <w:sz w:val="28"/>
          <w:szCs w:val="28"/>
        </w:rPr>
        <w:t>Воспитатель:</w:t>
      </w:r>
      <w:r w:rsidR="0030119B" w:rsidRPr="00135AF2">
        <w:rPr>
          <w:rStyle w:val="c4"/>
          <w:color w:val="000000" w:themeColor="text1"/>
          <w:sz w:val="28"/>
          <w:szCs w:val="28"/>
        </w:rPr>
        <w:t xml:space="preserve"> </w:t>
      </w:r>
      <w:r w:rsidR="00735BC1" w:rsidRPr="00135AF2">
        <w:rPr>
          <w:rStyle w:val="c4"/>
          <w:color w:val="000000" w:themeColor="text1"/>
          <w:sz w:val="28"/>
          <w:szCs w:val="28"/>
        </w:rPr>
        <w:t xml:space="preserve">Уважаемые дизайнеры, заканчиваем нашу работу. </w:t>
      </w:r>
      <w:r w:rsidRPr="00135AF2">
        <w:rPr>
          <w:rStyle w:val="c0"/>
          <w:color w:val="000000" w:themeColor="text1"/>
          <w:sz w:val="28"/>
          <w:szCs w:val="28"/>
        </w:rPr>
        <w:t>Ребята, вы молодцы, славно потрудились, создали оригинальные, непохожие друг на друга шляпки.</w:t>
      </w:r>
      <w:r w:rsidR="00FC39F8" w:rsidRPr="00135AF2">
        <w:rPr>
          <w:rStyle w:val="c0"/>
          <w:color w:val="000000" w:themeColor="text1"/>
          <w:sz w:val="28"/>
          <w:szCs w:val="28"/>
        </w:rPr>
        <w:t xml:space="preserve"> Проходите к моему столу, где мы с вами</w:t>
      </w:r>
      <w:r w:rsidR="003C131D" w:rsidRPr="00135AF2">
        <w:rPr>
          <w:rStyle w:val="c0"/>
          <w:color w:val="000000" w:themeColor="text1"/>
          <w:sz w:val="28"/>
          <w:szCs w:val="28"/>
        </w:rPr>
        <w:t xml:space="preserve"> приклеим ободок</w:t>
      </w:r>
      <w:r w:rsidR="00FC39F8" w:rsidRPr="00135AF2">
        <w:rPr>
          <w:rStyle w:val="c0"/>
          <w:color w:val="000000" w:themeColor="text1"/>
          <w:sz w:val="28"/>
          <w:szCs w:val="28"/>
        </w:rPr>
        <w:t xml:space="preserve"> к шляпке. </w:t>
      </w:r>
      <w:r w:rsidR="008936FC" w:rsidRPr="00135AF2">
        <w:rPr>
          <w:rStyle w:val="c0"/>
          <w:color w:val="000000" w:themeColor="text1"/>
          <w:sz w:val="28"/>
          <w:szCs w:val="28"/>
        </w:rPr>
        <w:t>Ск</w:t>
      </w:r>
      <w:r w:rsidR="00021B88" w:rsidRPr="00135AF2">
        <w:rPr>
          <w:rStyle w:val="c0"/>
          <w:color w:val="000000" w:themeColor="text1"/>
          <w:sz w:val="28"/>
          <w:szCs w:val="28"/>
        </w:rPr>
        <w:t xml:space="preserve">ажите, кем вы сегодня были? </w:t>
      </w:r>
      <w:r w:rsidR="00021B88" w:rsidRPr="00135AF2">
        <w:rPr>
          <w:color w:val="000000" w:themeColor="text1"/>
          <w:sz w:val="28"/>
          <w:szCs w:val="28"/>
        </w:rPr>
        <w:t xml:space="preserve">А вам понравилось быть дизайнерами? Что вам понравилось больше всего?  </w:t>
      </w:r>
      <w:r w:rsidR="008936FC" w:rsidRPr="00135AF2">
        <w:rPr>
          <w:rStyle w:val="c0"/>
          <w:color w:val="000000" w:themeColor="text1"/>
          <w:sz w:val="28"/>
          <w:szCs w:val="28"/>
        </w:rPr>
        <w:t>Молодцы я думаю,</w:t>
      </w:r>
      <w:r w:rsidR="00021B88" w:rsidRPr="00135AF2">
        <w:rPr>
          <w:rStyle w:val="c0"/>
          <w:color w:val="000000" w:themeColor="text1"/>
          <w:sz w:val="28"/>
          <w:szCs w:val="28"/>
        </w:rPr>
        <w:t xml:space="preserve"> с такими красивыми шляпами, </w:t>
      </w:r>
      <w:r w:rsidR="008936FC" w:rsidRPr="00135AF2">
        <w:rPr>
          <w:rStyle w:val="c0"/>
          <w:color w:val="000000" w:themeColor="text1"/>
          <w:sz w:val="28"/>
          <w:szCs w:val="28"/>
        </w:rPr>
        <w:t>т</w:t>
      </w:r>
      <w:r w:rsidRPr="00135AF2">
        <w:rPr>
          <w:rStyle w:val="c0"/>
          <w:color w:val="000000" w:themeColor="text1"/>
          <w:sz w:val="28"/>
          <w:szCs w:val="28"/>
        </w:rPr>
        <w:t xml:space="preserve">еперь </w:t>
      </w:r>
      <w:r w:rsidR="0030119B" w:rsidRPr="00135AF2">
        <w:rPr>
          <w:rStyle w:val="c0"/>
          <w:color w:val="000000" w:themeColor="text1"/>
          <w:sz w:val="28"/>
          <w:szCs w:val="28"/>
        </w:rPr>
        <w:t>мы</w:t>
      </w:r>
      <w:r w:rsidRPr="00135AF2">
        <w:rPr>
          <w:rStyle w:val="c0"/>
          <w:color w:val="000000" w:themeColor="text1"/>
          <w:sz w:val="28"/>
          <w:szCs w:val="28"/>
        </w:rPr>
        <w:t xml:space="preserve"> смело може</w:t>
      </w:r>
      <w:r w:rsidR="008936FC" w:rsidRPr="00135AF2">
        <w:rPr>
          <w:rStyle w:val="c0"/>
          <w:color w:val="000000" w:themeColor="text1"/>
          <w:sz w:val="28"/>
          <w:szCs w:val="28"/>
        </w:rPr>
        <w:t>м</w:t>
      </w:r>
      <w:r w:rsidRPr="00135AF2">
        <w:rPr>
          <w:rStyle w:val="c0"/>
          <w:color w:val="000000" w:themeColor="text1"/>
          <w:sz w:val="28"/>
          <w:szCs w:val="28"/>
        </w:rPr>
        <w:t xml:space="preserve"> отправиться на бал.</w:t>
      </w:r>
      <w:r w:rsidR="00D82F92" w:rsidRPr="00135AF2">
        <w:rPr>
          <w:color w:val="000000" w:themeColor="text1"/>
          <w:sz w:val="28"/>
          <w:szCs w:val="28"/>
        </w:rPr>
        <w:t xml:space="preserve"> Н</w:t>
      </w:r>
      <w:r w:rsidR="009C243A" w:rsidRPr="00135AF2">
        <w:rPr>
          <w:rStyle w:val="c0"/>
          <w:color w:val="000000" w:themeColor="text1"/>
          <w:sz w:val="28"/>
          <w:szCs w:val="28"/>
        </w:rPr>
        <w:t xml:space="preserve">аденьте </w:t>
      </w:r>
      <w:r w:rsidR="00E37426" w:rsidRPr="00135AF2">
        <w:rPr>
          <w:rStyle w:val="c0"/>
          <w:color w:val="000000" w:themeColor="text1"/>
          <w:sz w:val="28"/>
          <w:szCs w:val="28"/>
        </w:rPr>
        <w:t xml:space="preserve">пожалуйста </w:t>
      </w:r>
      <w:r w:rsidR="009C243A" w:rsidRPr="00135AF2">
        <w:rPr>
          <w:rStyle w:val="c0"/>
          <w:color w:val="000000" w:themeColor="text1"/>
          <w:sz w:val="28"/>
          <w:szCs w:val="28"/>
        </w:rPr>
        <w:t>ваши шляпки.</w:t>
      </w:r>
      <w:r w:rsidR="00B27BD3" w:rsidRPr="00135AF2">
        <w:rPr>
          <w:color w:val="000000" w:themeColor="text1"/>
          <w:sz w:val="28"/>
          <w:szCs w:val="28"/>
        </w:rPr>
        <w:t xml:space="preserve"> </w:t>
      </w:r>
      <w:r w:rsidR="009C243A" w:rsidRPr="00135AF2">
        <w:rPr>
          <w:rStyle w:val="c0"/>
          <w:color w:val="000000" w:themeColor="text1"/>
          <w:sz w:val="28"/>
          <w:szCs w:val="28"/>
        </w:rPr>
        <w:t>Девочки возьмите шар</w:t>
      </w:r>
      <w:r w:rsidR="00122783" w:rsidRPr="00135AF2">
        <w:rPr>
          <w:rStyle w:val="c0"/>
          <w:color w:val="000000" w:themeColor="text1"/>
          <w:sz w:val="28"/>
          <w:szCs w:val="28"/>
        </w:rPr>
        <w:t>фы</w:t>
      </w:r>
      <w:r w:rsidR="009C243A" w:rsidRPr="00135AF2">
        <w:rPr>
          <w:rStyle w:val="c0"/>
          <w:color w:val="000000" w:themeColor="text1"/>
          <w:sz w:val="28"/>
          <w:szCs w:val="28"/>
        </w:rPr>
        <w:t xml:space="preserve">, с ними вы будете выглядеть еще наряднее. Я </w:t>
      </w:r>
      <w:r w:rsidR="00B27BD3" w:rsidRPr="00135AF2">
        <w:rPr>
          <w:rStyle w:val="c0"/>
          <w:color w:val="000000" w:themeColor="text1"/>
          <w:sz w:val="28"/>
          <w:szCs w:val="28"/>
        </w:rPr>
        <w:t>предлагаю</w:t>
      </w:r>
      <w:r w:rsidR="00C51F5F" w:rsidRPr="00135AF2">
        <w:rPr>
          <w:rStyle w:val="c0"/>
          <w:color w:val="000000" w:themeColor="text1"/>
          <w:sz w:val="28"/>
          <w:szCs w:val="28"/>
        </w:rPr>
        <w:t xml:space="preserve"> </w:t>
      </w:r>
      <w:r w:rsidR="00B27BD3" w:rsidRPr="00135AF2">
        <w:rPr>
          <w:rStyle w:val="c0"/>
          <w:color w:val="000000" w:themeColor="text1"/>
          <w:sz w:val="28"/>
          <w:szCs w:val="28"/>
        </w:rPr>
        <w:t>вам показать</w:t>
      </w:r>
      <w:r w:rsidR="009C243A" w:rsidRPr="00135AF2">
        <w:rPr>
          <w:rStyle w:val="c0"/>
          <w:color w:val="000000" w:themeColor="text1"/>
          <w:sz w:val="28"/>
          <w:szCs w:val="28"/>
        </w:rPr>
        <w:t xml:space="preserve"> ваши шляпки гостям. </w:t>
      </w:r>
      <w:r w:rsidR="00B27BD3" w:rsidRPr="00135AF2">
        <w:rPr>
          <w:rStyle w:val="c0"/>
          <w:color w:val="000000" w:themeColor="text1"/>
          <w:sz w:val="28"/>
          <w:szCs w:val="28"/>
        </w:rPr>
        <w:t xml:space="preserve">Встаньте </w:t>
      </w:r>
      <w:r w:rsidR="008936FC" w:rsidRPr="00135AF2">
        <w:rPr>
          <w:rStyle w:val="c0"/>
          <w:color w:val="000000" w:themeColor="text1"/>
          <w:sz w:val="28"/>
          <w:szCs w:val="28"/>
        </w:rPr>
        <w:t xml:space="preserve">пожалуйста </w:t>
      </w:r>
      <w:r w:rsidR="00B27BD3" w:rsidRPr="00135AF2">
        <w:rPr>
          <w:rStyle w:val="c0"/>
          <w:color w:val="000000" w:themeColor="text1"/>
          <w:sz w:val="28"/>
          <w:szCs w:val="28"/>
        </w:rPr>
        <w:t>друг за другом.</w:t>
      </w:r>
      <w:r w:rsidR="00B27BD3" w:rsidRPr="00135AF2">
        <w:rPr>
          <w:rStyle w:val="c4"/>
          <w:b/>
          <w:bCs/>
          <w:color w:val="000000" w:themeColor="text1"/>
          <w:sz w:val="28"/>
          <w:szCs w:val="28"/>
        </w:rPr>
        <w:t> </w:t>
      </w:r>
    </w:p>
    <w:p w14:paraId="11501353" w14:textId="1E5B32FD" w:rsidR="00B27BD3" w:rsidRPr="00135AF2" w:rsidRDefault="00E37426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4"/>
          <w:b/>
          <w:bCs/>
          <w:color w:val="000000" w:themeColor="text1"/>
          <w:sz w:val="28"/>
          <w:szCs w:val="28"/>
        </w:rPr>
      </w:pPr>
      <w:r w:rsidRPr="00135AF2">
        <w:rPr>
          <w:rStyle w:val="c0"/>
          <w:i/>
          <w:iCs/>
          <w:color w:val="000000" w:themeColor="text1"/>
          <w:sz w:val="28"/>
          <w:szCs w:val="28"/>
        </w:rPr>
        <w:t>(</w:t>
      </w:r>
      <w:r w:rsidR="00B27BD3" w:rsidRPr="00135AF2">
        <w:rPr>
          <w:rStyle w:val="c0"/>
          <w:i/>
          <w:iCs/>
          <w:color w:val="000000" w:themeColor="text1"/>
          <w:sz w:val="28"/>
          <w:szCs w:val="28"/>
        </w:rPr>
        <w:t>Звучат фанфары</w:t>
      </w:r>
      <w:r w:rsidRPr="00135AF2">
        <w:rPr>
          <w:rStyle w:val="c0"/>
          <w:i/>
          <w:iCs/>
          <w:color w:val="000000" w:themeColor="text1"/>
          <w:sz w:val="28"/>
          <w:szCs w:val="28"/>
        </w:rPr>
        <w:t>)</w:t>
      </w:r>
      <w:r w:rsidR="00B27BD3" w:rsidRPr="00135AF2">
        <w:rPr>
          <w:rStyle w:val="c4"/>
          <w:b/>
          <w:bCs/>
          <w:color w:val="000000" w:themeColor="text1"/>
          <w:sz w:val="28"/>
          <w:szCs w:val="28"/>
        </w:rPr>
        <w:t xml:space="preserve"> </w:t>
      </w:r>
    </w:p>
    <w:p w14:paraId="4D444E07" w14:textId="1A8D42C8" w:rsidR="009C243A" w:rsidRPr="00135AF2" w:rsidRDefault="00E37426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rStyle w:val="c0"/>
          <w:color w:val="000000" w:themeColor="text1"/>
          <w:sz w:val="28"/>
          <w:szCs w:val="28"/>
        </w:rPr>
        <w:t xml:space="preserve">Воспитатель: </w:t>
      </w:r>
      <w:r w:rsidR="009C243A" w:rsidRPr="00135AF2">
        <w:rPr>
          <w:rStyle w:val="c4"/>
          <w:color w:val="000000" w:themeColor="text1"/>
          <w:sz w:val="28"/>
          <w:szCs w:val="28"/>
        </w:rPr>
        <w:t>Бал дизайнеров открываем,</w:t>
      </w:r>
    </w:p>
    <w:p w14:paraId="74F76A7A" w14:textId="35CFB52D" w:rsidR="00B27BD3" w:rsidRPr="00135AF2" w:rsidRDefault="009C243A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0"/>
          <w:i/>
          <w:iCs/>
          <w:color w:val="000000" w:themeColor="text1"/>
          <w:sz w:val="28"/>
          <w:szCs w:val="28"/>
        </w:rPr>
      </w:pPr>
      <w:r w:rsidRPr="00135AF2">
        <w:rPr>
          <w:rStyle w:val="c4"/>
          <w:color w:val="000000" w:themeColor="text1"/>
          <w:sz w:val="28"/>
          <w:szCs w:val="28"/>
        </w:rPr>
        <w:t xml:space="preserve">Показ шляпок </w:t>
      </w:r>
      <w:r w:rsidR="0064791F" w:rsidRPr="00135AF2">
        <w:rPr>
          <w:rStyle w:val="c4"/>
          <w:color w:val="000000" w:themeColor="text1"/>
          <w:sz w:val="28"/>
          <w:szCs w:val="28"/>
        </w:rPr>
        <w:t>начинаем!</w:t>
      </w:r>
    </w:p>
    <w:p w14:paraId="2FE899ED" w14:textId="24C44E47" w:rsidR="00B27BD3" w:rsidRPr="00135AF2" w:rsidRDefault="00B27BD3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135AF2">
        <w:rPr>
          <w:rStyle w:val="c0"/>
          <w:color w:val="000000" w:themeColor="text1"/>
          <w:sz w:val="28"/>
          <w:szCs w:val="28"/>
        </w:rPr>
        <w:t>Идем за мной и демонстрируем их с улыбкой на лице.</w:t>
      </w:r>
    </w:p>
    <w:p w14:paraId="6E2AF32E" w14:textId="77777777" w:rsidR="00212353" w:rsidRPr="00135AF2" w:rsidRDefault="009C243A" w:rsidP="00513F4C">
      <w:pPr>
        <w:pStyle w:val="c14"/>
        <w:shd w:val="clear" w:color="auto" w:fill="FFFFFF"/>
        <w:spacing w:before="0" w:beforeAutospacing="0" w:after="0" w:afterAutospacing="0"/>
        <w:jc w:val="both"/>
        <w:rPr>
          <w:rStyle w:val="c0"/>
          <w:b/>
          <w:bCs/>
          <w:i/>
          <w:iCs/>
          <w:color w:val="000000" w:themeColor="text1"/>
          <w:sz w:val="28"/>
          <w:szCs w:val="28"/>
        </w:rPr>
      </w:pPr>
      <w:r w:rsidRPr="00135AF2">
        <w:rPr>
          <w:rStyle w:val="c0"/>
          <w:b/>
          <w:bCs/>
          <w:i/>
          <w:iCs/>
          <w:color w:val="000000" w:themeColor="text1"/>
          <w:sz w:val="28"/>
          <w:szCs w:val="28"/>
        </w:rPr>
        <w:t>Дефиле шляп под музыку. </w:t>
      </w:r>
    </w:p>
    <w:p w14:paraId="6629158C" w14:textId="41DD8BC4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18</w:t>
      </w:r>
    </w:p>
    <w:p w14:paraId="512C7CE4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19</w:t>
      </w:r>
    </w:p>
    <w:p w14:paraId="32C01949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20</w:t>
      </w:r>
    </w:p>
    <w:p w14:paraId="0E96D2EC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21</w:t>
      </w:r>
    </w:p>
    <w:p w14:paraId="4B267390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22</w:t>
      </w:r>
    </w:p>
    <w:p w14:paraId="1D2C2E43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23</w:t>
      </w:r>
    </w:p>
    <w:p w14:paraId="42F776BD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24</w:t>
      </w:r>
    </w:p>
    <w:p w14:paraId="2A93058E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25</w:t>
      </w:r>
    </w:p>
    <w:p w14:paraId="6548EAB5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26</w:t>
      </w:r>
    </w:p>
    <w:p w14:paraId="3960FE97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Слайд 27</w:t>
      </w:r>
    </w:p>
    <w:p w14:paraId="5913C2B7" w14:textId="77777777" w:rsidR="00451F39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lastRenderedPageBreak/>
        <w:t>Слайд 28</w:t>
      </w:r>
    </w:p>
    <w:p w14:paraId="0AD10BF2" w14:textId="77777777" w:rsidR="000C33BB" w:rsidRPr="00135AF2" w:rsidRDefault="00451F39" w:rsidP="00513F4C">
      <w:pPr>
        <w:shd w:val="clear" w:color="auto" w:fill="FFFFFF"/>
        <w:spacing w:after="0" w:line="240" w:lineRule="auto"/>
        <w:jc w:val="both"/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Слайд </w:t>
      </w:r>
      <w:r w:rsidR="000C33BB" w:rsidRPr="00135AF2">
        <w:rPr>
          <w:rStyle w:val="c0"/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29</w:t>
      </w:r>
    </w:p>
    <w:p w14:paraId="1F07D580" w14:textId="24AB521C" w:rsidR="00FC39F8" w:rsidRPr="00135AF2" w:rsidRDefault="00451F39" w:rsidP="00513F4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</w:pPr>
      <w:r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="00CB1607"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Видео</w:t>
      </w:r>
      <w:r w:rsidR="007758D9"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 xml:space="preserve"> письмо от «</w:t>
      </w:r>
      <w:r w:rsidR="00FC39F8"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Золушки</w:t>
      </w:r>
      <w:r w:rsidR="007758D9"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»</w:t>
      </w:r>
      <w:r w:rsidR="00FC39F8" w:rsidRPr="00135AF2">
        <w:rPr>
          <w:rFonts w:ascii="Times New Roman" w:hAnsi="Times New Roman" w:cs="Times New Roman"/>
          <w:b/>
          <w:bCs/>
          <w:i/>
          <w:iCs/>
          <w:color w:val="000000" w:themeColor="text1"/>
          <w:sz w:val="28"/>
          <w:szCs w:val="28"/>
        </w:rPr>
        <w:t>.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="003D7B79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(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Ребята, вы </w:t>
      </w:r>
      <w:r w:rsidR="000C33BB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просто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молодцы</w:t>
      </w:r>
      <w:r w:rsidR="000C33BB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! 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="000C33BB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Какие прекрасные шляпки у вас </w:t>
      </w:r>
      <w:r w:rsidR="001734E3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получились. </w:t>
      </w:r>
      <w:r w:rsidR="000C33BB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="001734E3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Главное, что вы их сделали своими руками и украсили их, </w:t>
      </w:r>
      <w:r w:rsidR="000C33BB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как настоящие дизайнеры</w:t>
      </w:r>
      <w:r w:rsidR="007758D9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.</w:t>
      </w:r>
      <w:r w:rsidR="001734E3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Благодаря 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вашему терпению и старанию, </w:t>
      </w:r>
      <w:r w:rsidR="001734E3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смогли попасть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на бал</w:t>
      </w:r>
      <w:r w:rsidR="001734E3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и 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представить свои</w:t>
      </w:r>
      <w:r w:rsidR="001734E3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шляпки на</w:t>
      </w:r>
      <w:r w:rsidR="000C33BB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 модном показе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. 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Но наш бал закончен и вам 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пора 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возвращаться в группу</w:t>
      </w:r>
      <w:r w:rsidR="0032571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 xml:space="preserve">, пусть эти нарядные </w:t>
      </w:r>
      <w:r w:rsidR="00FC39F8" w:rsidRPr="00135AF2">
        <w:rPr>
          <w:rStyle w:val="c0"/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шляпки останутся у вас в группе и будут напоминать вам о нашем сегодняшнем дне</w:t>
      </w:r>
      <w:r w:rsidR="00FC39F8" w:rsidRPr="00135AF2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. До свидания!)</w:t>
      </w:r>
    </w:p>
    <w:p w14:paraId="139ADE89" w14:textId="77777777" w:rsidR="00021B88" w:rsidRPr="00820EC6" w:rsidRDefault="00021B88" w:rsidP="00513F4C">
      <w:pPr>
        <w:pStyle w:val="a3"/>
        <w:spacing w:before="0" w:beforeAutospacing="0" w:after="240" w:afterAutospacing="0"/>
        <w:jc w:val="both"/>
        <w:rPr>
          <w:color w:val="000000" w:themeColor="text1"/>
          <w:sz w:val="32"/>
          <w:szCs w:val="32"/>
        </w:rPr>
      </w:pPr>
    </w:p>
    <w:p w14:paraId="5C26FF2C" w14:textId="77777777" w:rsidR="00B919DF" w:rsidRPr="00820EC6" w:rsidRDefault="00B919DF" w:rsidP="00513F4C">
      <w:pPr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sectPr w:rsidR="00B919DF" w:rsidRPr="00820E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BDFE6F8" w14:textId="77777777" w:rsidR="0034269B" w:rsidRDefault="0034269B" w:rsidP="00F65A71">
      <w:pPr>
        <w:spacing w:after="0" w:line="240" w:lineRule="auto"/>
      </w:pPr>
      <w:r>
        <w:separator/>
      </w:r>
    </w:p>
  </w:endnote>
  <w:endnote w:type="continuationSeparator" w:id="0">
    <w:p w14:paraId="1C2077CB" w14:textId="77777777" w:rsidR="0034269B" w:rsidRDefault="0034269B" w:rsidP="00F65A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F78DE6" w14:textId="77777777" w:rsidR="0034269B" w:rsidRDefault="0034269B" w:rsidP="00F65A71">
      <w:pPr>
        <w:spacing w:after="0" w:line="240" w:lineRule="auto"/>
      </w:pPr>
      <w:r>
        <w:separator/>
      </w:r>
    </w:p>
  </w:footnote>
  <w:footnote w:type="continuationSeparator" w:id="0">
    <w:p w14:paraId="53C076C0" w14:textId="77777777" w:rsidR="0034269B" w:rsidRDefault="0034269B" w:rsidP="00F65A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EC1252"/>
    <w:multiLevelType w:val="multilevel"/>
    <w:tmpl w:val="34784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FBD783B"/>
    <w:multiLevelType w:val="multilevel"/>
    <w:tmpl w:val="8AC04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985234"/>
    <w:multiLevelType w:val="multilevel"/>
    <w:tmpl w:val="B512E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FAE1539"/>
    <w:multiLevelType w:val="multilevel"/>
    <w:tmpl w:val="D9CAB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D223459"/>
    <w:multiLevelType w:val="multilevel"/>
    <w:tmpl w:val="10865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69129B1"/>
    <w:multiLevelType w:val="multilevel"/>
    <w:tmpl w:val="3CD889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E40B61"/>
    <w:multiLevelType w:val="multilevel"/>
    <w:tmpl w:val="98A8D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303432"/>
    <w:multiLevelType w:val="multilevel"/>
    <w:tmpl w:val="255C8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6C20DAB"/>
    <w:multiLevelType w:val="multilevel"/>
    <w:tmpl w:val="2F96F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5DD74EB7"/>
    <w:multiLevelType w:val="multilevel"/>
    <w:tmpl w:val="1370F4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6829150">
    <w:abstractNumId w:val="0"/>
  </w:num>
  <w:num w:numId="2" w16cid:durableId="1300575376">
    <w:abstractNumId w:val="5"/>
  </w:num>
  <w:num w:numId="3" w16cid:durableId="1117531679">
    <w:abstractNumId w:val="9"/>
  </w:num>
  <w:num w:numId="4" w16cid:durableId="1525172783">
    <w:abstractNumId w:val="2"/>
  </w:num>
  <w:num w:numId="5" w16cid:durableId="326134324">
    <w:abstractNumId w:val="3"/>
  </w:num>
  <w:num w:numId="6" w16cid:durableId="13460281">
    <w:abstractNumId w:val="7"/>
  </w:num>
  <w:num w:numId="7" w16cid:durableId="1875842761">
    <w:abstractNumId w:val="1"/>
  </w:num>
  <w:num w:numId="8" w16cid:durableId="1637443951">
    <w:abstractNumId w:val="8"/>
  </w:num>
  <w:num w:numId="9" w16cid:durableId="246185738">
    <w:abstractNumId w:val="4"/>
  </w:num>
  <w:num w:numId="10" w16cid:durableId="22040998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C243A"/>
    <w:rsid w:val="00000A30"/>
    <w:rsid w:val="00021B88"/>
    <w:rsid w:val="000955E2"/>
    <w:rsid w:val="000B67A6"/>
    <w:rsid w:val="000C33BB"/>
    <w:rsid w:val="000F7A9B"/>
    <w:rsid w:val="001069B4"/>
    <w:rsid w:val="00122783"/>
    <w:rsid w:val="00123A76"/>
    <w:rsid w:val="0012469A"/>
    <w:rsid w:val="00135AF2"/>
    <w:rsid w:val="00151DF4"/>
    <w:rsid w:val="001538C0"/>
    <w:rsid w:val="00160B36"/>
    <w:rsid w:val="001615B0"/>
    <w:rsid w:val="001615DE"/>
    <w:rsid w:val="001734E3"/>
    <w:rsid w:val="001A53B9"/>
    <w:rsid w:val="001A67D3"/>
    <w:rsid w:val="001D4481"/>
    <w:rsid w:val="001D579E"/>
    <w:rsid w:val="001D7612"/>
    <w:rsid w:val="001E02A0"/>
    <w:rsid w:val="00210802"/>
    <w:rsid w:val="00212353"/>
    <w:rsid w:val="002416A7"/>
    <w:rsid w:val="00267389"/>
    <w:rsid w:val="00294EC5"/>
    <w:rsid w:val="002A00E0"/>
    <w:rsid w:val="002A193D"/>
    <w:rsid w:val="002A6516"/>
    <w:rsid w:val="002B61E7"/>
    <w:rsid w:val="0030119B"/>
    <w:rsid w:val="00325718"/>
    <w:rsid w:val="0034269B"/>
    <w:rsid w:val="00343596"/>
    <w:rsid w:val="00347D04"/>
    <w:rsid w:val="003563EC"/>
    <w:rsid w:val="00384BBE"/>
    <w:rsid w:val="003C131D"/>
    <w:rsid w:val="003D7B79"/>
    <w:rsid w:val="00404DD7"/>
    <w:rsid w:val="00451F39"/>
    <w:rsid w:val="004752BC"/>
    <w:rsid w:val="00480998"/>
    <w:rsid w:val="00486C84"/>
    <w:rsid w:val="004942C7"/>
    <w:rsid w:val="004A2AE3"/>
    <w:rsid w:val="00513F4C"/>
    <w:rsid w:val="00525E2A"/>
    <w:rsid w:val="00593D2B"/>
    <w:rsid w:val="005971BB"/>
    <w:rsid w:val="005A7385"/>
    <w:rsid w:val="005F22B6"/>
    <w:rsid w:val="005F7A95"/>
    <w:rsid w:val="00610972"/>
    <w:rsid w:val="00623B01"/>
    <w:rsid w:val="0064791F"/>
    <w:rsid w:val="00650C63"/>
    <w:rsid w:val="0068557E"/>
    <w:rsid w:val="006953D5"/>
    <w:rsid w:val="006C2F85"/>
    <w:rsid w:val="006E10C0"/>
    <w:rsid w:val="006E45D9"/>
    <w:rsid w:val="007132FB"/>
    <w:rsid w:val="007302A3"/>
    <w:rsid w:val="00735BC1"/>
    <w:rsid w:val="007758D9"/>
    <w:rsid w:val="00777AE8"/>
    <w:rsid w:val="00791444"/>
    <w:rsid w:val="007B1531"/>
    <w:rsid w:val="007E1256"/>
    <w:rsid w:val="007E6A0E"/>
    <w:rsid w:val="008000AC"/>
    <w:rsid w:val="00820EC6"/>
    <w:rsid w:val="00830DCA"/>
    <w:rsid w:val="008359B5"/>
    <w:rsid w:val="008936FC"/>
    <w:rsid w:val="008970EF"/>
    <w:rsid w:val="00897140"/>
    <w:rsid w:val="008A7BDD"/>
    <w:rsid w:val="008B1C4D"/>
    <w:rsid w:val="008C41A6"/>
    <w:rsid w:val="008F6EBA"/>
    <w:rsid w:val="0090674A"/>
    <w:rsid w:val="00932732"/>
    <w:rsid w:val="009347B7"/>
    <w:rsid w:val="009B1AC9"/>
    <w:rsid w:val="009B3AE1"/>
    <w:rsid w:val="009C243A"/>
    <w:rsid w:val="009C4729"/>
    <w:rsid w:val="009C69E2"/>
    <w:rsid w:val="009F7A8D"/>
    <w:rsid w:val="00A4637B"/>
    <w:rsid w:val="00A5708F"/>
    <w:rsid w:val="00A80AC7"/>
    <w:rsid w:val="00A80B33"/>
    <w:rsid w:val="00A815D1"/>
    <w:rsid w:val="00A870AD"/>
    <w:rsid w:val="00AA4313"/>
    <w:rsid w:val="00AB3689"/>
    <w:rsid w:val="00AC1CBD"/>
    <w:rsid w:val="00AD0389"/>
    <w:rsid w:val="00AF7EE3"/>
    <w:rsid w:val="00B1345B"/>
    <w:rsid w:val="00B15105"/>
    <w:rsid w:val="00B17723"/>
    <w:rsid w:val="00B27BD3"/>
    <w:rsid w:val="00B509B8"/>
    <w:rsid w:val="00B60333"/>
    <w:rsid w:val="00B75FDB"/>
    <w:rsid w:val="00B919DF"/>
    <w:rsid w:val="00B9414B"/>
    <w:rsid w:val="00B94CEE"/>
    <w:rsid w:val="00B95EE5"/>
    <w:rsid w:val="00BB1C87"/>
    <w:rsid w:val="00BB1D19"/>
    <w:rsid w:val="00BD6AFC"/>
    <w:rsid w:val="00C16288"/>
    <w:rsid w:val="00C220F4"/>
    <w:rsid w:val="00C36271"/>
    <w:rsid w:val="00C51F5F"/>
    <w:rsid w:val="00C56CB0"/>
    <w:rsid w:val="00C65DC8"/>
    <w:rsid w:val="00C81DC0"/>
    <w:rsid w:val="00C97830"/>
    <w:rsid w:val="00CB1607"/>
    <w:rsid w:val="00CC769C"/>
    <w:rsid w:val="00CD3E71"/>
    <w:rsid w:val="00D05DA0"/>
    <w:rsid w:val="00D20F50"/>
    <w:rsid w:val="00D23028"/>
    <w:rsid w:val="00D262EA"/>
    <w:rsid w:val="00D343EC"/>
    <w:rsid w:val="00D606F6"/>
    <w:rsid w:val="00D82F92"/>
    <w:rsid w:val="00DB24C6"/>
    <w:rsid w:val="00DB3511"/>
    <w:rsid w:val="00E35DC2"/>
    <w:rsid w:val="00E37426"/>
    <w:rsid w:val="00E66D4C"/>
    <w:rsid w:val="00EA2683"/>
    <w:rsid w:val="00EC3AE0"/>
    <w:rsid w:val="00F12455"/>
    <w:rsid w:val="00F20263"/>
    <w:rsid w:val="00F64049"/>
    <w:rsid w:val="00F65A71"/>
    <w:rsid w:val="00F83FE9"/>
    <w:rsid w:val="00FA0443"/>
    <w:rsid w:val="00FC39F8"/>
    <w:rsid w:val="00FD2528"/>
    <w:rsid w:val="00FE7A85"/>
    <w:rsid w:val="00FF7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27F81"/>
  <w15:docId w15:val="{8ABB3910-0A1F-4C7E-9672-133FA6C13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24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C2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C243A"/>
    <w:rPr>
      <w:b/>
      <w:bCs/>
    </w:rPr>
  </w:style>
  <w:style w:type="paragraph" w:styleId="a5">
    <w:name w:val="No Spacing"/>
    <w:uiPriority w:val="1"/>
    <w:qFormat/>
    <w:rsid w:val="009C243A"/>
    <w:pPr>
      <w:spacing w:after="0" w:line="240" w:lineRule="auto"/>
    </w:pPr>
  </w:style>
  <w:style w:type="character" w:customStyle="1" w:styleId="c4">
    <w:name w:val="c4"/>
    <w:basedOn w:val="a0"/>
    <w:rsid w:val="009C243A"/>
  </w:style>
  <w:style w:type="character" w:customStyle="1" w:styleId="c0">
    <w:name w:val="c0"/>
    <w:basedOn w:val="a0"/>
    <w:rsid w:val="009C243A"/>
  </w:style>
  <w:style w:type="character" w:customStyle="1" w:styleId="c8">
    <w:name w:val="c8"/>
    <w:basedOn w:val="a0"/>
    <w:rsid w:val="009C243A"/>
  </w:style>
  <w:style w:type="paragraph" w:customStyle="1" w:styleId="c36">
    <w:name w:val="c36"/>
    <w:basedOn w:val="a"/>
    <w:rsid w:val="009C2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4">
    <w:name w:val="c14"/>
    <w:basedOn w:val="a"/>
    <w:rsid w:val="009C24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2A19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2A193D"/>
  </w:style>
  <w:style w:type="paragraph" w:styleId="a6">
    <w:name w:val="header"/>
    <w:basedOn w:val="a"/>
    <w:link w:val="a7"/>
    <w:uiPriority w:val="99"/>
    <w:unhideWhenUsed/>
    <w:rsid w:val="00F65A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65A71"/>
  </w:style>
  <w:style w:type="paragraph" w:styleId="a8">
    <w:name w:val="footer"/>
    <w:basedOn w:val="a"/>
    <w:link w:val="a9"/>
    <w:uiPriority w:val="99"/>
    <w:unhideWhenUsed/>
    <w:rsid w:val="00F65A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65A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m/url?q=http%3A%2F%2F50ds.ru%2Fpsiholog%2F3055-kak-poznakomit-detey-doshkolnogo-vozrasta-s-konventsiey-o-pravakh-rebenka.html&amp;sa=D&amp;sntz=1&amp;usg=AFQjCNGt06i0Icx8L7cYIPRolD3BK4-Am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744480-855E-4730-AE74-D5190CC19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1364</TotalTime>
  <Pages>6</Pages>
  <Words>1503</Words>
  <Characters>8569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Huawei</cp:lastModifiedBy>
  <cp:revision>50</cp:revision>
  <dcterms:created xsi:type="dcterms:W3CDTF">2025-01-22T09:42:00Z</dcterms:created>
  <dcterms:modified xsi:type="dcterms:W3CDTF">2025-03-05T00:37:00Z</dcterms:modified>
</cp:coreProperties>
</file>