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"/>
        <w:gridCol w:w="851"/>
        <w:gridCol w:w="1559"/>
        <w:gridCol w:w="142"/>
        <w:gridCol w:w="850"/>
        <w:gridCol w:w="851"/>
        <w:gridCol w:w="2268"/>
        <w:gridCol w:w="850"/>
        <w:gridCol w:w="2552"/>
        <w:gridCol w:w="425"/>
        <w:gridCol w:w="2693"/>
      </w:tblGrid>
      <w:tr w:rsidR="002C6B55" w:rsidRPr="00E855D3" w:rsidTr="00284391">
        <w:tc>
          <w:tcPr>
            <w:tcW w:w="14850" w:type="dxa"/>
            <w:gridSpan w:val="13"/>
            <w:shd w:val="clear" w:color="auto" w:fill="auto"/>
          </w:tcPr>
          <w:p w:rsidR="002C6B55" w:rsidRPr="00E855D3" w:rsidRDefault="00E855D3" w:rsidP="0099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5D3">
              <w:rPr>
                <w:rFonts w:ascii="Times New Roman" w:hAnsi="Times New Roman" w:cs="Times New Roman"/>
                <w:b/>
              </w:rPr>
              <w:t>Технологическая карта</w:t>
            </w:r>
            <w:r w:rsidR="002C6B55" w:rsidRPr="00E855D3">
              <w:rPr>
                <w:rFonts w:ascii="Times New Roman" w:hAnsi="Times New Roman" w:cs="Times New Roman"/>
                <w:b/>
              </w:rPr>
              <w:t xml:space="preserve"> ННОД</w:t>
            </w:r>
          </w:p>
        </w:tc>
      </w:tr>
      <w:tr w:rsidR="002C6B55" w:rsidRPr="00E855D3" w:rsidTr="00284391">
        <w:tc>
          <w:tcPr>
            <w:tcW w:w="14850" w:type="dxa"/>
            <w:gridSpan w:val="13"/>
            <w:shd w:val="clear" w:color="auto" w:fill="auto"/>
          </w:tcPr>
          <w:p w:rsidR="002C6B55" w:rsidRPr="00566D91" w:rsidRDefault="002C6B55" w:rsidP="00566D9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  <w:b/>
              </w:rPr>
              <w:t xml:space="preserve">Наименование  ОО </w:t>
            </w:r>
            <w:r w:rsidRPr="00E855D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66D91">
              <w:rPr>
                <w:rFonts w:ascii="Times New Roman" w:eastAsia="Times New Roman" w:hAnsi="Times New Roman" w:cs="Times New Roman"/>
              </w:rPr>
              <w:t>Муниципальное бюджетное</w:t>
            </w:r>
            <w:r w:rsidRPr="00E855D3">
              <w:rPr>
                <w:rFonts w:ascii="Times New Roman" w:eastAsia="Times New Roman" w:hAnsi="Times New Roman" w:cs="Times New Roman"/>
              </w:rPr>
              <w:t xml:space="preserve"> дошкольное образовательно</w:t>
            </w:r>
            <w:r w:rsidR="00566D91">
              <w:rPr>
                <w:rFonts w:ascii="Times New Roman" w:eastAsia="Times New Roman" w:hAnsi="Times New Roman" w:cs="Times New Roman"/>
              </w:rPr>
              <w:t xml:space="preserve">е учреждение г. Иркутска  </w:t>
            </w:r>
            <w:r w:rsidRPr="00E855D3">
              <w:rPr>
                <w:rFonts w:ascii="Times New Roman" w:eastAsia="Times New Roman" w:hAnsi="Times New Roman" w:cs="Times New Roman"/>
              </w:rPr>
              <w:t>«Де</w:t>
            </w:r>
            <w:r w:rsidR="00566D91">
              <w:rPr>
                <w:rFonts w:ascii="Times New Roman" w:eastAsia="Times New Roman" w:hAnsi="Times New Roman" w:cs="Times New Roman"/>
              </w:rPr>
              <w:t>тский сад № 63»</w:t>
            </w:r>
          </w:p>
        </w:tc>
      </w:tr>
      <w:tr w:rsidR="002C6B55" w:rsidRPr="00E855D3" w:rsidTr="00284391">
        <w:tc>
          <w:tcPr>
            <w:tcW w:w="14850" w:type="dxa"/>
            <w:gridSpan w:val="1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Раздел 1.</w:t>
            </w:r>
          </w:p>
        </w:tc>
      </w:tr>
      <w:tr w:rsidR="00770231" w:rsidRPr="00E855D3" w:rsidTr="00770231">
        <w:tc>
          <w:tcPr>
            <w:tcW w:w="675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Ф.И.О. 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(квалификационная категория)</w:t>
            </w:r>
          </w:p>
        </w:tc>
        <w:tc>
          <w:tcPr>
            <w:tcW w:w="10631" w:type="dxa"/>
            <w:gridSpan w:val="8"/>
            <w:shd w:val="clear" w:color="auto" w:fill="auto"/>
          </w:tcPr>
          <w:p w:rsidR="002C6B55" w:rsidRPr="00E855D3" w:rsidRDefault="00566D9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Чипизубова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Николаевна</w:t>
            </w:r>
            <w:r w:rsidR="002C6B55" w:rsidRPr="00E855D3">
              <w:rPr>
                <w:rFonts w:ascii="Times New Roman" w:hAnsi="Times New Roman" w:cs="Times New Roman"/>
              </w:rPr>
              <w:t xml:space="preserve"> - воспитатель, 1 квалификационная категория</w:t>
            </w:r>
          </w:p>
        </w:tc>
      </w:tr>
      <w:tr w:rsidR="00770231" w:rsidRPr="00E855D3" w:rsidTr="00770231">
        <w:tc>
          <w:tcPr>
            <w:tcW w:w="675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631" w:type="dxa"/>
            <w:gridSpan w:val="8"/>
            <w:shd w:val="clear" w:color="auto" w:fill="auto"/>
          </w:tcPr>
          <w:p w:rsidR="002C6B55" w:rsidRPr="00E855D3" w:rsidRDefault="00566D9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</w:tr>
      <w:tr w:rsidR="00770231" w:rsidRPr="00E855D3" w:rsidTr="00770231">
        <w:tc>
          <w:tcPr>
            <w:tcW w:w="675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C6B55" w:rsidRPr="00E855D3" w:rsidRDefault="00566D9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  <w:r w:rsidR="002C6B55" w:rsidRPr="00E855D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2C6B55" w:rsidRPr="00E855D3" w:rsidRDefault="00566D9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C6B55" w:rsidRPr="00E855D3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2C6B55" w:rsidRPr="00E855D3" w:rsidTr="00284391">
        <w:tc>
          <w:tcPr>
            <w:tcW w:w="14850" w:type="dxa"/>
            <w:gridSpan w:val="13"/>
            <w:shd w:val="clear" w:color="auto" w:fill="auto"/>
          </w:tcPr>
          <w:p w:rsidR="002C6B55" w:rsidRPr="00E855D3" w:rsidRDefault="002C6B55" w:rsidP="00994525">
            <w:pPr>
              <w:tabs>
                <w:tab w:val="left" w:pos="65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Раздел 2.</w:t>
            </w:r>
            <w:r w:rsidRPr="00E855D3">
              <w:rPr>
                <w:rFonts w:ascii="Times New Roman" w:hAnsi="Times New Roman" w:cs="Times New Roman"/>
              </w:rPr>
              <w:tab/>
              <w:t xml:space="preserve">            Содержание                                                              Комментарии</w:t>
            </w:r>
          </w:p>
        </w:tc>
      </w:tr>
      <w:tr w:rsidR="002C6B55" w:rsidRPr="00E855D3" w:rsidTr="0062455A">
        <w:tc>
          <w:tcPr>
            <w:tcW w:w="675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2C6B55" w:rsidRPr="00E855D3" w:rsidRDefault="00566D9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91">
              <w:rPr>
                <w:rFonts w:ascii="Times New Roman" w:hAnsi="Times New Roman" w:cs="Times New Roman"/>
              </w:rPr>
              <w:t>«Правила дорожн</w:t>
            </w:r>
            <w:r w:rsidR="001843EA">
              <w:rPr>
                <w:rFonts w:ascii="Times New Roman" w:hAnsi="Times New Roman" w:cs="Times New Roman"/>
              </w:rPr>
              <w:t>ые детям знать положено!</w:t>
            </w:r>
            <w:r w:rsidRPr="00566D91">
              <w:rPr>
                <w:rFonts w:ascii="Times New Roman" w:hAnsi="Times New Roman" w:cs="Times New Roman"/>
              </w:rPr>
              <w:t>»</w:t>
            </w:r>
            <w:r w:rsidRPr="00E855D3">
              <w:rPr>
                <w:rFonts w:ascii="Times New Roman" w:hAnsi="Times New Roman" w:cs="Times New Roman"/>
              </w:rPr>
              <w:t xml:space="preserve"> 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855D3">
              <w:rPr>
                <w:rFonts w:ascii="Times New Roman" w:hAnsi="Times New Roman" w:cs="Times New Roman"/>
              </w:rPr>
              <w:t xml:space="preserve">(в рамках тематической </w:t>
            </w:r>
            <w:r w:rsidR="001843EA">
              <w:rPr>
                <w:rFonts w:ascii="Times New Roman" w:hAnsi="Times New Roman" w:cs="Times New Roman"/>
              </w:rPr>
              <w:t>недели "Транспорт.</w:t>
            </w:r>
            <w:proofErr w:type="gramEnd"/>
            <w:r w:rsidR="001843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843EA">
              <w:rPr>
                <w:rFonts w:ascii="Times New Roman" w:hAnsi="Times New Roman" w:cs="Times New Roman"/>
              </w:rPr>
              <w:t>Путешествие"</w:t>
            </w:r>
            <w:r w:rsidRPr="00E855D3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6946" w:type="dxa"/>
            <w:gridSpan w:val="5"/>
            <w:shd w:val="clear" w:color="auto" w:fill="auto"/>
          </w:tcPr>
          <w:p w:rsidR="00566D91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- </w:t>
            </w:r>
            <w:r w:rsidR="00566D91">
              <w:t xml:space="preserve"> </w:t>
            </w:r>
            <w:r w:rsidR="00566D91">
              <w:rPr>
                <w:rFonts w:ascii="Times New Roman" w:hAnsi="Times New Roman" w:cs="Times New Roman"/>
              </w:rPr>
              <w:t>ПДД</w:t>
            </w:r>
          </w:p>
          <w:p w:rsidR="00566D91" w:rsidRDefault="00566D9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сигналы светофора</w:t>
            </w:r>
          </w:p>
          <w:p w:rsidR="002C6B55" w:rsidRPr="00E855D3" w:rsidRDefault="00566D9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дорожные знаки</w:t>
            </w:r>
            <w:r w:rsidRPr="00566D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855D3">
              <w:rPr>
                <w:rFonts w:ascii="Times New Roman" w:hAnsi="Times New Roman" w:cs="Times New Roman"/>
                <w:i/>
              </w:rPr>
              <w:t>Данная деятельность  является обобщением и закреплением пройденного материала</w:t>
            </w:r>
          </w:p>
        </w:tc>
      </w:tr>
      <w:tr w:rsidR="00770231" w:rsidRPr="00E855D3" w:rsidTr="0062455A">
        <w:tc>
          <w:tcPr>
            <w:tcW w:w="675" w:type="dxa"/>
            <w:shd w:val="clear" w:color="auto" w:fill="auto"/>
          </w:tcPr>
          <w:p w:rsidR="00770231" w:rsidRPr="00E855D3" w:rsidRDefault="0077023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0231" w:rsidRPr="00E855D3" w:rsidRDefault="0077023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348" w:type="dxa"/>
            <w:gridSpan w:val="9"/>
            <w:shd w:val="clear" w:color="auto" w:fill="auto"/>
          </w:tcPr>
          <w:p w:rsidR="00770231" w:rsidRPr="00E855D3" w:rsidRDefault="00770231" w:rsidP="00566D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- </w:t>
            </w:r>
            <w:r w:rsidR="00566D91">
              <w:t xml:space="preserve"> </w:t>
            </w:r>
            <w:r w:rsidR="00566D91">
              <w:rPr>
                <w:rFonts w:ascii="Times New Roman" w:hAnsi="Times New Roman" w:cs="Times New Roman"/>
              </w:rPr>
              <w:t>закрепление и обобщение знаний</w:t>
            </w:r>
            <w:r w:rsidR="00566D91" w:rsidRPr="00566D91">
              <w:rPr>
                <w:rFonts w:ascii="Times New Roman" w:hAnsi="Times New Roman" w:cs="Times New Roman"/>
              </w:rPr>
              <w:t xml:space="preserve"> детей о ПДД, сигн</w:t>
            </w:r>
            <w:r w:rsidR="00566D91">
              <w:rPr>
                <w:rFonts w:ascii="Times New Roman" w:hAnsi="Times New Roman" w:cs="Times New Roman"/>
              </w:rPr>
              <w:t>алах светофора, дорожных знаках.</w:t>
            </w:r>
          </w:p>
        </w:tc>
        <w:tc>
          <w:tcPr>
            <w:tcW w:w="2693" w:type="dxa"/>
            <w:shd w:val="clear" w:color="auto" w:fill="auto"/>
          </w:tcPr>
          <w:p w:rsidR="00770231" w:rsidRPr="00E855D3" w:rsidRDefault="0077023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218"/>
        </w:trPr>
        <w:tc>
          <w:tcPr>
            <w:tcW w:w="675" w:type="dxa"/>
            <w:vMerge w:val="restart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образовательные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Default="002C6B55" w:rsidP="00624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- </w:t>
            </w:r>
            <w:r w:rsidR="006521B6">
              <w:t xml:space="preserve"> </w:t>
            </w:r>
            <w:r w:rsidR="006521B6">
              <w:rPr>
                <w:rFonts w:ascii="Times New Roman" w:hAnsi="Times New Roman" w:cs="Times New Roman"/>
              </w:rPr>
              <w:t>ф</w:t>
            </w:r>
            <w:r w:rsidR="006521B6" w:rsidRPr="006521B6">
              <w:rPr>
                <w:rFonts w:ascii="Times New Roman" w:hAnsi="Times New Roman" w:cs="Times New Roman"/>
              </w:rPr>
              <w:t>ормировать у детей осознанное отношение к соблюдению ПДД в жизненных ситуациях</w:t>
            </w:r>
            <w:r w:rsidR="006521B6">
              <w:rPr>
                <w:rFonts w:ascii="Times New Roman" w:hAnsi="Times New Roman" w:cs="Times New Roman"/>
              </w:rPr>
              <w:t>.</w:t>
            </w:r>
          </w:p>
          <w:p w:rsidR="006521B6" w:rsidRDefault="006521B6" w:rsidP="00624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21B6">
              <w:rPr>
                <w:rFonts w:ascii="Times New Roman" w:hAnsi="Times New Roman" w:cs="Times New Roman"/>
              </w:rPr>
              <w:t>закрепить значение сигналов светофора</w:t>
            </w:r>
          </w:p>
          <w:p w:rsidR="006521B6" w:rsidRPr="00E855D3" w:rsidRDefault="006521B6" w:rsidP="00624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21B6">
              <w:rPr>
                <w:rFonts w:ascii="Times New Roman" w:hAnsi="Times New Roman" w:cs="Times New Roman"/>
              </w:rPr>
              <w:t>продолжать знакомить с дорожными знаками.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217"/>
        </w:trPr>
        <w:tc>
          <w:tcPr>
            <w:tcW w:w="675" w:type="dxa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- развивать внимание, логическое мышление, наблюдательность, аналитические способности детей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- обогащать словарный запас детей, развивать навыки диалогической речи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194"/>
        </w:trPr>
        <w:tc>
          <w:tcPr>
            <w:tcW w:w="675" w:type="dxa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воспитательные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566D91" w:rsidRPr="00E855D3" w:rsidRDefault="002C6B55" w:rsidP="00566D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- </w:t>
            </w:r>
            <w:r w:rsidR="00566D91">
              <w:t xml:space="preserve"> </w:t>
            </w:r>
            <w:r w:rsidR="00566D91">
              <w:rPr>
                <w:rFonts w:ascii="Times New Roman" w:hAnsi="Times New Roman" w:cs="Times New Roman"/>
              </w:rPr>
              <w:t>в</w:t>
            </w:r>
            <w:r w:rsidR="00566D91" w:rsidRPr="00566D91">
              <w:rPr>
                <w:rFonts w:ascii="Times New Roman" w:hAnsi="Times New Roman" w:cs="Times New Roman"/>
              </w:rPr>
              <w:t xml:space="preserve">оспитывать культуру поведения с целью предупреждения детского дорожно-транспортного </w:t>
            </w:r>
            <w:r w:rsidR="00566D91">
              <w:t xml:space="preserve"> </w:t>
            </w:r>
            <w:r w:rsidR="00566D91" w:rsidRPr="00566D91">
              <w:rPr>
                <w:rFonts w:ascii="Times New Roman" w:hAnsi="Times New Roman" w:cs="Times New Roman"/>
              </w:rPr>
              <w:t>травматизма</w:t>
            </w:r>
            <w:r w:rsidR="00566D91">
              <w:rPr>
                <w:rFonts w:ascii="Times New Roman" w:hAnsi="Times New Roman" w:cs="Times New Roman"/>
              </w:rPr>
              <w:t>.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C6B55" w:rsidRPr="00E855D3" w:rsidTr="0062455A">
        <w:trPr>
          <w:trHeight w:val="285"/>
        </w:trPr>
        <w:tc>
          <w:tcPr>
            <w:tcW w:w="675" w:type="dxa"/>
            <w:vMerge w:val="restart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приоритетная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402"/>
        </w:trPr>
        <w:tc>
          <w:tcPr>
            <w:tcW w:w="675" w:type="dxa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в интеграции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Социально-коммуникативное, речевое развитие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259"/>
        </w:trPr>
        <w:tc>
          <w:tcPr>
            <w:tcW w:w="675" w:type="dxa"/>
            <w:vMerge w:val="restart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предпосылки УУД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6521B6" w:rsidP="006521B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 формирование</w:t>
            </w:r>
            <w:r w:rsidR="002C6B55" w:rsidRPr="00E855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познавательной и социальной мотивации;</w:t>
            </w:r>
          </w:p>
          <w:p w:rsidR="002C6B55" w:rsidRPr="00E855D3" w:rsidRDefault="006521B6" w:rsidP="009945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="002C6B55" w:rsidRPr="00E855D3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формирование умения прийти на помощь другим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234"/>
        </w:trPr>
        <w:tc>
          <w:tcPr>
            <w:tcW w:w="675" w:type="dxa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2C6B55" w:rsidP="00671E7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>- умение применять правила и пользоваться инструкциями;</w:t>
            </w:r>
          </w:p>
          <w:p w:rsidR="002C6B55" w:rsidRPr="00E855D3" w:rsidRDefault="002C6B55" w:rsidP="00671E7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>-</w:t>
            </w:r>
            <w:r w:rsidR="006521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55D3">
              <w:rPr>
                <w:rFonts w:ascii="Times New Roman" w:hAnsi="Times New Roman" w:cs="Times New Roman"/>
                <w:color w:val="000000"/>
              </w:rPr>
              <w:t>умение оценивать результат деятельности с помощью взрослого</w:t>
            </w:r>
          </w:p>
          <w:p w:rsidR="002C6B55" w:rsidRPr="00E855D3" w:rsidRDefault="002C6B55" w:rsidP="00671E7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>- сформированность сенсорных эталонов;</w:t>
            </w:r>
          </w:p>
          <w:p w:rsidR="002C6B55" w:rsidRPr="00E855D3" w:rsidRDefault="002C6B55" w:rsidP="00671E7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855D3">
              <w:rPr>
                <w:rFonts w:ascii="Times New Roman" w:hAnsi="Times New Roman" w:cs="Times New Roman"/>
                <w:bCs/>
                <w:color w:val="000000"/>
              </w:rPr>
              <w:t>ориентировка в пространстве</w:t>
            </w:r>
          </w:p>
          <w:p w:rsidR="002C6B55" w:rsidRPr="00E855D3" w:rsidRDefault="002C6B55" w:rsidP="00671E7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iCs/>
                <w:color w:val="000000"/>
              </w:rPr>
            </w:pPr>
            <w:r w:rsidRPr="00E855D3">
              <w:rPr>
                <w:rFonts w:ascii="Times New Roman" w:hAnsi="Times New Roman" w:cs="Times New Roman"/>
                <w:iCs/>
                <w:color w:val="000000"/>
              </w:rPr>
              <w:t xml:space="preserve">- Сформированность логических операций: </w:t>
            </w:r>
            <w:r w:rsidRPr="00E855D3">
              <w:rPr>
                <w:rFonts w:ascii="Times New Roman" w:hAnsi="Times New Roman" w:cs="Times New Roman"/>
                <w:color w:val="000000"/>
              </w:rPr>
              <w:t>сравнение (выделение признака из ряда предметов)</w:t>
            </w:r>
          </w:p>
          <w:p w:rsidR="002C6B55" w:rsidRPr="00E855D3" w:rsidRDefault="002C6B55" w:rsidP="00671E71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  <w:bCs/>
                <w:color w:val="000000"/>
              </w:rPr>
              <w:t xml:space="preserve">- умение работать по иллюстрации </w:t>
            </w:r>
            <w:r w:rsidR="006521B6">
              <w:rPr>
                <w:rFonts w:ascii="Times New Roman" w:hAnsi="Times New Roman" w:cs="Times New Roman"/>
                <w:color w:val="000000"/>
              </w:rPr>
              <w:t>(</w:t>
            </w:r>
            <w:r w:rsidRPr="00E855D3">
              <w:rPr>
                <w:rFonts w:ascii="Times New Roman" w:hAnsi="Times New Roman" w:cs="Times New Roman"/>
                <w:color w:val="000000"/>
              </w:rPr>
              <w:t>рассмотрение иллюстрации с разными задачами: оценка смысла всей иллюстрации или её части, поиск нужных частей иллюстрации);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217"/>
        </w:trPr>
        <w:tc>
          <w:tcPr>
            <w:tcW w:w="675" w:type="dxa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2C6B55" w:rsidP="00671E71">
            <w:pPr>
              <w:pStyle w:val="Default"/>
              <w:ind w:firstLine="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55D3">
              <w:rPr>
                <w:rFonts w:ascii="Times New Roman" w:hAnsi="Times New Roman" w:cs="Times New Roman"/>
                <w:bCs/>
                <w:sz w:val="22"/>
                <w:szCs w:val="22"/>
              </w:rPr>
              <w:t>- осуществление действий по образцу;</w:t>
            </w:r>
          </w:p>
          <w:p w:rsidR="002C6B55" w:rsidRPr="00E855D3" w:rsidRDefault="002C6B55" w:rsidP="00671E71">
            <w:pPr>
              <w:pStyle w:val="Default"/>
              <w:ind w:firstLine="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55D3">
              <w:rPr>
                <w:rFonts w:ascii="Times New Roman" w:hAnsi="Times New Roman" w:cs="Times New Roman"/>
                <w:bCs/>
                <w:sz w:val="22"/>
                <w:szCs w:val="22"/>
              </w:rPr>
              <w:t>- умение работать по инструкции взрослого;</w:t>
            </w:r>
          </w:p>
          <w:p w:rsidR="002C6B55" w:rsidRPr="00E855D3" w:rsidRDefault="002C6B55" w:rsidP="00671E71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855D3">
              <w:rPr>
                <w:rFonts w:ascii="Times New Roman" w:hAnsi="Times New Roman" w:cs="Times New Roman"/>
                <w:sz w:val="22"/>
                <w:szCs w:val="22"/>
              </w:rPr>
              <w:t>- умение удерживать задачу на протяжении всего времени выполнения задания;</w:t>
            </w:r>
          </w:p>
          <w:p w:rsidR="002C6B55" w:rsidRPr="00E855D3" w:rsidRDefault="002C6B55" w:rsidP="00671E7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- </w:t>
            </w:r>
            <w:r w:rsidRPr="00E855D3">
              <w:rPr>
                <w:rFonts w:ascii="Times New Roman" w:hAnsi="Times New Roman" w:cs="Times New Roman"/>
                <w:bCs/>
              </w:rPr>
              <w:t>умение удерживать внимание, слушая короткий текст, который читает взрослый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194"/>
        </w:trPr>
        <w:tc>
          <w:tcPr>
            <w:tcW w:w="675" w:type="dxa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2C6B55" w:rsidP="00671E71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855D3">
              <w:rPr>
                <w:rFonts w:ascii="Times New Roman" w:hAnsi="Times New Roman" w:cs="Times New Roman"/>
                <w:sz w:val="22"/>
                <w:szCs w:val="22"/>
              </w:rPr>
              <w:t>- предлагать помощь и сотрудничество;</w:t>
            </w:r>
          </w:p>
          <w:p w:rsidR="002C6B55" w:rsidRPr="00E855D3" w:rsidRDefault="002C6B55" w:rsidP="00671E71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855D3">
              <w:rPr>
                <w:rFonts w:ascii="Times New Roman" w:hAnsi="Times New Roman" w:cs="Times New Roman"/>
                <w:sz w:val="22"/>
                <w:szCs w:val="22"/>
              </w:rPr>
              <w:t>- проявлять активность во взаимодействии для решения коммуникативных и познавательных задач;</w:t>
            </w:r>
          </w:p>
          <w:p w:rsidR="002C6B55" w:rsidRPr="00E855D3" w:rsidRDefault="002C6B55" w:rsidP="00671E71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855D3">
              <w:rPr>
                <w:rFonts w:ascii="Times New Roman" w:hAnsi="Times New Roman" w:cs="Times New Roman"/>
                <w:sz w:val="22"/>
                <w:szCs w:val="22"/>
              </w:rPr>
              <w:t>- вести устный диалог в соответствии с грамматическими и синтаксическими нормами родного языка;</w:t>
            </w:r>
          </w:p>
          <w:p w:rsidR="002C6B55" w:rsidRPr="00E855D3" w:rsidRDefault="002C6B55" w:rsidP="00671E71">
            <w:pPr>
              <w:pStyle w:val="Default"/>
              <w:ind w:firstLine="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55D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855D3">
              <w:rPr>
                <w:rFonts w:ascii="Times New Roman" w:hAnsi="Times New Roman" w:cs="Times New Roman"/>
                <w:bCs/>
                <w:sz w:val="22"/>
                <w:szCs w:val="22"/>
              </w:rPr>
              <w:t>слушать собеседника.</w:t>
            </w:r>
          </w:p>
          <w:p w:rsidR="002C6B55" w:rsidRPr="00E855D3" w:rsidRDefault="002C6B55" w:rsidP="00671E71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855D3">
              <w:rPr>
                <w:rFonts w:ascii="Times New Roman" w:hAnsi="Times New Roman" w:cs="Times New Roman"/>
                <w:sz w:val="22"/>
                <w:szCs w:val="22"/>
              </w:rPr>
              <w:t>- адекватно оценивать собственное поведение и поведение окружающих;</w:t>
            </w:r>
          </w:p>
          <w:p w:rsidR="002C6B55" w:rsidRPr="00E855D3" w:rsidRDefault="002C6B55" w:rsidP="00671E7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  <w:bCs/>
                <w:color w:val="000000"/>
              </w:rPr>
              <w:t xml:space="preserve">- участвовать в совместной деятельности </w:t>
            </w:r>
            <w:r w:rsidRPr="00E855D3">
              <w:rPr>
                <w:rFonts w:ascii="Times New Roman" w:hAnsi="Times New Roman" w:cs="Times New Roman"/>
                <w:color w:val="000000"/>
              </w:rPr>
              <w:t>(работа в паре, коллективе)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194"/>
        </w:trPr>
        <w:tc>
          <w:tcPr>
            <w:tcW w:w="675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виды детской деятельности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Игровая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Коммуникативная</w:t>
            </w:r>
          </w:p>
          <w:p w:rsidR="00770231" w:rsidRPr="00E855D3" w:rsidRDefault="0077023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0231" w:rsidRPr="00E855D3" w:rsidRDefault="0077023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0231" w:rsidRPr="00E855D3" w:rsidRDefault="00770231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7DF0" w:rsidRDefault="00F67DF0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Default="00F67DF0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сопоставление вопросов и ответов в игре </w:t>
            </w:r>
            <w:r w:rsidRPr="00F67DF0">
              <w:rPr>
                <w:rFonts w:ascii="Times New Roman" w:hAnsi="Times New Roman" w:cs="Times New Roman"/>
              </w:rPr>
              <w:t>«Это я, это я, это все мои друзья»</w:t>
            </w:r>
          </w:p>
          <w:p w:rsidR="00A710FF" w:rsidRPr="00E855D3" w:rsidRDefault="00A710FF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-ответы детей на вопрос «Если не будет светофора?»</w:t>
            </w:r>
          </w:p>
          <w:p w:rsidR="00F67DF0" w:rsidRDefault="00F67DF0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- использование сюрпризного момента, создание игровой ситу</w:t>
            </w:r>
            <w:r w:rsidR="00AD7B5D">
              <w:rPr>
                <w:rFonts w:ascii="Times New Roman" w:hAnsi="Times New Roman" w:cs="Times New Roman"/>
              </w:rPr>
              <w:t>ации – помощь другу Светофору</w:t>
            </w:r>
          </w:p>
          <w:p w:rsidR="00AD7B5D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- игра </w:t>
            </w:r>
            <w:r w:rsidR="00AD7B5D" w:rsidRPr="00AD7B5D">
              <w:rPr>
                <w:rFonts w:ascii="Times New Roman" w:hAnsi="Times New Roman" w:cs="Times New Roman"/>
              </w:rPr>
              <w:t>«Это я, это я, это все мои друзья»</w:t>
            </w:r>
          </w:p>
          <w:p w:rsidR="00AD7B5D" w:rsidRDefault="00AD7B5D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 «Доброе словечко»</w:t>
            </w:r>
          </w:p>
          <w:p w:rsidR="00AD7B5D" w:rsidRPr="00E855D3" w:rsidRDefault="00AD7B5D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Pr="00AD7B5D">
              <w:rPr>
                <w:rFonts w:ascii="Times New Roman" w:hAnsi="Times New Roman" w:cs="Times New Roman"/>
              </w:rPr>
              <w:t>адание «Передай жезл»</w:t>
            </w:r>
          </w:p>
          <w:p w:rsidR="002C6B55" w:rsidRPr="00E855D3" w:rsidRDefault="00AD7B5D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отгадывание загадок про дорожные знаки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- участие в общем диалоге в поиске </w:t>
            </w:r>
            <w:proofErr w:type="gramStart"/>
            <w:r w:rsidRPr="00E855D3">
              <w:rPr>
                <w:rFonts w:ascii="Times New Roman" w:hAnsi="Times New Roman" w:cs="Times New Roman"/>
              </w:rPr>
              <w:t>решения проблемной ситуации</w:t>
            </w:r>
            <w:proofErr w:type="gramEnd"/>
          </w:p>
          <w:p w:rsidR="002C6B55" w:rsidRPr="00E855D3" w:rsidRDefault="0001335F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ответы на вопросы педагога по правилам дорожного движения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- оценка и анализ деятельности (собственной у каждого ребёнка и коллективной), достигнутого результата</w:t>
            </w:r>
          </w:p>
          <w:p w:rsidR="002C6B55" w:rsidRDefault="00AD7B5D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D7B5D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AD7B5D">
              <w:rPr>
                <w:rFonts w:ascii="Times New Roman" w:hAnsi="Times New Roman" w:cs="Times New Roman"/>
              </w:rPr>
              <w:t xml:space="preserve"> «Светофор»</w:t>
            </w:r>
          </w:p>
          <w:p w:rsidR="00AD7B5D" w:rsidRPr="00E855D3" w:rsidRDefault="00AD7B5D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B5D">
              <w:rPr>
                <w:rFonts w:ascii="Times New Roman" w:hAnsi="Times New Roman" w:cs="Times New Roman"/>
              </w:rPr>
              <w:t>- игра-эстафета «Извилистая дорога»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194"/>
        </w:trPr>
        <w:tc>
          <w:tcPr>
            <w:tcW w:w="675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>2.7.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 xml:space="preserve">Форма организации ННОД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>фронтальная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B55" w:rsidRPr="00E855D3" w:rsidTr="009E5DF1">
        <w:trPr>
          <w:trHeight w:val="3257"/>
        </w:trPr>
        <w:tc>
          <w:tcPr>
            <w:tcW w:w="675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lastRenderedPageBreak/>
              <w:t>2.8.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>методы и приемы, используемые в ННОД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 xml:space="preserve">Словесные 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>Наглядные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6B55" w:rsidRPr="00E855D3" w:rsidRDefault="002C6B55" w:rsidP="0099452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>Практические</w:t>
            </w:r>
            <w:r w:rsidRPr="00E855D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</w:p>
          <w:p w:rsidR="002C6B55" w:rsidRPr="00E855D3" w:rsidRDefault="002C6B55" w:rsidP="0099452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</w:p>
          <w:p w:rsidR="002C6B55" w:rsidRPr="00E855D3" w:rsidRDefault="002C6B55" w:rsidP="0099452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5D3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Методы повышения эмоциональной активности</w:t>
            </w:r>
            <w:r w:rsidRPr="00E855D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316BF4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710FF">
              <w:rPr>
                <w:rFonts w:ascii="Times New Roman" w:hAnsi="Times New Roman" w:cs="Times New Roman"/>
                <w:color w:val="000000"/>
              </w:rPr>
              <w:t>д</w:t>
            </w:r>
            <w:r w:rsidR="002C6B55" w:rsidRPr="00E855D3">
              <w:rPr>
                <w:rFonts w:ascii="Times New Roman" w:hAnsi="Times New Roman" w:cs="Times New Roman"/>
                <w:color w:val="000000"/>
              </w:rPr>
              <w:t xml:space="preserve">иалог с детьми о </w:t>
            </w:r>
            <w:proofErr w:type="gramStart"/>
            <w:r w:rsidR="002C6B55" w:rsidRPr="00E855D3">
              <w:rPr>
                <w:rFonts w:ascii="Times New Roman" w:hAnsi="Times New Roman" w:cs="Times New Roman"/>
                <w:color w:val="000000"/>
              </w:rPr>
              <w:t>решении проблемной ситуации</w:t>
            </w:r>
            <w:proofErr w:type="gramEnd"/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>-</w:t>
            </w:r>
            <w:r w:rsidR="00316B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710FF">
              <w:rPr>
                <w:rFonts w:ascii="Times New Roman" w:hAnsi="Times New Roman" w:cs="Times New Roman"/>
                <w:color w:val="000000"/>
              </w:rPr>
              <w:t>с</w:t>
            </w:r>
            <w:r w:rsidRPr="00E855D3">
              <w:rPr>
                <w:rFonts w:ascii="Times New Roman" w:hAnsi="Times New Roman" w:cs="Times New Roman"/>
                <w:color w:val="000000"/>
              </w:rPr>
              <w:t>ловесные инструкции педагога при выполнении практических заданий</w:t>
            </w:r>
          </w:p>
          <w:p w:rsidR="002C6B55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10FF" w:rsidRDefault="00A710FF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письмо от друга Светофора</w:t>
            </w:r>
          </w:p>
          <w:p w:rsidR="00A710FF" w:rsidRDefault="00A710FF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карточки со знаками дорожного движения</w:t>
            </w:r>
          </w:p>
          <w:p w:rsidR="00A710FF" w:rsidRDefault="009E5DF1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раскраски по ПДД</w:t>
            </w:r>
          </w:p>
          <w:p w:rsidR="009E5DF1" w:rsidRDefault="009E5DF1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5D3">
              <w:rPr>
                <w:rFonts w:ascii="Times New Roman" w:hAnsi="Times New Roman" w:cs="Times New Roman"/>
                <w:color w:val="000000"/>
              </w:rPr>
              <w:t>- Выполнение иг</w:t>
            </w:r>
            <w:r w:rsidR="009E5DF1">
              <w:rPr>
                <w:rFonts w:ascii="Times New Roman" w:hAnsi="Times New Roman" w:cs="Times New Roman"/>
                <w:color w:val="000000"/>
              </w:rPr>
              <w:t>рового задания "Передай жезл</w:t>
            </w:r>
            <w:r w:rsidRPr="00E855D3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  <w:p w:rsidR="009E5DF1" w:rsidRDefault="009E5DF1" w:rsidP="009945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710FF" w:rsidRDefault="002C6B55" w:rsidP="009945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5D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9E5D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55D3">
              <w:rPr>
                <w:rFonts w:ascii="Times New Roman" w:eastAsia="Times New Roman" w:hAnsi="Times New Roman" w:cs="Times New Roman"/>
                <w:color w:val="000000"/>
              </w:rPr>
              <w:t>игровые и воображаемые ситуации.</w:t>
            </w:r>
          </w:p>
          <w:p w:rsidR="00A710FF" w:rsidRDefault="00A710FF" w:rsidP="009945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«эмоциональный настрой» в начале занятия</w:t>
            </w:r>
          </w:p>
          <w:p w:rsidR="002C6B55" w:rsidRPr="00E855D3" w:rsidRDefault="002C6B55" w:rsidP="009945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5D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710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55D3">
              <w:rPr>
                <w:rFonts w:ascii="Times New Roman" w:eastAsia="Times New Roman" w:hAnsi="Times New Roman" w:cs="Times New Roman"/>
                <w:color w:val="000000"/>
              </w:rPr>
              <w:t>сюрпризный момент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B55" w:rsidRPr="00E855D3" w:rsidTr="0062455A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предварительная работа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с детьми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6A0E7F" w:rsidRPr="006A0E7F" w:rsidRDefault="006A0E7F" w:rsidP="006A0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E7F">
              <w:rPr>
                <w:rFonts w:ascii="Times New Roman" w:hAnsi="Times New Roman" w:cs="Times New Roman"/>
              </w:rPr>
              <w:t>Экскурсия к светофору, наблюдение за дорожным движением, поведением пешеходов</w:t>
            </w:r>
          </w:p>
          <w:p w:rsidR="006A0E7F" w:rsidRPr="006A0E7F" w:rsidRDefault="006A0E7F" w:rsidP="006A0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E7F">
              <w:rPr>
                <w:rFonts w:ascii="Times New Roman" w:hAnsi="Times New Roman" w:cs="Times New Roman"/>
              </w:rPr>
              <w:t>Просмотр видеороликов с участием инспектора ГИБДД</w:t>
            </w:r>
          </w:p>
          <w:p w:rsidR="006A0E7F" w:rsidRPr="006A0E7F" w:rsidRDefault="006A0E7F" w:rsidP="006A0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E7F">
              <w:rPr>
                <w:rFonts w:ascii="Times New Roman" w:hAnsi="Times New Roman" w:cs="Times New Roman"/>
              </w:rPr>
              <w:t>Беседа «Как вести себя на дороге» «Сигналы светофора»</w:t>
            </w:r>
          </w:p>
          <w:p w:rsidR="006A0E7F" w:rsidRPr="006A0E7F" w:rsidRDefault="006A0E7F" w:rsidP="006A0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E7F">
              <w:rPr>
                <w:rFonts w:ascii="Times New Roman" w:hAnsi="Times New Roman" w:cs="Times New Roman"/>
              </w:rPr>
              <w:t xml:space="preserve">Составление рассказа о дорожной ситуации по сюжетной картинке. </w:t>
            </w:r>
          </w:p>
          <w:p w:rsidR="002C6B55" w:rsidRPr="00E855D3" w:rsidRDefault="006A0E7F" w:rsidP="006A0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E7F">
              <w:rPr>
                <w:rFonts w:ascii="Times New Roman" w:hAnsi="Times New Roman" w:cs="Times New Roman"/>
              </w:rPr>
              <w:t>Д</w:t>
            </w:r>
            <w:r w:rsidR="009E5DF1">
              <w:rPr>
                <w:rFonts w:ascii="Times New Roman" w:hAnsi="Times New Roman" w:cs="Times New Roman"/>
              </w:rPr>
              <w:t xml:space="preserve">идактические игры </w:t>
            </w:r>
            <w:r w:rsidRPr="006A0E7F">
              <w:rPr>
                <w:rFonts w:ascii="Times New Roman" w:hAnsi="Times New Roman" w:cs="Times New Roman"/>
              </w:rPr>
              <w:t xml:space="preserve"> «Дорожные знаки»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C6B55" w:rsidRPr="00E855D3" w:rsidTr="0062455A">
        <w:trPr>
          <w:trHeight w:val="301"/>
        </w:trPr>
        <w:tc>
          <w:tcPr>
            <w:tcW w:w="675" w:type="dxa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с родителями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- Привлечение родителей к оформлению книжного уголка, информационного поля по теме недели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- Рекомендации в родительском уголке о теме недели, цели совместной деятельности, играх и упражнениях дома, в свободное время для закрепления лексической темы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- Консультации для родителей о правилах безопасного поведения на дороге и в транспорте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110"/>
        </w:trPr>
        <w:tc>
          <w:tcPr>
            <w:tcW w:w="675" w:type="dxa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с литературой и 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интернет источниками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Т. Шорыгина "Транспорт - какой он?" - методическое пособие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201"/>
        </w:trPr>
        <w:tc>
          <w:tcPr>
            <w:tcW w:w="675" w:type="dxa"/>
            <w:vMerge w:val="restart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для педагога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9E5DF1" w:rsidP="00671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</w:t>
            </w:r>
            <w:r w:rsidR="006A0E7F" w:rsidRPr="006A0E7F">
              <w:rPr>
                <w:rFonts w:ascii="Times New Roman" w:hAnsi="Times New Roman" w:cs="Times New Roman"/>
              </w:rPr>
              <w:t xml:space="preserve"> знак</w:t>
            </w:r>
            <w:r>
              <w:rPr>
                <w:rFonts w:ascii="Times New Roman" w:hAnsi="Times New Roman" w:cs="Times New Roman"/>
              </w:rPr>
              <w:t>и</w:t>
            </w:r>
            <w:r w:rsidR="006A0E7F" w:rsidRPr="006A0E7F">
              <w:rPr>
                <w:rFonts w:ascii="Times New Roman" w:hAnsi="Times New Roman" w:cs="Times New Roman"/>
              </w:rPr>
              <w:t>, светофор, письмо, жезл, картинка с изображением доро</w:t>
            </w:r>
            <w:r w:rsidR="006A0E7F">
              <w:rPr>
                <w:rFonts w:ascii="Times New Roman" w:hAnsi="Times New Roman" w:cs="Times New Roman"/>
              </w:rPr>
              <w:t>жных знаков, 2 конуса.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62455A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C6B55" w:rsidRPr="00E855D3" w:rsidRDefault="006A0E7F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</w:t>
            </w:r>
          </w:p>
        </w:tc>
        <w:tc>
          <w:tcPr>
            <w:tcW w:w="2693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B55" w:rsidRPr="00E855D3" w:rsidTr="00284391">
        <w:trPr>
          <w:trHeight w:val="210"/>
        </w:trPr>
        <w:tc>
          <w:tcPr>
            <w:tcW w:w="14850" w:type="dxa"/>
            <w:gridSpan w:val="13"/>
            <w:shd w:val="clear" w:color="auto" w:fill="auto"/>
          </w:tcPr>
          <w:p w:rsidR="002C6B55" w:rsidRPr="00E855D3" w:rsidRDefault="002C6B55" w:rsidP="00994525">
            <w:pPr>
              <w:tabs>
                <w:tab w:val="left" w:pos="65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Раздел 3.</w:t>
            </w:r>
            <w:r w:rsidRPr="00E855D3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</w:t>
            </w:r>
          </w:p>
        </w:tc>
      </w:tr>
      <w:tr w:rsidR="002C6B55" w:rsidRPr="00E855D3" w:rsidTr="00E978F0">
        <w:trPr>
          <w:trHeight w:val="210"/>
        </w:trPr>
        <w:tc>
          <w:tcPr>
            <w:tcW w:w="1384" w:type="dxa"/>
            <w:gridSpan w:val="2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Структура ННОД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Продолжительность части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Содержание ННОД</w:t>
            </w:r>
          </w:p>
        </w:tc>
        <w:tc>
          <w:tcPr>
            <w:tcW w:w="2552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Целевые ориентиры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                    Комментарии</w:t>
            </w:r>
          </w:p>
        </w:tc>
      </w:tr>
      <w:tr w:rsidR="002C6B55" w:rsidRPr="00E855D3" w:rsidTr="00E855D3">
        <w:trPr>
          <w:trHeight w:val="699"/>
        </w:trPr>
        <w:tc>
          <w:tcPr>
            <w:tcW w:w="675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709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Вводная часть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3мин.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2C6B55" w:rsidRPr="00485158" w:rsidRDefault="002C6B55" w:rsidP="00994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85158">
              <w:rPr>
                <w:rFonts w:ascii="Times New Roman" w:hAnsi="Times New Roman" w:cs="Times New Roman"/>
                <w:u w:val="single"/>
              </w:rPr>
              <w:t>Воспитатель:</w:t>
            </w:r>
          </w:p>
          <w:p w:rsidR="00485158" w:rsidRPr="00485158" w:rsidRDefault="002C6B55" w:rsidP="004851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 </w:t>
            </w:r>
            <w:r w:rsidR="00485158">
              <w:t xml:space="preserve"> (</w:t>
            </w:r>
            <w:r w:rsidR="00485158" w:rsidRPr="00485158">
              <w:rPr>
                <w:rFonts w:ascii="Times New Roman" w:hAnsi="Times New Roman" w:cs="Times New Roman"/>
                <w:i/>
              </w:rPr>
              <w:t>Эмоциональный настрой</w:t>
            </w:r>
            <w:r w:rsidR="00485158">
              <w:rPr>
                <w:rFonts w:ascii="Times New Roman" w:hAnsi="Times New Roman" w:cs="Times New Roman"/>
              </w:rPr>
              <w:t>)</w:t>
            </w:r>
          </w:p>
          <w:p w:rsidR="00485158" w:rsidRPr="00485158" w:rsidRDefault="00485158" w:rsidP="004851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5158">
              <w:rPr>
                <w:rFonts w:ascii="Times New Roman" w:hAnsi="Times New Roman" w:cs="Times New Roman"/>
              </w:rPr>
              <w:t>Встали дети все в кружок</w:t>
            </w:r>
          </w:p>
          <w:p w:rsidR="00485158" w:rsidRPr="00485158" w:rsidRDefault="00485158" w:rsidP="004851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5158">
              <w:rPr>
                <w:rFonts w:ascii="Times New Roman" w:hAnsi="Times New Roman" w:cs="Times New Roman"/>
              </w:rPr>
              <w:t>Улыбнись-ка мне дружок</w:t>
            </w:r>
          </w:p>
          <w:p w:rsidR="00485158" w:rsidRPr="00485158" w:rsidRDefault="00485158" w:rsidP="004851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5158">
              <w:rPr>
                <w:rFonts w:ascii="Times New Roman" w:hAnsi="Times New Roman" w:cs="Times New Roman"/>
              </w:rPr>
              <w:t>Крепко за руки возьмитесь,</w:t>
            </w:r>
          </w:p>
          <w:p w:rsidR="00485158" w:rsidRPr="00485158" w:rsidRDefault="00485158" w:rsidP="004851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5158">
              <w:rPr>
                <w:rFonts w:ascii="Times New Roman" w:hAnsi="Times New Roman" w:cs="Times New Roman"/>
              </w:rPr>
              <w:t>И друг другу улыбнитесь,</w:t>
            </w:r>
          </w:p>
          <w:p w:rsidR="00485158" w:rsidRDefault="00485158" w:rsidP="004851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5158">
              <w:rPr>
                <w:rFonts w:ascii="Times New Roman" w:hAnsi="Times New Roman" w:cs="Times New Roman"/>
              </w:rPr>
              <w:t>И конечно – подружитесь!</w:t>
            </w:r>
          </w:p>
          <w:p w:rsidR="00485158" w:rsidRPr="00485158" w:rsidRDefault="00485158" w:rsidP="004851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158">
              <w:rPr>
                <w:rFonts w:ascii="Times New Roman" w:hAnsi="Times New Roman" w:cs="Times New Roman"/>
                <w:b/>
              </w:rPr>
              <w:t xml:space="preserve">Сюрпризный момент: </w:t>
            </w:r>
          </w:p>
          <w:p w:rsidR="00485158" w:rsidRPr="00485158" w:rsidRDefault="00485158" w:rsidP="004851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85158">
              <w:rPr>
                <w:rFonts w:ascii="Times New Roman" w:hAnsi="Times New Roman" w:cs="Times New Roman"/>
                <w:i/>
              </w:rPr>
              <w:t>В процессе свободной деятельности детей воспитатель обращает их внимание на необычный конверт, который находит в почтовом ящичке группы (в приёмной)</w:t>
            </w:r>
          </w:p>
          <w:p w:rsidR="002C6B55" w:rsidRDefault="00485158" w:rsidP="004851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5158">
              <w:rPr>
                <w:rFonts w:ascii="Times New Roman" w:hAnsi="Times New Roman" w:cs="Times New Roman"/>
              </w:rPr>
              <w:t>- Ребята, мне сегодня пришло письмо от нашего друга Светофора. Давайте прочитаем его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78F0" w:rsidRPr="00A706FA" w:rsidRDefault="00485158" w:rsidP="009945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5158">
              <w:rPr>
                <w:rFonts w:ascii="Times New Roman" w:eastAsia="Times New Roman" w:hAnsi="Times New Roman" w:cs="Times New Roman"/>
              </w:rPr>
              <w:t>«Здравствуйте, мальчики и девочки! Пишет вам друг Светофор. Нужна ваша помощь, я хотел приехать к вам в гости, но не знаю, как добраться. Куда-то подевались мои помощники – дорожные знаки. Помогите мне их найти, пожалуйста. Ваш друг Светофор»</w:t>
            </w:r>
          </w:p>
        </w:tc>
        <w:tc>
          <w:tcPr>
            <w:tcW w:w="2552" w:type="dxa"/>
            <w:shd w:val="clear" w:color="auto" w:fill="auto"/>
          </w:tcPr>
          <w:p w:rsidR="002C6B55" w:rsidRDefault="00091E3C" w:rsidP="0099452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Ребенок проявляет интерес к сюрпризному моменту.</w:t>
            </w:r>
          </w:p>
          <w:p w:rsidR="00091E3C" w:rsidRPr="00E855D3" w:rsidRDefault="00091E3C" w:rsidP="0099452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855D3">
              <w:rPr>
                <w:rFonts w:ascii="Times New Roman" w:hAnsi="Times New Roman" w:cs="Times New Roman"/>
                <w:shd w:val="clear" w:color="auto" w:fill="FFFFFF"/>
              </w:rPr>
              <w:t>Ребёнок проявляет инициативу и самостоятельность в разных видах деятельности - игре, общении, познавательно-исследовательской деятельности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91E3C" w:rsidRDefault="00091E3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</w:t>
            </w:r>
            <w:r w:rsidR="009E5DF1">
              <w:rPr>
                <w:rFonts w:ascii="Times New Roman" w:eastAsia="Times New Roman" w:hAnsi="Times New Roman" w:cs="Times New Roman"/>
                <w:i/>
              </w:rPr>
              <w:t xml:space="preserve">ети </w:t>
            </w:r>
            <w:r>
              <w:rPr>
                <w:rFonts w:ascii="Times New Roman" w:eastAsia="Times New Roman" w:hAnsi="Times New Roman" w:cs="Times New Roman"/>
                <w:i/>
              </w:rPr>
              <w:t>эмоционально настраиваются на совместную деятельность с педагогом.</w:t>
            </w:r>
          </w:p>
          <w:p w:rsidR="00091E3C" w:rsidRDefault="00091E3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Дети слушают письмо от друга Светофора</w:t>
            </w:r>
          </w:p>
          <w:p w:rsidR="00091E3C" w:rsidRDefault="00091E3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978F0" w:rsidRPr="00E855D3" w:rsidRDefault="00E978F0" w:rsidP="00091E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C6B55" w:rsidRPr="00E855D3" w:rsidTr="00056ADE">
        <w:trPr>
          <w:trHeight w:val="2825"/>
        </w:trPr>
        <w:tc>
          <w:tcPr>
            <w:tcW w:w="675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09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855D3">
              <w:rPr>
                <w:rFonts w:ascii="Times New Roman" w:hAnsi="Times New Roman" w:cs="Times New Roman"/>
                <w:u w:val="single"/>
              </w:rPr>
              <w:t>15 мин.</w:t>
            </w: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D53" w:rsidRPr="00E855D3" w:rsidRDefault="00C25D53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6"/>
            <w:shd w:val="clear" w:color="auto" w:fill="auto"/>
          </w:tcPr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lastRenderedPageBreak/>
              <w:t xml:space="preserve">- Что же ребята, может произойти, если не будет светофора?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(Предполагаемые ответы детей: на дорогах будет аварии, </w:t>
            </w:r>
            <w:proofErr w:type="gramStart"/>
            <w:r w:rsidRPr="000E3AFE">
              <w:rPr>
                <w:rFonts w:ascii="Times New Roman" w:hAnsi="Times New Roman" w:cs="Times New Roman"/>
              </w:rPr>
              <w:t>будет</w:t>
            </w:r>
            <w:proofErr w:type="gramEnd"/>
            <w:r w:rsidRPr="000E3AFE">
              <w:rPr>
                <w:rFonts w:ascii="Times New Roman" w:hAnsi="Times New Roman" w:cs="Times New Roman"/>
              </w:rPr>
              <w:t xml:space="preserve"> гибнут люди)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- Что же делать будем? (предполагаемые ответы детей)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- Правильно ребята, надо ему помочь, для этого нужно выполнить несколько заданий. Ну что в путь!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- Первое задание, которое нам предлагает выполнить наш друг Светофор, проведем игру «Это я, это я, это все мои друзья»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- Давайте выполним правила дорожного движения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- Я буду задавать вам вопросы, если вы согласны с утверждением, то дружно говорите фразу «Это я, это я, это все мои друзья», если не согласны, тогда молчите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Вопросы: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1.</w:t>
            </w:r>
            <w:r w:rsidRPr="000E3AFE">
              <w:rPr>
                <w:rFonts w:ascii="Times New Roman" w:hAnsi="Times New Roman" w:cs="Times New Roman"/>
              </w:rPr>
              <w:tab/>
              <w:t>Кто из вас идет вперед только там, где пешеход?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2.</w:t>
            </w:r>
            <w:r w:rsidRPr="000E3AFE">
              <w:rPr>
                <w:rFonts w:ascii="Times New Roman" w:hAnsi="Times New Roman" w:cs="Times New Roman"/>
              </w:rPr>
              <w:tab/>
              <w:t xml:space="preserve">Кто вблизи проезжей части весело играет в мячик?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3.</w:t>
            </w:r>
            <w:r w:rsidRPr="000E3AFE">
              <w:rPr>
                <w:rFonts w:ascii="Times New Roman" w:hAnsi="Times New Roman" w:cs="Times New Roman"/>
              </w:rPr>
              <w:tab/>
              <w:t>Кто из вас в вагоне тесном, уступает старшим место?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4.</w:t>
            </w:r>
            <w:r w:rsidRPr="000E3AFE">
              <w:rPr>
                <w:rFonts w:ascii="Times New Roman" w:hAnsi="Times New Roman" w:cs="Times New Roman"/>
              </w:rPr>
              <w:tab/>
              <w:t xml:space="preserve">Знает кто, что красный свет это </w:t>
            </w:r>
            <w:proofErr w:type="gramStart"/>
            <w:r w:rsidRPr="000E3AFE">
              <w:rPr>
                <w:rFonts w:ascii="Times New Roman" w:hAnsi="Times New Roman" w:cs="Times New Roman"/>
              </w:rPr>
              <w:t>значит хода нет</w:t>
            </w:r>
            <w:proofErr w:type="gramEnd"/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5.</w:t>
            </w:r>
            <w:r w:rsidRPr="000E3AFE">
              <w:rPr>
                <w:rFonts w:ascii="Times New Roman" w:hAnsi="Times New Roman" w:cs="Times New Roman"/>
              </w:rPr>
              <w:tab/>
              <w:t>Кто шагает без разбора на сигналы светофора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6.</w:t>
            </w:r>
            <w:r w:rsidRPr="000E3AFE">
              <w:rPr>
                <w:rFonts w:ascii="Times New Roman" w:hAnsi="Times New Roman" w:cs="Times New Roman"/>
              </w:rPr>
              <w:tab/>
              <w:t>Знает кто, что свет зеленый означает – путь открыт?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7.</w:t>
            </w:r>
            <w:r w:rsidRPr="000E3AFE">
              <w:rPr>
                <w:rFonts w:ascii="Times New Roman" w:hAnsi="Times New Roman" w:cs="Times New Roman"/>
              </w:rPr>
              <w:tab/>
              <w:t>Кто бежит вперед так скоро, что не видит светофора?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lastRenderedPageBreak/>
              <w:t>8.</w:t>
            </w:r>
            <w:r w:rsidRPr="000E3AFE">
              <w:rPr>
                <w:rFonts w:ascii="Times New Roman" w:hAnsi="Times New Roman" w:cs="Times New Roman"/>
              </w:rPr>
              <w:tab/>
              <w:t xml:space="preserve">Кто машины пропускает, правила все соблюдает?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9.</w:t>
            </w:r>
            <w:r w:rsidRPr="000E3AFE">
              <w:rPr>
                <w:rFonts w:ascii="Times New Roman" w:hAnsi="Times New Roman" w:cs="Times New Roman"/>
              </w:rPr>
              <w:tab/>
              <w:t>Кто ГИБДД помогает, за порядком наблюдает?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10.</w:t>
            </w:r>
            <w:r w:rsidRPr="000E3AFE">
              <w:rPr>
                <w:rFonts w:ascii="Times New Roman" w:hAnsi="Times New Roman" w:cs="Times New Roman"/>
              </w:rPr>
              <w:tab/>
              <w:t xml:space="preserve">Кто </w:t>
            </w:r>
            <w:proofErr w:type="spellStart"/>
            <w:r w:rsidRPr="000E3AFE">
              <w:rPr>
                <w:rFonts w:ascii="Times New Roman" w:hAnsi="Times New Roman" w:cs="Times New Roman"/>
              </w:rPr>
              <w:t>походкою</w:t>
            </w:r>
            <w:proofErr w:type="spellEnd"/>
            <w:r w:rsidRPr="000E3AFE">
              <w:rPr>
                <w:rFonts w:ascii="Times New Roman" w:hAnsi="Times New Roman" w:cs="Times New Roman"/>
              </w:rPr>
              <w:t xml:space="preserve"> веселой, каждый день шагает в сад?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11.</w:t>
            </w:r>
            <w:r w:rsidRPr="000E3AFE">
              <w:rPr>
                <w:rFonts w:ascii="Times New Roman" w:hAnsi="Times New Roman" w:cs="Times New Roman"/>
              </w:rPr>
              <w:tab/>
              <w:t xml:space="preserve">Кто вперед всегда идет, широко </w:t>
            </w:r>
            <w:proofErr w:type="gramStart"/>
            <w:r w:rsidRPr="000E3AFE">
              <w:rPr>
                <w:rFonts w:ascii="Times New Roman" w:hAnsi="Times New Roman" w:cs="Times New Roman"/>
              </w:rPr>
              <w:t>разинув</w:t>
            </w:r>
            <w:proofErr w:type="gramEnd"/>
            <w:r w:rsidRPr="000E3AFE">
              <w:rPr>
                <w:rFonts w:ascii="Times New Roman" w:hAnsi="Times New Roman" w:cs="Times New Roman"/>
              </w:rPr>
              <w:t xml:space="preserve"> рот?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- Молоды, ребята, справились с заданием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Дети встают из-за столов, проходят на ковер. Проводится игра «Извилистая дорога» - Нужно провести друг друга между конусами не задеть их, вернуться обратно по внешней стороне, и передать эстафету следующим участникам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- Какая была дорога? Прямая?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- Какой дорожный знак есть соответствующий? (предполагаемы ответы детей) Извилистая дорога?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- Вот вам этот знак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Дети проходят, садятся на стульчики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- Наш друг светофор предлагает нам следующее задание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Каждый знает, повторенье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Очень важно для ученья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Предлагаю вам, ребята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Я еще одну игру: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«Доброе словечко»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- Знаем мы закон простой загорелся красный</w:t>
            </w:r>
            <w:proofErr w:type="gramStart"/>
            <w:r w:rsidRPr="000E3AFE">
              <w:rPr>
                <w:rFonts w:ascii="Times New Roman" w:hAnsi="Times New Roman" w:cs="Times New Roman"/>
              </w:rPr>
              <w:t xml:space="preserve"> … С</w:t>
            </w:r>
            <w:proofErr w:type="gramEnd"/>
            <w:r w:rsidRPr="000E3AFE">
              <w:rPr>
                <w:rFonts w:ascii="Times New Roman" w:hAnsi="Times New Roman" w:cs="Times New Roman"/>
              </w:rPr>
              <w:t>той!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Свет зеленый впереди говорит всем</w:t>
            </w:r>
            <w:proofErr w:type="gramStart"/>
            <w:r w:rsidRPr="000E3AFE">
              <w:rPr>
                <w:rFonts w:ascii="Times New Roman" w:hAnsi="Times New Roman" w:cs="Times New Roman"/>
              </w:rPr>
              <w:t xml:space="preserve"> … И</w:t>
            </w:r>
            <w:proofErr w:type="gramEnd"/>
            <w:r w:rsidRPr="000E3AFE">
              <w:rPr>
                <w:rFonts w:ascii="Times New Roman" w:hAnsi="Times New Roman" w:cs="Times New Roman"/>
              </w:rPr>
              <w:t>ди!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Есть сигналы Светофора – подчиняйся им без … Спора!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Должен помнить пешеход перекресток – переход!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Леша с</w:t>
            </w:r>
            <w:proofErr w:type="gramStart"/>
            <w:r w:rsidRPr="000E3AFE">
              <w:rPr>
                <w:rFonts w:ascii="Times New Roman" w:hAnsi="Times New Roman" w:cs="Times New Roman"/>
              </w:rPr>
              <w:t xml:space="preserve"> Л</w:t>
            </w:r>
            <w:proofErr w:type="gramEnd"/>
            <w:r w:rsidRPr="000E3AFE">
              <w:rPr>
                <w:rFonts w:ascii="Times New Roman" w:hAnsi="Times New Roman" w:cs="Times New Roman"/>
              </w:rPr>
              <w:t xml:space="preserve">юбой ходят парой где идут? По … тротуару!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- А теперь мы отдохнём, </w:t>
            </w:r>
            <w:proofErr w:type="spellStart"/>
            <w:r w:rsidRPr="000E3AFE">
              <w:rPr>
                <w:rFonts w:ascii="Times New Roman" w:hAnsi="Times New Roman" w:cs="Times New Roman"/>
              </w:rPr>
              <w:t>физминутку</w:t>
            </w:r>
            <w:proofErr w:type="spellEnd"/>
            <w:r w:rsidRPr="000E3AFE">
              <w:rPr>
                <w:rFonts w:ascii="Times New Roman" w:hAnsi="Times New Roman" w:cs="Times New Roman"/>
              </w:rPr>
              <w:t xml:space="preserve"> мы начнем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3AFE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0E3AFE">
              <w:rPr>
                <w:rFonts w:ascii="Times New Roman" w:hAnsi="Times New Roman" w:cs="Times New Roman"/>
              </w:rPr>
              <w:t xml:space="preserve"> «Светофор»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В светофор мы поиграем (хлопают в ладоши)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Раз, два, три, четыре, пять предлагаю всем вам встать (встают, ходьба на месте маршируют)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Красный свет нам «Стой!» (стоим на месте)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Кричит, ждать зеленый велит. Вот и </w:t>
            </w:r>
            <w:proofErr w:type="gramStart"/>
            <w:r w:rsidRPr="000E3AFE">
              <w:rPr>
                <w:rFonts w:ascii="Times New Roman" w:hAnsi="Times New Roman" w:cs="Times New Roman"/>
              </w:rPr>
              <w:t>желтый</w:t>
            </w:r>
            <w:proofErr w:type="gramEnd"/>
            <w:r w:rsidRPr="000E3AFE">
              <w:rPr>
                <w:rFonts w:ascii="Times New Roman" w:hAnsi="Times New Roman" w:cs="Times New Roman"/>
              </w:rPr>
              <w:t xml:space="preserve"> загорелся приготовиться пора (рывки руками перед грудью)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Руки, ноги </w:t>
            </w:r>
            <w:proofErr w:type="gramStart"/>
            <w:r w:rsidRPr="000E3AFE">
              <w:rPr>
                <w:rFonts w:ascii="Times New Roman" w:hAnsi="Times New Roman" w:cs="Times New Roman"/>
              </w:rPr>
              <w:t>разогреем</w:t>
            </w:r>
            <w:proofErr w:type="gramEnd"/>
            <w:r w:rsidRPr="000E3AFE">
              <w:rPr>
                <w:rFonts w:ascii="Times New Roman" w:hAnsi="Times New Roman" w:cs="Times New Roman"/>
              </w:rPr>
              <w:t xml:space="preserve"> начинаем детвора (приседания)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Вот зеленый загорелся можно нам идти вперед (руки поднять вверх)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Если пред тобою зебра будь смелее пешеход (ходьба на месте)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- На какой же сигнал светофора можно переходить улицу?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lastRenderedPageBreak/>
              <w:t>- Молодцы, ребята. Вот вам еще один дорожный знак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Дети встаю в </w:t>
            </w:r>
            <w:proofErr w:type="gramStart"/>
            <w:r w:rsidRPr="000E3AFE">
              <w:rPr>
                <w:rFonts w:ascii="Times New Roman" w:hAnsi="Times New Roman" w:cs="Times New Roman"/>
              </w:rPr>
              <w:t>круг</w:t>
            </w:r>
            <w:proofErr w:type="gramEnd"/>
            <w:r w:rsidRPr="000E3AFE">
              <w:rPr>
                <w:rFonts w:ascii="Times New Roman" w:hAnsi="Times New Roman" w:cs="Times New Roman"/>
              </w:rPr>
              <w:t xml:space="preserve"> и выполняют следующее задание Светофора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Задание «Передай жезл»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- Ребята, вам знаком этот предмет? Как он называется (жезл инспектора ГИБДД)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- Для чего он нужен?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- Жезл этот не простой, пока музыка играет, ты передавай его рукой. Кто в тишине его возьмет тот загадку отгадывает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Посредине круга на столе лежат дорожные знаки. Выходит ребенок и выбирает соответствующ</w:t>
            </w:r>
            <w:r w:rsidR="00407DBA">
              <w:rPr>
                <w:rFonts w:ascii="Times New Roman" w:hAnsi="Times New Roman" w:cs="Times New Roman"/>
              </w:rPr>
              <w:t xml:space="preserve">ий знак и </w:t>
            </w:r>
            <w:proofErr w:type="gramStart"/>
            <w:r w:rsidR="00407DBA">
              <w:rPr>
                <w:rFonts w:ascii="Times New Roman" w:hAnsi="Times New Roman" w:cs="Times New Roman"/>
              </w:rPr>
              <w:t>объясняет для чего он предназначен</w:t>
            </w:r>
            <w:proofErr w:type="gramEnd"/>
            <w:r w:rsidR="00407DBA">
              <w:rPr>
                <w:rFonts w:ascii="Times New Roman" w:hAnsi="Times New Roman" w:cs="Times New Roman"/>
              </w:rPr>
              <w:t>.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Его видят все и сразу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Он висит меж двух опор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У него горит три глаза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Он зовется (Светофор)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У него сигнала три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Ты сигналы назови (Красный, желтый, зеленый)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Под ногами у Сережки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Полосатая дорожка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Смело он по ней идет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А за ним и весь народ (Зебра)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Наш автобус ехал, ехал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И к площадке подъехал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 xml:space="preserve">А на ней народ скучает </w:t>
            </w:r>
          </w:p>
          <w:p w:rsidR="000E3AFE" w:rsidRP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AFE">
              <w:rPr>
                <w:rFonts w:ascii="Times New Roman" w:hAnsi="Times New Roman" w:cs="Times New Roman"/>
              </w:rPr>
              <w:t>Молча транспорт ожидает (знак остановка)</w:t>
            </w:r>
          </w:p>
          <w:p w:rsidR="000E3AFE" w:rsidRDefault="000E3AFE" w:rsidP="000E3A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AFE">
              <w:rPr>
                <w:rFonts w:ascii="Times New Roman" w:hAnsi="Times New Roman" w:cs="Times New Roman"/>
              </w:rPr>
              <w:t>- С заданием мы справились. А мы продолжаем</w:t>
            </w:r>
            <w:proofErr w:type="gramStart"/>
            <w:r w:rsidR="002C6B55" w:rsidRPr="000E3AFE">
              <w:rPr>
                <w:rFonts w:ascii="Times New Roman" w:hAnsi="Times New Roman" w:cs="Times New Roman"/>
              </w:rPr>
              <w:t>1</w:t>
            </w:r>
            <w:proofErr w:type="gramEnd"/>
            <w:r w:rsidR="002C6B55" w:rsidRPr="000E3AFE">
              <w:rPr>
                <w:rFonts w:ascii="Times New Roman" w:hAnsi="Times New Roman" w:cs="Times New Roman"/>
              </w:rPr>
              <w:t>.</w:t>
            </w:r>
            <w:r w:rsidR="002C6B55" w:rsidRPr="00E855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C6B55" w:rsidRPr="00E855D3" w:rsidRDefault="002C6B55" w:rsidP="00994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91E3C" w:rsidRDefault="00091E3C" w:rsidP="00091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lastRenderedPageBreak/>
              <w:t>Ребёнок проявляет любознательность, интересуется причинно-следственными связями, пытается самостоя</w:t>
            </w:r>
            <w:r>
              <w:rPr>
                <w:rFonts w:ascii="Times New Roman" w:hAnsi="Times New Roman" w:cs="Times New Roman"/>
              </w:rPr>
              <w:t>тельно решить проблемную ситуацию.</w:t>
            </w:r>
          </w:p>
          <w:p w:rsidR="00B41580" w:rsidRDefault="00B41580" w:rsidP="00091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580" w:rsidRPr="00E855D3" w:rsidRDefault="00B41580" w:rsidP="00091E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E3C" w:rsidRDefault="00091E3C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lastRenderedPageBreak/>
              <w:t>Ребёнок способен сопереживать неудачам  других, адекватно проявляет свои чувства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Ребёнок активно взаимодействует со сверстниками и взрослыми, участвует в совместной деятельности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Ребёнок овладевает основными культурными способами деятельности, проявляет инициативу и </w:t>
            </w:r>
            <w:r w:rsidRPr="00E855D3">
              <w:rPr>
                <w:rFonts w:ascii="Times New Roman" w:hAnsi="Times New Roman" w:cs="Times New Roman"/>
              </w:rPr>
              <w:lastRenderedPageBreak/>
              <w:t>самостоятельность в разных видах деятельности - игре, общении, познавательно-исследовательской деятельности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A706FA" w:rsidP="0099452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6B55" w:rsidRPr="00E855D3">
              <w:rPr>
                <w:rFonts w:ascii="Times New Roman" w:hAnsi="Times New Roman" w:cs="Times New Roman"/>
              </w:rPr>
              <w:t>Ребёнок обладает развитым воображением, которое реализуется в разных видах деятельности, и, прежде всего, в игре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 xml:space="preserve">- Ребёнок  учитывать интересы и чувства других, сопереживать неудачам и </w:t>
            </w:r>
            <w:proofErr w:type="spellStart"/>
            <w:r w:rsidRPr="00E855D3">
              <w:rPr>
                <w:rFonts w:ascii="Times New Roman" w:hAnsi="Times New Roman" w:cs="Times New Roman"/>
              </w:rPr>
              <w:t>сорадоваться</w:t>
            </w:r>
            <w:proofErr w:type="spellEnd"/>
            <w:r w:rsidRPr="00E855D3">
              <w:rPr>
                <w:rFonts w:ascii="Times New Roman" w:hAnsi="Times New Roman" w:cs="Times New Roman"/>
              </w:rPr>
              <w:t xml:space="preserve"> успехам других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- Ребёнок способен к принятию собственных решений, опираясь на свои знания и умения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91E3C" w:rsidRPr="00E855D3" w:rsidRDefault="00091E3C" w:rsidP="00091E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855D3">
              <w:rPr>
                <w:rFonts w:ascii="Times New Roman" w:hAnsi="Times New Roman" w:cs="Times New Roman"/>
                <w:i/>
              </w:rPr>
              <w:lastRenderedPageBreak/>
              <w:t>Данный приём способствует проявлению познавательной  активности дошкол</w:t>
            </w:r>
            <w:r>
              <w:rPr>
                <w:rFonts w:ascii="Times New Roman" w:hAnsi="Times New Roman" w:cs="Times New Roman"/>
                <w:i/>
              </w:rPr>
              <w:t>ьников, их  самостоятельности,</w:t>
            </w:r>
            <w:r w:rsidRPr="00E855D3">
              <w:rPr>
                <w:rFonts w:ascii="Times New Roman" w:hAnsi="Times New Roman" w:cs="Times New Roman"/>
                <w:i/>
              </w:rPr>
              <w:t xml:space="preserve"> даёт возможность высказать своё мнение, встать на  позицию активных участников</w:t>
            </w:r>
          </w:p>
          <w:p w:rsidR="00C764B2" w:rsidRPr="00E855D3" w:rsidRDefault="00C764B2" w:rsidP="009945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55D3">
              <w:rPr>
                <w:rFonts w:ascii="Times New Roman" w:hAnsi="Times New Roman"/>
                <w:i/>
              </w:rPr>
              <w:t xml:space="preserve"> </w:t>
            </w:r>
            <w:r w:rsidR="00B07558" w:rsidRPr="00E855D3">
              <w:rPr>
                <w:rFonts w:ascii="Times New Roman" w:hAnsi="Times New Roman"/>
                <w:i/>
              </w:rPr>
              <w:t>С помощью данного диалога воспитатель обобщает содержание письма, выясняет, насколько дети поняли задачу, побуждает их к действию.</w:t>
            </w:r>
          </w:p>
          <w:p w:rsidR="00B07558" w:rsidRPr="00E855D3" w:rsidRDefault="00B07558" w:rsidP="0099452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07558" w:rsidRPr="00E855D3" w:rsidRDefault="00B07558" w:rsidP="0099452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07558" w:rsidRPr="00E855D3" w:rsidRDefault="00B07558" w:rsidP="0099452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056ADE" w:rsidRDefault="00056ADE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056ADE" w:rsidRDefault="00056ADE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056ADE" w:rsidRDefault="00056ADE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056ADE" w:rsidRDefault="00056ADE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407DBA" w:rsidRPr="00407DBA" w:rsidRDefault="00726884" w:rsidP="00407DBA">
            <w:pPr>
              <w:rPr>
                <w:rFonts w:ascii="Times New Roman" w:hAnsi="Times New Roman" w:cs="Times New Roman"/>
                <w:i/>
              </w:rPr>
            </w:pPr>
            <w:r w:rsidRPr="00E855D3">
              <w:rPr>
                <w:rFonts w:ascii="Times New Roman" w:hAnsi="Times New Roman" w:cs="Times New Roman"/>
                <w:i/>
              </w:rPr>
              <w:t>- Игра проводится с цель</w:t>
            </w:r>
            <w:r w:rsidR="00407DBA">
              <w:rPr>
                <w:rFonts w:ascii="Times New Roman" w:hAnsi="Times New Roman" w:cs="Times New Roman"/>
                <w:i/>
              </w:rPr>
              <w:t>ю развития коммуникативных навыков, умения</w:t>
            </w:r>
            <w:r w:rsidR="00407DBA" w:rsidRPr="00407DBA">
              <w:rPr>
                <w:rFonts w:ascii="Times New Roman" w:hAnsi="Times New Roman" w:cs="Times New Roman"/>
                <w:i/>
              </w:rPr>
              <w:t xml:space="preserve"> взаимодействовать в команде, соблюдать правила игры.</w:t>
            </w: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056ADE" w:rsidRDefault="00056ADE" w:rsidP="00A706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56ADE" w:rsidRDefault="00056ADE" w:rsidP="00A706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706FA" w:rsidRPr="00E855D3" w:rsidRDefault="00A706FA" w:rsidP="00A706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855D3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proofErr w:type="spellStart"/>
            <w:r w:rsidRPr="00E855D3">
              <w:rPr>
                <w:rFonts w:ascii="Times New Roman" w:eastAsia="Times New Roman" w:hAnsi="Times New Roman" w:cs="Times New Roman"/>
                <w:i/>
              </w:rPr>
              <w:t>Физминутка</w:t>
            </w:r>
            <w:proofErr w:type="spellEnd"/>
            <w:r w:rsidRPr="00E855D3">
              <w:rPr>
                <w:rFonts w:ascii="Times New Roman" w:eastAsia="Times New Roman" w:hAnsi="Times New Roman" w:cs="Times New Roman"/>
                <w:i/>
              </w:rPr>
              <w:t xml:space="preserve"> проводится с целью смены вида деятельности, снятия напряжения, повышения двигательной активности детей</w:t>
            </w:r>
          </w:p>
          <w:p w:rsidR="00A706FA" w:rsidRPr="00E855D3" w:rsidRDefault="00A706FA" w:rsidP="00A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407DBA" w:rsidRDefault="00407DBA" w:rsidP="0099452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E752C" w:rsidRPr="00E855D3" w:rsidRDefault="00407DBA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Данное</w:t>
            </w:r>
            <w:r w:rsidR="00056ADE" w:rsidRPr="00056ADE">
              <w:rPr>
                <w:rFonts w:ascii="Times New Roman" w:eastAsia="Times New Roman" w:hAnsi="Times New Roman" w:cs="Times New Roman"/>
                <w:i/>
              </w:rPr>
              <w:t xml:space="preserve"> задание проводится для закрепления </w:t>
            </w:r>
            <w:r>
              <w:rPr>
                <w:rFonts w:ascii="Times New Roman" w:eastAsia="Times New Roman" w:hAnsi="Times New Roman" w:cs="Times New Roman"/>
                <w:i/>
              </w:rPr>
              <w:t>значения сигналов светофора и знаков дорожного движения.</w:t>
            </w: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C1575" w:rsidRPr="00E855D3" w:rsidRDefault="002C1575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52C7B" w:rsidRPr="00E855D3" w:rsidRDefault="00952C7B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E752C" w:rsidRPr="00E855D3" w:rsidRDefault="008E752C" w:rsidP="00994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C6B55" w:rsidRPr="00E855D3" w:rsidTr="00E978F0">
        <w:trPr>
          <w:trHeight w:val="210"/>
        </w:trPr>
        <w:tc>
          <w:tcPr>
            <w:tcW w:w="675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709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0E3AFE" w:rsidRPr="000E3AFE" w:rsidRDefault="000E3AFE" w:rsidP="002743F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E3AFE">
              <w:rPr>
                <w:sz w:val="22"/>
                <w:szCs w:val="22"/>
              </w:rPr>
              <w:t xml:space="preserve">- Давайте </w:t>
            </w:r>
            <w:proofErr w:type="gramStart"/>
            <w:r w:rsidRPr="000E3AFE">
              <w:rPr>
                <w:sz w:val="22"/>
                <w:szCs w:val="22"/>
              </w:rPr>
              <w:t>вспомним</w:t>
            </w:r>
            <w:proofErr w:type="gramEnd"/>
            <w:r w:rsidRPr="000E3AFE">
              <w:rPr>
                <w:sz w:val="22"/>
                <w:szCs w:val="22"/>
              </w:rPr>
              <w:t xml:space="preserve"> какие задания мы выполняли? Что у него произошло? Помогли нашему другу Светофору? Нашли потерянные дорожные знаки? Назовите их (предполагаемые ответы детей)</w:t>
            </w:r>
          </w:p>
          <w:p w:rsidR="000E3AFE" w:rsidRPr="000E3AFE" w:rsidRDefault="000E3AFE" w:rsidP="002743F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E3AFE">
              <w:rPr>
                <w:sz w:val="22"/>
                <w:szCs w:val="22"/>
              </w:rPr>
              <w:t xml:space="preserve">- Какие вы молодцы ребята, все правильно отгадали и выполнили! </w:t>
            </w:r>
          </w:p>
          <w:p w:rsidR="000E3AFE" w:rsidRPr="000E3AFE" w:rsidRDefault="000E3AFE" w:rsidP="002743F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E3AFE">
              <w:rPr>
                <w:sz w:val="22"/>
                <w:szCs w:val="22"/>
              </w:rPr>
              <w:t xml:space="preserve">- И нашли потерянные дорожные знаки нашему другу Светофору. За то, что помогли, за это Светофор вам прислал красивые раскраски. </w:t>
            </w:r>
          </w:p>
          <w:p w:rsidR="000E3AFE" w:rsidRPr="000E3AFE" w:rsidRDefault="000E3AFE" w:rsidP="002743F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E3AFE">
              <w:rPr>
                <w:sz w:val="22"/>
                <w:szCs w:val="22"/>
              </w:rPr>
              <w:t>- Вы сегодня очень постарались и теперь можно раскрасить раскраски</w:t>
            </w:r>
          </w:p>
          <w:p w:rsidR="002C6B55" w:rsidRPr="00E855D3" w:rsidRDefault="000E3AFE" w:rsidP="002743F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E3AFE">
              <w:rPr>
                <w:sz w:val="22"/>
                <w:szCs w:val="22"/>
              </w:rPr>
              <w:lastRenderedPageBreak/>
              <w:t>В</w:t>
            </w:r>
            <w:r w:rsidR="002743F9">
              <w:rPr>
                <w:sz w:val="22"/>
                <w:szCs w:val="22"/>
              </w:rPr>
              <w:t>ы</w:t>
            </w:r>
            <w:r w:rsidRPr="000E3AFE">
              <w:rPr>
                <w:sz w:val="22"/>
                <w:szCs w:val="22"/>
              </w:rPr>
              <w:t>ход</w:t>
            </w:r>
            <w:r w:rsidR="002743F9">
              <w:rPr>
                <w:sz w:val="22"/>
                <w:szCs w:val="22"/>
              </w:rPr>
              <w:t xml:space="preserve"> детей</w:t>
            </w:r>
            <w:r w:rsidRPr="000E3AFE">
              <w:rPr>
                <w:sz w:val="22"/>
                <w:szCs w:val="22"/>
              </w:rPr>
              <w:t xml:space="preserve"> в свободную деятельность</w:t>
            </w:r>
          </w:p>
        </w:tc>
        <w:tc>
          <w:tcPr>
            <w:tcW w:w="2552" w:type="dxa"/>
            <w:shd w:val="clear" w:color="auto" w:fill="auto"/>
          </w:tcPr>
          <w:p w:rsidR="002C6B55" w:rsidRPr="00E855D3" w:rsidRDefault="002C6B55" w:rsidP="00994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D3">
              <w:rPr>
                <w:rFonts w:ascii="Times New Roman" w:hAnsi="Times New Roman" w:cs="Times New Roman"/>
              </w:rPr>
              <w:lastRenderedPageBreak/>
              <w:t>Ребёнок обладает установкой положительного отноше</w:t>
            </w:r>
            <w:r w:rsidR="00056ADE">
              <w:rPr>
                <w:rFonts w:ascii="Times New Roman" w:hAnsi="Times New Roman" w:cs="Times New Roman"/>
              </w:rPr>
              <w:t xml:space="preserve">ния к миру, к </w:t>
            </w:r>
            <w:r w:rsidRPr="00E855D3">
              <w:rPr>
                <w:rFonts w:ascii="Times New Roman" w:hAnsi="Times New Roman" w:cs="Times New Roman"/>
              </w:rPr>
              <w:t>другим людям и самому себе.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C6B55" w:rsidRPr="00E855D3" w:rsidRDefault="002C6B55" w:rsidP="0099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855D3">
              <w:rPr>
                <w:rFonts w:ascii="Times New Roman" w:hAnsi="Times New Roman" w:cs="Times New Roman"/>
                <w:i/>
              </w:rPr>
              <w:t>- Рефлексия проводится с целью формирования у детей умения оценивать свою деятельность, анализировать результаты групповой и индивидуальной работы</w:t>
            </w:r>
          </w:p>
          <w:p w:rsidR="002C6B55" w:rsidRPr="00E855D3" w:rsidRDefault="002C6B55" w:rsidP="0099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C6B55" w:rsidRPr="00E855D3" w:rsidRDefault="002C1575" w:rsidP="00407DB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855D3">
              <w:rPr>
                <w:i/>
                <w:sz w:val="22"/>
                <w:szCs w:val="22"/>
              </w:rPr>
              <w:t>С</w:t>
            </w:r>
            <w:r w:rsidR="002C6B55" w:rsidRPr="00E855D3">
              <w:rPr>
                <w:i/>
                <w:sz w:val="22"/>
                <w:szCs w:val="22"/>
              </w:rPr>
              <w:t xml:space="preserve">овместная образовательная деятельность плавно переходит в свободную </w:t>
            </w:r>
            <w:r w:rsidR="00407DBA">
              <w:rPr>
                <w:i/>
                <w:sz w:val="22"/>
                <w:szCs w:val="22"/>
              </w:rPr>
              <w:lastRenderedPageBreak/>
              <w:t xml:space="preserve">изобразительную деятельность.  Дети </w:t>
            </w:r>
            <w:r w:rsidR="002C6B55" w:rsidRPr="00E855D3">
              <w:rPr>
                <w:i/>
                <w:sz w:val="22"/>
                <w:szCs w:val="22"/>
              </w:rPr>
              <w:t>раскрашивают рисунки-заготовки</w:t>
            </w:r>
          </w:p>
        </w:tc>
      </w:tr>
    </w:tbl>
    <w:p w:rsidR="002C6B55" w:rsidRPr="00E855D3" w:rsidRDefault="002C6B55" w:rsidP="00994525">
      <w:pPr>
        <w:spacing w:after="0" w:line="240" w:lineRule="auto"/>
        <w:rPr>
          <w:rFonts w:ascii="Times New Roman" w:hAnsi="Times New Roman" w:cs="Times New Roman"/>
        </w:rPr>
      </w:pPr>
    </w:p>
    <w:p w:rsidR="002C6B55" w:rsidRPr="00E855D3" w:rsidRDefault="002C6B55" w:rsidP="00994525">
      <w:pPr>
        <w:spacing w:after="0" w:line="240" w:lineRule="auto"/>
      </w:pPr>
    </w:p>
    <w:p w:rsidR="002C6B55" w:rsidRPr="00E855D3" w:rsidRDefault="002C6B55" w:rsidP="00994525">
      <w:pPr>
        <w:pStyle w:val="1"/>
        <w:tabs>
          <w:tab w:val="left" w:pos="0"/>
          <w:tab w:val="left" w:pos="142"/>
        </w:tabs>
        <w:ind w:left="0"/>
        <w:jc w:val="both"/>
        <w:rPr>
          <w:rFonts w:ascii="Times New Roman" w:hAnsi="Times New Roman"/>
          <w:sz w:val="22"/>
          <w:szCs w:val="22"/>
        </w:rPr>
      </w:pPr>
    </w:p>
    <w:p w:rsidR="00E855D3" w:rsidRPr="00E855D3" w:rsidRDefault="00E855D3" w:rsidP="00994525">
      <w:pPr>
        <w:spacing w:after="0" w:line="240" w:lineRule="auto"/>
      </w:pPr>
    </w:p>
    <w:sectPr w:rsidR="00E855D3" w:rsidRPr="00E855D3" w:rsidSect="00994525"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JFLKK+TimesNewRomanPS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139EF"/>
    <w:multiLevelType w:val="hybridMultilevel"/>
    <w:tmpl w:val="7708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6B55"/>
    <w:rsid w:val="0001335F"/>
    <w:rsid w:val="00023757"/>
    <w:rsid w:val="00056ADE"/>
    <w:rsid w:val="00072CF0"/>
    <w:rsid w:val="00091E3C"/>
    <w:rsid w:val="000E3AFE"/>
    <w:rsid w:val="001843EA"/>
    <w:rsid w:val="00185367"/>
    <w:rsid w:val="002073FE"/>
    <w:rsid w:val="00231D86"/>
    <w:rsid w:val="00255588"/>
    <w:rsid w:val="002743F9"/>
    <w:rsid w:val="002C1575"/>
    <w:rsid w:val="002C6B55"/>
    <w:rsid w:val="002D05E9"/>
    <w:rsid w:val="00316BF4"/>
    <w:rsid w:val="00407DBA"/>
    <w:rsid w:val="00414CB9"/>
    <w:rsid w:val="00485158"/>
    <w:rsid w:val="004E63A3"/>
    <w:rsid w:val="00566D91"/>
    <w:rsid w:val="00567EE9"/>
    <w:rsid w:val="0062455A"/>
    <w:rsid w:val="006521B6"/>
    <w:rsid w:val="00671E71"/>
    <w:rsid w:val="006967C7"/>
    <w:rsid w:val="006A0E7F"/>
    <w:rsid w:val="00726884"/>
    <w:rsid w:val="0073025F"/>
    <w:rsid w:val="00770231"/>
    <w:rsid w:val="007937C5"/>
    <w:rsid w:val="008D5EC4"/>
    <w:rsid w:val="008E752C"/>
    <w:rsid w:val="00952C7B"/>
    <w:rsid w:val="00956622"/>
    <w:rsid w:val="00962860"/>
    <w:rsid w:val="00994525"/>
    <w:rsid w:val="009E5DF1"/>
    <w:rsid w:val="00A1563A"/>
    <w:rsid w:val="00A372F5"/>
    <w:rsid w:val="00A706FA"/>
    <w:rsid w:val="00A710FF"/>
    <w:rsid w:val="00AA32A7"/>
    <w:rsid w:val="00AC0D25"/>
    <w:rsid w:val="00AD7B5D"/>
    <w:rsid w:val="00B07558"/>
    <w:rsid w:val="00B36C62"/>
    <w:rsid w:val="00B41580"/>
    <w:rsid w:val="00C25D53"/>
    <w:rsid w:val="00C764B2"/>
    <w:rsid w:val="00CA2D00"/>
    <w:rsid w:val="00D01ED5"/>
    <w:rsid w:val="00E34789"/>
    <w:rsid w:val="00E855D3"/>
    <w:rsid w:val="00E978F0"/>
    <w:rsid w:val="00E97C4D"/>
    <w:rsid w:val="00F6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6B5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</w:rPr>
  </w:style>
  <w:style w:type="paragraph" w:customStyle="1" w:styleId="Default">
    <w:name w:val="Default"/>
    <w:rsid w:val="002C6B55"/>
    <w:pPr>
      <w:autoSpaceDE w:val="0"/>
      <w:autoSpaceDN w:val="0"/>
      <w:adjustRightInd w:val="0"/>
      <w:spacing w:after="0" w:line="240" w:lineRule="auto"/>
    </w:pPr>
    <w:rPr>
      <w:rFonts w:ascii="FJFLKK+TimesNewRomanPS" w:eastAsia="Calibri" w:hAnsi="FJFLKK+TimesNewRomanPS" w:cs="FJFLKK+TimesNewRomanPS"/>
      <w:color w:val="000000"/>
      <w:sz w:val="24"/>
      <w:szCs w:val="24"/>
      <w:lang w:eastAsia="en-US"/>
    </w:rPr>
  </w:style>
  <w:style w:type="character" w:customStyle="1" w:styleId="c6">
    <w:name w:val="c6"/>
    <w:basedOn w:val="a0"/>
    <w:rsid w:val="002C6B55"/>
  </w:style>
  <w:style w:type="paragraph" w:customStyle="1" w:styleId="c22">
    <w:name w:val="c22"/>
    <w:basedOn w:val="a"/>
    <w:rsid w:val="002C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C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023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2CF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073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2018-11-22T09:31:00Z</cp:lastPrinted>
  <dcterms:created xsi:type="dcterms:W3CDTF">2016-01-16T14:54:00Z</dcterms:created>
  <dcterms:modified xsi:type="dcterms:W3CDTF">2024-02-07T01:32:00Z</dcterms:modified>
</cp:coreProperties>
</file>