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4368" w14:textId="77777777" w:rsidR="008646EE" w:rsidRDefault="008646EE">
      <w:pPr>
        <w:pBdr>
          <w:top w:val="nil"/>
          <w:left w:val="nil"/>
          <w:bottom w:val="nil"/>
          <w:right w:val="nil"/>
          <w:between w:val="nil"/>
        </w:pBdr>
        <w:rPr>
          <w:color w:val="000000"/>
          <w:sz w:val="28"/>
          <w:szCs w:val="28"/>
        </w:rPr>
      </w:pPr>
    </w:p>
    <w:p w14:paraId="32CFE797" w14:textId="77777777" w:rsidR="008646EE" w:rsidRDefault="008646EE">
      <w:pPr>
        <w:pBdr>
          <w:top w:val="nil"/>
          <w:left w:val="nil"/>
          <w:bottom w:val="nil"/>
          <w:right w:val="nil"/>
          <w:between w:val="nil"/>
        </w:pBdr>
        <w:jc w:val="center"/>
        <w:rPr>
          <w:color w:val="000000"/>
          <w:sz w:val="28"/>
          <w:szCs w:val="28"/>
        </w:rPr>
      </w:pPr>
    </w:p>
    <w:p w14:paraId="6CF45A9A"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544C279"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9E597F6"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803A9E3"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F99240F"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1092EF0" w14:textId="77777777" w:rsidR="008646EE" w:rsidRDefault="00820E0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785A7EB5" w14:textId="77777777" w:rsidR="008646EE" w:rsidRDefault="00820E0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г. Иркутск</w:t>
      </w:r>
    </w:p>
    <w:p w14:paraId="42BBD792" w14:textId="77777777" w:rsidR="008646EE" w:rsidRDefault="008646EE">
      <w:pPr>
        <w:pBdr>
          <w:top w:val="nil"/>
          <w:left w:val="nil"/>
          <w:bottom w:val="nil"/>
          <w:right w:val="nil"/>
          <w:between w:val="nil"/>
        </w:pBdr>
        <w:jc w:val="center"/>
        <w:rPr>
          <w:rFonts w:ascii="Times New Roman" w:eastAsia="Times New Roman" w:hAnsi="Times New Roman" w:cs="Times New Roman"/>
          <w:sz w:val="28"/>
          <w:szCs w:val="28"/>
        </w:rPr>
      </w:pPr>
    </w:p>
    <w:p w14:paraId="3B49D295" w14:textId="77777777" w:rsidR="008646EE" w:rsidRDefault="008646EE">
      <w:pPr>
        <w:pBdr>
          <w:top w:val="nil"/>
          <w:left w:val="nil"/>
          <w:bottom w:val="nil"/>
          <w:right w:val="nil"/>
          <w:between w:val="nil"/>
        </w:pBdr>
        <w:rPr>
          <w:rFonts w:ascii="Times New Roman" w:eastAsia="Times New Roman" w:hAnsi="Times New Roman" w:cs="Times New Roman"/>
          <w:color w:val="000000"/>
          <w:sz w:val="28"/>
          <w:szCs w:val="28"/>
        </w:rPr>
      </w:pPr>
    </w:p>
    <w:p w14:paraId="1A20701A"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6979645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0B6812"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DA46E27"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822B28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3626944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113D924"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7DF006"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76E0DF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241B996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1D7B205"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AD541D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424C58C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5F7C66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D834905"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0094F201" w14:textId="77777777" w:rsidR="008646EE" w:rsidRDefault="008646E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D14B1C7" w14:textId="77777777" w:rsidR="008646EE" w:rsidRDefault="00820E0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4DF51FF2"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14:paraId="4FD767A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5B011E4"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EAB0F5A" w14:textId="77777777" w:rsidR="008646EE" w:rsidRDefault="00820E0B">
      <w:pPr>
        <w:spacing w:after="0" w:line="36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14:paraId="2378BA07"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69855936"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3BBC4F13"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14:paraId="4232594E"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14:paraId="2098D12A"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местонахождения:  </w:t>
      </w:r>
      <w:r>
        <w:rPr>
          <w:rFonts w:ascii="Times New Roman" w:eastAsia="Times New Roman" w:hAnsi="Times New Roman" w:cs="Times New Roman"/>
          <w:sz w:val="24"/>
          <w:szCs w:val="24"/>
        </w:rPr>
        <w:t>г.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14:paraId="219D0B3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14:paraId="20C3A6A7"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14:paraId="0CDD2991"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Цибина Наталья Александровна    </w:t>
      </w:r>
    </w:p>
    <w:p w14:paraId="1B904B70"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9AABE2A"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64E06C1"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A660E7B"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8463B9C" w14:textId="77777777" w:rsidR="008646EE" w:rsidRDefault="008646EE">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320890349"/>
        <w:docPartObj>
          <w:docPartGallery w:val="Table of Contents"/>
          <w:docPartUnique/>
        </w:docPartObj>
      </w:sdtPr>
      <w:sdtContent>
        <w:p w14:paraId="2969889E" w14:textId="77777777" w:rsidR="008646EE" w:rsidRDefault="00820E0B">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50AAF109" w14:textId="77777777" w:rsidR="008646EE" w:rsidRDefault="008B5B3F">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820E0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820E0B">
            <w:rPr>
              <w:rFonts w:ascii="Times New Roman" w:eastAsia="Times New Roman" w:hAnsi="Times New Roman" w:cs="Times New Roman"/>
              <w:color w:val="000000"/>
              <w:sz w:val="24"/>
              <w:szCs w:val="24"/>
            </w:rPr>
            <w:tab/>
            <w:t>4</w:t>
          </w:r>
        </w:p>
        <w:p w14:paraId="48EDC5BA" w14:textId="77777777" w:rsidR="008646EE" w:rsidRDefault="008B5B3F">
          <w:pPr>
            <w:tabs>
              <w:tab w:val="right" w:pos="9642"/>
            </w:tabs>
            <w:spacing w:before="200" w:line="240" w:lineRule="auto"/>
            <w:rPr>
              <w:rFonts w:ascii="Times New Roman" w:eastAsia="Times New Roman" w:hAnsi="Times New Roman" w:cs="Times New Roman"/>
              <w:color w:val="000000"/>
              <w:sz w:val="24"/>
              <w:szCs w:val="24"/>
            </w:rPr>
          </w:pPr>
          <w:hyperlink w:anchor="_2et92p0">
            <w:r w:rsidR="00820E0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7</w:t>
          </w:r>
        </w:p>
        <w:p w14:paraId="64C75A24" w14:textId="5F6497C1" w:rsidR="008646EE" w:rsidRDefault="008B5B3F">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820E0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19</w:t>
          </w:r>
        </w:p>
        <w:p w14:paraId="4EDA14A8" w14:textId="02F9D550" w:rsidR="008646EE" w:rsidRDefault="008B5B3F">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820E0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3</w:t>
          </w:r>
          <w:r w:rsidR="006716C0">
            <w:rPr>
              <w:rFonts w:ascii="Times New Roman" w:eastAsia="Times New Roman" w:hAnsi="Times New Roman" w:cs="Times New Roman"/>
              <w:sz w:val="24"/>
              <w:szCs w:val="24"/>
            </w:rPr>
            <w:t>3</w:t>
          </w:r>
        </w:p>
        <w:p w14:paraId="1F575B5B" w14:textId="2115910A" w:rsidR="008646EE" w:rsidRDefault="008B5B3F">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820E0B">
              <w:rPr>
                <w:rFonts w:ascii="Times New Roman" w:eastAsia="Times New Roman" w:hAnsi="Times New Roman" w:cs="Times New Roman"/>
                <w:color w:val="000000"/>
                <w:sz w:val="24"/>
                <w:szCs w:val="24"/>
              </w:rPr>
              <w:t>Приложение 1</w:t>
            </w:r>
          </w:hyperlink>
          <w:r w:rsidR="00820E0B">
            <w:rPr>
              <w:rFonts w:ascii="Times New Roman" w:eastAsia="Times New Roman" w:hAnsi="Times New Roman" w:cs="Times New Roman"/>
              <w:sz w:val="24"/>
              <w:szCs w:val="24"/>
            </w:rPr>
            <w:t xml:space="preserve">. </w:t>
          </w:r>
          <w:hyperlink w:anchor="_2jxsxqh">
            <w:r w:rsidR="00820E0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820E0B">
            <w:rPr>
              <w:rFonts w:ascii="Times New Roman" w:eastAsia="Times New Roman" w:hAnsi="Times New Roman" w:cs="Times New Roman"/>
              <w:sz w:val="24"/>
              <w:szCs w:val="24"/>
            </w:rPr>
            <w:t xml:space="preserve"> на её официальном сайте</w:t>
          </w:r>
          <w:r w:rsidR="00820E0B">
            <w:rPr>
              <w:rFonts w:ascii="Times New Roman" w:eastAsia="Times New Roman" w:hAnsi="Times New Roman" w:cs="Times New Roman"/>
              <w:color w:val="000000"/>
              <w:sz w:val="24"/>
              <w:szCs w:val="24"/>
            </w:rPr>
            <w:tab/>
            <w:t xml:space="preserve"> </w:t>
          </w:r>
          <w:r w:rsidR="006716C0">
            <w:rPr>
              <w:rFonts w:ascii="Times New Roman" w:eastAsia="Times New Roman" w:hAnsi="Times New Roman" w:cs="Times New Roman"/>
              <w:color w:val="000000"/>
              <w:sz w:val="24"/>
              <w:szCs w:val="24"/>
            </w:rPr>
            <w:t>63</w:t>
          </w:r>
        </w:p>
        <w:p w14:paraId="7558823B" w14:textId="7C607F76" w:rsidR="008646EE" w:rsidRDefault="008B5B3F">
          <w:pPr>
            <w:tabs>
              <w:tab w:val="right" w:pos="9642"/>
            </w:tabs>
            <w:spacing w:before="200" w:line="240" w:lineRule="auto"/>
            <w:rPr>
              <w:rFonts w:ascii="Times New Roman" w:eastAsia="Times New Roman" w:hAnsi="Times New Roman" w:cs="Times New Roman"/>
              <w:color w:val="000000"/>
              <w:sz w:val="24"/>
              <w:szCs w:val="24"/>
            </w:rPr>
          </w:pPr>
          <w:hyperlink w:anchor="_3j2qqm3">
            <w:r w:rsidR="00820E0B">
              <w:rPr>
                <w:rFonts w:ascii="Times New Roman" w:eastAsia="Times New Roman" w:hAnsi="Times New Roman" w:cs="Times New Roman"/>
                <w:color w:val="000000"/>
                <w:sz w:val="24"/>
                <w:szCs w:val="24"/>
              </w:rPr>
              <w:t>Приложение 2</w:t>
            </w:r>
          </w:hyperlink>
          <w:hyperlink w:anchor="_3j2qqm3">
            <w:r w:rsidR="00820E0B">
              <w:rPr>
                <w:rFonts w:ascii="Times New Roman" w:eastAsia="Times New Roman" w:hAnsi="Times New Roman" w:cs="Times New Roman"/>
                <w:sz w:val="24"/>
                <w:szCs w:val="24"/>
              </w:rPr>
              <w:t>.</w:t>
            </w:r>
          </w:hyperlink>
          <w:r w:rsidR="00820E0B">
            <w:t xml:space="preserve"> </w:t>
          </w:r>
          <w:hyperlink w:anchor="_1y810tw">
            <w:r w:rsidR="00820E0B">
              <w:rPr>
                <w:rFonts w:ascii="Times New Roman" w:eastAsia="Times New Roman" w:hAnsi="Times New Roman" w:cs="Times New Roman"/>
                <w:color w:val="000000"/>
                <w:sz w:val="24"/>
                <w:szCs w:val="24"/>
              </w:rPr>
              <w:t>ФОРМА ОЦЕНКИ ПРИ ПОСЕЩЕНИИ ОРГАНИЗАЦИИ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66</w:t>
          </w:r>
        </w:p>
        <w:p w14:paraId="5F88F8E8" w14:textId="2E62E011" w:rsidR="008646EE" w:rsidRDefault="008B5B3F">
          <w:pPr>
            <w:tabs>
              <w:tab w:val="right" w:pos="9642"/>
            </w:tabs>
            <w:spacing w:before="200" w:line="240" w:lineRule="auto"/>
            <w:rPr>
              <w:rFonts w:ascii="Times New Roman" w:eastAsia="Times New Roman" w:hAnsi="Times New Roman" w:cs="Times New Roman"/>
              <w:color w:val="000000"/>
              <w:sz w:val="24"/>
              <w:szCs w:val="24"/>
            </w:rPr>
          </w:pPr>
          <w:hyperlink w:anchor="_2xcytpi">
            <w:r w:rsidR="00820E0B">
              <w:rPr>
                <w:rFonts w:ascii="Times New Roman" w:eastAsia="Times New Roman" w:hAnsi="Times New Roman" w:cs="Times New Roman"/>
                <w:color w:val="000000"/>
                <w:sz w:val="24"/>
                <w:szCs w:val="24"/>
              </w:rPr>
              <w:t>Приложение 3</w:t>
            </w:r>
          </w:hyperlink>
          <w:hyperlink w:anchor="_2xcytpi">
            <w:r w:rsidR="00820E0B">
              <w:rPr>
                <w:rFonts w:ascii="Times New Roman" w:eastAsia="Times New Roman" w:hAnsi="Times New Roman" w:cs="Times New Roman"/>
                <w:sz w:val="24"/>
                <w:szCs w:val="24"/>
              </w:rPr>
              <w:t xml:space="preserve">. </w:t>
            </w:r>
          </w:hyperlink>
          <w:hyperlink w:anchor="_6nynaz5quxus">
            <w:r w:rsidR="00820E0B">
              <w:rPr>
                <w:rFonts w:ascii="Times New Roman" w:eastAsia="Times New Roman" w:hAnsi="Times New Roman" w:cs="Times New Roman"/>
                <w:color w:val="000000"/>
                <w:sz w:val="24"/>
                <w:szCs w:val="24"/>
              </w:rPr>
              <w:t>АНКЕТА</w:t>
            </w:r>
          </w:hyperlink>
          <w:r w:rsidR="00820E0B">
            <w:rPr>
              <w:rFonts w:ascii="Times New Roman" w:eastAsia="Times New Roman" w:hAnsi="Times New Roman" w:cs="Times New Roman"/>
              <w:sz w:val="24"/>
              <w:szCs w:val="24"/>
            </w:rPr>
            <w:t xml:space="preserve"> </w:t>
          </w:r>
          <w:hyperlink w:anchor="_e9sqez4sgxhd">
            <w:r w:rsidR="00820E0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820E0B">
            <w:t xml:space="preserve"> </w:t>
          </w:r>
          <w:hyperlink w:anchor="_1ci93xb">
            <w:r w:rsidR="00820E0B">
              <w:rPr>
                <w:rFonts w:ascii="Times New Roman" w:eastAsia="Times New Roman" w:hAnsi="Times New Roman" w:cs="Times New Roman"/>
                <w:color w:val="000000"/>
                <w:sz w:val="24"/>
                <w:szCs w:val="24"/>
              </w:rPr>
              <w:t>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68</w:t>
          </w:r>
          <w:r w:rsidR="00820E0B">
            <w:fldChar w:fldCharType="end"/>
          </w:r>
        </w:p>
      </w:sdtContent>
    </w:sdt>
    <w:p w14:paraId="24C1D6A4" w14:textId="77777777" w:rsidR="008646EE" w:rsidRDefault="008646EE">
      <w:pPr>
        <w:rPr>
          <w:rFonts w:ascii="Times New Roman" w:eastAsia="Times New Roman" w:hAnsi="Times New Roman" w:cs="Times New Roman"/>
          <w:sz w:val="24"/>
          <w:szCs w:val="24"/>
          <w:vertAlign w:val="superscript"/>
        </w:rPr>
      </w:pPr>
    </w:p>
    <w:p w14:paraId="3B541CCF" w14:textId="77777777" w:rsidR="008646EE" w:rsidRDefault="00820E0B">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4E1F2C3" w14:textId="77777777" w:rsidR="008646EE" w:rsidRDefault="00820E0B">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0B2AFA36" w14:textId="77777777" w:rsidR="008646EE" w:rsidRDefault="008646EE"/>
    <w:p w14:paraId="0BDFC11A" w14:textId="0A87756F"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Иркутск</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32 организаций дошкольного образования</w:t>
      </w:r>
      <w:r>
        <w:rPr>
          <w:rFonts w:ascii="Times New Roman" w:eastAsia="Times New Roman" w:hAnsi="Times New Roman" w:cs="Times New Roman"/>
          <w:color w:val="000000"/>
          <w:sz w:val="24"/>
          <w:szCs w:val="24"/>
        </w:rPr>
        <w:t>:</w:t>
      </w:r>
      <w:bookmarkStart w:id="3" w:name="_ejjzjfyeamql" w:colFirst="0" w:colLast="0"/>
      <w:bookmarkEnd w:id="3"/>
    </w:p>
    <w:tbl>
      <w:tblPr>
        <w:tblStyle w:val="a5"/>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4"/>
        <w:gridCol w:w="4677"/>
      </w:tblGrid>
      <w:tr w:rsidR="00820E0B" w:rsidRPr="00820E0B" w14:paraId="410C5037" w14:textId="77777777" w:rsidTr="00820E0B">
        <w:trPr>
          <w:trHeight w:val="20"/>
        </w:trPr>
        <w:tc>
          <w:tcPr>
            <w:tcW w:w="4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FFC44F" w14:textId="7F6F70AC" w:rsidR="00820E0B" w:rsidRPr="00820E0B" w:rsidRDefault="00820E0B">
            <w:pPr>
              <w:widowControl w:val="0"/>
              <w:spacing w:after="0" w:line="276" w:lineRule="auto"/>
              <w:jc w:val="center"/>
              <w:rPr>
                <w:rFonts w:ascii="Arial Narrow" w:hAnsi="Arial Narrow"/>
                <w:b/>
                <w:sz w:val="20"/>
                <w:szCs w:val="20"/>
              </w:rPr>
            </w:pPr>
            <w:r w:rsidRPr="00820E0B">
              <w:rPr>
                <w:rFonts w:ascii="Arial Narrow" w:eastAsia="Arial Narrow" w:hAnsi="Arial Narrow" w:cs="Arial Narrow"/>
                <w:b/>
                <w:sz w:val="20"/>
                <w:szCs w:val="20"/>
              </w:rPr>
              <w:t>Наименование организации</w:t>
            </w:r>
          </w:p>
        </w:tc>
        <w:tc>
          <w:tcPr>
            <w:tcW w:w="46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CD0A2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r>
      <w:tr w:rsidR="00820E0B" w:rsidRPr="00820E0B" w14:paraId="217076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6E2F1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МБДОУ г. Иркутска детский сад «Сказка»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13FA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r>
      <w:tr w:rsidR="00820E0B" w:rsidRPr="00820E0B" w14:paraId="3A7853C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7FA9A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дтский сад № 10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7EFB3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r>
      <w:tr w:rsidR="00820E0B" w:rsidRPr="00820E0B" w14:paraId="2EF628F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3301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82E0C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r>
      <w:tr w:rsidR="00820E0B" w:rsidRPr="00820E0B" w14:paraId="2BD5B8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8EFFB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EF9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r>
      <w:tr w:rsidR="00820E0B" w:rsidRPr="00820E0B" w14:paraId="7779062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1B3EB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B69B8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r>
      <w:tr w:rsidR="00820E0B" w:rsidRPr="00820E0B" w14:paraId="292B9F5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DA88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F1B14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r>
      <w:tr w:rsidR="00820E0B" w:rsidRPr="00820E0B" w14:paraId="4ABF538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8D2B5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25306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r>
      <w:tr w:rsidR="00820E0B" w:rsidRPr="00820E0B" w14:paraId="2B7750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F4805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D17B6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r>
      <w:tr w:rsidR="00820E0B" w:rsidRPr="00820E0B" w14:paraId="356B38AA"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520F7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50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D48E7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r>
      <w:tr w:rsidR="00820E0B" w:rsidRPr="00820E0B" w14:paraId="05AFF50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6990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2B282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r>
      <w:tr w:rsidR="00820E0B" w:rsidRPr="00820E0B" w14:paraId="4523A5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56C78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A0962E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r>
      <w:tr w:rsidR="00820E0B" w:rsidRPr="00820E0B" w14:paraId="7BED0B3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934BE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79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32BF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r>
      <w:tr w:rsidR="00820E0B" w:rsidRPr="00820E0B" w14:paraId="08BA257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D578C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E651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r>
      <w:tr w:rsidR="00820E0B" w:rsidRPr="00820E0B" w14:paraId="7CB893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3BF97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94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7DFF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r>
      <w:tr w:rsidR="00820E0B" w:rsidRPr="00820E0B" w14:paraId="359730A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00785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100 «Берегиня»</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16E68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r>
      <w:tr w:rsidR="00820E0B" w:rsidRPr="00820E0B" w14:paraId="75CFED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32151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A5B9A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r>
      <w:tr w:rsidR="00820E0B" w:rsidRPr="00820E0B" w14:paraId="24E711D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D1333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6F0A3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r>
      <w:tr w:rsidR="00820E0B" w:rsidRPr="00820E0B" w14:paraId="43E857D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A3E0E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9F861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r>
      <w:tr w:rsidR="00820E0B" w:rsidRPr="00820E0B" w14:paraId="52FD4A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7F402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01CC0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r>
      <w:tr w:rsidR="00820E0B" w:rsidRPr="00820E0B" w14:paraId="5D055D2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29FE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B77B64"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r>
      <w:tr w:rsidR="00820E0B" w:rsidRPr="00820E0B" w14:paraId="39C914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D3995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94212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r>
      <w:tr w:rsidR="00820E0B" w:rsidRPr="00820E0B" w14:paraId="460E545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2E41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127 «Берёзка»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49AA1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r>
      <w:tr w:rsidR="00820E0B" w:rsidRPr="00820E0B" w14:paraId="3A6EA06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C7A691"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7C9BB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r>
      <w:tr w:rsidR="00820E0B" w:rsidRPr="00820E0B" w14:paraId="2AECB74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0CA9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1B2943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r>
      <w:tr w:rsidR="00820E0B" w:rsidRPr="00820E0B" w14:paraId="68CAB71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3F18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156</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26B3C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r>
      <w:tr w:rsidR="00820E0B" w:rsidRPr="00820E0B" w14:paraId="32B2765C"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DE24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175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8CB0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r>
      <w:tr w:rsidR="00820E0B" w:rsidRPr="00820E0B" w14:paraId="407119E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73699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05CC0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r>
      <w:tr w:rsidR="00820E0B" w:rsidRPr="00820E0B" w14:paraId="066128C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BD2B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E5A1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r>
      <w:tr w:rsidR="00820E0B" w:rsidRPr="00820E0B" w14:paraId="34CC1DE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6609D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CD4B3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r>
      <w:tr w:rsidR="00820E0B" w:rsidRPr="00820E0B" w14:paraId="48DFF9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A410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1C687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r>
      <w:tr w:rsidR="00820E0B" w:rsidRPr="00820E0B" w14:paraId="2C5C9B6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75F7D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1ADB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r>
      <w:tr w:rsidR="00820E0B" w:rsidRPr="00820E0B" w14:paraId="59BEFE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C2844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461F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r>
    </w:tbl>
    <w:p w14:paraId="521A542E" w14:textId="5F8D06BD" w:rsidR="008646EE" w:rsidRDefault="00820E0B" w:rsidP="00820E0B">
      <w:pPr>
        <w:pStyle w:val="1"/>
        <w:spacing w:before="120"/>
        <w:jc w:val="center"/>
        <w:rPr>
          <w:rFonts w:ascii="Times New Roman" w:eastAsia="Times New Roman" w:hAnsi="Times New Roman" w:cs="Times New Roman"/>
          <w:b w:val="0"/>
          <w:sz w:val="24"/>
          <w:szCs w:val="24"/>
        </w:rPr>
      </w:pPr>
      <w:bookmarkStart w:id="4" w:name="_pv3gid322fl8"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71C450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290C8A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76D8CF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0C60733"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480EE1B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7DF6913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72E88F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4F49EB76"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1DAE575"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25A1A04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48FB244" w14:textId="77777777" w:rsidR="008646EE" w:rsidRDefault="00820E0B">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
    <w:p w14:paraId="57B6C40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98C0F6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4711344A" w14:textId="754C7012" w:rsidR="008646EE" w:rsidRDefault="00820E0B" w:rsidP="00976C01">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7FF4B1E1" w14:textId="77777777" w:rsidR="000F7ABE" w:rsidRDefault="000F7ABE">
      <w:pPr>
        <w:rPr>
          <w:rFonts w:ascii="Arial" w:eastAsia="Arial" w:hAnsi="Arial" w:cs="Arial"/>
          <w:b/>
          <w:color w:val="000000"/>
          <w:sz w:val="20"/>
          <w:szCs w:val="20"/>
        </w:rPr>
      </w:pPr>
      <w:r>
        <w:rPr>
          <w:rFonts w:ascii="Arial" w:eastAsia="Arial" w:hAnsi="Arial" w:cs="Arial"/>
          <w:b/>
          <w:color w:val="000000"/>
          <w:sz w:val="20"/>
          <w:szCs w:val="20"/>
        </w:rPr>
        <w:br w:type="page"/>
      </w:r>
    </w:p>
    <w:p w14:paraId="7A0FC68F" w14:textId="311B50BA"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14:paraId="4559F9DE" w14:textId="1A36F814" w:rsidR="008646EE" w:rsidRDefault="00820E0B" w:rsidP="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8201"/>
        <w:gridCol w:w="1430"/>
      </w:tblGrid>
      <w:tr w:rsidR="00976C01" w:rsidRPr="00976C01" w14:paraId="2F1653D9" w14:textId="77777777" w:rsidTr="00976C01">
        <w:trPr>
          <w:trHeight w:val="255"/>
        </w:trPr>
        <w:tc>
          <w:tcPr>
            <w:tcW w:w="849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95973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Организация</w:t>
            </w:r>
          </w:p>
        </w:tc>
        <w:tc>
          <w:tcPr>
            <w:tcW w:w="113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D7F673"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Интегральный показатель</w:t>
            </w:r>
          </w:p>
        </w:tc>
      </w:tr>
      <w:tr w:rsidR="00976C01" w:rsidRPr="00976C01" w14:paraId="08C617B8"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9B7CE9"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13984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21AC7130"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88903D"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1235F3"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78F9EF52"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7F03F8"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35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C83082"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4070590E"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5F25FC"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37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40FE81"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52E8884B"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153EC9"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41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16708D"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7E3BB4D3"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C1927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1DBF2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593F5502"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950B8C"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E8CE4E"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0D399645"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AD2349"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127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2FA780"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117525B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46947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139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BA199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5038500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342E6D"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E5E2BE"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9,69</w:t>
            </w:r>
          </w:p>
        </w:tc>
      </w:tr>
      <w:tr w:rsidR="00976C01" w:rsidRPr="00976C01" w14:paraId="1CB665DB" w14:textId="77777777" w:rsidTr="008B5B3F">
        <w:trPr>
          <w:trHeight w:val="255"/>
        </w:trPr>
        <w:tc>
          <w:tcPr>
            <w:tcW w:w="8497" w:type="dxa"/>
            <w:tcBorders>
              <w:top w:val="single" w:sz="6" w:space="0" w:color="CCCCCC"/>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B627DC0" w14:textId="77777777" w:rsidR="00976C01" w:rsidRPr="008B5B3F" w:rsidRDefault="00976C01" w:rsidP="00976C01">
            <w:pPr>
              <w:spacing w:after="0" w:line="240" w:lineRule="auto"/>
              <w:rPr>
                <w:rFonts w:ascii="Arial" w:eastAsia="Times New Roman" w:hAnsi="Arial" w:cs="Arial"/>
                <w:color w:val="000000"/>
                <w:sz w:val="20"/>
                <w:szCs w:val="20"/>
                <w:highlight w:val="yellow"/>
              </w:rPr>
            </w:pPr>
            <w:r w:rsidRPr="008B5B3F">
              <w:rPr>
                <w:rFonts w:ascii="Arial" w:eastAsia="Times New Roman" w:hAnsi="Arial" w:cs="Arial"/>
                <w:color w:val="000000"/>
                <w:sz w:val="20"/>
                <w:szCs w:val="20"/>
                <w:highlight w:val="yellow"/>
              </w:rPr>
              <w:t>Детский сад № 67</w:t>
            </w:r>
          </w:p>
        </w:tc>
        <w:tc>
          <w:tcPr>
            <w:tcW w:w="1134" w:type="dxa"/>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C7EEF7D" w14:textId="77777777" w:rsidR="00976C01" w:rsidRPr="008B5B3F" w:rsidRDefault="00976C01" w:rsidP="00976C01">
            <w:pPr>
              <w:spacing w:after="0" w:line="240" w:lineRule="auto"/>
              <w:jc w:val="center"/>
              <w:rPr>
                <w:rFonts w:ascii="Arial" w:eastAsia="Times New Roman" w:hAnsi="Arial" w:cs="Arial"/>
                <w:color w:val="000000"/>
                <w:sz w:val="20"/>
                <w:szCs w:val="20"/>
                <w:highlight w:val="yellow"/>
              </w:rPr>
            </w:pPr>
            <w:r w:rsidRPr="008B5B3F">
              <w:rPr>
                <w:rFonts w:ascii="Arial" w:eastAsia="Times New Roman" w:hAnsi="Arial" w:cs="Arial"/>
                <w:color w:val="000000"/>
                <w:sz w:val="20"/>
                <w:szCs w:val="20"/>
                <w:highlight w:val="yellow"/>
              </w:rPr>
              <w:t>9,53</w:t>
            </w:r>
          </w:p>
        </w:tc>
      </w:tr>
      <w:tr w:rsidR="00976C01" w:rsidRPr="00976C01" w14:paraId="6A653E5C"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6E351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175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F66A9F"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9,06</w:t>
            </w:r>
          </w:p>
        </w:tc>
      </w:tr>
      <w:tr w:rsidR="00976C01" w:rsidRPr="00976C01" w14:paraId="74FF318D"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163F2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50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811B3F"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8,96</w:t>
            </w:r>
          </w:p>
        </w:tc>
      </w:tr>
      <w:tr w:rsidR="00976C01" w:rsidRPr="00976C01" w14:paraId="5EA4F68C"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1CDD3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80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5E7B1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8,96</w:t>
            </w:r>
          </w:p>
        </w:tc>
      </w:tr>
      <w:tr w:rsidR="00976C01" w:rsidRPr="00976C01" w14:paraId="295FC715"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9346DA"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131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120BE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8,91</w:t>
            </w:r>
          </w:p>
        </w:tc>
      </w:tr>
      <w:tr w:rsidR="00976C01" w:rsidRPr="00976C01" w14:paraId="0347F6C2"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653783"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0F6FF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8,91</w:t>
            </w:r>
          </w:p>
        </w:tc>
      </w:tr>
      <w:tr w:rsidR="00976C01" w:rsidRPr="00976C01" w14:paraId="7851FDD8"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D22CA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078A50"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8,91</w:t>
            </w:r>
          </w:p>
        </w:tc>
      </w:tr>
      <w:tr w:rsidR="00976C01" w:rsidRPr="00976C01" w14:paraId="7C96875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843F2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44</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76B1F9"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8,81</w:t>
            </w:r>
          </w:p>
        </w:tc>
      </w:tr>
      <w:tr w:rsidR="00976C01" w:rsidRPr="00976C01" w14:paraId="6609453C"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D294A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79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9EB81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8,81</w:t>
            </w:r>
          </w:p>
        </w:tc>
      </w:tr>
      <w:tr w:rsidR="00976C01" w:rsidRPr="00976C01" w14:paraId="544E29FF"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B20ACF"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554BE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8,75</w:t>
            </w:r>
          </w:p>
        </w:tc>
      </w:tr>
      <w:tr w:rsidR="00976C01" w:rsidRPr="00976C01" w14:paraId="3CD9353F"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ADFB3F"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156</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8C710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8,75</w:t>
            </w:r>
          </w:p>
        </w:tc>
      </w:tr>
      <w:tr w:rsidR="00976C01" w:rsidRPr="00976C01" w14:paraId="095BEEC0"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DC7698"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BE94B6"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8,75</w:t>
            </w:r>
          </w:p>
        </w:tc>
      </w:tr>
      <w:tr w:rsidR="00976C01" w:rsidRPr="00976C01" w14:paraId="77329E79"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E2ED21"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AFD95C"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8,73</w:t>
            </w:r>
          </w:p>
        </w:tc>
      </w:tr>
      <w:tr w:rsidR="00976C01" w:rsidRPr="00976C01" w14:paraId="6D5EB46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F6720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8264B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8,66</w:t>
            </w:r>
          </w:p>
        </w:tc>
      </w:tr>
      <w:tr w:rsidR="00976C01" w:rsidRPr="00976C01" w14:paraId="66EF1581"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3B607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125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F0335C"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8,66</w:t>
            </w:r>
          </w:p>
        </w:tc>
      </w:tr>
      <w:tr w:rsidR="00976C01" w:rsidRPr="00976C01" w14:paraId="19839EBF"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18E1D5"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9C9EC4"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8,64</w:t>
            </w:r>
          </w:p>
        </w:tc>
      </w:tr>
      <w:tr w:rsidR="00976C01" w:rsidRPr="00976C01" w14:paraId="36DFAE01"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6DBB2F"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68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B2E3F3"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8,62</w:t>
            </w:r>
          </w:p>
        </w:tc>
      </w:tr>
      <w:tr w:rsidR="00976C01" w:rsidRPr="00976C01" w14:paraId="134A7FB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23363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E33A8F"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8,59</w:t>
            </w:r>
          </w:p>
        </w:tc>
      </w:tr>
      <w:tr w:rsidR="00976C01" w:rsidRPr="00976C01" w14:paraId="4B1B5325"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11EA9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627B2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8,24</w:t>
            </w:r>
          </w:p>
        </w:tc>
      </w:tr>
      <w:tr w:rsidR="00976C01" w:rsidRPr="00976C01" w14:paraId="5BFFBB20"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519352"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94</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8DABAC"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8,13</w:t>
            </w:r>
          </w:p>
        </w:tc>
      </w:tr>
      <w:tr w:rsidR="00976C01" w:rsidRPr="00976C01" w14:paraId="4C5C44F1"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BAAC1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67E22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7,79</w:t>
            </w:r>
          </w:p>
        </w:tc>
      </w:tr>
      <w:tr w:rsidR="00976C01" w:rsidRPr="00976C01" w14:paraId="14216EE8"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CDA9AC"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«Сказка»</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F2CFF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7,66</w:t>
            </w:r>
          </w:p>
        </w:tc>
      </w:tr>
    </w:tbl>
    <w:p w14:paraId="5E9337BC" w14:textId="77777777" w:rsidR="008A2E76" w:rsidRDefault="008A2E76" w:rsidP="00976C01">
      <w:pPr>
        <w:pBdr>
          <w:top w:val="nil"/>
          <w:left w:val="nil"/>
          <w:bottom w:val="nil"/>
          <w:right w:val="nil"/>
          <w:between w:val="nil"/>
        </w:pBdr>
        <w:spacing w:after="0"/>
        <w:jc w:val="both"/>
        <w:rPr>
          <w:rFonts w:ascii="Times New Roman" w:eastAsia="Times New Roman" w:hAnsi="Times New Roman" w:cs="Times New Roman"/>
          <w:sz w:val="24"/>
          <w:szCs w:val="24"/>
        </w:rPr>
      </w:pPr>
    </w:p>
    <w:p w14:paraId="0BEAEABD" w14:textId="3278C7BC"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у всех организаций очень высокий интегральный показатель оценки, превышающий 7 баллов из 10. </w:t>
      </w:r>
    </w:p>
    <w:p w14:paraId="4E3BFB9F" w14:textId="2BAA416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79161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из 32 организаций интегральный показатель составляет максимальное значение из возможного (10 баллов).</w:t>
      </w:r>
    </w:p>
    <w:p w14:paraId="6E30EDFB" w14:textId="1FF69615"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трех из 32 организаций показатели очень близки к максимальному значению (чуть более 9 баллов</w:t>
      </w:r>
      <w:r w:rsidR="002E2B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626B39D" w14:textId="68286DA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 подавляющего числа организаций (</w:t>
      </w:r>
      <w:r w:rsidR="000375B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из 32) находится в </w:t>
      </w:r>
      <w:r w:rsidR="002A133E">
        <w:rPr>
          <w:rFonts w:ascii="Times New Roman" w:eastAsia="Times New Roman" w:hAnsi="Times New Roman" w:cs="Times New Roman"/>
          <w:sz w:val="24"/>
          <w:szCs w:val="24"/>
        </w:rPr>
        <w:t xml:space="preserve">диапазоне от </w:t>
      </w:r>
      <w:r w:rsidR="007E7A75">
        <w:rPr>
          <w:rFonts w:ascii="Times New Roman" w:eastAsia="Times New Roman" w:hAnsi="Times New Roman" w:cs="Times New Roman"/>
          <w:sz w:val="24"/>
          <w:szCs w:val="24"/>
        </w:rPr>
        <w:t>8</w:t>
      </w:r>
      <w:r w:rsidR="002A133E">
        <w:rPr>
          <w:rFonts w:ascii="Times New Roman" w:eastAsia="Times New Roman" w:hAnsi="Times New Roman" w:cs="Times New Roman"/>
          <w:sz w:val="24"/>
          <w:szCs w:val="24"/>
        </w:rPr>
        <w:t xml:space="preserve"> до </w:t>
      </w:r>
      <w:r w:rsidR="007E7A7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баллов</w:t>
      </w:r>
      <w:r w:rsidR="00DB4CD0">
        <w:rPr>
          <w:rFonts w:ascii="Times New Roman" w:eastAsia="Times New Roman" w:hAnsi="Times New Roman" w:cs="Times New Roman"/>
          <w:sz w:val="24"/>
          <w:szCs w:val="24"/>
        </w:rPr>
        <w:t>.</w:t>
      </w:r>
    </w:p>
    <w:p w14:paraId="75C56A92" w14:textId="157A93AA"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0375B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из 32 организаций показатель составляет </w:t>
      </w:r>
      <w:r w:rsidR="000375B2">
        <w:rPr>
          <w:rFonts w:ascii="Times New Roman" w:eastAsia="Times New Roman" w:hAnsi="Times New Roman" w:cs="Times New Roman"/>
          <w:sz w:val="24"/>
          <w:szCs w:val="24"/>
        </w:rPr>
        <w:t>более 7</w:t>
      </w:r>
      <w:r>
        <w:rPr>
          <w:rFonts w:ascii="Times New Roman" w:eastAsia="Times New Roman" w:hAnsi="Times New Roman" w:cs="Times New Roman"/>
          <w:sz w:val="24"/>
          <w:szCs w:val="24"/>
        </w:rPr>
        <w:t xml:space="preserve"> баллов</w:t>
      </w:r>
      <w:r w:rsidR="00DB4CD0">
        <w:rPr>
          <w:rFonts w:ascii="Times New Roman" w:eastAsia="Times New Roman" w:hAnsi="Times New Roman" w:cs="Times New Roman"/>
          <w:sz w:val="24"/>
          <w:szCs w:val="24"/>
        </w:rPr>
        <w:t>.</w:t>
      </w:r>
    </w:p>
    <w:p w14:paraId="6D8A5FF6" w14:textId="0666CEE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достаточно хорошую, потому что средний балл оценки по всем организациям составляет </w:t>
      </w:r>
      <w:r w:rsidR="008B2921">
        <w:rPr>
          <w:rFonts w:ascii="Times New Roman" w:eastAsia="Times New Roman" w:hAnsi="Times New Roman" w:cs="Times New Roman"/>
          <w:sz w:val="24"/>
          <w:szCs w:val="24"/>
        </w:rPr>
        <w:t>9</w:t>
      </w:r>
      <w:r w:rsidR="00EE3FB4">
        <w:rPr>
          <w:rFonts w:ascii="Times New Roman" w:eastAsia="Times New Roman" w:hAnsi="Times New Roman" w:cs="Times New Roman"/>
          <w:sz w:val="24"/>
          <w:szCs w:val="24"/>
        </w:rPr>
        <w:t>,1</w:t>
      </w:r>
      <w:r>
        <w:rPr>
          <w:rFonts w:ascii="Times New Roman" w:eastAsia="Times New Roman" w:hAnsi="Times New Roman" w:cs="Times New Roman"/>
          <w:sz w:val="24"/>
          <w:szCs w:val="24"/>
        </w:rPr>
        <w:t>, а медиана 8,</w:t>
      </w:r>
      <w:r w:rsidR="000F7AB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это высокий показатель для сайтов образовательных учреждений. </w:t>
      </w:r>
    </w:p>
    <w:p w14:paraId="6A7459C9" w14:textId="77777777" w:rsidR="008646EE" w:rsidRDefault="00820E0B">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14:paraId="0CA5683D" w14:textId="77777777" w:rsidR="008646EE" w:rsidRDefault="00820E0B">
      <w:pPr>
        <w:spacing w:after="0"/>
        <w:ind w:firstLine="566"/>
        <w:jc w:val="right"/>
        <w:rPr>
          <w:rFonts w:ascii="Arial" w:eastAsia="Arial" w:hAnsi="Arial" w:cs="Arial"/>
          <w:b/>
          <w:sz w:val="20"/>
          <w:szCs w:val="20"/>
        </w:rPr>
      </w:pPr>
      <w:r>
        <w:rPr>
          <w:rFonts w:ascii="Arial" w:eastAsia="Arial" w:hAnsi="Arial" w:cs="Arial"/>
          <w:b/>
          <w:sz w:val="20"/>
          <w:szCs w:val="20"/>
        </w:rPr>
        <w:lastRenderedPageBreak/>
        <w:t xml:space="preserve">Таблица 2. </w:t>
      </w:r>
    </w:p>
    <w:p w14:paraId="520FB41F" w14:textId="6B4685BC" w:rsidR="008646EE" w:rsidRDefault="00820E0B" w:rsidP="00820E0B">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646EE" w:rsidRPr="00820E0B" w14:paraId="4BB698BE"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7DE8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448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14:paraId="10EA549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0E9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1439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EE877D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BD20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27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2221F2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49C5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1E1B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EEFB6B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11DC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4AE9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4B3FE0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196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3858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5F128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2429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47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273788A"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15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49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019BC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E42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C238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05C47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C1C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0132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A410A6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4E46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F529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7E96D1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394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DA7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B7FCF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BD2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9427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6E4E1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70A7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D80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08B0CC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B673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6BFB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BACB40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76B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08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C3F3CD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841E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84B5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6A025F5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0D9C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3A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DF1FCD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1020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B46E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3F684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7ECD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A932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4F18F8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46C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208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68E172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1C31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9433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06EB7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1C42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161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BD89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8316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F1B5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454372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716D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82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4A839F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D559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D14D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11E8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C4BF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32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FC7665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EE40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3F4F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39443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AE8E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9D65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173FF7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FAAB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9EA0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6625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1B8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0EF8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76DAF5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AF77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8F95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E3E694D" w14:textId="77777777" w:rsidTr="008B5B3F">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bottom"/>
          </w:tcPr>
          <w:p w14:paraId="45EC7DDD" w14:textId="77777777" w:rsidR="008646EE" w:rsidRPr="008B5B3F" w:rsidRDefault="00820E0B">
            <w:pPr>
              <w:widowControl w:val="0"/>
              <w:spacing w:after="0" w:line="276" w:lineRule="auto"/>
              <w:rPr>
                <w:rFonts w:ascii="Arial Narrow" w:hAnsi="Arial Narrow"/>
                <w:sz w:val="20"/>
                <w:szCs w:val="20"/>
                <w:highlight w:val="yellow"/>
              </w:rPr>
            </w:pPr>
            <w:r w:rsidRPr="008B5B3F">
              <w:rPr>
                <w:rFonts w:ascii="Arial Narrow" w:eastAsia="Arial" w:hAnsi="Arial Narrow" w:cs="Arial"/>
                <w:sz w:val="20"/>
                <w:szCs w:val="20"/>
                <w:highlight w:val="yellow"/>
              </w:rPr>
              <w:t>Детский сад № 67</w:t>
            </w:r>
          </w:p>
        </w:tc>
        <w:tc>
          <w:tcPr>
            <w:tcW w:w="1482"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14:paraId="1CA5586F" w14:textId="77777777" w:rsidR="008646EE" w:rsidRPr="008B5B3F" w:rsidRDefault="00820E0B">
            <w:pPr>
              <w:widowControl w:val="0"/>
              <w:spacing w:after="0" w:line="276" w:lineRule="auto"/>
              <w:jc w:val="center"/>
              <w:rPr>
                <w:rFonts w:ascii="Arial Narrow" w:hAnsi="Arial Narrow"/>
                <w:sz w:val="20"/>
                <w:szCs w:val="20"/>
                <w:highlight w:val="yellow"/>
              </w:rPr>
            </w:pPr>
            <w:r w:rsidRPr="008B5B3F">
              <w:rPr>
                <w:rFonts w:ascii="Arial Narrow" w:eastAsia="Arial" w:hAnsi="Arial Narrow" w:cs="Arial"/>
                <w:sz w:val="20"/>
                <w:szCs w:val="20"/>
                <w:highlight w:val="yellow"/>
              </w:rPr>
              <w:t>10,00</w:t>
            </w:r>
          </w:p>
        </w:tc>
      </w:tr>
    </w:tbl>
    <w:p w14:paraId="2814C9B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всех организаций максимальный интегральный показатель оценки, равный 10 баллам.</w:t>
      </w:r>
    </w:p>
    <w:p w14:paraId="408AE30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наличием информации на стендах ДОУ обстоит лучше, чем с информацией, представленной на сайтах. </w:t>
      </w:r>
    </w:p>
    <w:p w14:paraId="2B340E7C" w14:textId="77777777" w:rsidR="008646EE" w:rsidRDefault="008646EE">
      <w:pPr>
        <w:spacing w:after="0"/>
        <w:ind w:firstLine="566"/>
        <w:jc w:val="both"/>
        <w:rPr>
          <w:rFonts w:ascii="Times New Roman" w:eastAsia="Times New Roman" w:hAnsi="Times New Roman" w:cs="Times New Roman"/>
          <w:sz w:val="24"/>
          <w:szCs w:val="24"/>
        </w:rPr>
      </w:pPr>
    </w:p>
    <w:p w14:paraId="071C727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5" w:name="_b7uht7ly3hiu" w:colFirst="0" w:colLast="0"/>
      <w:bookmarkEnd w:id="5"/>
    </w:p>
    <w:p w14:paraId="1607B901" w14:textId="3F5E7532" w:rsidR="008646EE" w:rsidRDefault="00820E0B" w:rsidP="00820E0B">
      <w:pPr>
        <w:pStyle w:val="1"/>
        <w:spacing w:before="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41511A27"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w:t>
      </w:r>
      <w:r>
        <w:rPr>
          <w:rFonts w:ascii="Times New Roman" w:eastAsia="Times New Roman" w:hAnsi="Times New Roman" w:cs="Times New Roman"/>
          <w:color w:val="000000"/>
          <w:sz w:val="24"/>
          <w:szCs w:val="24"/>
        </w:rPr>
        <w:lastRenderedPageBreak/>
        <w:t xml:space="preserve">учреждениями медико-социальной экспертизы" (далее - Методика), утвержденная Приказом Минтруда России от 30.10.2018 N 675н. </w:t>
      </w:r>
    </w:p>
    <w:p w14:paraId="475F642C" w14:textId="188C2918"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8"/>
        <w:tblW w:w="949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478"/>
        <w:gridCol w:w="2009"/>
        <w:gridCol w:w="2009"/>
      </w:tblGrid>
      <w:tr w:rsidR="008646EE" w:rsidRPr="00820E0B" w14:paraId="0BBC8291" w14:textId="77777777" w:rsidTr="00820E0B">
        <w:trPr>
          <w:trHeight w:val="20"/>
          <w:tblHeader/>
          <w:jc w:val="center"/>
        </w:trPr>
        <w:tc>
          <w:tcPr>
            <w:tcW w:w="5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92CC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B8F5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C00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37E9F60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E9B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50D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A4D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6CFFF5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901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6C8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1F0A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7D6C8B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8375D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B7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5C5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DB42D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E7C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9F6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8969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763EC6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54E7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23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3842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29F925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70E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65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19AA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E710A6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BF01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4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6E3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558E553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A9D8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1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6151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7B12639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68E9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AE2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23C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9A9E432" w14:textId="77777777" w:rsidTr="008B5B3F">
        <w:trPr>
          <w:trHeight w:val="20"/>
          <w:jc w:val="center"/>
        </w:trPr>
        <w:tc>
          <w:tcPr>
            <w:tcW w:w="5478" w:type="dxa"/>
            <w:tcBorders>
              <w:top w:val="single" w:sz="6" w:space="0" w:color="CCCCCC"/>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bottom"/>
          </w:tcPr>
          <w:p w14:paraId="0B83AB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5555C7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14:paraId="56DDE5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3D2DBB0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400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CEFF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B46B1B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6CE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72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858B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490E1D4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1C2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603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47C9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2543660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85B1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219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D0A4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FE4A49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D85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B65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C5F2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3C10D8F"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8BC9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F5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FFA0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1F39F71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320A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987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7D9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F81DD4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C872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EDB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9476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62A0B12"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1330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5CF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762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1041FD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F78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1D8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A9E8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0E0B7890"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B4AE9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BF1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8B24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2DF4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1CF3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D78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F1F0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D497E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88C0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76E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7E2B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EC2200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955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135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E3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ED9F47C"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53E4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74C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C4A4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85EF2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851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0F5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734D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9027D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97E2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1B6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1A07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EAB016A"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5585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9E3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81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D87D66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6228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92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11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222D8B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391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FFC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7F3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276361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E19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3E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FC20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7F5B94E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0702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EE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6157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776D078F"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CC7F37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DD3A8B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Сроки проведения опроса с 3 июля по 24 августа 2020 года.</w:t>
      </w:r>
      <w:r>
        <w:rPr>
          <w:rFonts w:ascii="Times New Roman" w:eastAsia="Times New Roman" w:hAnsi="Times New Roman" w:cs="Times New Roman"/>
          <w:color w:val="000000"/>
          <w:sz w:val="24"/>
          <w:szCs w:val="24"/>
        </w:rPr>
        <w:t xml:space="preserve"> </w:t>
      </w:r>
    </w:p>
    <w:p w14:paraId="137F2BD8" w14:textId="636BC920"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53D3C96" w14:textId="390FBA0D" w:rsidR="008646EE" w:rsidRDefault="008B5B3F" w:rsidP="00820E0B">
      <w:pPr>
        <w:shd w:val="clear" w:color="auto" w:fill="FFFFFF"/>
        <w:spacing w:before="120" w:after="120" w:line="288" w:lineRule="auto"/>
        <w:jc w:val="center"/>
        <w:rPr>
          <w:rFonts w:ascii="Times New Roman" w:eastAsia="Times New Roman" w:hAnsi="Times New Roman" w:cs="Times New Roman"/>
          <w:sz w:val="24"/>
          <w:szCs w:val="24"/>
        </w:rPr>
      </w:pPr>
      <w:hyperlink r:id="rId10">
        <w:r w:rsidR="00820E0B">
          <w:rPr>
            <w:rFonts w:ascii="Times New Roman" w:eastAsia="Times New Roman" w:hAnsi="Times New Roman" w:cs="Times New Roman"/>
            <w:color w:val="1155CC"/>
            <w:sz w:val="24"/>
            <w:szCs w:val="24"/>
            <w:u w:val="single"/>
          </w:rPr>
          <w:t>https://forms.gle/FnhGN9NfHori6gMX7</w:t>
        </w:r>
      </w:hyperlink>
    </w:p>
    <w:p w14:paraId="494A443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391791FB" w14:textId="36861BFA"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14:paraId="58482A2A"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6386813F" w14:textId="77777777" w:rsidR="008646EE" w:rsidRDefault="00820E0B">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31E5057" w14:textId="2B614E01"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4D47A95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FD1D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6F24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E9D9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0CF3A9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38D1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222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560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51C87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B28D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58B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7D6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31F14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8BD5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B4B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D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200945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70B6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3D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0EA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269B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4856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303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DA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202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2A4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DDF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715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3886C2E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6DB3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046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28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AEEFF2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F077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0E9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596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C82F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BECB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6CD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C1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39EF3BC8" w14:textId="77777777" w:rsidTr="008B5B3F">
        <w:trPr>
          <w:trHeight w:val="20"/>
        </w:trPr>
        <w:tc>
          <w:tcPr>
            <w:tcW w:w="6672" w:type="dxa"/>
            <w:tcBorders>
              <w:top w:val="single" w:sz="6" w:space="0" w:color="CCCCCC"/>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center"/>
          </w:tcPr>
          <w:p w14:paraId="56D7CDA3" w14:textId="77777777" w:rsidR="008646EE" w:rsidRPr="008B5B3F" w:rsidRDefault="00820E0B">
            <w:pPr>
              <w:widowControl w:val="0"/>
              <w:spacing w:after="0" w:line="276" w:lineRule="auto"/>
              <w:rPr>
                <w:rFonts w:ascii="Arial Narrow" w:hAnsi="Arial Narrow"/>
                <w:sz w:val="20"/>
                <w:szCs w:val="20"/>
                <w:highlight w:val="yellow"/>
              </w:rPr>
            </w:pPr>
            <w:r w:rsidRPr="008B5B3F">
              <w:rPr>
                <w:rFonts w:ascii="Arial Narrow" w:eastAsia="Arial" w:hAnsi="Arial Narrow" w:cs="Arial"/>
                <w:sz w:val="20"/>
                <w:szCs w:val="20"/>
                <w:highlight w:val="yellow"/>
              </w:rPr>
              <w:t>Детский сад № 67</w:t>
            </w:r>
          </w:p>
        </w:tc>
        <w:tc>
          <w:tcPr>
            <w:tcW w:w="1482"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2FF8CF31" w14:textId="77777777" w:rsidR="008646EE" w:rsidRPr="008B5B3F" w:rsidRDefault="00820E0B">
            <w:pPr>
              <w:widowControl w:val="0"/>
              <w:spacing w:after="0" w:line="276" w:lineRule="auto"/>
              <w:jc w:val="center"/>
              <w:rPr>
                <w:rFonts w:ascii="Arial Narrow" w:hAnsi="Arial Narrow"/>
                <w:sz w:val="20"/>
                <w:szCs w:val="20"/>
                <w:highlight w:val="yellow"/>
              </w:rPr>
            </w:pPr>
            <w:r w:rsidRPr="008B5B3F">
              <w:rPr>
                <w:rFonts w:ascii="Arial Narrow" w:eastAsia="Arial Narrow" w:hAnsi="Arial Narrow" w:cs="Arial Narrow"/>
                <w:sz w:val="20"/>
                <w:szCs w:val="20"/>
                <w:highlight w:val="yellow"/>
              </w:rPr>
              <w:t>92</w:t>
            </w:r>
          </w:p>
        </w:tc>
        <w:tc>
          <w:tcPr>
            <w:tcW w:w="1482"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773150A2" w14:textId="77777777" w:rsidR="008646EE" w:rsidRPr="008B5B3F" w:rsidRDefault="00820E0B">
            <w:pPr>
              <w:widowControl w:val="0"/>
              <w:spacing w:after="0" w:line="276" w:lineRule="auto"/>
              <w:jc w:val="center"/>
              <w:rPr>
                <w:rFonts w:ascii="Arial Narrow" w:hAnsi="Arial Narrow"/>
                <w:sz w:val="20"/>
                <w:szCs w:val="20"/>
                <w:highlight w:val="yellow"/>
              </w:rPr>
            </w:pPr>
            <w:r w:rsidRPr="008B5B3F">
              <w:rPr>
                <w:rFonts w:ascii="Arial Narrow" w:eastAsia="Arial Narrow" w:hAnsi="Arial Narrow" w:cs="Arial Narrow"/>
                <w:sz w:val="20"/>
                <w:szCs w:val="20"/>
                <w:highlight w:val="yellow"/>
              </w:rPr>
              <w:t>100</w:t>
            </w:r>
          </w:p>
        </w:tc>
      </w:tr>
      <w:tr w:rsidR="008646EE" w:rsidRPr="00820E0B" w14:paraId="081B191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D534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B8C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B3E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727C1A1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9E6A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5D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6D3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47E80A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0292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12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54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724920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DFD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A39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BB3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4649A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0396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73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17F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E88580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CCC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148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22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D76F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A55A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98A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E29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3EBEE5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32FE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3DE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C3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B79F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245B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E5F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24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3E2B20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55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D8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55F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BD23C1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881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106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71D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EE59B7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757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994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76B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4FDF8A2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8A1E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731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441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E4C68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C3EE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13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7FB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3F68AE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F37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C8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7D3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785F468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0D0B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F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4F6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4B71C0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21F6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1A2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B0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26DAE8A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BB65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3BBB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57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E8D8D7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1C72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47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6E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5BF09D7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78AA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3D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474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83333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D65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F73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E13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49D8A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38EF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19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71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bl>
    <w:p w14:paraId="0691FDA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80%. </w:t>
      </w:r>
    </w:p>
    <w:p w14:paraId="2E2898D6" w14:textId="51EC261A" w:rsidR="008646EE" w:rsidRDefault="00820E0B" w:rsidP="00820E0B">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lastRenderedPageBreak/>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667C1258" w14:textId="77777777" w:rsidR="008646EE" w:rsidRPr="00820E0B" w:rsidRDefault="00820E0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820E0B">
        <w:rPr>
          <w:rFonts w:ascii="Arial Narrow" w:eastAsia="Arial" w:hAnsi="Arial Narrow" w:cs="Arial"/>
          <w:b/>
          <w:color w:val="000000"/>
          <w:sz w:val="20"/>
          <w:szCs w:val="20"/>
        </w:rPr>
        <w:t xml:space="preserve">Таблица </w:t>
      </w:r>
      <w:r w:rsidRPr="00820E0B">
        <w:rPr>
          <w:rFonts w:ascii="Arial Narrow" w:eastAsia="Arial" w:hAnsi="Arial Narrow" w:cs="Arial"/>
          <w:b/>
          <w:sz w:val="20"/>
          <w:szCs w:val="20"/>
        </w:rPr>
        <w:t>4</w:t>
      </w:r>
      <w:r w:rsidRPr="00820E0B">
        <w:rPr>
          <w:rFonts w:ascii="Arial Narrow" w:eastAsia="Arial" w:hAnsi="Arial Narrow" w:cs="Arial"/>
          <w:b/>
          <w:color w:val="000000"/>
          <w:sz w:val="20"/>
          <w:szCs w:val="20"/>
        </w:rPr>
        <w:t>.</w:t>
      </w:r>
    </w:p>
    <w:p w14:paraId="55795B02" w14:textId="253E929A" w:rsidR="008646EE" w:rsidRPr="00820E0B" w:rsidRDefault="00820E0B" w:rsidP="00820E0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820E0B">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820E0B">
        <w:rPr>
          <w:rFonts w:ascii="Arial Narrow" w:eastAsia="Arial" w:hAnsi="Arial Narrow" w:cs="Arial"/>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2E9FEE46"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A54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9CC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D03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26AA5A8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84B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96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977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EBF447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6027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816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C36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FDD3E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B27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9D0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7F3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A791E5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AABC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DA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08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3048D05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8E4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E9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F71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DC68BD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6E3C1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49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51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51E64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EF6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934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8DF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D85A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F824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AEA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B7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1767F5E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0DC0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8F7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AAC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57</w:t>
            </w:r>
          </w:p>
        </w:tc>
      </w:tr>
      <w:tr w:rsidR="008646EE" w:rsidRPr="00820E0B" w14:paraId="0F209099" w14:textId="77777777" w:rsidTr="008B5B3F">
        <w:trPr>
          <w:trHeight w:val="20"/>
        </w:trPr>
        <w:tc>
          <w:tcPr>
            <w:tcW w:w="6672" w:type="dxa"/>
            <w:tcBorders>
              <w:top w:val="single" w:sz="6" w:space="0" w:color="CCCCCC"/>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center"/>
          </w:tcPr>
          <w:p w14:paraId="0A5165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6FA16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1E5A73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EBD54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57EF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58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66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EA0EE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5035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130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12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1784EF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F2D0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1C4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7C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2B5FF5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E682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A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D3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r>
      <w:tr w:rsidR="008646EE" w:rsidRPr="00820E0B" w14:paraId="25BD22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AF5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50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58C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F49BD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D708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553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88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59BAF3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0C06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25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BF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ABE91C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9E03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A72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47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21B835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EB57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6C2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60D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CE38F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8A07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D80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DF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37728B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0D5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374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B1D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AE4264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55B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84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2B2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4E9E5A3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9D8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68E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F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FD7305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F784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7E7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9C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038B7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6603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B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2CE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E764A1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ED0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389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1A6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E8500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044E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407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8F9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B7BE5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6C2B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B47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942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22D3798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2237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7C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583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078086E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E903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499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D32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43F2340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30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46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6E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8723C3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3B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FE2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34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bl>
    <w:p w14:paraId="65C89590"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большинство респондентов удовлетворены открытостью, полнотой и доступностью размещенной информации о её деятельности, при этом выделяются Детский сад № 68 и Детский сад № 50, доля удовлетворенных в котором 50% и 57% соответственно.</w:t>
      </w:r>
    </w:p>
    <w:p w14:paraId="5B1E9D16" w14:textId="77777777" w:rsidR="008646EE" w:rsidRDefault="00820E0B">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07D44C9"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20C4AD29"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411C592C" w14:textId="5F4048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lastRenderedPageBreak/>
        <w:t>Доля респондентов, подтвердивших наличие условий комфортности предоставления услуг в образовательной организации,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8646EE" w:rsidRPr="00820E0B" w14:paraId="1D829861" w14:textId="77777777" w:rsidTr="00820E0B">
        <w:trPr>
          <w:trHeight w:val="20"/>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95BC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754F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Средний уровень комфортности предоставления услуг в организации</w:t>
            </w:r>
          </w:p>
        </w:tc>
      </w:tr>
      <w:tr w:rsidR="008646EE" w:rsidRPr="00820E0B" w14:paraId="1CD1022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1C8A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F5D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51716892"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4D65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6AC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r>
      <w:tr w:rsidR="008646EE" w:rsidRPr="00820E0B" w14:paraId="052F337F"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C58A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D16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499C0D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D736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1A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28F958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886F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69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46BB5E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678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BA9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755355A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2EA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25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0FE2054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098C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125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4B70CB81"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F013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3CD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416841F" w14:textId="77777777" w:rsidTr="008B5B3F">
        <w:trPr>
          <w:trHeight w:val="20"/>
        </w:trPr>
        <w:tc>
          <w:tcPr>
            <w:tcW w:w="7413" w:type="dxa"/>
            <w:tcBorders>
              <w:top w:val="single" w:sz="6" w:space="0" w:color="CCCCCC"/>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bottom"/>
          </w:tcPr>
          <w:p w14:paraId="413BE0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224"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31299A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1BA3FDD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D74D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33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6C5E417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4D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03D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6C619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0367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75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04A4BA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C1AA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D46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CEC92E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45FB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E14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49BD4F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CB86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913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4A9B3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466F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57A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5087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CB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E48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318C1E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75D4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07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4BF24B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D48E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599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33164B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F11A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5C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BF26CD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F0F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3C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C121F3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4686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62C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00296B6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44AA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252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r>
      <w:tr w:rsidR="008646EE" w:rsidRPr="00820E0B" w14:paraId="66CAF75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0999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354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73F84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80A9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E7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579DDEB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0837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E3C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2DEF3C8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7648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D3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6385B8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2E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E92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1DA27B7"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C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DC6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505D70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3282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FE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05A2CEE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BC81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495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bl>
    <w:p w14:paraId="51E83DB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68% до 100%. </w:t>
      </w:r>
    </w:p>
    <w:p w14:paraId="5594B8D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5834F98"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599144F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w:t>
      </w:r>
      <w:r>
        <w:rPr>
          <w:rFonts w:ascii="Times New Roman" w:eastAsia="Times New Roman" w:hAnsi="Times New Roman" w:cs="Times New Roman"/>
          <w:color w:val="000000"/>
          <w:sz w:val="24"/>
          <w:szCs w:val="24"/>
        </w:rPr>
        <w:lastRenderedPageBreak/>
        <w:t xml:space="preserve">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3510CF1E" w14:textId="77777777"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14:paraId="60E67BA0"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75E2DEC6" w14:textId="41A8B90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38EA4663" w14:textId="77777777" w:rsidTr="00820E0B">
        <w:trPr>
          <w:trHeight w:val="2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8942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D08E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00C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1404023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B0C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0F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5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E2891D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D4DE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6DB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CD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0424C13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06E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92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4DE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45180A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14DA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DA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35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1FEBAD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5336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FCC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84D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85684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1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6A2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776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6A0AC9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1F00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0D5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AA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882341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EF75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B35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CB2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65CB1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14FC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D1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DB9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B0F8BBA" w14:textId="77777777" w:rsidTr="008B5B3F">
        <w:trPr>
          <w:trHeight w:val="20"/>
        </w:trPr>
        <w:tc>
          <w:tcPr>
            <w:tcW w:w="6672" w:type="dxa"/>
            <w:tcBorders>
              <w:top w:val="single" w:sz="6" w:space="0" w:color="CCCCCC"/>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center"/>
          </w:tcPr>
          <w:p w14:paraId="6D04D784" w14:textId="77777777" w:rsidR="008646EE" w:rsidRPr="00820E0B" w:rsidRDefault="00820E0B">
            <w:pPr>
              <w:widowControl w:val="0"/>
              <w:spacing w:after="0" w:line="276" w:lineRule="auto"/>
              <w:rPr>
                <w:rFonts w:ascii="Arial Narrow" w:hAnsi="Arial Narrow"/>
                <w:sz w:val="20"/>
                <w:szCs w:val="20"/>
              </w:rPr>
            </w:pPr>
            <w:bookmarkStart w:id="6" w:name="_GoBack" w:colFirst="0" w:colLast="2"/>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6DCCE5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688F43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bookmarkEnd w:id="6"/>
      <w:tr w:rsidR="008646EE" w:rsidRPr="00820E0B" w14:paraId="72CFB63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03B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C80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125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25BED8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F32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4D7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AD8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62219D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38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EE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67E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6AC6A5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458FF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0C8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C51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5C55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CB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776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561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7E14F0B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3BFF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B89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538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E2DDE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3D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4C6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DFD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9FAD1C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EEA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730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4B9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0D4CD8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DD1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97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5C9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DA419E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DC81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4F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F81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0C2452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8238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2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E51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385B6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E2E6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CD1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D76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573CD0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A3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32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38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AD774A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16B4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6B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C86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82D62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A455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51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C03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B2FA71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43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6D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F0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265CD6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2ACE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537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CC0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2AB4E46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EE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BE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8C8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286FEA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C2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912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6B9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r>
      <w:tr w:rsidR="008646EE" w:rsidRPr="00820E0B" w14:paraId="6AB9419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4CE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459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E10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15AC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66B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A20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D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428F8C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93A4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40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460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52DC358B" w14:textId="77777777" w:rsidR="008646EE" w:rsidRDefault="008646EE">
      <w:pPr>
        <w:spacing w:after="0"/>
        <w:jc w:val="both"/>
        <w:rPr>
          <w:rFonts w:ascii="Times New Roman" w:eastAsia="Times New Roman" w:hAnsi="Times New Roman" w:cs="Times New Roman"/>
          <w:sz w:val="24"/>
          <w:szCs w:val="24"/>
        </w:rPr>
      </w:pPr>
    </w:p>
    <w:p w14:paraId="64FEF421"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12 организациях: Детский сад «Сказка», Детский сад № 15, Детский сад № 35, Детский сад № 41, Детский сад № 44, Детский сад № 67, Детский сад № 131, Детский сад № 139, Детский сад № 181, Детский сад № 185, Детский сад № 187, Детский сад № 188. </w:t>
      </w:r>
    </w:p>
    <w:p w14:paraId="23E87FA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62-92% удовлетворенных доступностью предоставления услуг для инвалидов в 10 организациях: Детский сад № 127, Детский сад № 100, Детский сад № 125, Детский сад № 101, Детский сад № 156, Детский сад № 175, Детский сад № 107, Детский сад № 12, Детский сад № 80, Детский сад № 182.</w:t>
      </w:r>
    </w:p>
    <w:p w14:paraId="29756E67"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Каждый второй респондент пяти детских садов (Детский сад № 10,Детский сад № 37, Детский сад № 50, Детский сад № 79, Детский сад № 180) удовлетворен доступностью предоставления услуг для инвалидов.</w:t>
      </w:r>
    </w:p>
    <w:p w14:paraId="1919254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 Детского сад № 108 не удовлетворен доступностью предоставления услуг для инвалидов.</w:t>
      </w:r>
    </w:p>
    <w:p w14:paraId="74B7258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(Детский сад № 68, Детский сад № 94, Детский сад № 102, Детский сад № 109) опрошенные, имеющие установленную группу инвалидности, отсутствуют.</w:t>
      </w:r>
    </w:p>
    <w:p w14:paraId="312769A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00C51A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3A6544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EFC205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972008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58A063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0B1E46E7"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392BF3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FBF979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4289066"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38402B"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4002846B" w14:textId="77777777" w:rsidR="008646EE" w:rsidRDefault="00820E0B">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55F948CD" w14:textId="0F8B57BA" w:rsidR="008646EE" w:rsidRDefault="00820E0B" w:rsidP="00820E0B">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4B47B187" w14:textId="77777777" w:rsidTr="00820E0B">
        <w:trPr>
          <w:trHeight w:val="20"/>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6AB1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358F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C928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11F8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6D89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39A8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0768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8FE407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726B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1DC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A3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FC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6B5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669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C9B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F4F371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FC2C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A2C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98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E7D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643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615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3D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2DC80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00DB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9D5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FBA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58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919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73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CBD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33202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4CF1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43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AF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ED0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28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2C2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D7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D53B31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8E59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99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4F7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5D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C7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E0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DD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16C81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A62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B1C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95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D3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549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63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43B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A571C5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AC48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08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59C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03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B15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EA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F1E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7FD97D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E740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60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2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51D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6AA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46C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68F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03E90EE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9F5A4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727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A79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9B4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484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612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8BB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BB1E27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ED51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185A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0DC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96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65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B7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F03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9912F8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494E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5C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0A8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AE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ABA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5C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766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BD0072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9D9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729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E8C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E32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E98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DB0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7FA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FECA7A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AF93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F31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A17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327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D7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707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F4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C000C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980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5A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D0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44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59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27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62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23D5BE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DB15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8AE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30F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A43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83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D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381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4EEA6B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FA83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3D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D6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86F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968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05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20B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25CD83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7DE4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B0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BFB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39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13E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78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E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1BCA16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EA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A9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ACB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442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716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B6C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52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5FC5EC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8889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DC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38C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E27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CA5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951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908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ACC2C2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CDA2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E8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306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EBB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F5C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157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92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9BDFB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C7D6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DF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1E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3C5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12F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E43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04A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EC8E3E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1AE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B2B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042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ED6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6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993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B71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DB6B0B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DC75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832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B2C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9CA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A47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87C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B4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6D8169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A53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52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2D3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6CD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46B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A51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53F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D2046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80B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D38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00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D6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D8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F6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2E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E5D2D2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385A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DAA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2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05F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09C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6D5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068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E1CB76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933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590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B5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B3C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4ED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B02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DFF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6F515C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B555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6E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62B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D2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BD0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C2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976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7403D7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1E8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BF7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B87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630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89A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B8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E5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8E89E0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2F5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F57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C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D79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F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88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7D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8E520C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048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8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AFF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326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6E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3DE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3A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E9606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27B3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3D4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B97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15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0C0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A07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7E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14:paraId="41237F9F" w14:textId="77777777" w:rsidR="008646EE" w:rsidRDefault="008646EE">
      <w:pPr>
        <w:spacing w:after="0"/>
        <w:jc w:val="both"/>
        <w:rPr>
          <w:rFonts w:ascii="Times New Roman" w:eastAsia="Times New Roman" w:hAnsi="Times New Roman" w:cs="Times New Roman"/>
          <w:sz w:val="24"/>
          <w:szCs w:val="24"/>
        </w:rPr>
      </w:pPr>
    </w:p>
    <w:p w14:paraId="09E3BF7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оборудованы территории, прилегающие к организации, и ее помещения с учетом доступности для инвалидов в девяти учреждениях (в наличии 5 условия из 5): Детский сад № 10, Детский сад № 100, Детский сад № 102, Детский сад № 107, Детский сад № 125, Детский сад № 127, Детский сад № 139, Детский сад № 180, Детский сад № 188.</w:t>
      </w:r>
    </w:p>
    <w:p w14:paraId="0134333D"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Четырьмя из 5 условий обеспечены 5 организаций: Детский сад № 37, Детский сад № 41, Детский сад № 44, Детский сад № 182, Детский сад № 185. </w:t>
      </w:r>
    </w:p>
    <w:p w14:paraId="4A9E4ED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Тремя из 5 условий обеспечены 6 организаций: Детский сад «Сказка», Детский сад № 67, Детский сад № 68, Детский сад № 131, Детский сад № 156, Детский сад № 175. </w:t>
      </w:r>
    </w:p>
    <w:p w14:paraId="3642E02D" w14:textId="77777777" w:rsidR="008646EE" w:rsidRDefault="00820E0B">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Двумя - 4 учреждения (Детский сад № 12, Детский сад № 80, Детский сад № 108, Детский сад № 181).</w:t>
      </w:r>
    </w:p>
    <w:p w14:paraId="3E9EF66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4 организаций: Детский сад № 35, Детский сад № 79, Детский сад № 109, Детский сад № 187. </w:t>
      </w:r>
    </w:p>
    <w:p w14:paraId="735F1E3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4 организаций: Детский сад № 15, Детский сад № 50, Детский сад № 94, Детский сад № 101. </w:t>
      </w:r>
    </w:p>
    <w:p w14:paraId="2316ED30"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организациях лучше всего обеспечено наличие сменных кресел-колясок (26 организаций из 32). </w:t>
      </w:r>
    </w:p>
    <w:p w14:paraId="41960FBF" w14:textId="77777777"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еще лучше (Таблица 8).</w:t>
      </w:r>
    </w:p>
    <w:p w14:paraId="34E6ECE7" w14:textId="322ED56C"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w:t>
      </w:r>
      <w:r w:rsidR="00214D81">
        <w:rPr>
          <w:rFonts w:ascii="Times New Roman" w:eastAsia="Times New Roman" w:hAnsi="Times New Roman" w:cs="Times New Roman"/>
          <w:sz w:val="24"/>
          <w:szCs w:val="24"/>
        </w:rPr>
        <w:t>доступности:</w:t>
      </w:r>
      <w:r>
        <w:rPr>
          <w:rFonts w:ascii="Times New Roman" w:eastAsia="Times New Roman" w:hAnsi="Times New Roman" w:cs="Times New Roman"/>
          <w:sz w:val="24"/>
          <w:szCs w:val="24"/>
        </w:rPr>
        <w:t xml:space="preserve"> </w:t>
      </w:r>
    </w:p>
    <w:p w14:paraId="1A1B1D95"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D4A916E"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50B9FA8F"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09CE1260"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A398DC"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3C2BFB4D" w14:textId="77777777" w:rsidR="008646EE" w:rsidRDefault="00820E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48878" w14:textId="77777777" w:rsidR="008646EE" w:rsidRDefault="00820E0B">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0C045916" w14:textId="77777777" w:rsidR="008646EE" w:rsidRDefault="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5AD35DAE" w14:textId="473921B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2B3CFD00" w14:textId="77777777" w:rsidTr="00820E0B">
        <w:trPr>
          <w:trHeight w:val="20"/>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BDC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B88E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3EC9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B31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5999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4F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CD4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D9F2DB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C2BA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4B2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C8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89A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AD0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EB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0ED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32D605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AA4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EDD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500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A5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E46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1C0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4C8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6E36DA9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67C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C5E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916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3E2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C3C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1F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2DFC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D213C9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CC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AB7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C7A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F3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45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F410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A6F833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1F8E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935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531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1E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27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ADA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BA34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6667C6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091C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4F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016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6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BB3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BE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038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694E3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C048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373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40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3C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F9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E2F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04F0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E8A858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E383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438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0B6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27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2A7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3B5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F211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0A448AB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3168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49C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3C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42F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FA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116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61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B790B4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8A55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9A4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C58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C28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A1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D5D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42F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5C5B5E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260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FD5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4D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72D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18C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0F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E19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B64099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E0B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7DB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E10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D08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08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9B9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AA3F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8C9522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0EE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B7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7FF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9D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F3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0C5D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5FEB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57895DC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6162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81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ED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91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FA2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BD8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6D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DDA8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DEC3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CBE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268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E63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3E1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920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CEE9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68F8C5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A86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F2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42C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FDC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C4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74D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73CD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746D7FA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722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658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F5B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CE1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4B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09E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6868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C76849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C854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17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BB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F7C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B5E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DEE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67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CB4E9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8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9EF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94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C4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16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093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3E5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82EC3F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26A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D3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B47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F78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398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334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549D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6F2E2A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1FF6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E0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C14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8A2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18C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9BD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3381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15FD2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EB9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215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0F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5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C47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534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283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FF50AC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9CE3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209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D38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25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CD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1C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CE00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4210C74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AB7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A96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02F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D3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F26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77E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FBE1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6B1A77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BA26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EB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823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EA4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6BB93" w14:textId="1016C531" w:rsidR="008646EE" w:rsidRPr="00820E0B" w:rsidRDefault="001051C4">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69E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8C414A" w14:textId="56D1C749" w:rsidR="008646EE" w:rsidRPr="00820E0B" w:rsidRDefault="001051C4">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5</w:t>
            </w:r>
          </w:p>
        </w:tc>
      </w:tr>
      <w:tr w:rsidR="008646EE" w:rsidRPr="00820E0B" w14:paraId="1C6EC83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7397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3B2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44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FD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7ED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F64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CD42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44F0C8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0423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4A0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ABF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708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12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C9E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0871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541FDC4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05C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5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911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38B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E30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ED0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1AC5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5367D8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1ED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173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72D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C9D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FC3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539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09BA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EE0C52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7A48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EB4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36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B11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90F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BF3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43E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0347A84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732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8EB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93F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6A9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510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EEB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F41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14ECE6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0E52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73C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66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A0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108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61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18D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14:paraId="27506822"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52B7B4B8" w14:textId="00531CF5" w:rsidR="008646EE" w:rsidRDefault="00820E0B" w:rsidP="00A5538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Условия доступности, позволяющие инвалидам получать образовательные услуги наравне с другими, максимально обеспечены в </w:t>
      </w:r>
      <w:r w:rsidR="00AA7526">
        <w:rPr>
          <w:rFonts w:ascii="Times New Roman" w:eastAsia="Times New Roman" w:hAnsi="Times New Roman" w:cs="Times New Roman"/>
          <w:sz w:val="24"/>
          <w:szCs w:val="24"/>
        </w:rPr>
        <w:t>1</w:t>
      </w:r>
      <w:r w:rsidR="008F089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организациях: </w:t>
      </w:r>
      <w:r w:rsidR="00A55382" w:rsidRPr="00A55382">
        <w:rPr>
          <w:rFonts w:ascii="Times New Roman" w:eastAsia="Times New Roman" w:hAnsi="Times New Roman" w:cs="Times New Roman"/>
          <w:sz w:val="24"/>
          <w:szCs w:val="24"/>
        </w:rPr>
        <w:t>Детский сад № 10</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37</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41</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100</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102</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107</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125</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139</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156</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188</w:t>
      </w:r>
      <w:r w:rsidR="00A55382">
        <w:rPr>
          <w:rFonts w:ascii="Times New Roman" w:eastAsia="Times New Roman" w:hAnsi="Times New Roman" w:cs="Times New Roman"/>
          <w:sz w:val="24"/>
          <w:szCs w:val="24"/>
        </w:rPr>
        <w:t xml:space="preserve"> </w:t>
      </w:r>
      <w:r w:rsidR="008F08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 условий</w:t>
      </w:r>
      <w:r w:rsidR="00214D81">
        <w:rPr>
          <w:rFonts w:ascii="Times New Roman" w:eastAsia="Times New Roman" w:hAnsi="Times New Roman" w:cs="Times New Roman"/>
          <w:sz w:val="24"/>
          <w:szCs w:val="24"/>
        </w:rPr>
        <w:t xml:space="preserve"> из 5</w:t>
      </w:r>
      <w:r>
        <w:rPr>
          <w:rFonts w:ascii="Times New Roman" w:eastAsia="Times New Roman" w:hAnsi="Times New Roman" w:cs="Times New Roman"/>
          <w:sz w:val="24"/>
          <w:szCs w:val="24"/>
        </w:rPr>
        <w:t xml:space="preserve">. </w:t>
      </w:r>
    </w:p>
    <w:p w14:paraId="6C9CE4E9" w14:textId="6B92E97F" w:rsidR="008646EE" w:rsidRDefault="00820E0B" w:rsidP="000B484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DE6A9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организациях (</w:t>
      </w:r>
      <w:r w:rsidR="000B4847" w:rsidRPr="000B4847">
        <w:rPr>
          <w:rFonts w:ascii="Times New Roman" w:eastAsia="Times New Roman" w:hAnsi="Times New Roman" w:cs="Times New Roman"/>
          <w:sz w:val="24"/>
          <w:szCs w:val="24"/>
        </w:rPr>
        <w:t>Детский сад «Сказка»</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12</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67</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68</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182</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185</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187</w:t>
      </w:r>
      <w:r>
        <w:rPr>
          <w:rFonts w:ascii="Times New Roman" w:eastAsia="Times New Roman" w:hAnsi="Times New Roman" w:cs="Times New Roman"/>
          <w:sz w:val="24"/>
          <w:szCs w:val="24"/>
        </w:rPr>
        <w:t xml:space="preserve">) обеспечены 4 условия из 5. </w:t>
      </w:r>
    </w:p>
    <w:p w14:paraId="61828755" w14:textId="77777777" w:rsidR="0067062F" w:rsidRDefault="00820E0B" w:rsidP="006706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 5 условий обеспечены в </w:t>
      </w:r>
      <w:r w:rsidR="0039374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организациях: </w:t>
      </w:r>
      <w:r w:rsidR="0067062F" w:rsidRPr="0067062F">
        <w:rPr>
          <w:rFonts w:ascii="Times New Roman" w:eastAsia="Times New Roman" w:hAnsi="Times New Roman" w:cs="Times New Roman"/>
          <w:sz w:val="24"/>
          <w:szCs w:val="24"/>
        </w:rPr>
        <w:t>Детский сад № 50</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108</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109</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127</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175</w:t>
      </w:r>
      <w:r>
        <w:rPr>
          <w:rFonts w:ascii="Times New Roman" w:eastAsia="Times New Roman" w:hAnsi="Times New Roman" w:cs="Times New Roman"/>
          <w:sz w:val="24"/>
          <w:szCs w:val="24"/>
        </w:rPr>
        <w:t xml:space="preserve">. </w:t>
      </w:r>
    </w:p>
    <w:p w14:paraId="5A06B854" w14:textId="186279EA" w:rsidR="008646EE" w:rsidRDefault="00820E0B" w:rsidP="00A124CF">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 5 - </w:t>
      </w:r>
      <w:r w:rsidR="00A124C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учреждения (</w:t>
      </w:r>
      <w:r w:rsidR="00A124CF" w:rsidRPr="00A124CF">
        <w:rPr>
          <w:rFonts w:ascii="Times New Roman" w:eastAsia="Times New Roman" w:hAnsi="Times New Roman" w:cs="Times New Roman"/>
          <w:sz w:val="24"/>
          <w:szCs w:val="24"/>
        </w:rPr>
        <w:t>Детский сад № 35</w:t>
      </w:r>
      <w:r w:rsidR="00A124CF">
        <w:rPr>
          <w:rFonts w:ascii="Times New Roman" w:eastAsia="Times New Roman" w:hAnsi="Times New Roman" w:cs="Times New Roman"/>
          <w:sz w:val="24"/>
          <w:szCs w:val="24"/>
        </w:rPr>
        <w:t xml:space="preserve">, </w:t>
      </w:r>
      <w:r w:rsidR="00A124CF" w:rsidRPr="00A124CF">
        <w:rPr>
          <w:rFonts w:ascii="Times New Roman" w:eastAsia="Times New Roman" w:hAnsi="Times New Roman" w:cs="Times New Roman"/>
          <w:sz w:val="24"/>
          <w:szCs w:val="24"/>
        </w:rPr>
        <w:t>Детский сад № 44</w:t>
      </w:r>
      <w:r w:rsidR="00A124CF">
        <w:rPr>
          <w:rFonts w:ascii="Times New Roman" w:eastAsia="Times New Roman" w:hAnsi="Times New Roman" w:cs="Times New Roman"/>
          <w:sz w:val="24"/>
          <w:szCs w:val="24"/>
        </w:rPr>
        <w:t xml:space="preserve">, </w:t>
      </w:r>
      <w:r w:rsidR="00A124CF" w:rsidRPr="00A124CF">
        <w:rPr>
          <w:rFonts w:ascii="Times New Roman" w:eastAsia="Times New Roman" w:hAnsi="Times New Roman" w:cs="Times New Roman"/>
          <w:sz w:val="24"/>
          <w:szCs w:val="24"/>
        </w:rPr>
        <w:t>Детский сад № 80</w:t>
      </w:r>
      <w:r w:rsidR="00A124CF">
        <w:rPr>
          <w:rFonts w:ascii="Times New Roman" w:eastAsia="Times New Roman" w:hAnsi="Times New Roman" w:cs="Times New Roman"/>
          <w:sz w:val="24"/>
          <w:szCs w:val="24"/>
        </w:rPr>
        <w:t xml:space="preserve">, </w:t>
      </w:r>
      <w:r w:rsidR="00A124CF" w:rsidRPr="00A124CF">
        <w:rPr>
          <w:rFonts w:ascii="Times New Roman" w:eastAsia="Times New Roman" w:hAnsi="Times New Roman" w:cs="Times New Roman"/>
          <w:sz w:val="24"/>
          <w:szCs w:val="24"/>
        </w:rPr>
        <w:t>Детский сад № 131</w:t>
      </w:r>
      <w:r>
        <w:rPr>
          <w:rFonts w:ascii="Times New Roman" w:eastAsia="Times New Roman" w:hAnsi="Times New Roman" w:cs="Times New Roman"/>
          <w:sz w:val="24"/>
          <w:szCs w:val="24"/>
        </w:rPr>
        <w:t>).</w:t>
      </w:r>
    </w:p>
    <w:p w14:paraId="4EDA47C1" w14:textId="6F306F10" w:rsidR="008646EE" w:rsidRDefault="00820E0B" w:rsidP="009F23E8">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трех учреждениях (</w:t>
      </w:r>
      <w:r w:rsidR="009F23E8" w:rsidRPr="009F23E8">
        <w:rPr>
          <w:rFonts w:ascii="Times New Roman" w:eastAsia="Times New Roman" w:hAnsi="Times New Roman" w:cs="Times New Roman"/>
          <w:sz w:val="24"/>
          <w:szCs w:val="24"/>
        </w:rPr>
        <w:t>Детский сад № 79</w:t>
      </w:r>
      <w:r w:rsidR="009F23E8">
        <w:rPr>
          <w:rFonts w:ascii="Times New Roman" w:eastAsia="Times New Roman" w:hAnsi="Times New Roman" w:cs="Times New Roman"/>
          <w:sz w:val="24"/>
          <w:szCs w:val="24"/>
        </w:rPr>
        <w:t xml:space="preserve">, </w:t>
      </w:r>
      <w:r w:rsidR="009F23E8" w:rsidRPr="009F23E8">
        <w:rPr>
          <w:rFonts w:ascii="Times New Roman" w:eastAsia="Times New Roman" w:hAnsi="Times New Roman" w:cs="Times New Roman"/>
          <w:sz w:val="24"/>
          <w:szCs w:val="24"/>
        </w:rPr>
        <w:t>Детский сад № 180</w:t>
      </w:r>
      <w:r w:rsidR="009F23E8">
        <w:rPr>
          <w:rFonts w:ascii="Times New Roman" w:eastAsia="Times New Roman" w:hAnsi="Times New Roman" w:cs="Times New Roman"/>
          <w:sz w:val="24"/>
          <w:szCs w:val="24"/>
        </w:rPr>
        <w:t xml:space="preserve">, </w:t>
      </w:r>
      <w:r w:rsidR="009F23E8" w:rsidRPr="009F23E8">
        <w:rPr>
          <w:rFonts w:ascii="Times New Roman" w:eastAsia="Times New Roman" w:hAnsi="Times New Roman" w:cs="Times New Roman"/>
          <w:sz w:val="24"/>
          <w:szCs w:val="24"/>
        </w:rPr>
        <w:t>Детский сад № 181</w:t>
      </w:r>
      <w:r>
        <w:rPr>
          <w:rFonts w:ascii="Times New Roman" w:eastAsia="Times New Roman" w:hAnsi="Times New Roman" w:cs="Times New Roman"/>
          <w:sz w:val="24"/>
          <w:szCs w:val="24"/>
        </w:rPr>
        <w:t>) - только одно условие.</w:t>
      </w:r>
    </w:p>
    <w:p w14:paraId="26FF9DC4" w14:textId="4A03C097" w:rsidR="008646EE" w:rsidRDefault="00820E0B" w:rsidP="00EC733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Полностью отсутствуют условия доступности, позволяющие инвалидам получать образовательные услуги наравне с другими, в трех организациях: </w:t>
      </w:r>
      <w:r w:rsidR="00EC733B" w:rsidRPr="00EC733B">
        <w:rPr>
          <w:rFonts w:ascii="Times New Roman" w:eastAsia="Times New Roman" w:hAnsi="Times New Roman" w:cs="Times New Roman"/>
          <w:sz w:val="24"/>
          <w:szCs w:val="24"/>
        </w:rPr>
        <w:t>Детский сад № 15</w:t>
      </w:r>
      <w:r w:rsidR="00EC733B">
        <w:rPr>
          <w:rFonts w:ascii="Times New Roman" w:eastAsia="Times New Roman" w:hAnsi="Times New Roman" w:cs="Times New Roman"/>
          <w:sz w:val="24"/>
          <w:szCs w:val="24"/>
        </w:rPr>
        <w:t xml:space="preserve">, </w:t>
      </w:r>
      <w:r w:rsidR="00EC733B" w:rsidRPr="00EC733B">
        <w:rPr>
          <w:rFonts w:ascii="Times New Roman" w:eastAsia="Times New Roman" w:hAnsi="Times New Roman" w:cs="Times New Roman"/>
          <w:sz w:val="24"/>
          <w:szCs w:val="24"/>
        </w:rPr>
        <w:t>Детский сад № 94</w:t>
      </w:r>
      <w:r w:rsidR="00EC733B">
        <w:rPr>
          <w:rFonts w:ascii="Times New Roman" w:eastAsia="Times New Roman" w:hAnsi="Times New Roman" w:cs="Times New Roman"/>
          <w:sz w:val="24"/>
          <w:szCs w:val="24"/>
        </w:rPr>
        <w:t xml:space="preserve">, </w:t>
      </w:r>
      <w:r w:rsidR="00EC733B" w:rsidRPr="00EC733B">
        <w:rPr>
          <w:rFonts w:ascii="Times New Roman" w:eastAsia="Times New Roman" w:hAnsi="Times New Roman" w:cs="Times New Roman"/>
          <w:sz w:val="24"/>
          <w:szCs w:val="24"/>
        </w:rPr>
        <w:t>Детский сад № 101</w:t>
      </w:r>
      <w:r>
        <w:rPr>
          <w:rFonts w:ascii="Times New Roman" w:eastAsia="Times New Roman" w:hAnsi="Times New Roman" w:cs="Times New Roman"/>
          <w:sz w:val="24"/>
          <w:szCs w:val="24"/>
        </w:rPr>
        <w:t>.</w:t>
      </w:r>
    </w:p>
    <w:p w14:paraId="37543C33" w14:textId="32B897F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организации обеспечивают дублирование для инвалидов по слуху и зрению звуковой и зрительной информации</w:t>
      </w:r>
      <w:r w:rsidR="00A6080A">
        <w:rPr>
          <w:rFonts w:ascii="Times New Roman" w:eastAsia="Times New Roman" w:hAnsi="Times New Roman" w:cs="Times New Roman"/>
          <w:sz w:val="24"/>
          <w:szCs w:val="24"/>
        </w:rPr>
        <w:t xml:space="preserve"> (25 организаций из 32)</w:t>
      </w:r>
      <w:r>
        <w:rPr>
          <w:rFonts w:ascii="Times New Roman" w:eastAsia="Times New Roman" w:hAnsi="Times New Roman" w:cs="Times New Roman"/>
          <w:sz w:val="24"/>
          <w:szCs w:val="24"/>
        </w:rPr>
        <w:t xml:space="preserve">. </w:t>
      </w:r>
    </w:p>
    <w:p w14:paraId="35963BC2"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5F7F430A"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303BAE0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1C1ADF46" w14:textId="71EDE861"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DF44D4E"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1E39CEF8" w14:textId="4EF8C10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06DB0E57"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C5B3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9239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A8F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непосредственного оказания услуги</w:t>
            </w:r>
          </w:p>
        </w:tc>
      </w:tr>
      <w:tr w:rsidR="008646EE" w:rsidRPr="00820E0B" w14:paraId="3FBDD1A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C1E4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0C0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7EC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42DB59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094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BA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C2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258E030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9C34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CB9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4F3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6B8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1694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55F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0EE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FC71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7029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1E2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C5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DA1A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BB0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06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6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05376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4854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3B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F4C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2DE6636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E92C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12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997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E6E5CD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80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4F9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D7B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4B595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ED1B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72F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FC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F265C1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0B3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3B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D3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18E7C5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A6BA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A3D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341A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0712D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C5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DD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2C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24323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DE4D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2E9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F75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C1F725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6C1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D61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96B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7C00B31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715E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17B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C61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D54BAC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410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A10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38F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0A051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8D39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D9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10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A83A6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6956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CB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15D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5C9902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D7A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67F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4B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46B25B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F453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D0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D0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4752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18A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D5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BB1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F62FB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FEB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53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2F3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0AC60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4A59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0B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EB1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3FA2D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1E8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FD4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2DC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1B7DD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A00E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9A4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859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3F41145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B67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4E7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ABD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46F16D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B68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1B0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E1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046658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47E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520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57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6D64789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B155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982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A51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0687E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73B0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C7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C7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4BDC4D0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BAD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A75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E0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D82FE4C"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056288C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67%. </w:t>
      </w:r>
    </w:p>
    <w:p w14:paraId="3025BB4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328E0768"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0DBEE33F"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14:paraId="519EA8D3" w14:textId="4FD79A1B"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19B7D1C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BF99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714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ED9D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43C0360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F7E4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1BC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5A8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45977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6B4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99A8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4B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7F734E2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B62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8C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E5B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DD388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B55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B27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8EC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8EBD6A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3929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A8D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5DF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037473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5F2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51B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BC1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3FC7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B79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DAB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D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2E2230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B76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83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9D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104AC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D46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5D7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E6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89945A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B1EA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F1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17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FC850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1146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3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D79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7F6696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887D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4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5E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4F71B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36C1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A3B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B65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5752B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DA03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1D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586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3219BA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0E31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C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F1F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578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5E24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ED8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2D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4B097B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E53D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14B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93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2FFDB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B8F4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785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1B6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542280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263F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4B9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F53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A19FF4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06F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A4F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FA1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4053C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31E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2B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7B8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69E84A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DB404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EB4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32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A3606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C4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628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B0E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DD3F36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B4BF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B8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66E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2F8ACA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2D71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F3A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0C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3B87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7A6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C58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37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9BA90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DAC4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5B3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0D0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E4C987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AFF42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6D6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B9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FA53E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8314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966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9BC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C19585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0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068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09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E9713F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5EC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0B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653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43B65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594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BD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9F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5A1423F" w14:textId="77777777" w:rsidR="008646EE" w:rsidRDefault="008646EE">
      <w:pPr>
        <w:spacing w:after="0"/>
        <w:jc w:val="both"/>
        <w:rPr>
          <w:rFonts w:ascii="Times New Roman" w:eastAsia="Times New Roman" w:hAnsi="Times New Roman" w:cs="Times New Roman"/>
          <w:sz w:val="24"/>
          <w:szCs w:val="24"/>
        </w:rPr>
      </w:pPr>
    </w:p>
    <w:p w14:paraId="26775B81" w14:textId="77777777" w:rsidR="008646EE" w:rsidRDefault="00820E0B">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90%. </w:t>
      </w:r>
    </w:p>
    <w:p w14:paraId="4BFE3DE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14:paraId="739A93AC"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C2020E1"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1</w:t>
      </w:r>
      <w:r>
        <w:rPr>
          <w:rFonts w:ascii="Arial" w:eastAsia="Arial" w:hAnsi="Arial" w:cs="Arial"/>
          <w:b/>
          <w:color w:val="000000"/>
          <w:sz w:val="20"/>
          <w:szCs w:val="20"/>
        </w:rPr>
        <w:t>.</w:t>
      </w:r>
    </w:p>
    <w:p w14:paraId="7A1AA0C1" w14:textId="08AA50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8646EE" w:rsidRPr="00820E0B" w14:paraId="2E810B32" w14:textId="77777777" w:rsidTr="00820E0B">
        <w:trPr>
          <w:trHeight w:val="20"/>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960D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8B8F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07A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F08D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в целом условиями оказания услуг в организации</w:t>
            </w:r>
          </w:p>
        </w:tc>
      </w:tr>
      <w:tr w:rsidR="008646EE" w:rsidRPr="00820E0B" w14:paraId="2C52648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758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9D1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C6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1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69156FA"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84F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F29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E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528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346F31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C278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C4D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BB5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A5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A4AF4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E7D9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25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4F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F4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BD9A3A4"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E601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8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67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AAA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B1EFD1B"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7D6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D38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EA1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893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82D5F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0B5C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A32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007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CF1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4BD4F803"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B8D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F33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5CF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452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1E18FE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3B6F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87E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19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D6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E42267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5B3E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6D8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81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FEE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58DE43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CB9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B89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809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733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1C4B25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790D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ACF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3D0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350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0EC979A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FACB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8B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0EA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DB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A44610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4C7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E4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6CD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903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62F4AA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4B76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2C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63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8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EB77FE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500B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108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FA7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86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8B38C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2F1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D00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89F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95B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FDCD2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314C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5F7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23E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7AB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D34893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223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88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3BE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4D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BA2C2C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81C3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247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434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57C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5BB454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165B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354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E9A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C4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28D289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A18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A40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659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A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539778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5C2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C3A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7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F6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33DBE9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BCA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78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40C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A0F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FCF3B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63F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EB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79B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95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9DA98F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1D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2C3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43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884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78935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2BD4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24A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2B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91A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0011734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C441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19F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3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C06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1CDAD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8007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7B5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C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E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CBAEB90"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8903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BC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78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A0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D73990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EBC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62F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FB5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5A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7611BDE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3B8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76C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359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9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803A3B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большинство респондентов готово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67%.</w:t>
      </w:r>
    </w:p>
    <w:p w14:paraId="7EAD1C3D"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52215229"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214BB0CD" w14:textId="77777777" w:rsidR="00820E0B" w:rsidRDefault="00820E0B">
      <w:pPr>
        <w:rPr>
          <w:rFonts w:ascii="Times New Roman" w:eastAsia="Times New Roman" w:hAnsi="Times New Roman" w:cs="Times New Roman"/>
          <w:b/>
          <w:color w:val="000000"/>
          <w:sz w:val="24"/>
          <w:szCs w:val="24"/>
        </w:rPr>
      </w:pPr>
      <w:bookmarkStart w:id="7" w:name="_tyjcwt" w:colFirst="0" w:colLast="0"/>
      <w:bookmarkEnd w:id="7"/>
      <w:r>
        <w:rPr>
          <w:rFonts w:ascii="Times New Roman" w:eastAsia="Times New Roman" w:hAnsi="Times New Roman" w:cs="Times New Roman"/>
          <w:sz w:val="24"/>
          <w:szCs w:val="24"/>
        </w:rPr>
        <w:br w:type="page"/>
      </w:r>
    </w:p>
    <w:p w14:paraId="6359CE6D" w14:textId="3A77CEF7" w:rsidR="008646EE" w:rsidRDefault="00820E0B" w:rsidP="00820E0B">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7511C25" w14:textId="77777777" w:rsidR="008646EE" w:rsidRDefault="008646EE" w:rsidP="00820E0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DB1642C" w14:textId="77777777" w:rsidR="008646EE" w:rsidRPr="00820E0B" w:rsidRDefault="00820E0B" w:rsidP="00820E0B">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2"/>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612"/>
        <w:gridCol w:w="2009"/>
        <w:gridCol w:w="2009"/>
      </w:tblGrid>
      <w:tr w:rsidR="008646EE" w:rsidRPr="00820E0B" w14:paraId="76856E57" w14:textId="77777777" w:rsidTr="00820E0B">
        <w:trPr>
          <w:trHeight w:val="465"/>
          <w:jc w:val="center"/>
        </w:trPr>
        <w:tc>
          <w:tcPr>
            <w:tcW w:w="56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CD6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A4C4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08B7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7E751A7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E6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3BB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C2F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2D60374"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849F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9C0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491C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8E7AA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4F6D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E8A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9044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2EA053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589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B2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4329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1CE5467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B65C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DE5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5F3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6CBD314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D3C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CD7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30BC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537B87C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194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1C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8E9F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41C211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14F8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53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E33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42666F6"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2E4E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88C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AB3B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095D317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48B4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F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245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0EA748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3E3B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E79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06B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C7B33D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84D2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8F7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6BB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6C0594A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80D8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39F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10E3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0801F9C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25A1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16B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497B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F2D545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D875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F5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69F0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B78ED2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0A46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850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4C9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2BB9DF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2E8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DB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DDDE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EDDAF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A84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48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27B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7AF2622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926F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D14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C3C8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285725B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AB64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32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A0CF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F80D21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4E1E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AFE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38F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73AD05C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08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CC5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1473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EB1E1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280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EE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C3E1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87C2E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148E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B67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8DA1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D91FA1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16F4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7A8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0A92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0BFAD5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33A6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E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5CA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17E7D2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69E1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FB3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E5A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3A3D7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9540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0F2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C48E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488A54B"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8A50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BC6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9EB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88C455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39E5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6A2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53F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92E1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4CE1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D8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A32A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0E1229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8B36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D55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821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69C9C9AC" w14:textId="75B559B3" w:rsidR="008646EE" w:rsidRPr="00820E0B" w:rsidRDefault="008646EE">
      <w:pPr>
        <w:widowControl w:val="0"/>
        <w:spacing w:after="0" w:line="276" w:lineRule="auto"/>
        <w:jc w:val="center"/>
        <w:rPr>
          <w:rFonts w:ascii="Arial Narrow" w:eastAsia="Arial Narrow" w:hAnsi="Arial Narrow" w:cs="Arial Narrow"/>
          <w:b/>
          <w:sz w:val="20"/>
          <w:szCs w:val="20"/>
        </w:rPr>
      </w:pPr>
    </w:p>
    <w:p w14:paraId="493F2588" w14:textId="168FB5D7" w:rsidR="00820E0B" w:rsidRPr="00820E0B" w:rsidRDefault="00820E0B">
      <w:pPr>
        <w:widowControl w:val="0"/>
        <w:spacing w:after="0" w:line="276" w:lineRule="auto"/>
        <w:jc w:val="center"/>
        <w:rPr>
          <w:rFonts w:ascii="Arial Narrow" w:eastAsia="Arial Narrow" w:hAnsi="Arial Narrow" w:cs="Arial Narrow"/>
          <w:b/>
          <w:sz w:val="20"/>
          <w:szCs w:val="20"/>
        </w:rPr>
      </w:pPr>
    </w:p>
    <w:p w14:paraId="223FAE02" w14:textId="77777777" w:rsidR="00820E0B" w:rsidRPr="00820E0B" w:rsidRDefault="00820E0B">
      <w:pPr>
        <w:widowControl w:val="0"/>
        <w:spacing w:after="0" w:line="276" w:lineRule="auto"/>
        <w:jc w:val="center"/>
        <w:rPr>
          <w:rFonts w:ascii="Arial Narrow" w:eastAsia="Arial Narrow" w:hAnsi="Arial Narrow" w:cs="Arial Narrow"/>
          <w:b/>
          <w:sz w:val="20"/>
          <w:szCs w:val="20"/>
        </w:rPr>
      </w:pPr>
    </w:p>
    <w:p w14:paraId="2013B346" w14:textId="39B8F65D" w:rsidR="008646EE" w:rsidRPr="00820E0B" w:rsidRDefault="00820E0B" w:rsidP="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lastRenderedPageBreak/>
        <w:t>1. Открытость и доступность информации об организации, осуществляющей образовательную деятельность</w:t>
      </w: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1ABB6883" w14:textId="77777777" w:rsidTr="00820E0B">
        <w:trPr>
          <w:trHeight w:val="2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D14C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62A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718A79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A529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470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5A7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6F9246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2BC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D0A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7C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ADAB50"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F783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DE2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245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1446D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920F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044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F17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167285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EF68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E27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C4F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1A894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8465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31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8F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325933B"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106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205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729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6531AF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E14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C0D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76F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F1DEA8"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3EBB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BEA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7EE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25813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F782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4C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ECC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83261DF"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9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A96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FF24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FF16221"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18C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027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96D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C94F0C"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4E6E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17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FD8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8741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EA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0A9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5C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49D77E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26C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9C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38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BDE373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D41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B11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88A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C3BB8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F8F5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E45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BB3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077F1F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D4D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9901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D37D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AF4F5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8A46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C65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DE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A6C254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8314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B8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DD0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C5E4A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E028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490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E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BA72FB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56C2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CD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84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7D7E97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EEC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15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CAA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B4ED4B9"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23B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178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051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8D8640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4398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E55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E5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E1E2A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833B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CF7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1EC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952C2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C1A5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07F7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BA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5594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CBB0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59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39B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61170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3471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3F9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BE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4AD2B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BDC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C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92A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C178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827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8C1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FEA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6A6A53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3E4E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0CC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2BF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121C6661"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9B5182A" w14:textId="77777777" w:rsidTr="00820E0B">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80C0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714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E0666C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6CBA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235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A43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CACC1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2AC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C179CE" w14:textId="0225B0FA"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AA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DE49EE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9B219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367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88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38D661"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B081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FEC9B" w14:textId="58F3966D" w:rsidR="008646EE" w:rsidRPr="00820E0B" w:rsidRDefault="003211CD">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04E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7615E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851A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4779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ED1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F5F3E3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51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7F6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DB4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9860CBD"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E1F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C6133A" w14:textId="31711E2B" w:rsidR="008646EE" w:rsidRPr="00820E0B" w:rsidRDefault="006265B6">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C82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5C127F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36B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65B9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BF9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8EDEAC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27A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76E9F" w14:textId="2A2832FF" w:rsidR="008646EE" w:rsidRPr="00820E0B" w:rsidRDefault="00AB61EF">
            <w:pPr>
              <w:widowControl w:val="0"/>
              <w:spacing w:after="0" w:line="276" w:lineRule="auto"/>
              <w:jc w:val="center"/>
              <w:rPr>
                <w:rFonts w:ascii="Arial Narrow" w:hAnsi="Arial Narrow"/>
                <w:sz w:val="20"/>
                <w:szCs w:val="20"/>
              </w:rPr>
            </w:pPr>
            <w:r w:rsidRPr="00AB61EF">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B8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F04852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507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CC517" w14:textId="5D1C06D0" w:rsidR="008646EE" w:rsidRPr="00820E0B" w:rsidRDefault="003C5643">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9,5</w:t>
            </w:r>
            <w:r w:rsidR="00704940">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1E8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FA2E1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7602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B3C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8E2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8AD83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659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86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662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0CC887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96A3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A8152" w14:textId="342A5740" w:rsidR="008646EE" w:rsidRPr="00820E0B" w:rsidRDefault="007615D4">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006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352B03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9BEE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C65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B1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6DCFD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400A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FD5C1" w14:textId="487C022C" w:rsidR="008646EE" w:rsidRPr="00820E0B" w:rsidRDefault="00C57017">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814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5436FB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C59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42CE3" w14:textId="33B10C78" w:rsidR="008646EE" w:rsidRPr="00820E0B" w:rsidRDefault="00A365A2">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BB01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89755D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21F0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0FDA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21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28F7D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C40B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6CF33" w14:textId="51B1A78D" w:rsidR="008646EE" w:rsidRPr="00820E0B" w:rsidRDefault="00C40D9F">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9,69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7D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0F1E5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9520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8C4B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B9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2C12F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0B6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06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90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DBCC3B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17E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73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D6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317845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E2F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34B20" w14:textId="42419CA3" w:rsidR="008646EE" w:rsidRPr="00820E0B" w:rsidRDefault="003E0F42">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4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928FB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C5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8D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59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7EC0A4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D8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15CDF" w14:textId="196C59EF" w:rsidR="008646EE" w:rsidRPr="00820E0B" w:rsidRDefault="00683264">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48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4482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53DF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C42F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0CA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19FC35"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14E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C6B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8262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193DA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D5C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01FC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06E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CB15CD7"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5FA3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E07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1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7CE90A9"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436B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19D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8D4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EB7C9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096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F28C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7A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456615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80A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51A9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D17A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297B3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107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6725B" w14:textId="34CBDF12" w:rsidR="008646EE" w:rsidRPr="00820E0B" w:rsidRDefault="00024BDA">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BDE8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024F2309"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19ABFAB9" w14:textId="77777777" w:rsidTr="005201DC">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F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E3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15B4C0F"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BE56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1AE7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9F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B56E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561A81D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18E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20B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F541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8DE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9607B6" w:rsidRPr="00820E0B" w14:paraId="7F53E9C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30F82" w14:textId="77777777" w:rsidR="009607B6" w:rsidRPr="00820E0B" w:rsidRDefault="009607B6" w:rsidP="009607B6">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6CD3C" w14:textId="7C224ABD" w:rsidR="009607B6" w:rsidRPr="00820E0B" w:rsidRDefault="009607B6" w:rsidP="009607B6">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C5CED" w14:textId="01346EB1" w:rsidR="009607B6" w:rsidRPr="00820E0B" w:rsidRDefault="009607B6" w:rsidP="009607B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5B9C0" w14:textId="4A9A22F4" w:rsidR="009607B6" w:rsidRPr="00820E0B" w:rsidRDefault="009607B6" w:rsidP="009607B6">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1C3CA9" w:rsidRPr="00820E0B" w14:paraId="3010EF86"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3CF1ED" w14:textId="77777777" w:rsidR="001C3CA9" w:rsidRPr="00820E0B" w:rsidRDefault="001C3CA9" w:rsidP="001C3CA9">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A0191" w14:textId="7DC62AD8" w:rsidR="001C3CA9" w:rsidRPr="00820E0B" w:rsidRDefault="001C3CA9" w:rsidP="001C3CA9">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AE3CE" w14:textId="36669BA7" w:rsidR="001C3CA9" w:rsidRPr="00820E0B" w:rsidRDefault="001C3CA9" w:rsidP="001C3CA9">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21E4B" w14:textId="30EDF93F" w:rsidR="001C3CA9" w:rsidRPr="00820E0B" w:rsidRDefault="001C3CA9" w:rsidP="001C3CA9">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1991C4E"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1BE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5A2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8A85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E8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990CD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FC3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97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C05D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B966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7FCB5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8DCB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387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6E2B7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5C2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7086B00"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A8FE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F41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71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D2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A3B939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FDCA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4983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733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801F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5201DC" w:rsidRPr="00820E0B" w14:paraId="102724FB"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92029" w14:textId="77777777" w:rsidR="005201DC" w:rsidRPr="00820E0B" w:rsidRDefault="005201DC" w:rsidP="005201DC">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36963" w14:textId="50304350" w:rsidR="005201DC" w:rsidRPr="00820E0B" w:rsidRDefault="005201DC" w:rsidP="005201DC">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EC00C" w14:textId="66933BFC" w:rsidR="005201DC" w:rsidRPr="00820E0B" w:rsidRDefault="005201DC" w:rsidP="005201DC">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3A7854" w14:textId="4655E5B1" w:rsidR="005201DC" w:rsidRPr="00820E0B" w:rsidRDefault="005201DC" w:rsidP="005201DC">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135B83"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26B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C4D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82AD6"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01C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7CA9D28"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A84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BFA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5B493"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D4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5E71E5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BFA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8DE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E1A12"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AFF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0F8B2CF"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8329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93F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7D644"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3EA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6F75E7B"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F07C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18B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D1BA0"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98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E0E6A24"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F04B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158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1810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015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B4BA69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0AE4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2EB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BD23C"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D0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5CF0E3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41CC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FD8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0FBA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8D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582E4636"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6054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893A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BF46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B1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98B8B7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485D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CA1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B7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831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A9C9C34"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7165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5214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3F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F1D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120ABF" w:rsidRPr="00820E0B" w14:paraId="6F2333CC"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215959" w14:textId="77777777" w:rsidR="00120ABF" w:rsidRPr="00820E0B" w:rsidRDefault="00120ABF" w:rsidP="00120ABF">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6D78BC" w14:textId="6EC185ED" w:rsidR="00120ABF" w:rsidRPr="00820E0B" w:rsidRDefault="00120ABF" w:rsidP="00120ABF">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D9020" w14:textId="113BB635" w:rsidR="00120ABF" w:rsidRPr="00820E0B" w:rsidRDefault="00120ABF" w:rsidP="00120ABF">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EEE93" w14:textId="6B9636B4" w:rsidR="00120ABF" w:rsidRPr="00820E0B" w:rsidRDefault="00120ABF" w:rsidP="00120ABF">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6E019C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8714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53A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4AF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061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683264" w:rsidRPr="00820E0B" w14:paraId="1038088C"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A4276" w14:textId="77777777" w:rsidR="00683264" w:rsidRPr="00820E0B" w:rsidRDefault="00683264" w:rsidP="00683264">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E467E2" w14:textId="392E4B44" w:rsidR="00683264" w:rsidRPr="00820E0B" w:rsidRDefault="00683264" w:rsidP="00683264">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219B9" w14:textId="400A32FD" w:rsidR="00683264" w:rsidRPr="00820E0B" w:rsidRDefault="00683264" w:rsidP="0068326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1B922" w14:textId="231E68EC" w:rsidR="00683264" w:rsidRPr="00820E0B" w:rsidRDefault="00683264" w:rsidP="00683264">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70D54A3"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CA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A521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B24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8E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028E84CC"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74AC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B1DC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5108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CC31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6219AFD4"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928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67E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0B3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1E5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23289265"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7B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D6B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317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737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349FC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4F3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6D02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D8A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72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A2839E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2E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403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CE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210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F7C70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159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D57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DEB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F8B9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B32F01" w:rsidRPr="00820E0B" w14:paraId="5DDFCBFE"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9A9B87" w14:textId="77777777" w:rsidR="00B32F01" w:rsidRPr="00820E0B" w:rsidRDefault="00B32F01" w:rsidP="00B32F01">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D5101" w14:textId="351C1D2B" w:rsidR="00B32F01" w:rsidRPr="00820E0B" w:rsidRDefault="00B32F01" w:rsidP="00B32F01">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9475C" w14:textId="1297BD9C" w:rsidR="00B32F01" w:rsidRPr="00820E0B" w:rsidRDefault="00B32F01" w:rsidP="00B32F01">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A396DF" w14:textId="770B52DE" w:rsidR="00B32F01" w:rsidRPr="00820E0B" w:rsidRDefault="00B32F01" w:rsidP="00B32F01">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6D93F2B2"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6"/>
        <w:tblW w:w="96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100"/>
        <w:gridCol w:w="750"/>
        <w:gridCol w:w="750"/>
      </w:tblGrid>
      <w:tr w:rsidR="008646EE" w:rsidRPr="00820E0B" w14:paraId="51CC9D2C" w14:textId="77777777" w:rsidTr="00820E0B">
        <w:trPr>
          <w:trHeight w:val="20"/>
          <w:tblHeader/>
          <w:jc w:val="center"/>
        </w:trPr>
        <w:tc>
          <w:tcPr>
            <w:tcW w:w="8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292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50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519B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72A5E2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B67C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1FF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2DD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r>
      <w:tr w:rsidR="008646EE" w:rsidRPr="00820E0B" w14:paraId="65A83A05"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6BFC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25E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7F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460BA0D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6C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A28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39A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607106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25CD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96F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D39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115</w:t>
            </w:r>
          </w:p>
        </w:tc>
      </w:tr>
      <w:tr w:rsidR="008646EE" w:rsidRPr="00820E0B" w14:paraId="45C00FC9"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1855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B01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67A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r>
      <w:tr w:rsidR="008646EE" w:rsidRPr="00820E0B" w14:paraId="61CF55AE"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2A6B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676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422D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r>
      <w:tr w:rsidR="008646EE" w:rsidRPr="00820E0B" w14:paraId="6055DC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16D5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F9CE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9C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493F36A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08D7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293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6419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BB577E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062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6943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05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030FAD6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C592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5D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B41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r>
      <w:tr w:rsidR="008646EE" w:rsidRPr="00820E0B" w14:paraId="7CF3BE8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7CAE7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D3D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42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9A1BAF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1FB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F5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EC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01C43E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8F4E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B725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25D9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FF93CE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498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F2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E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D95734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A308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06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7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1D13C43D"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7393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9FD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D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r>
      <w:tr w:rsidR="008646EE" w:rsidRPr="00820E0B" w14:paraId="4C25AA2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C16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C9A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CFEF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427000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E2B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505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CB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56CE35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3849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6D9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4C76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F9A366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9DA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2A7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8E4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558C9928"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2556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79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9C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r>
      <w:tr w:rsidR="008646EE" w:rsidRPr="00820E0B" w14:paraId="616ADD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C81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1E4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3D4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r>
      <w:tr w:rsidR="008646EE" w:rsidRPr="00820E0B" w14:paraId="48BE2B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AD20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54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5FD0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13CAC1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982C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DD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804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6A275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7319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D7F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DA2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196</w:t>
            </w:r>
          </w:p>
        </w:tc>
      </w:tr>
      <w:tr w:rsidR="008646EE" w:rsidRPr="00820E0B" w14:paraId="5FC433B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306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8AC9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0E7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r>
      <w:tr w:rsidR="008646EE" w:rsidRPr="00820E0B" w14:paraId="126B4AA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0055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5E2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3D22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5E44193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C1B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5B8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20E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119</w:t>
            </w:r>
          </w:p>
        </w:tc>
      </w:tr>
      <w:tr w:rsidR="008646EE" w:rsidRPr="00820E0B" w14:paraId="3520AE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88B2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74A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34EA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7EA43C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304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3CE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71D9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B977EB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ECA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8FA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0B3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135BD41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586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9A4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4D0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153</w:t>
            </w:r>
          </w:p>
        </w:tc>
      </w:tr>
    </w:tbl>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437AA0C"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16D8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75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196EB3F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8390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17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640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484F9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FB80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88D9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C3B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AB95C0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9BC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7B4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4FC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r>
      <w:tr w:rsidR="008646EE" w:rsidRPr="00820E0B" w14:paraId="27CC6D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D4C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7DB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ABF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5602A2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8491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D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538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72DCF3D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1F34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A1B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80D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3E818AB"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2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0FB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0ABC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r>
      <w:tr w:rsidR="008646EE" w:rsidRPr="00820E0B" w14:paraId="643A289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0721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938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DFB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5969E89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425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A21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2E7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65</w:t>
            </w:r>
          </w:p>
        </w:tc>
      </w:tr>
      <w:tr w:rsidR="008646EE" w:rsidRPr="00820E0B" w14:paraId="7DE07AC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0C5E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E4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BF74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24FE7D7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37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889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5DD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5414903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F36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7E2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64C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4D42C7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D0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0F4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170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7B4EDC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AE3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DFF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324C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6A671D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1DB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1AE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222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r>
      <w:tr w:rsidR="008646EE" w:rsidRPr="00820E0B" w14:paraId="6A735D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9A4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0CA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64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01625D5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57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20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72B3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31A1159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A3A6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28D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DA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2BCC6B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C71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4316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56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r>
      <w:tr w:rsidR="008646EE" w:rsidRPr="00820E0B" w14:paraId="114F27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2169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C48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B7B9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36CC895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A10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AC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1702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1DE6D7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BCD6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AB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2E8C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036606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1A92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217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5D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25A6179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1D51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7B4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B7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333D1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3AE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F0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5C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r w:rsidR="008646EE" w:rsidRPr="00820E0B" w14:paraId="74B3EB6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BB7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FC1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16CC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EB1DC3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5C0A1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B1B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972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6984B7D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B17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525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3B2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2587B00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8EA4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3E2F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47F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741EF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936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D39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FDEB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r>
      <w:tr w:rsidR="008646EE" w:rsidRPr="00820E0B" w14:paraId="185C3DE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38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A2F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C7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0935AF5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C08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6EB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86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2435881" w14:textId="5FE72590" w:rsidR="008646EE" w:rsidRPr="00820E0B" w:rsidRDefault="00820E0B" w:rsidP="006716C0">
      <w:pPr>
        <w:spacing w:after="0" w:line="360" w:lineRule="auto"/>
        <w:jc w:val="center"/>
        <w:rPr>
          <w:rFonts w:ascii="Arial Narrow" w:eastAsia="Arial Narrow" w:hAnsi="Arial Narrow" w:cs="Arial Narrow"/>
          <w:b/>
          <w:sz w:val="20"/>
          <w:szCs w:val="20"/>
        </w:rPr>
      </w:pPr>
      <w:r w:rsidRPr="00820E0B">
        <w:rPr>
          <w:rFonts w:ascii="Arial Narrow" w:eastAsia="Arial Narrow" w:hAnsi="Arial Narrow" w:cs="Arial Narrow"/>
          <w:b/>
          <w:sz w:val="20"/>
          <w:szCs w:val="20"/>
        </w:rPr>
        <w:t>2. Комфортность условий предоставления услуг</w:t>
      </w: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49DFE939" w14:textId="77777777" w:rsidTr="006716C0">
        <w:trPr>
          <w:trHeight w:val="20"/>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A710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08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A19E77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02FF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F42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C0BE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16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ED57B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D1C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E4C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8570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7EF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7103B4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9DF9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29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8186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BF8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7F1664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BFB7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995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94FA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1C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EF06C9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E86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A4A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FCF3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DCC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998B4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3AE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AC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5C87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C8AC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678887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067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F26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AE44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56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3D19AD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725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F1F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2A22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4A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56912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EB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03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DE692"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32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EA1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0BF6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CD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CFE5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720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17D5EE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0220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361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D90B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63A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B8767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DE8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7C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D3AE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96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DF584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3CB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C2C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3107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C9D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C4FA02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4A97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5BE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AE38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180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01F0B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118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494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62201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4E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BBD8E0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790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48B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525E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C7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BEB52B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E52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9F5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8832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C77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04909B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D075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DB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8AD97"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8819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33A7A9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05C9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228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7D10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9D7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8C0C1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D0B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3307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7BE65"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FF0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9A5A27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9A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0457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12F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B73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DAA985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63D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FAC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89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7FB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31C5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408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31C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94A90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457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BD375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7C0D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13F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5883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07D6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92005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08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B4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E8525"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6C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98533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244F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8C2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BD3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112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476D74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D6B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4FD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C6F7D"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DE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FD9EEE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C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96A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771D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2829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33D540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AFE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7D8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EC98A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84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DAB167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CE75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8D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9364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32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2586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889D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A72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9E27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1AD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2252A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B6BB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3DE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CA2B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AED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36C8ACF3" w14:textId="77777777" w:rsidR="008646EE" w:rsidRPr="00820E0B" w:rsidRDefault="008646EE">
      <w:pPr>
        <w:spacing w:after="0" w:line="360" w:lineRule="auto"/>
        <w:rPr>
          <w:rFonts w:ascii="Arial Narrow" w:eastAsia="Arial Narrow" w:hAnsi="Arial Narrow" w:cs="Arial Narrow"/>
          <w:b/>
          <w:sz w:val="20"/>
          <w:szCs w:val="20"/>
        </w:rPr>
      </w:pP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1B3E827"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43A8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B4F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073D5C8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DDC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F24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9DE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07CE1C5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3B4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95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FD4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21AEECB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21A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91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3A9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4DFE99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BCAE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852C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645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7FE9474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1026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B6F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A45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229E1E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6001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33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A9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6CB1E5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0D4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127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06F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5ABE67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8A8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54B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E45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E4F30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B524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D4F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038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7F5957E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F76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55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2A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340ED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E4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8E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AF5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D8269A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9B4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C68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7AF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33FF2A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BD1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E57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A5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861498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036A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4E2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D8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0576A1A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E0D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016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54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39B080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3D2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E45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FB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61BB7A4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8FA1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664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E9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3CE696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E24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9B3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EF3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2BDD48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AF80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E72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D95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8522C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3F23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ACA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1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CBB8CC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804A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AEA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05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651C5E4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46E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D79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DD5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5681CBB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AE2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2C9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2F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7160FC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7161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86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47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3B3A6F7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6943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D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12B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4E9EA3F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34E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BBA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AB7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011930C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4FC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FA0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178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1B94DC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7044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A8A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F8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938934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E21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2E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F26C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225025C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7720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504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C3A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67FC29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C689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AB7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878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4A4ADA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59C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8F6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220E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3C881767" w14:textId="1215B634" w:rsidR="008646EE" w:rsidRPr="00820E0B" w:rsidRDefault="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t>3. Доступность услуг для инвалидов</w:t>
      </w: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37BE619A" w14:textId="77777777" w:rsidTr="006716C0">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F6A5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508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378C6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322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4F60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D1B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834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093DB2E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2BB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FB5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E8C9F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904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42F64A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0520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1CE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F4F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C3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A4EA6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35F3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B47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91C3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D66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24E9FFD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1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612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667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C94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4E68B5C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08E0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12E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0D9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2CA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91ED4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1D2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C1AE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02E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EFA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DE64C6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A43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35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EC0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E72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79A050D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0EC8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0DF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9C49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98EB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64A6088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A55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C199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9DC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ED1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3EFEB6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12C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82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F0C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6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DB285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267A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FAC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9D3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C08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2C5150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6D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F6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B97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2DB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533E0EB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59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0A0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3889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AD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9AE999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690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A47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A3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F01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686A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47CE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C868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4D674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F3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584040F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AD9C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D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22B3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C13C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D10F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09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267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6972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34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FA696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CC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871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5E89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F3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2C923F3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F03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F3BD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A7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56B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3862179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8FFD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FD97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269D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C284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00EA1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2F48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F5B3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F37F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424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1561E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552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DC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8F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44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93F57D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5955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388C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9CBF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1C2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688301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191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0C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FAF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C04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E29E96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A5F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2E1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C5D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E242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0B5E4BE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EACA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883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C8950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8EC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D1DD58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9174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234E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69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7A4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7BE416A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67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7B2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417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10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2EC6147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450C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B1C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5DC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AD6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097CAE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C4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344D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C90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B840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5384AA5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4EF3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207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B94B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35B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7CD890C5"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b"/>
        <w:tblW w:w="96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6717"/>
        <w:gridCol w:w="619"/>
        <w:gridCol w:w="620"/>
      </w:tblGrid>
      <w:tr w:rsidR="008646EE" w:rsidRPr="006716C0" w14:paraId="2A8618D5" w14:textId="77777777" w:rsidTr="006716C0">
        <w:trPr>
          <w:trHeight w:val="20"/>
          <w:tblHeader/>
        </w:trPr>
        <w:tc>
          <w:tcPr>
            <w:tcW w:w="841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36C70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39"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D71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Выполнение индикатора</w:t>
            </w:r>
          </w:p>
        </w:tc>
      </w:tr>
      <w:tr w:rsidR="008646EE" w:rsidRPr="006716C0" w14:paraId="2400F0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736C4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Детский сад «Сказка»</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DFC3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2BA8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B9F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4605BB7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0AB0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2AF39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CFB2C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951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FF7D63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59B9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0E7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B4C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70B4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DBA1E0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E1FAC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CB3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4964D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EEC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17382C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1FF94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B95F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5689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AA61B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443FA5A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6D935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B4D1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98AB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BE8D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726021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C361B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9A0F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F0457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A5F97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02F241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E75D1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C712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BE18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7E73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1D14BF0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8970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50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B2D99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52F8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74DE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3B61EDD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26D0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C8E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463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18FA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56D803D3"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EE0C9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62BF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1692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C4036"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853871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1795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79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FE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5B69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9D5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3253FF6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72BF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3771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BE12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9796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456FAC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AAE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94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E62B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D1782"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BD6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0</w:t>
            </w:r>
          </w:p>
        </w:tc>
      </w:tr>
      <w:tr w:rsidR="008646EE" w:rsidRPr="006716C0" w14:paraId="110298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10DC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ACA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706BA9"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EF24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5AC44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9655D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6F2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65A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7EAE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81DE43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2FAE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1801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C917B"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F5F751"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972E4F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CA2E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lastRenderedPageBreak/>
              <w:t>Детский сад № 107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AFBE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E8F9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7FA1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13A504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3E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E8C2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2EC6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36B5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02496E71"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26CC4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7765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A27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079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60</w:t>
            </w:r>
          </w:p>
        </w:tc>
      </w:tr>
      <w:tr w:rsidR="008646EE" w:rsidRPr="006716C0" w14:paraId="5FBB468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1E89C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7FE3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FF946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D6EA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BAA823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8D6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D153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C42F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E15E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598DD8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52C01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0F8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DB3D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80F3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6057742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AB0C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ED9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3D7CE"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02C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1051C4" w:rsidRPr="006716C0" w14:paraId="53BC3C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10A603" w14:textId="77777777" w:rsidR="001051C4" w:rsidRPr="006716C0" w:rsidRDefault="001051C4" w:rsidP="001051C4">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156</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D7565" w14:textId="6EFBA26E" w:rsidR="001051C4" w:rsidRPr="006716C0" w:rsidRDefault="001051C4" w:rsidP="001051C4">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4D4EEC" w14:textId="46934F45" w:rsidR="001051C4" w:rsidRPr="006716C0" w:rsidRDefault="001051C4" w:rsidP="001051C4">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D9AC84" w14:textId="002B07C9" w:rsidR="001051C4" w:rsidRPr="006716C0" w:rsidRDefault="001051C4" w:rsidP="001051C4">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4638B5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0112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175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E3B3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27C2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2CA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7AEF0DE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F70F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EE479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3E4A9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08D06"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1C9D65B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602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72A5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1492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FC0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513459A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54C33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1569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2C6C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F97E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6D11055"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148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213F0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A8D1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4482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2566FA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6C52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B152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830C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4C6A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6AE0301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72CD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1259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B6C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BB9B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bl>
    <w:p w14:paraId="1B27A02F"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6304924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38E8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372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712A84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6BC6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AF0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9BC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5734F57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D6E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44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4F59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25557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BA01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068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337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785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171F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6E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7D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3DBF89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AD6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0E1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AFF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C6509E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DC05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BB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55F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4D3352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3A88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92F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1A7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356A29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8EB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B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2FB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C37C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BCDE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970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C3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10FE4BC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EAD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936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66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E1B474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AE5C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0A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69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6C703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89DC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E9A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4C9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6D414A2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9DB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E9A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C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5A37668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C59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DB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D2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5AE997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65F7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D5D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5B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24</w:t>
            </w:r>
          </w:p>
        </w:tc>
      </w:tr>
      <w:tr w:rsidR="008646EE" w:rsidRPr="00820E0B" w14:paraId="7CC6CB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248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E0F0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F46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w:t>
            </w:r>
          </w:p>
        </w:tc>
      </w:tr>
      <w:tr w:rsidR="008646EE" w:rsidRPr="00820E0B" w14:paraId="3B37C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81EA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95A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AB6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0C0CCF6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078E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3BC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790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D05C1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7DF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570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EBE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59C604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D830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3D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3C4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01224F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9DCA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23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25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4BEA70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1FF7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794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530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678555B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D8F2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91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16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r>
      <w:tr w:rsidR="008646EE" w:rsidRPr="00820E0B" w14:paraId="0DAC580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36A8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D9A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996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7812A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BAF6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6A3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09EA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r>
      <w:tr w:rsidR="008646EE" w:rsidRPr="00820E0B" w14:paraId="3EE1A2C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78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A8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61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EE8D4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2E69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B29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8233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956ED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F0F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25D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C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64E11C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B3A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E61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F0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2DA78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D2F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B49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069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2C8B05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278C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5A0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7A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3EBB4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21ED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D60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5E5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bl>
    <w:p w14:paraId="258478C4" w14:textId="0C611EB6" w:rsidR="008646EE" w:rsidRPr="00820E0B" w:rsidRDefault="00820E0B" w:rsidP="006716C0">
      <w:pPr>
        <w:widowControl w:val="0"/>
        <w:spacing w:after="0" w:line="276" w:lineRule="auto"/>
        <w:jc w:val="center"/>
        <w:rPr>
          <w:rFonts w:ascii="Arial Narrow" w:eastAsia="Arial" w:hAnsi="Arial Narrow" w:cs="Arial"/>
          <w:sz w:val="20"/>
          <w:szCs w:val="20"/>
          <w:highlight w:val="white"/>
        </w:rPr>
      </w:pPr>
      <w:r w:rsidRPr="00820E0B">
        <w:rPr>
          <w:rFonts w:ascii="Arial Narrow" w:eastAsia="Arial Narrow" w:hAnsi="Arial Narrow" w:cs="Arial Narrow"/>
          <w:b/>
          <w:sz w:val="20"/>
          <w:szCs w:val="20"/>
        </w:rPr>
        <w:t>4. Доброжелательность, вежливость работников организации</w:t>
      </w: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41CEECF6"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19C7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13D4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9F00F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A655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BEB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1E6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B1C55F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88A2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EDA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8284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467168E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91C07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E8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F8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F453C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7D1DE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5A4E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72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E9086E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C3FF3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FF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ADA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3AF368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9941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94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558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68456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CBB1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3BC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8F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6AFC26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DEA4B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391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ED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7B68A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FC1E6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0A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C9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26CE5C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FED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6C4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2C2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3D950BB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5C940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D7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616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26E3CE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9EE4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5C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506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446130B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A22B6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68E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C1A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4B25A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F97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EDA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1383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4D0833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5451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81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0A6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1DFBA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E46EB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156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78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C872A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F0C54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2C3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9B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66469DF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6495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88C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57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7123491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26AA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B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5FB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F1E406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1B816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3E65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CD40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3FA0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698C2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6C5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415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52806D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8EFD5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B6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A76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4DE0A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FF37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14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83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D9CE85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5456F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702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E3B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72BC2BA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789CF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E7A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DE1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2B769F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7E33F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FFE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1E7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5A269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C4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42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35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5A014B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2C0F2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2F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EB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18D49D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BA18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0D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F1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7994F0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456D8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B2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DBBA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CC813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1E53C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168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DCD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08BFC1A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2A020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B72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72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2BBD654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DB4AD1F"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E42E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CDB5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28C84F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25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62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69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4810F89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6EF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612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413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71A1085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1DF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B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72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C4EC4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C93C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13BD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EE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64C5A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DD8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8BC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B2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2FF5B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2C0D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72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86E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14EA5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5504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7CD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C2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4464D0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220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2FA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B0E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46D933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AD0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29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097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E02323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8F1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9D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4A6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11CC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4E2B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FD3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428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4E632E0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DFFA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A7C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85F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45395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E96B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F01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7CFF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AB63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93E41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34C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668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2F90F2E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DDA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6D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FE51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B3D47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C36E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5A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F43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299A92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DC08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9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FB8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70C14B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66E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7D5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DFD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1836A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7FC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FA54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8F74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0627E6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501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3793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6BD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2A58A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8AA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3BD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33D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F164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CDA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2D14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887C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B5EED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63D3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69F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1C0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48F03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BD0B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16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07D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0A8268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33F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51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0FF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9339E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F57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8F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8C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1F92E3A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4291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7E6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497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3E28C6D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465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24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AF2B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16A0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188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BD0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6D0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467194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C73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A40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B3E7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D6F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248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274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5D32AE7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0BD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427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3A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25240D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579B0F8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8F4D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8D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4003D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A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E6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C3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DF11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39BA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A93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E792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2BD594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999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293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7EF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3A4415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C8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1C5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D63C07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83E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88F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6F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591460C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C0C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547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9A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48D31A2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0ED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BD8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1C5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05BAB0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EB1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E37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9B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BE8AA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BD12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3FB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AC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B99B9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5E1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2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8C9E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r>
      <w:tr w:rsidR="008646EE" w:rsidRPr="00820E0B" w14:paraId="272F24D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14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2D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53E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032F811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4F3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1DD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B0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r>
      <w:tr w:rsidR="008646EE" w:rsidRPr="00820E0B" w14:paraId="217E84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774F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A2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A0C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5013EC6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395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BAF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D33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5CFDCE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0F0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B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D72C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545041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AC0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6DA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540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167</w:t>
            </w:r>
          </w:p>
        </w:tc>
      </w:tr>
      <w:tr w:rsidR="008646EE" w:rsidRPr="00820E0B" w14:paraId="51C2F7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EDDD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70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0FE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r>
      <w:tr w:rsidR="008646EE" w:rsidRPr="00820E0B" w14:paraId="462F937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997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33C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492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5B550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39E1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CC3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530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6BF9C9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CA84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10E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71D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64AB79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ACC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69D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5901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31BD6A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538C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E57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A850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587B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6CD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321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A01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r>
      <w:tr w:rsidR="008646EE" w:rsidRPr="00820E0B" w14:paraId="2C96505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1A6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40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586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28BB5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5E4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5D0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0974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r>
      <w:tr w:rsidR="008646EE" w:rsidRPr="00820E0B" w14:paraId="01F5F8D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3021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9485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05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r>
      <w:tr w:rsidR="008646EE" w:rsidRPr="00820E0B" w14:paraId="6C2EEF8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582D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DAD4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D81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54060BC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A920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B7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BAE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r>
      <w:tr w:rsidR="008646EE" w:rsidRPr="00820E0B" w14:paraId="1E502E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FD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4AD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7B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7DA9E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1D10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CA5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3FC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F48D4E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08D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881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5B4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18448BA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1CB8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B49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90F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6F794F27" w14:textId="09F35DB4" w:rsidR="008646EE" w:rsidRPr="00820E0B" w:rsidRDefault="00820E0B" w:rsidP="006716C0">
      <w:pPr>
        <w:widowControl w:val="0"/>
        <w:spacing w:after="0" w:line="276" w:lineRule="auto"/>
        <w:jc w:val="center"/>
        <w:rPr>
          <w:rFonts w:ascii="Arial Narrow" w:eastAsia="Arial" w:hAnsi="Arial Narrow" w:cs="Arial"/>
          <w:sz w:val="20"/>
          <w:szCs w:val="20"/>
        </w:rPr>
      </w:pPr>
      <w:r w:rsidRPr="00820E0B">
        <w:rPr>
          <w:rFonts w:ascii="Arial Narrow" w:eastAsia="Arial Narrow" w:hAnsi="Arial Narrow" w:cs="Arial Narrow"/>
          <w:b/>
          <w:sz w:val="20"/>
          <w:szCs w:val="20"/>
        </w:rPr>
        <w:t>5. Удовлетворенность условиями оказания услуг</w:t>
      </w: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094786BB"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DE7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BE79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CD462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0871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3E8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235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77E645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D7A9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785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31ACDA1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7FF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772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69F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46D60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37E2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8C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84EC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6D0E600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9E2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EE3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D89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174527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85E2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4A5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DF8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AE514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8DAA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04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6DF1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51C8F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917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A28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AF88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2DACE5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CC25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46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7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5B409E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E1B5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08AF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936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1D5A99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BA6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52D0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815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0DF3EC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771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AC0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D13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538E592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78DEC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6EA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E07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7259CE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0010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21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8A0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5488C39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018A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F0A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D4A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C55C3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C39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7C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539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78A410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F07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ED8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22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6F99E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284E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BBD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24C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5D80E7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549F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94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26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6833A4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C84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1FA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FB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61E46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42F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8A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EE8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EAB84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356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795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FF1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A75CB4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0EDA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81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6799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DAF4C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362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EA1C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214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218C8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1ED9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E8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D32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A52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628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4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774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01A23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CD33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6A7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23C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7B18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9203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688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69D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00167D1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B76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C953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A22F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4F9F0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A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5C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943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0A8210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8B41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21D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DD8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461E9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C2BF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410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AB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51664740"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EFCB13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C855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7BE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A65AA4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26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54A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64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D40DA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194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4E3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B8B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95187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0142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E6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DFDD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78644B9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BE2D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6D7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878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0DD0646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B613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1C3E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C84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608B7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A87D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015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A9F4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C465D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7CB3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08EF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702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0FBF14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7DDA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1D7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2AD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922FB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710F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6FD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17D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3F87313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1D4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0A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14E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7FE387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7803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F8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04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0D1A33D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060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E6E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33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0C63296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26B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2EB5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FE6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6496A5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386A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1E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6EB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162ACD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07F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7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2D2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3E02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17DF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EC23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956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925131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861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CBF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1BB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031E0A5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A50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90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F90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2CD4C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7EE4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220D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D9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90DA8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0812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694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02B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DBA13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0F8D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A8A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77F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81FD8B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6CC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E51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14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B70838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C8FB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CD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4D3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416800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738F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3E5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E0C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2B781F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3A98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85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F87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2EBA9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011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FF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E4E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7A2F2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0FC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11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91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2BCA0C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382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C8B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E32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A52C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CC8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1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D04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3FC15D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104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4C4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639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D93B1F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3F9B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C7A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CD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CAE40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E90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67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3FFB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09054A28"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5AFC11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FA9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FBA3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DAA4F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FCE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EE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4A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8B9FCB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ABE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62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93B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E46BC4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213F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EDF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7D7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300660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B1FC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3985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C90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2816E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7DB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0D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54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EE423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82B1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E333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30F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45AC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2BD8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328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0B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D9FEE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E9F7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CA12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316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DA5E0D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8C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2D7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DD6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85360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05C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3CD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703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C65404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B54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93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C2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A42241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5F505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98F5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40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FA82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6FE0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912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AF6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27FF8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17E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4B1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775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616A45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2FBF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02B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223C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5DCD0B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6A6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4CAA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48B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3F0DFA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40C2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241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424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2D512D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900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AD6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497D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048FB3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552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645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9EB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F6F9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AF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312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F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45F4E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7A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BF1D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09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C8A8A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41DC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C79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602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2238B0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836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6CF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71A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7F1AD4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E045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83F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DB5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D1FE3E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4FB7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3B1E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FC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69BDD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768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63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892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53D5212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99F2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2FC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20F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549068F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65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6B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095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1BE05D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178D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44D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2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58C2CCA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F285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ED3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BF1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4B727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3281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4D3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2D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9C836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72B9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49E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223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0D7CAD1"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18C793C"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513CD4F"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23B839BA"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D8B48DE"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1377649D"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65B872A" w14:textId="77777777" w:rsidR="008646EE" w:rsidRDefault="00820E0B">
      <w:pPr>
        <w:pBdr>
          <w:top w:val="nil"/>
          <w:left w:val="nil"/>
          <w:bottom w:val="nil"/>
          <w:right w:val="nil"/>
          <w:between w:val="nil"/>
        </w:pBdr>
        <w:spacing w:after="0" w:line="360" w:lineRule="auto"/>
        <w:ind w:left="45"/>
        <w:rPr>
          <w:rFonts w:ascii="Arial" w:eastAsia="Arial" w:hAnsi="Arial" w:cs="Arial"/>
          <w:sz w:val="20"/>
          <w:szCs w:val="20"/>
        </w:rPr>
      </w:pPr>
      <w:r>
        <w:br w:type="page"/>
      </w:r>
    </w:p>
    <w:p w14:paraId="605D55EF" w14:textId="77777777" w:rsidR="008646EE" w:rsidRDefault="00820E0B">
      <w:pPr>
        <w:pStyle w:val="1"/>
        <w:ind w:left="720"/>
        <w:jc w:val="center"/>
        <w:rPr>
          <w:rFonts w:ascii="Times New Roman" w:eastAsia="Times New Roman" w:hAnsi="Times New Roman" w:cs="Times New Roman"/>
          <w:sz w:val="24"/>
          <w:szCs w:val="24"/>
        </w:rPr>
      </w:pPr>
      <w:bookmarkStart w:id="8" w:name="_uv2wtg16ff7i" w:colFirst="0" w:colLast="0"/>
      <w:bookmarkEnd w:id="8"/>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7B69F71" w14:textId="77777777" w:rsidR="008646EE" w:rsidRDefault="00820E0B">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340FA84A" w14:textId="460266C4" w:rsidR="008646EE" w:rsidRDefault="00820E0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r w:rsidR="00412FCF">
        <w:rPr>
          <w:rFonts w:ascii="Times New Roman" w:eastAsia="Times New Roman" w:hAnsi="Times New Roman" w:cs="Times New Roman"/>
          <w:sz w:val="24"/>
          <w:szCs w:val="24"/>
        </w:rPr>
        <w:t>Предлагаем</w:t>
      </w:r>
      <w:r w:rsidR="00401A7D">
        <w:rPr>
          <w:rFonts w:ascii="Times New Roman" w:eastAsia="Times New Roman" w:hAnsi="Times New Roman" w:cs="Times New Roman"/>
          <w:sz w:val="24"/>
          <w:szCs w:val="24"/>
        </w:rPr>
        <w:t xml:space="preserve"> представить на сайтах организаций всю недостающую информацию.</w:t>
      </w:r>
    </w:p>
    <w:tbl>
      <w:tblPr>
        <w:tblStyle w:val="aff3"/>
        <w:tblW w:w="9629" w:type="dxa"/>
        <w:tblInd w:w="0" w:type="dxa"/>
        <w:tblLayout w:type="fixed"/>
        <w:tblLook w:val="0400" w:firstRow="0" w:lastRow="0" w:firstColumn="0" w:lastColumn="0" w:noHBand="0" w:noVBand="1"/>
      </w:tblPr>
      <w:tblGrid>
        <w:gridCol w:w="9629"/>
      </w:tblGrid>
      <w:tr w:rsidR="00B32F01" w14:paraId="301AA35D"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8A7AF" w14:textId="77777777" w:rsidR="00B32F01" w:rsidRDefault="00B32F0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B32F01" w14:paraId="29263C1C"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5AE0A" w14:textId="45FB018B"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«Сказка»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4DB286C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54E975A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1B528C9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E7397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99388A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BEF52E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74B492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E41EE4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725DF6F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D893B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4A689B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3FD6BC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C1D4D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B3E590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41EA848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r>
      <w:tr w:rsidR="00B32F01" w14:paraId="7F1DBB5F"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229E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44 в сети "Интернет" не представлена следующая информация:</w:t>
            </w:r>
          </w:p>
          <w:p w14:paraId="4CFE37BE" w14:textId="77777777" w:rsidR="00B32F01" w:rsidRDefault="00B32F01">
            <w:pPr>
              <w:jc w:val="both"/>
              <w:rPr>
                <w:rFonts w:ascii="Times New Roman" w:eastAsia="Times New Roman" w:hAnsi="Times New Roman" w:cs="Times New Roman"/>
                <w:sz w:val="24"/>
                <w:szCs w:val="24"/>
              </w:rPr>
            </w:pPr>
          </w:p>
          <w:p w14:paraId="4FAD500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6E4453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E3FD73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2307E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97D30D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22C6EAE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442DF74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2755A4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B32F01" w14:paraId="24B7FB68"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421A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50 в сети "Интернет" не представлена следующая информация:</w:t>
            </w:r>
          </w:p>
          <w:p w14:paraId="64FB7F05" w14:textId="77777777" w:rsidR="00B32F01" w:rsidRDefault="00B32F01">
            <w:pPr>
              <w:jc w:val="both"/>
              <w:rPr>
                <w:rFonts w:ascii="Times New Roman" w:eastAsia="Times New Roman" w:hAnsi="Times New Roman" w:cs="Times New Roman"/>
                <w:sz w:val="24"/>
                <w:szCs w:val="24"/>
              </w:rPr>
            </w:pPr>
          </w:p>
          <w:p w14:paraId="2F44D9D2" w14:textId="0AC64EE4"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1D7ED7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13BE86E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F4A82D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3889748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4742A43A" w14:textId="663BD496"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32F01" w14:paraId="0E94BDE1"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D1455" w14:textId="4B8BD898"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67 в сети "Интернет" не представлена следующая информация:</w:t>
            </w:r>
          </w:p>
          <w:p w14:paraId="309F7CA2" w14:textId="2465DC55" w:rsidR="00B32F01" w:rsidRPr="00BF2325" w:rsidRDefault="00B32F01" w:rsidP="00BF2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2325">
              <w:rPr>
                <w:rFonts w:ascii="Times New Roman" w:eastAsia="Times New Roman" w:hAnsi="Times New Roman" w:cs="Times New Roman"/>
                <w:sz w:val="24"/>
                <w:szCs w:val="24"/>
              </w:rPr>
              <w:t>Наличие и функционирование раздела «Часто задаваемые вопросы»</w:t>
            </w:r>
          </w:p>
          <w:p w14:paraId="717D2831" w14:textId="00B2C87D" w:rsidR="00B32F01" w:rsidRPr="00BF2325" w:rsidRDefault="00B32F01" w:rsidP="00BF2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2325">
              <w:rPr>
                <w:rFonts w:ascii="Times New Roman" w:eastAsia="Times New Roman" w:hAnsi="Times New Roman" w:cs="Times New Roman"/>
                <w:sz w:val="24"/>
                <w:szCs w:val="24"/>
              </w:rPr>
              <w:t xml:space="preserve">Наличие ссылки на официальные сайт Министерства </w:t>
            </w:r>
            <w:r>
              <w:rPr>
                <w:rFonts w:ascii="Times New Roman" w:eastAsia="Times New Roman" w:hAnsi="Times New Roman" w:cs="Times New Roman"/>
                <w:sz w:val="24"/>
                <w:szCs w:val="24"/>
              </w:rPr>
              <w:t>П</w:t>
            </w:r>
            <w:r w:rsidRPr="00BF2325">
              <w:rPr>
                <w:rFonts w:ascii="Times New Roman" w:eastAsia="Times New Roman" w:hAnsi="Times New Roman" w:cs="Times New Roman"/>
                <w:sz w:val="24"/>
                <w:szCs w:val="24"/>
              </w:rPr>
              <w:t>росвещения Российской Федерации в сети "Интернет"</w:t>
            </w:r>
            <w:r>
              <w:rPr>
                <w:rFonts w:ascii="Times New Roman" w:eastAsia="Times New Roman" w:hAnsi="Times New Roman" w:cs="Times New Roman"/>
                <w:sz w:val="24"/>
                <w:szCs w:val="24"/>
              </w:rPr>
              <w:t xml:space="preserve"> (представлена ссылка на неработающий сайт </w:t>
            </w:r>
            <w:hyperlink r:id="rId11" w:history="1">
              <w:r w:rsidRPr="00066A41">
                <w:rPr>
                  <w:rStyle w:val="affa"/>
                  <w:rFonts w:ascii="Times New Roman" w:eastAsia="Times New Roman" w:hAnsi="Times New Roman" w:cs="Times New Roman"/>
                  <w:sz w:val="24"/>
                  <w:szCs w:val="24"/>
                </w:rPr>
                <w:t>http://www.mon.gov.ru</w:t>
              </w:r>
            </w:hyperlink>
            <w:r>
              <w:rPr>
                <w:rFonts w:ascii="Times New Roman" w:eastAsia="Times New Roman" w:hAnsi="Times New Roman" w:cs="Times New Roman"/>
                <w:sz w:val="24"/>
                <w:szCs w:val="24"/>
              </w:rPr>
              <w:t xml:space="preserve"> уже не существующего </w:t>
            </w:r>
            <w:r w:rsidRPr="00D55F81">
              <w:rPr>
                <w:rFonts w:ascii="Times New Roman" w:eastAsia="Times New Roman" w:hAnsi="Times New Roman" w:cs="Times New Roman"/>
                <w:sz w:val="24"/>
                <w:szCs w:val="24"/>
              </w:rPr>
              <w:t>Министерства образования и науки Российской Федерации</w:t>
            </w:r>
            <w:r>
              <w:rPr>
                <w:rFonts w:ascii="Times New Roman" w:eastAsia="Times New Roman" w:hAnsi="Times New Roman" w:cs="Times New Roman"/>
                <w:sz w:val="24"/>
                <w:szCs w:val="24"/>
              </w:rPr>
              <w:t>)</w:t>
            </w:r>
          </w:p>
          <w:p w14:paraId="6B2DC939" w14:textId="569D7442" w:rsidR="00B32F01" w:rsidRDefault="00B32F01" w:rsidP="00BF2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2325">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tc>
      </w:tr>
      <w:tr w:rsidR="00B32F01" w14:paraId="265ECC62"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D665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68 в сети "Интернет" не представлена следующая информация:</w:t>
            </w:r>
          </w:p>
          <w:p w14:paraId="255BA1DF" w14:textId="77777777" w:rsidR="00B32F01" w:rsidRDefault="00B32F01">
            <w:pPr>
              <w:jc w:val="both"/>
              <w:rPr>
                <w:rFonts w:ascii="Times New Roman" w:eastAsia="Times New Roman" w:hAnsi="Times New Roman" w:cs="Times New Roman"/>
                <w:sz w:val="24"/>
                <w:szCs w:val="24"/>
              </w:rPr>
            </w:pPr>
          </w:p>
          <w:p w14:paraId="475DBD6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239017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0FFB4B7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368BD90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E1264A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2ABEC2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88E6DD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B182E9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3AD3F8A5"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B3B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79 в сети "Интернет" не представлена следующая информация:</w:t>
            </w:r>
          </w:p>
          <w:p w14:paraId="5C1E165A" w14:textId="77777777" w:rsidR="00B32F01" w:rsidRDefault="00B32F01">
            <w:pPr>
              <w:jc w:val="both"/>
              <w:rPr>
                <w:rFonts w:ascii="Times New Roman" w:eastAsia="Times New Roman" w:hAnsi="Times New Roman" w:cs="Times New Roman"/>
                <w:sz w:val="24"/>
                <w:szCs w:val="24"/>
              </w:rPr>
            </w:pPr>
          </w:p>
          <w:p w14:paraId="094C597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11194E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A8A5E3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4D97A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0BFF7E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F9613A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49702BD7"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F4B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80 в сети "Интернет" не представлена следующая информация:</w:t>
            </w:r>
          </w:p>
          <w:p w14:paraId="7C83EFE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C98116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0E00F7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EBDC52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1417E9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8A1AE9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36D16003"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3C7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94 в сети "Интернет" не представлена следующая информация:</w:t>
            </w:r>
          </w:p>
          <w:p w14:paraId="531EEE4F" w14:textId="77777777" w:rsidR="00B32F01" w:rsidRDefault="00B32F01">
            <w:pPr>
              <w:jc w:val="both"/>
              <w:rPr>
                <w:rFonts w:ascii="Times New Roman" w:eastAsia="Times New Roman" w:hAnsi="Times New Roman" w:cs="Times New Roman"/>
                <w:sz w:val="24"/>
                <w:szCs w:val="24"/>
              </w:rPr>
            </w:pPr>
          </w:p>
          <w:p w14:paraId="64A92C4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15A3D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5E3B8AC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2D48EBE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18F12C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8D01A8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7297B79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библиотек, в том числе приспособленных для использования инвалидами и лицами с ограниченными возможностями здоровья</w:t>
            </w:r>
          </w:p>
          <w:p w14:paraId="416BEFC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4DB8FB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625768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64146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22100C55"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ECEC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официальном сайте организации </w:t>
            </w:r>
            <w:r>
              <w:rPr>
                <w:rFonts w:ascii="Times New Roman" w:eastAsia="Times New Roman" w:hAnsi="Times New Roman" w:cs="Times New Roman"/>
                <w:sz w:val="24"/>
                <w:szCs w:val="24"/>
                <w:highlight w:val="white"/>
              </w:rPr>
              <w:t xml:space="preserve">МБДОУ г. Иркутска детский сад № 102 </w:t>
            </w:r>
            <w:r>
              <w:rPr>
                <w:rFonts w:ascii="Times New Roman" w:eastAsia="Times New Roman" w:hAnsi="Times New Roman" w:cs="Times New Roman"/>
                <w:sz w:val="24"/>
                <w:szCs w:val="24"/>
              </w:rPr>
              <w:t>в сети "Интернет" не представлена следующая информация:</w:t>
            </w:r>
          </w:p>
          <w:p w14:paraId="5D80C1ED" w14:textId="77777777" w:rsidR="00B32F01" w:rsidRDefault="00B32F01">
            <w:pPr>
              <w:jc w:val="both"/>
              <w:rPr>
                <w:rFonts w:ascii="Times New Roman" w:eastAsia="Times New Roman" w:hAnsi="Times New Roman" w:cs="Times New Roman"/>
                <w:sz w:val="24"/>
                <w:szCs w:val="24"/>
              </w:rPr>
            </w:pPr>
          </w:p>
          <w:p w14:paraId="2F9C7C1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215038E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1DA477A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498FD55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DF7DB2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89FF0C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AE54C00" w14:textId="77777777" w:rsidR="00B32F01" w:rsidRDefault="00B32F01">
            <w:pPr>
              <w:jc w:val="both"/>
              <w:rPr>
                <w:rFonts w:ascii="Times New Roman" w:eastAsia="Times New Roman" w:hAnsi="Times New Roman" w:cs="Times New Roman"/>
                <w:sz w:val="24"/>
                <w:szCs w:val="24"/>
              </w:rPr>
            </w:pPr>
          </w:p>
        </w:tc>
      </w:tr>
      <w:tr w:rsidR="00B32F01" w14:paraId="51997272"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4EBCC" w14:textId="36E81C15"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107 в сети "Интернет" не представлена следующая информация:</w:t>
            </w:r>
          </w:p>
          <w:p w14:paraId="34B6CE2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410386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74D90B2" w14:textId="59B9221D" w:rsidR="00B32F01" w:rsidRDefault="00B32F01">
            <w:pPr>
              <w:jc w:val="both"/>
              <w:rPr>
                <w:rFonts w:ascii="Times New Roman" w:eastAsia="Times New Roman" w:hAnsi="Times New Roman" w:cs="Times New Roman"/>
                <w:sz w:val="24"/>
                <w:szCs w:val="24"/>
              </w:rPr>
            </w:pPr>
          </w:p>
        </w:tc>
      </w:tr>
      <w:tr w:rsidR="00B32F01" w14:paraId="267DDCD9"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9FC2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108 в сети "Интернет" не представлена следующая информация:</w:t>
            </w:r>
          </w:p>
          <w:p w14:paraId="12DAAD06" w14:textId="77777777" w:rsidR="00B32F01" w:rsidRDefault="00B32F01">
            <w:pPr>
              <w:jc w:val="both"/>
              <w:rPr>
                <w:rFonts w:ascii="Times New Roman" w:eastAsia="Times New Roman" w:hAnsi="Times New Roman" w:cs="Times New Roman"/>
                <w:sz w:val="24"/>
                <w:szCs w:val="24"/>
              </w:rPr>
            </w:pPr>
          </w:p>
          <w:p w14:paraId="6A2C7EA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03540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2BAC94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12C8D95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E461CE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2CF4B9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592D35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6CC380E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и условиях предоставления обучающимся стипендий, мер социальной поддержки</w:t>
            </w:r>
          </w:p>
        </w:tc>
      </w:tr>
      <w:tr w:rsidR="00B32F01" w14:paraId="7FA83448"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9A4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109 в сети "Интернет" не представлена следующая информация:</w:t>
            </w:r>
          </w:p>
          <w:p w14:paraId="23BBC008" w14:textId="77777777" w:rsidR="00B32F01" w:rsidRDefault="00B32F01">
            <w:pPr>
              <w:jc w:val="both"/>
              <w:rPr>
                <w:rFonts w:ascii="Times New Roman" w:eastAsia="Times New Roman" w:hAnsi="Times New Roman" w:cs="Times New Roman"/>
                <w:sz w:val="24"/>
                <w:szCs w:val="24"/>
              </w:rPr>
            </w:pPr>
          </w:p>
          <w:p w14:paraId="74C2C0C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E69A1C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56F237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3B112B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B27683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61D6FF3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100ADCF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0BCAE73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0214DE6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5A502C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669C6E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3002E2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8F7B51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1EBC15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463FD9DC"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FA59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125 в сети "Интернет" не представлена следующая информация:</w:t>
            </w:r>
          </w:p>
          <w:p w14:paraId="0BF02F75" w14:textId="77777777" w:rsidR="00B32F01" w:rsidRDefault="00B32F01">
            <w:pPr>
              <w:jc w:val="both"/>
              <w:rPr>
                <w:rFonts w:ascii="Times New Roman" w:eastAsia="Times New Roman" w:hAnsi="Times New Roman" w:cs="Times New Roman"/>
                <w:sz w:val="24"/>
                <w:szCs w:val="24"/>
              </w:rPr>
            </w:pPr>
          </w:p>
          <w:p w14:paraId="1859455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33C4F58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60C830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0C745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DD8400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C1CB07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79E635A3"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4854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131 в сети "Интернет" не представлена следующая информация:</w:t>
            </w:r>
          </w:p>
          <w:p w14:paraId="7B4A7D36" w14:textId="77777777" w:rsidR="00B32F01" w:rsidRDefault="00B32F01">
            <w:pPr>
              <w:jc w:val="both"/>
              <w:rPr>
                <w:rFonts w:ascii="Times New Roman" w:eastAsia="Times New Roman" w:hAnsi="Times New Roman" w:cs="Times New Roman"/>
                <w:sz w:val="24"/>
                <w:szCs w:val="24"/>
              </w:rPr>
            </w:pPr>
          </w:p>
          <w:p w14:paraId="73B2813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и функционирование формы для подачи электронного обращения, жалобы, предложения, получения консультации по оказываемым услугам</w:t>
            </w:r>
          </w:p>
          <w:p w14:paraId="2213295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424CD4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2E4409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98E96E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E3F0E2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40ED4E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tc>
      </w:tr>
      <w:tr w:rsidR="00B32F01" w14:paraId="5A4E4C8D"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F19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139 в сети "Интернет" не представлена следующая информация:</w:t>
            </w:r>
          </w:p>
          <w:p w14:paraId="01FD8AC5" w14:textId="77777777" w:rsidR="00B32F01" w:rsidRDefault="00B32F01">
            <w:pPr>
              <w:jc w:val="both"/>
              <w:rPr>
                <w:rFonts w:ascii="Times New Roman" w:eastAsia="Times New Roman" w:hAnsi="Times New Roman" w:cs="Times New Roman"/>
                <w:sz w:val="24"/>
                <w:szCs w:val="24"/>
              </w:rPr>
            </w:pPr>
          </w:p>
          <w:p w14:paraId="76C14B0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067625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934B9F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06CFE7A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r>
      <w:tr w:rsidR="00B32F01" w14:paraId="5E737711"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6B32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156 в сети "Интернет" не представлена следующая информация:</w:t>
            </w:r>
          </w:p>
          <w:p w14:paraId="2C4511FA" w14:textId="77777777" w:rsidR="00B32F01" w:rsidRDefault="00B32F01">
            <w:pPr>
              <w:jc w:val="both"/>
              <w:rPr>
                <w:rFonts w:ascii="Times New Roman" w:eastAsia="Times New Roman" w:hAnsi="Times New Roman" w:cs="Times New Roman"/>
                <w:sz w:val="24"/>
                <w:szCs w:val="24"/>
              </w:rPr>
            </w:pPr>
          </w:p>
          <w:p w14:paraId="70CF800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37089E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F68383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C417E2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4790A46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1300239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14:paraId="0763253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0197670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60EBA339"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550E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175 в сети "Интернет" не представлена следующая информация:</w:t>
            </w:r>
          </w:p>
          <w:p w14:paraId="02EDE6C5" w14:textId="77777777" w:rsidR="00B32F01" w:rsidRDefault="00B32F01">
            <w:pPr>
              <w:jc w:val="both"/>
              <w:rPr>
                <w:rFonts w:ascii="Times New Roman" w:eastAsia="Times New Roman" w:hAnsi="Times New Roman" w:cs="Times New Roman"/>
                <w:sz w:val="24"/>
                <w:szCs w:val="24"/>
              </w:rPr>
            </w:pPr>
          </w:p>
          <w:p w14:paraId="7BBACB3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813BB6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80A347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A8B9A5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8ACBEA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61B6F7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B32F01" w14:paraId="5F50E716"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77F2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180 в сети "Интернет" не представлена следующая информация:</w:t>
            </w:r>
          </w:p>
          <w:p w14:paraId="24B534BD" w14:textId="77777777" w:rsidR="00B32F01" w:rsidRDefault="00B32F01">
            <w:pPr>
              <w:jc w:val="both"/>
              <w:rPr>
                <w:rFonts w:ascii="Times New Roman" w:eastAsia="Times New Roman" w:hAnsi="Times New Roman" w:cs="Times New Roman"/>
                <w:sz w:val="24"/>
                <w:szCs w:val="24"/>
              </w:rPr>
            </w:pPr>
          </w:p>
          <w:p w14:paraId="56B4F40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7702815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627D2E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0D3812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D0D76D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89554F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23E8BA4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23E307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16D74CA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5CA49EAC" w14:textId="77777777" w:rsidR="00B32F01" w:rsidRDefault="00B32F01">
            <w:pPr>
              <w:jc w:val="both"/>
              <w:rPr>
                <w:rFonts w:ascii="Times New Roman" w:eastAsia="Times New Roman" w:hAnsi="Times New Roman" w:cs="Times New Roman"/>
                <w:sz w:val="24"/>
                <w:szCs w:val="24"/>
              </w:rPr>
            </w:pPr>
          </w:p>
        </w:tc>
      </w:tr>
      <w:tr w:rsidR="00B32F01" w14:paraId="20BA29C1"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5E31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181 в сети "Интернет" не представлена следующая информация:</w:t>
            </w:r>
          </w:p>
          <w:p w14:paraId="0595DEB2" w14:textId="77777777" w:rsidR="00B32F01" w:rsidRDefault="00B32F01">
            <w:pPr>
              <w:jc w:val="both"/>
              <w:rPr>
                <w:rFonts w:ascii="Times New Roman" w:eastAsia="Times New Roman" w:hAnsi="Times New Roman" w:cs="Times New Roman"/>
                <w:sz w:val="24"/>
                <w:szCs w:val="24"/>
              </w:rPr>
            </w:pPr>
          </w:p>
          <w:p w14:paraId="618D175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CC6870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73615F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0F6890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CF32CD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080B9AB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03AD57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C1CFE0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r>
      <w:tr w:rsidR="00B32F01" w14:paraId="12739E4D"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7773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182 в сети "Интернет" не представлена следующая информация:</w:t>
            </w:r>
          </w:p>
          <w:p w14:paraId="7054866A" w14:textId="77777777" w:rsidR="00B32F01" w:rsidRDefault="00B32F01">
            <w:pPr>
              <w:jc w:val="both"/>
              <w:rPr>
                <w:rFonts w:ascii="Times New Roman" w:eastAsia="Times New Roman" w:hAnsi="Times New Roman" w:cs="Times New Roman"/>
                <w:sz w:val="24"/>
                <w:szCs w:val="24"/>
              </w:rPr>
            </w:pPr>
          </w:p>
          <w:p w14:paraId="75B574C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D4D382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671006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28172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50DEAF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1FB185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28E16D9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B32F01" w14:paraId="0D60D154"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16D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185 в сети "Интернет" не представлена следующая информация:</w:t>
            </w:r>
          </w:p>
          <w:p w14:paraId="57AB0CB1" w14:textId="77777777" w:rsidR="00B32F01" w:rsidRDefault="00B32F01">
            <w:pPr>
              <w:jc w:val="both"/>
              <w:rPr>
                <w:rFonts w:ascii="Times New Roman" w:eastAsia="Times New Roman" w:hAnsi="Times New Roman" w:cs="Times New Roman"/>
                <w:sz w:val="24"/>
                <w:szCs w:val="24"/>
              </w:rPr>
            </w:pPr>
          </w:p>
          <w:p w14:paraId="5812C80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3918E2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2089DC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F98D88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5B827C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4DA209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F21C00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r>
      <w:tr w:rsidR="00B32F01" w14:paraId="722FF7E2"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96F6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187 в сети "Интернет" не представлена следующая информация:</w:t>
            </w:r>
          </w:p>
          <w:p w14:paraId="3F33324F" w14:textId="77777777" w:rsidR="00B32F01" w:rsidRDefault="00B32F01">
            <w:pPr>
              <w:jc w:val="both"/>
              <w:rPr>
                <w:rFonts w:ascii="Times New Roman" w:eastAsia="Times New Roman" w:hAnsi="Times New Roman" w:cs="Times New Roman"/>
                <w:sz w:val="24"/>
                <w:szCs w:val="24"/>
              </w:rPr>
            </w:pPr>
          </w:p>
          <w:p w14:paraId="2A1DD88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608154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F25DA2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A2FDAD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EA886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14:paraId="387F904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0CF3B8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792C73C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396368A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5B3693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ED8884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13F0B3B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r>
    </w:tbl>
    <w:p w14:paraId="79E2675C" w14:textId="77777777" w:rsidR="008646EE" w:rsidRDefault="008646EE">
      <w:pPr>
        <w:jc w:val="both"/>
        <w:rPr>
          <w:rFonts w:ascii="Times New Roman" w:eastAsia="Times New Roman" w:hAnsi="Times New Roman" w:cs="Times New Roman"/>
          <w:b/>
          <w:sz w:val="24"/>
          <w:szCs w:val="24"/>
        </w:rPr>
      </w:pPr>
    </w:p>
    <w:p w14:paraId="7DA422B6" w14:textId="77777777" w:rsidR="008646EE" w:rsidRDefault="008646EE">
      <w:pPr>
        <w:jc w:val="both"/>
        <w:rPr>
          <w:rFonts w:ascii="Times New Roman" w:eastAsia="Times New Roman" w:hAnsi="Times New Roman" w:cs="Times New Roman"/>
          <w:b/>
          <w:sz w:val="24"/>
          <w:szCs w:val="24"/>
        </w:rPr>
      </w:pPr>
    </w:p>
    <w:p w14:paraId="1CD4AEB5" w14:textId="49DDEAFD" w:rsidR="008646EE" w:rsidRDefault="00820E0B">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18CC11A" w14:textId="6C7EBE8B" w:rsidR="00E5042D" w:rsidRPr="00E5042D" w:rsidRDefault="008A2BED">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w:t>
      </w:r>
      <w:r w:rsidRPr="008A2BED">
        <w:rPr>
          <w:rFonts w:ascii="Times New Roman" w:eastAsia="Times New Roman" w:hAnsi="Times New Roman" w:cs="Times New Roman"/>
          <w:sz w:val="24"/>
          <w:szCs w:val="24"/>
        </w:rPr>
        <w:t xml:space="preserve"> ходе посещения организаций </w:t>
      </w:r>
      <w:r>
        <w:rPr>
          <w:rFonts w:ascii="Times New Roman" w:eastAsia="Times New Roman" w:hAnsi="Times New Roman" w:cs="Times New Roman"/>
          <w:sz w:val="24"/>
          <w:szCs w:val="24"/>
        </w:rPr>
        <w:t>выявлено ряд недостатков</w:t>
      </w:r>
      <w:r w:rsidR="004714D4">
        <w:rPr>
          <w:rFonts w:ascii="Times New Roman" w:eastAsia="Times New Roman" w:hAnsi="Times New Roman" w:cs="Times New Roman"/>
          <w:sz w:val="24"/>
          <w:szCs w:val="24"/>
        </w:rPr>
        <w:t>, связанных с обеспечением доступности услуг для инвалидов</w:t>
      </w:r>
      <w:r>
        <w:rPr>
          <w:rFonts w:ascii="Times New Roman" w:eastAsia="Times New Roman" w:hAnsi="Times New Roman" w:cs="Times New Roman"/>
          <w:sz w:val="24"/>
          <w:szCs w:val="24"/>
        </w:rPr>
        <w:t xml:space="preserve">. </w:t>
      </w:r>
      <w:r w:rsidR="00E5042D">
        <w:rPr>
          <w:rFonts w:ascii="Times New Roman" w:eastAsia="Times New Roman" w:hAnsi="Times New Roman" w:cs="Times New Roman"/>
          <w:sz w:val="24"/>
          <w:szCs w:val="24"/>
        </w:rPr>
        <w:t>Предлагаем 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bl>
      <w:tblPr>
        <w:tblStyle w:val="aff4"/>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999"/>
      </w:tblGrid>
      <w:tr w:rsidR="006B7D20" w14:paraId="50FF9E53" w14:textId="77777777" w:rsidTr="00F62FF7">
        <w:tc>
          <w:tcPr>
            <w:tcW w:w="630" w:type="dxa"/>
            <w:shd w:val="clear" w:color="auto" w:fill="auto"/>
            <w:tcMar>
              <w:top w:w="100" w:type="dxa"/>
              <w:left w:w="100" w:type="dxa"/>
              <w:bottom w:w="100" w:type="dxa"/>
              <w:right w:w="100" w:type="dxa"/>
            </w:tcMar>
            <w:vAlign w:val="center"/>
          </w:tcPr>
          <w:p w14:paraId="263F22B5" w14:textId="77777777" w:rsidR="006B7D20" w:rsidRDefault="006B7D2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F234222" w14:textId="77777777" w:rsidR="006B7D20" w:rsidRDefault="006B7D20">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8999" w:type="dxa"/>
            <w:shd w:val="clear" w:color="auto" w:fill="auto"/>
            <w:tcMar>
              <w:top w:w="100" w:type="dxa"/>
              <w:left w:w="100" w:type="dxa"/>
              <w:bottom w:w="100" w:type="dxa"/>
              <w:right w:w="100" w:type="dxa"/>
            </w:tcMar>
            <w:vAlign w:val="center"/>
          </w:tcPr>
          <w:p w14:paraId="66ACFE05" w14:textId="77777777" w:rsidR="006B7D20" w:rsidRDefault="006B7D20">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r>
      <w:tr w:rsidR="006B7D20" w14:paraId="6E616318" w14:textId="77777777" w:rsidTr="00F62FF7">
        <w:tc>
          <w:tcPr>
            <w:tcW w:w="630" w:type="dxa"/>
            <w:shd w:val="clear" w:color="auto" w:fill="auto"/>
            <w:tcMar>
              <w:top w:w="100" w:type="dxa"/>
              <w:left w:w="100" w:type="dxa"/>
              <w:bottom w:w="100" w:type="dxa"/>
              <w:right w:w="100" w:type="dxa"/>
            </w:tcMar>
            <w:vAlign w:val="center"/>
          </w:tcPr>
          <w:p w14:paraId="7969B0D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99" w:type="dxa"/>
            <w:shd w:val="clear" w:color="auto" w:fill="auto"/>
            <w:tcMar>
              <w:top w:w="100" w:type="dxa"/>
              <w:left w:w="100" w:type="dxa"/>
              <w:bottom w:w="100" w:type="dxa"/>
              <w:right w:w="100" w:type="dxa"/>
            </w:tcMar>
          </w:tcPr>
          <w:p w14:paraId="3246CE2D" w14:textId="6C2E9FF0"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«Сказка»,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1606DA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B5BDA0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DC79B5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D9EB11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r>
      <w:tr w:rsidR="006B7D20" w14:paraId="55CE5F25" w14:textId="77777777" w:rsidTr="00F62FF7">
        <w:tc>
          <w:tcPr>
            <w:tcW w:w="630" w:type="dxa"/>
            <w:shd w:val="clear" w:color="auto" w:fill="auto"/>
            <w:tcMar>
              <w:top w:w="100" w:type="dxa"/>
              <w:left w:w="100" w:type="dxa"/>
              <w:bottom w:w="100" w:type="dxa"/>
              <w:right w:w="100" w:type="dxa"/>
            </w:tcMar>
            <w:vAlign w:val="center"/>
          </w:tcPr>
          <w:p w14:paraId="354BCE2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99" w:type="dxa"/>
            <w:shd w:val="clear" w:color="auto" w:fill="auto"/>
            <w:tcMar>
              <w:top w:w="100" w:type="dxa"/>
              <w:left w:w="100" w:type="dxa"/>
              <w:bottom w:w="100" w:type="dxa"/>
              <w:right w:w="100" w:type="dxa"/>
            </w:tcMar>
          </w:tcPr>
          <w:p w14:paraId="2C22D90E" w14:textId="0174D460"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г. Иркутска детский сад № 12,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4FEDC06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6EFC2DB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B7221E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8AF70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233A12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r>
      <w:tr w:rsidR="006B7D20" w14:paraId="029BF3BD" w14:textId="77777777" w:rsidTr="00F62FF7">
        <w:tc>
          <w:tcPr>
            <w:tcW w:w="630" w:type="dxa"/>
            <w:shd w:val="clear" w:color="auto" w:fill="auto"/>
            <w:tcMar>
              <w:top w:w="100" w:type="dxa"/>
              <w:left w:w="100" w:type="dxa"/>
              <w:bottom w:w="100" w:type="dxa"/>
              <w:right w:w="100" w:type="dxa"/>
            </w:tcMar>
            <w:vAlign w:val="center"/>
          </w:tcPr>
          <w:p w14:paraId="692501E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99" w:type="dxa"/>
            <w:shd w:val="clear" w:color="auto" w:fill="auto"/>
            <w:tcMar>
              <w:top w:w="100" w:type="dxa"/>
              <w:left w:w="100" w:type="dxa"/>
              <w:bottom w:w="100" w:type="dxa"/>
              <w:right w:w="100" w:type="dxa"/>
            </w:tcMar>
          </w:tcPr>
          <w:p w14:paraId="2B158C03" w14:textId="38FBCA44"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4A92A5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8CAA1A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0A941B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84BCBF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EDCE0E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ACE8C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66A81C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F02136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14:paraId="5DAE206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C1E7AD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85B7F5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608D741D" w14:textId="77777777" w:rsidTr="00F62FF7">
        <w:tc>
          <w:tcPr>
            <w:tcW w:w="630" w:type="dxa"/>
            <w:shd w:val="clear" w:color="auto" w:fill="auto"/>
            <w:tcMar>
              <w:top w:w="100" w:type="dxa"/>
              <w:left w:w="100" w:type="dxa"/>
              <w:bottom w:w="100" w:type="dxa"/>
              <w:right w:w="100" w:type="dxa"/>
            </w:tcMar>
            <w:vAlign w:val="center"/>
          </w:tcPr>
          <w:p w14:paraId="33E2536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8999" w:type="dxa"/>
            <w:shd w:val="clear" w:color="auto" w:fill="auto"/>
            <w:tcMar>
              <w:top w:w="100" w:type="dxa"/>
              <w:left w:w="100" w:type="dxa"/>
              <w:bottom w:w="100" w:type="dxa"/>
              <w:right w:w="100" w:type="dxa"/>
            </w:tcMar>
          </w:tcPr>
          <w:p w14:paraId="10ADCA2D" w14:textId="6A0D78DB"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631DE9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23604B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D5F34F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87F13B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E24FBB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BDAB02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FA53D1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9A4BFE9" w14:textId="77777777" w:rsidTr="00F62FF7">
        <w:tc>
          <w:tcPr>
            <w:tcW w:w="630" w:type="dxa"/>
            <w:shd w:val="clear" w:color="auto" w:fill="auto"/>
            <w:tcMar>
              <w:top w:w="100" w:type="dxa"/>
              <w:left w:w="100" w:type="dxa"/>
              <w:bottom w:w="100" w:type="dxa"/>
              <w:right w:w="100" w:type="dxa"/>
            </w:tcMar>
            <w:vAlign w:val="center"/>
          </w:tcPr>
          <w:p w14:paraId="2DAC797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99" w:type="dxa"/>
            <w:shd w:val="clear" w:color="auto" w:fill="auto"/>
            <w:tcMar>
              <w:top w:w="100" w:type="dxa"/>
              <w:left w:w="100" w:type="dxa"/>
              <w:bottom w:w="100" w:type="dxa"/>
              <w:right w:w="100" w:type="dxa"/>
            </w:tcMar>
          </w:tcPr>
          <w:p w14:paraId="5842D314" w14:textId="34922C3B"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37, и её помещения не оборудованы с учетом условий доступности для инвалидов. </w:t>
            </w:r>
          </w:p>
          <w:p w14:paraId="16A88A5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AD12BC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tc>
      </w:tr>
      <w:tr w:rsidR="006B7D20" w14:paraId="70DC18C0" w14:textId="77777777" w:rsidTr="00F62FF7">
        <w:tc>
          <w:tcPr>
            <w:tcW w:w="630" w:type="dxa"/>
            <w:shd w:val="clear" w:color="auto" w:fill="auto"/>
            <w:tcMar>
              <w:top w:w="100" w:type="dxa"/>
              <w:left w:w="100" w:type="dxa"/>
              <w:bottom w:w="100" w:type="dxa"/>
              <w:right w:w="100" w:type="dxa"/>
            </w:tcMar>
            <w:vAlign w:val="center"/>
          </w:tcPr>
          <w:p w14:paraId="1063034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99" w:type="dxa"/>
            <w:shd w:val="clear" w:color="auto" w:fill="auto"/>
            <w:tcMar>
              <w:top w:w="100" w:type="dxa"/>
              <w:left w:w="100" w:type="dxa"/>
              <w:bottom w:w="100" w:type="dxa"/>
              <w:right w:w="100" w:type="dxa"/>
            </w:tcMar>
          </w:tcPr>
          <w:p w14:paraId="3A7F500B" w14:textId="6D914108"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41, и её помещения не оборудованы с учетом условий доступности для инвалидов. </w:t>
            </w:r>
          </w:p>
          <w:p w14:paraId="412E8F1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23417B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r>
      <w:tr w:rsidR="006B7D20" w14:paraId="617CC524" w14:textId="77777777" w:rsidTr="00F62FF7">
        <w:tc>
          <w:tcPr>
            <w:tcW w:w="630" w:type="dxa"/>
            <w:shd w:val="clear" w:color="auto" w:fill="auto"/>
            <w:tcMar>
              <w:top w:w="100" w:type="dxa"/>
              <w:left w:w="100" w:type="dxa"/>
              <w:bottom w:w="100" w:type="dxa"/>
              <w:right w:w="100" w:type="dxa"/>
            </w:tcMar>
            <w:vAlign w:val="center"/>
          </w:tcPr>
          <w:p w14:paraId="46AE6CB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99" w:type="dxa"/>
            <w:shd w:val="clear" w:color="auto" w:fill="auto"/>
            <w:tcMar>
              <w:top w:w="100" w:type="dxa"/>
              <w:left w:w="100" w:type="dxa"/>
              <w:bottom w:w="100" w:type="dxa"/>
              <w:right w:w="100" w:type="dxa"/>
            </w:tcMar>
          </w:tcPr>
          <w:p w14:paraId="519E5278" w14:textId="2E480CC6"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1CEAC9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0C1203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BFE7AC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CB9347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81E324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B7D20" w14:paraId="07449514" w14:textId="77777777" w:rsidTr="00F62FF7">
        <w:tc>
          <w:tcPr>
            <w:tcW w:w="630" w:type="dxa"/>
            <w:shd w:val="clear" w:color="auto" w:fill="auto"/>
            <w:tcMar>
              <w:top w:w="100" w:type="dxa"/>
              <w:left w:w="100" w:type="dxa"/>
              <w:bottom w:w="100" w:type="dxa"/>
              <w:right w:w="100" w:type="dxa"/>
            </w:tcMar>
            <w:vAlign w:val="center"/>
          </w:tcPr>
          <w:p w14:paraId="0AA3CED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99" w:type="dxa"/>
            <w:shd w:val="clear" w:color="auto" w:fill="auto"/>
            <w:tcMar>
              <w:top w:w="100" w:type="dxa"/>
              <w:left w:w="100" w:type="dxa"/>
              <w:bottom w:w="100" w:type="dxa"/>
              <w:right w:w="100" w:type="dxa"/>
            </w:tcMar>
          </w:tcPr>
          <w:p w14:paraId="506E80EA" w14:textId="1FCDA22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50, и её помещения не оборудованы с учетом условий доступности для инвалидов. Также </w:t>
            </w:r>
            <w:r>
              <w:rPr>
                <w:rFonts w:ascii="Times New Roman" w:eastAsia="Times New Roman" w:hAnsi="Times New Roman" w:cs="Times New Roman"/>
                <w:sz w:val="24"/>
                <w:szCs w:val="24"/>
              </w:rPr>
              <w:lastRenderedPageBreak/>
              <w:t xml:space="preserve">отсутствуют следующие условия, позволяющие инвалидам получать образовательные услуги наравне с другим. </w:t>
            </w:r>
          </w:p>
          <w:p w14:paraId="3A54805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6CCD36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AD65CE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CB5C40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2E4BC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F1D3E0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FE233C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3E8C52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6B7D20" w14:paraId="018F0815" w14:textId="77777777" w:rsidTr="00F62FF7">
        <w:tc>
          <w:tcPr>
            <w:tcW w:w="630" w:type="dxa"/>
            <w:shd w:val="clear" w:color="auto" w:fill="auto"/>
            <w:tcMar>
              <w:top w:w="100" w:type="dxa"/>
              <w:left w:w="100" w:type="dxa"/>
              <w:bottom w:w="100" w:type="dxa"/>
              <w:right w:w="100" w:type="dxa"/>
            </w:tcMar>
            <w:vAlign w:val="center"/>
          </w:tcPr>
          <w:p w14:paraId="6D17E19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999" w:type="dxa"/>
            <w:shd w:val="clear" w:color="auto" w:fill="auto"/>
            <w:tcMar>
              <w:top w:w="100" w:type="dxa"/>
              <w:left w:w="100" w:type="dxa"/>
              <w:bottom w:w="100" w:type="dxa"/>
              <w:right w:w="100" w:type="dxa"/>
            </w:tcMar>
          </w:tcPr>
          <w:p w14:paraId="768198E6" w14:textId="6EF58AB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4D3A3B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63BAC1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A46ED8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r>
      <w:tr w:rsidR="006B7D20" w14:paraId="3B818564" w14:textId="77777777" w:rsidTr="00F62FF7">
        <w:tc>
          <w:tcPr>
            <w:tcW w:w="630" w:type="dxa"/>
            <w:shd w:val="clear" w:color="auto" w:fill="auto"/>
            <w:tcMar>
              <w:top w:w="100" w:type="dxa"/>
              <w:left w:w="100" w:type="dxa"/>
              <w:bottom w:w="100" w:type="dxa"/>
              <w:right w:w="100" w:type="dxa"/>
            </w:tcMar>
            <w:vAlign w:val="center"/>
          </w:tcPr>
          <w:p w14:paraId="6735BE6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99" w:type="dxa"/>
            <w:shd w:val="clear" w:color="auto" w:fill="auto"/>
            <w:tcMar>
              <w:top w:w="100" w:type="dxa"/>
              <w:left w:w="100" w:type="dxa"/>
              <w:bottom w:w="100" w:type="dxa"/>
              <w:right w:w="100" w:type="dxa"/>
            </w:tcMar>
          </w:tcPr>
          <w:p w14:paraId="26D8417A" w14:textId="7259E8E8"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1549E0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63FD2B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984156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B3585C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r>
      <w:tr w:rsidR="006B7D20" w14:paraId="735AF477" w14:textId="77777777" w:rsidTr="00F62FF7">
        <w:tc>
          <w:tcPr>
            <w:tcW w:w="630" w:type="dxa"/>
            <w:shd w:val="clear" w:color="auto" w:fill="auto"/>
            <w:tcMar>
              <w:top w:w="100" w:type="dxa"/>
              <w:left w:w="100" w:type="dxa"/>
              <w:bottom w:w="100" w:type="dxa"/>
              <w:right w:w="100" w:type="dxa"/>
            </w:tcMar>
            <w:vAlign w:val="center"/>
          </w:tcPr>
          <w:p w14:paraId="72E71EE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99" w:type="dxa"/>
            <w:shd w:val="clear" w:color="auto" w:fill="auto"/>
            <w:tcMar>
              <w:top w:w="100" w:type="dxa"/>
              <w:left w:w="100" w:type="dxa"/>
              <w:bottom w:w="100" w:type="dxa"/>
              <w:right w:w="100" w:type="dxa"/>
            </w:tcMar>
          </w:tcPr>
          <w:p w14:paraId="63108CA9" w14:textId="041C6A43"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79,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CF1212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9910B3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C680C1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EA53A7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3C05B7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81D0A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02E6A2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FAAA7E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0F7B43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235BD9C1" w14:textId="77777777" w:rsidTr="00F62FF7">
        <w:tc>
          <w:tcPr>
            <w:tcW w:w="630" w:type="dxa"/>
            <w:shd w:val="clear" w:color="auto" w:fill="auto"/>
            <w:tcMar>
              <w:top w:w="100" w:type="dxa"/>
              <w:left w:w="100" w:type="dxa"/>
              <w:bottom w:w="100" w:type="dxa"/>
              <w:right w:w="100" w:type="dxa"/>
            </w:tcMar>
            <w:vAlign w:val="center"/>
          </w:tcPr>
          <w:p w14:paraId="03615E5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8999" w:type="dxa"/>
            <w:shd w:val="clear" w:color="auto" w:fill="auto"/>
            <w:tcMar>
              <w:top w:w="100" w:type="dxa"/>
              <w:left w:w="100" w:type="dxa"/>
              <w:bottom w:w="100" w:type="dxa"/>
              <w:right w:w="100" w:type="dxa"/>
            </w:tcMar>
          </w:tcPr>
          <w:p w14:paraId="4945FB7A" w14:textId="0EA7DED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80,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CCD534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BFFDFF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23F200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ABB9F1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AD29E8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D17856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66297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5B0CEE65" w14:textId="77777777" w:rsidTr="00F62FF7">
        <w:trPr>
          <w:trHeight w:val="3630"/>
        </w:trPr>
        <w:tc>
          <w:tcPr>
            <w:tcW w:w="630" w:type="dxa"/>
            <w:shd w:val="clear" w:color="auto" w:fill="auto"/>
            <w:tcMar>
              <w:top w:w="100" w:type="dxa"/>
              <w:left w:w="100" w:type="dxa"/>
              <w:bottom w:w="100" w:type="dxa"/>
              <w:right w:w="100" w:type="dxa"/>
            </w:tcMar>
            <w:vAlign w:val="center"/>
          </w:tcPr>
          <w:p w14:paraId="15BD826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99" w:type="dxa"/>
            <w:shd w:val="clear" w:color="auto" w:fill="auto"/>
            <w:tcMar>
              <w:top w:w="100" w:type="dxa"/>
              <w:left w:w="100" w:type="dxa"/>
              <w:bottom w:w="100" w:type="dxa"/>
              <w:right w:w="100" w:type="dxa"/>
            </w:tcMar>
          </w:tcPr>
          <w:p w14:paraId="78EDAE50" w14:textId="2D1A881C"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94,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1451FD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3E40AD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E81DF9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76B376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739A0A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8D4AA3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191E1E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4936AE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678E48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6E4DDB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51BD12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1E258F7" w14:textId="77777777" w:rsidTr="00F62FF7">
        <w:tc>
          <w:tcPr>
            <w:tcW w:w="630" w:type="dxa"/>
            <w:shd w:val="clear" w:color="auto" w:fill="auto"/>
            <w:tcMar>
              <w:top w:w="100" w:type="dxa"/>
              <w:left w:w="100" w:type="dxa"/>
              <w:bottom w:w="100" w:type="dxa"/>
              <w:right w:w="100" w:type="dxa"/>
            </w:tcMar>
            <w:vAlign w:val="center"/>
          </w:tcPr>
          <w:p w14:paraId="1A2282D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999" w:type="dxa"/>
            <w:shd w:val="clear" w:color="auto" w:fill="auto"/>
            <w:tcMar>
              <w:top w:w="100" w:type="dxa"/>
              <w:left w:w="100" w:type="dxa"/>
              <w:bottom w:w="100" w:type="dxa"/>
              <w:right w:w="100" w:type="dxa"/>
            </w:tcMar>
          </w:tcPr>
          <w:p w14:paraId="4CDD0DD2" w14:textId="7340E27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768047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C7FEE2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2E0D68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692593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1774CBC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6BB3BE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7F520B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1F527F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50AB82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5748457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9E3CD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11D08047" w14:textId="77777777" w:rsidTr="00F62FF7">
        <w:tc>
          <w:tcPr>
            <w:tcW w:w="630" w:type="dxa"/>
            <w:shd w:val="clear" w:color="auto" w:fill="auto"/>
            <w:tcMar>
              <w:top w:w="100" w:type="dxa"/>
              <w:left w:w="100" w:type="dxa"/>
              <w:bottom w:w="100" w:type="dxa"/>
              <w:right w:w="100" w:type="dxa"/>
            </w:tcMar>
            <w:vAlign w:val="center"/>
          </w:tcPr>
          <w:p w14:paraId="637BADB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8999" w:type="dxa"/>
            <w:shd w:val="clear" w:color="auto" w:fill="auto"/>
            <w:tcMar>
              <w:top w:w="100" w:type="dxa"/>
              <w:left w:w="100" w:type="dxa"/>
              <w:bottom w:w="100" w:type="dxa"/>
              <w:right w:w="100" w:type="dxa"/>
            </w:tcMar>
          </w:tcPr>
          <w:p w14:paraId="66560FAD" w14:textId="04961BBE"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EA443E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ECCD50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315093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90E779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B0FA19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1B6284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20B0EC76" w14:textId="77777777" w:rsidTr="00F62FF7">
        <w:tc>
          <w:tcPr>
            <w:tcW w:w="630" w:type="dxa"/>
            <w:shd w:val="clear" w:color="auto" w:fill="auto"/>
            <w:tcMar>
              <w:top w:w="100" w:type="dxa"/>
              <w:left w:w="100" w:type="dxa"/>
              <w:bottom w:w="100" w:type="dxa"/>
              <w:right w:w="100" w:type="dxa"/>
            </w:tcMar>
            <w:vAlign w:val="center"/>
          </w:tcPr>
          <w:p w14:paraId="06D5F0D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999" w:type="dxa"/>
            <w:shd w:val="clear" w:color="auto" w:fill="auto"/>
            <w:tcMar>
              <w:top w:w="100" w:type="dxa"/>
              <w:left w:w="100" w:type="dxa"/>
              <w:bottom w:w="100" w:type="dxa"/>
              <w:right w:w="100" w:type="dxa"/>
            </w:tcMar>
          </w:tcPr>
          <w:p w14:paraId="6CEE8FC3" w14:textId="7716E3C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70E2D1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5E4B1E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18AEAD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9607C8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596C80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4855AB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F5D69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CA985B6" w14:textId="77777777" w:rsidTr="00F62FF7">
        <w:tc>
          <w:tcPr>
            <w:tcW w:w="630" w:type="dxa"/>
            <w:shd w:val="clear" w:color="auto" w:fill="auto"/>
            <w:tcMar>
              <w:top w:w="100" w:type="dxa"/>
              <w:left w:w="100" w:type="dxa"/>
              <w:bottom w:w="100" w:type="dxa"/>
              <w:right w:w="100" w:type="dxa"/>
            </w:tcMar>
            <w:vAlign w:val="center"/>
          </w:tcPr>
          <w:p w14:paraId="3E6C29F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999" w:type="dxa"/>
            <w:shd w:val="clear" w:color="auto" w:fill="auto"/>
            <w:tcMar>
              <w:top w:w="100" w:type="dxa"/>
              <w:left w:w="100" w:type="dxa"/>
              <w:bottom w:w="100" w:type="dxa"/>
              <w:right w:w="100" w:type="dxa"/>
            </w:tcMar>
          </w:tcPr>
          <w:p w14:paraId="4B697505" w14:textId="4E8D8451"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МБДОУ г. Иркутска детский сад № 127 «Берёзка» отсутствуют следующие условия, позволяющие инвалидам получать образовательные услуги наравне с другим. </w:t>
            </w:r>
          </w:p>
          <w:p w14:paraId="27BB22C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130E2B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772EF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B7D20" w14:paraId="265A7505" w14:textId="77777777" w:rsidTr="00F62FF7">
        <w:tc>
          <w:tcPr>
            <w:tcW w:w="630" w:type="dxa"/>
            <w:shd w:val="clear" w:color="auto" w:fill="auto"/>
            <w:tcMar>
              <w:top w:w="100" w:type="dxa"/>
              <w:left w:w="100" w:type="dxa"/>
              <w:bottom w:w="100" w:type="dxa"/>
              <w:right w:w="100" w:type="dxa"/>
            </w:tcMar>
            <w:vAlign w:val="center"/>
          </w:tcPr>
          <w:p w14:paraId="5E7B3C6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999" w:type="dxa"/>
            <w:shd w:val="clear" w:color="auto" w:fill="auto"/>
            <w:tcMar>
              <w:top w:w="100" w:type="dxa"/>
              <w:left w:w="100" w:type="dxa"/>
              <w:bottom w:w="100" w:type="dxa"/>
              <w:right w:w="100" w:type="dxa"/>
            </w:tcMar>
          </w:tcPr>
          <w:p w14:paraId="402028E2" w14:textId="0BCE522D"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131,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CCD3A3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8405C0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8183E6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1EF3E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F7F896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(тифлосурдопереводчика)</w:t>
            </w:r>
          </w:p>
          <w:p w14:paraId="3AC7463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B7D20" w14:paraId="79FF3132" w14:textId="77777777" w:rsidTr="00F62FF7">
        <w:tc>
          <w:tcPr>
            <w:tcW w:w="630" w:type="dxa"/>
            <w:shd w:val="clear" w:color="auto" w:fill="auto"/>
            <w:tcMar>
              <w:top w:w="100" w:type="dxa"/>
              <w:left w:w="100" w:type="dxa"/>
              <w:bottom w:w="100" w:type="dxa"/>
              <w:right w:w="100" w:type="dxa"/>
            </w:tcMar>
            <w:vAlign w:val="center"/>
          </w:tcPr>
          <w:p w14:paraId="77481A5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8999" w:type="dxa"/>
            <w:shd w:val="clear" w:color="auto" w:fill="auto"/>
            <w:tcMar>
              <w:top w:w="100" w:type="dxa"/>
              <w:left w:w="100" w:type="dxa"/>
              <w:bottom w:w="100" w:type="dxa"/>
              <w:right w:w="100" w:type="dxa"/>
            </w:tcMar>
          </w:tcPr>
          <w:p w14:paraId="2B5DDB5E" w14:textId="44C4DE06"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AB57FD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FF5202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1BCD0C6" w14:textId="374581BE"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r>
      <w:tr w:rsidR="006B7D20" w14:paraId="0A18B998" w14:textId="77777777" w:rsidTr="00F62FF7">
        <w:tc>
          <w:tcPr>
            <w:tcW w:w="630" w:type="dxa"/>
            <w:shd w:val="clear" w:color="auto" w:fill="auto"/>
            <w:tcMar>
              <w:top w:w="100" w:type="dxa"/>
              <w:left w:w="100" w:type="dxa"/>
              <w:bottom w:w="100" w:type="dxa"/>
              <w:right w:w="100" w:type="dxa"/>
            </w:tcMar>
            <w:vAlign w:val="center"/>
          </w:tcPr>
          <w:p w14:paraId="4E0F40A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99" w:type="dxa"/>
            <w:shd w:val="clear" w:color="auto" w:fill="auto"/>
            <w:tcMar>
              <w:top w:w="100" w:type="dxa"/>
              <w:left w:w="100" w:type="dxa"/>
              <w:bottom w:w="100" w:type="dxa"/>
              <w:right w:w="100" w:type="dxa"/>
            </w:tcMar>
          </w:tcPr>
          <w:p w14:paraId="6247F950" w14:textId="5831DA2B"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175,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E34577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90B5AA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3A2636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7CC6E5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8B1C61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6B7D20" w14:paraId="570B84E5" w14:textId="77777777" w:rsidTr="00F62FF7">
        <w:tc>
          <w:tcPr>
            <w:tcW w:w="630" w:type="dxa"/>
            <w:shd w:val="clear" w:color="auto" w:fill="auto"/>
            <w:tcMar>
              <w:top w:w="100" w:type="dxa"/>
              <w:left w:w="100" w:type="dxa"/>
              <w:bottom w:w="100" w:type="dxa"/>
              <w:right w:w="100" w:type="dxa"/>
            </w:tcMar>
            <w:vAlign w:val="center"/>
          </w:tcPr>
          <w:p w14:paraId="7194B68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99" w:type="dxa"/>
            <w:shd w:val="clear" w:color="auto" w:fill="auto"/>
            <w:tcMar>
              <w:top w:w="100" w:type="dxa"/>
              <w:left w:w="100" w:type="dxa"/>
              <w:bottom w:w="100" w:type="dxa"/>
              <w:right w:w="100" w:type="dxa"/>
            </w:tcMar>
          </w:tcPr>
          <w:p w14:paraId="0C1E8DC3" w14:textId="3744953E"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МБДОУ г. Иркутска детский сад № 180 отсутствуют следующие условия, позволяющие инвалидам получать образовательные услуги наравне с другим. </w:t>
            </w:r>
          </w:p>
          <w:p w14:paraId="0B311C7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61E355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FF1D75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BE0465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5F6F73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30EDA9C" w14:textId="77777777" w:rsidTr="00F62FF7">
        <w:tc>
          <w:tcPr>
            <w:tcW w:w="630" w:type="dxa"/>
            <w:shd w:val="clear" w:color="auto" w:fill="auto"/>
            <w:tcMar>
              <w:top w:w="100" w:type="dxa"/>
              <w:left w:w="100" w:type="dxa"/>
              <w:bottom w:w="100" w:type="dxa"/>
              <w:right w:w="100" w:type="dxa"/>
            </w:tcMar>
            <w:vAlign w:val="center"/>
          </w:tcPr>
          <w:p w14:paraId="6FF6189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99" w:type="dxa"/>
            <w:shd w:val="clear" w:color="auto" w:fill="auto"/>
            <w:tcMar>
              <w:top w:w="100" w:type="dxa"/>
              <w:left w:w="100" w:type="dxa"/>
              <w:bottom w:w="100" w:type="dxa"/>
              <w:right w:w="100" w:type="dxa"/>
            </w:tcMar>
          </w:tcPr>
          <w:p w14:paraId="364C3F8F" w14:textId="394412BD"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62F255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B7827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016157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4202B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17019A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495D5D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53398AB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18AB69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5C6A33EB" w14:textId="77777777" w:rsidTr="00F62FF7">
        <w:tc>
          <w:tcPr>
            <w:tcW w:w="630" w:type="dxa"/>
            <w:shd w:val="clear" w:color="auto" w:fill="auto"/>
            <w:tcMar>
              <w:top w:w="100" w:type="dxa"/>
              <w:left w:w="100" w:type="dxa"/>
              <w:bottom w:w="100" w:type="dxa"/>
              <w:right w:w="100" w:type="dxa"/>
            </w:tcMar>
            <w:vAlign w:val="center"/>
          </w:tcPr>
          <w:p w14:paraId="6BE5343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8999" w:type="dxa"/>
            <w:shd w:val="clear" w:color="auto" w:fill="auto"/>
            <w:tcMar>
              <w:top w:w="100" w:type="dxa"/>
              <w:left w:w="100" w:type="dxa"/>
              <w:bottom w:w="100" w:type="dxa"/>
              <w:right w:w="100" w:type="dxa"/>
            </w:tcMar>
          </w:tcPr>
          <w:p w14:paraId="723FE9D7" w14:textId="06B1D9B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8FAE22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BC3C8F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10185C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r>
      <w:tr w:rsidR="006B7D20" w14:paraId="720E4DB0" w14:textId="77777777" w:rsidTr="00F62FF7">
        <w:tc>
          <w:tcPr>
            <w:tcW w:w="630" w:type="dxa"/>
            <w:shd w:val="clear" w:color="auto" w:fill="auto"/>
            <w:tcMar>
              <w:top w:w="100" w:type="dxa"/>
              <w:left w:w="100" w:type="dxa"/>
              <w:bottom w:w="100" w:type="dxa"/>
              <w:right w:w="100" w:type="dxa"/>
            </w:tcMar>
            <w:vAlign w:val="center"/>
          </w:tcPr>
          <w:p w14:paraId="7156ABD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999" w:type="dxa"/>
            <w:shd w:val="clear" w:color="auto" w:fill="auto"/>
            <w:tcMar>
              <w:top w:w="100" w:type="dxa"/>
              <w:left w:w="100" w:type="dxa"/>
              <w:bottom w:w="100" w:type="dxa"/>
              <w:right w:w="100" w:type="dxa"/>
            </w:tcMar>
          </w:tcPr>
          <w:p w14:paraId="3B8C4CA0" w14:textId="3B52014C"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06479C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A0B77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5AB007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6B7D20" w14:paraId="64AA062C" w14:textId="77777777" w:rsidTr="00F62FF7">
        <w:tc>
          <w:tcPr>
            <w:tcW w:w="630" w:type="dxa"/>
            <w:shd w:val="clear" w:color="auto" w:fill="auto"/>
            <w:tcMar>
              <w:top w:w="100" w:type="dxa"/>
              <w:left w:w="100" w:type="dxa"/>
              <w:bottom w:w="100" w:type="dxa"/>
              <w:right w:w="100" w:type="dxa"/>
            </w:tcMar>
            <w:vAlign w:val="center"/>
          </w:tcPr>
          <w:p w14:paraId="29C73D6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999" w:type="dxa"/>
            <w:shd w:val="clear" w:color="auto" w:fill="auto"/>
            <w:tcMar>
              <w:top w:w="100" w:type="dxa"/>
              <w:left w:w="100" w:type="dxa"/>
              <w:bottom w:w="100" w:type="dxa"/>
              <w:right w:w="100" w:type="dxa"/>
            </w:tcMar>
          </w:tcPr>
          <w:p w14:paraId="2442F277" w14:textId="663E0D1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375C982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6469AC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DAC0F5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CD4869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03C4BD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43629A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bl>
    <w:p w14:paraId="69BBB626" w14:textId="77777777" w:rsidR="008646EE" w:rsidRDefault="00820E0B">
      <w:pPr>
        <w:pStyle w:val="1"/>
        <w:jc w:val="right"/>
        <w:rPr>
          <w:rFonts w:ascii="Arial Narrow" w:eastAsia="Arial Narrow" w:hAnsi="Arial Narrow" w:cs="Arial Narrow"/>
          <w:b w:val="0"/>
          <w:sz w:val="24"/>
          <w:szCs w:val="24"/>
        </w:rPr>
      </w:pPr>
      <w:bookmarkStart w:id="9" w:name="_8ief9fjduere" w:colFirst="0" w:colLast="0"/>
      <w:bookmarkEnd w:id="9"/>
      <w:r>
        <w:br w:type="page"/>
      </w:r>
    </w:p>
    <w:p w14:paraId="6147CCC9" w14:textId="77777777" w:rsidR="008646EE" w:rsidRDefault="00820E0B">
      <w:pPr>
        <w:pStyle w:val="1"/>
        <w:jc w:val="right"/>
        <w:rPr>
          <w:rFonts w:ascii="Arial Narrow" w:eastAsia="Arial Narrow" w:hAnsi="Arial Narrow" w:cs="Arial Narrow"/>
          <w:b w:val="0"/>
          <w:sz w:val="24"/>
          <w:szCs w:val="24"/>
        </w:rPr>
      </w:pPr>
      <w:bookmarkStart w:id="10" w:name="_9m6q8wrq1u6r" w:colFirst="0" w:colLast="0"/>
      <w:bookmarkEnd w:id="10"/>
      <w:r>
        <w:rPr>
          <w:rFonts w:ascii="Arial Narrow" w:eastAsia="Arial Narrow" w:hAnsi="Arial Narrow" w:cs="Arial Narrow"/>
          <w:b w:val="0"/>
          <w:sz w:val="24"/>
          <w:szCs w:val="24"/>
        </w:rPr>
        <w:lastRenderedPageBreak/>
        <w:t>Приложение 1</w:t>
      </w:r>
    </w:p>
    <w:p w14:paraId="1A8813F6" w14:textId="77777777" w:rsidR="008646EE" w:rsidRDefault="00820E0B">
      <w:pPr>
        <w:pStyle w:val="1"/>
        <w:spacing w:after="24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5"/>
        <w:tblW w:w="9750" w:type="dxa"/>
        <w:tblInd w:w="0" w:type="dxa"/>
        <w:tblLayout w:type="fixed"/>
        <w:tblLook w:val="0600" w:firstRow="0" w:lastRow="0" w:firstColumn="0" w:lastColumn="0" w:noHBand="1" w:noVBand="1"/>
      </w:tblPr>
      <w:tblGrid>
        <w:gridCol w:w="9750"/>
      </w:tblGrid>
      <w:tr w:rsidR="008646EE" w14:paraId="52EA62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728F2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8646EE" w14:paraId="63CAA1C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E1C18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8646EE" w14:paraId="38AF201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AC1BB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8646EE" w14:paraId="77C6BFD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6E83E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8646EE" w14:paraId="0C20CE6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BB225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8646EE" w14:paraId="14B7F36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B0FBF"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8646EE" w14:paraId="1F518D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02325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8646EE" w14:paraId="1B1B235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BE3C4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8646EE" w14:paraId="3EEE98F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27BF9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8646EE" w14:paraId="3673742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E24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8646EE" w14:paraId="2EA7EA8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B5E9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646EE" w14:paraId="2704966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DDB8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8646EE" w14:paraId="3E8FB3B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BD2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8646EE" w14:paraId="4DE7024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EEC2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8646EE" w14:paraId="36CAFC1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FB4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8646EE" w14:paraId="1E57D3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34F2EA"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8646EE" w14:paraId="3928D8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C7CB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8646EE" w14:paraId="2B9E15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F7986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8646EE" w14:paraId="53B91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AEECA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8646EE" w14:paraId="4DBD16B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5F24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8646EE" w14:paraId="23EF2F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1E3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8646EE" w14:paraId="5C652D4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FFFBA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8646EE" w14:paraId="5F04F00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87A65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8646EE" w14:paraId="56586ED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7944F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8646EE" w14:paraId="473819A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A0C1D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8646EE" w14:paraId="79F8358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3C4A3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8646EE" w14:paraId="7BDD67B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2AB7E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8646EE" w14:paraId="5D8FAC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DFBE2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8646EE" w14:paraId="44E9D3E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D0D0D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8646EE" w14:paraId="0AA9FD3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7222B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8646EE" w14:paraId="208C7B4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3750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8646EE" w14:paraId="019AB55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6263C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4.5. Наличие описания образовательной программы с приложением ее копии</w:t>
            </w:r>
          </w:p>
        </w:tc>
      </w:tr>
      <w:tr w:rsidR="008646EE" w14:paraId="4FE340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2BA19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8646EE" w14:paraId="18DBD64F"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1B280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8646EE" w14:paraId="173A482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B963E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8646EE" w14:paraId="4B91B78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EF7CC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8646EE" w14:paraId="2D47860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399CF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8646EE" w14:paraId="7290E9A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E5DC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8646EE" w14:paraId="53CDD2A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6041E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8646EE" w14:paraId="5DE73A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16207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8646EE" w14:paraId="537020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AE1534"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8646EE" w14:paraId="2BE7B6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8CE98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8646EE" w14:paraId="088526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546A7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8646EE" w14:paraId="6DEAD9D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4A42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8646EE" w14:paraId="42A118C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B3ED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8646EE" w14:paraId="13E4894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41299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8646EE" w14:paraId="552D468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7233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8646EE" w14:paraId="0D304AF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F885C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8646EE" w14:paraId="0877C6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8469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8646EE" w14:paraId="6E5B11F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9BB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8646EE" w14:paraId="0F33513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CDC60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8646EE" w14:paraId="50E4C5A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BF6DD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8646EE" w14:paraId="0C40B57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7FE35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8646EE" w14:paraId="6050C70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7DF5F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8646EE" w14:paraId="2422D17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EF9B3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8646EE" w14:paraId="64D4EC2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C9BFE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8646EE" w14:paraId="4315E43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751E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8646EE" w14:paraId="122BC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E14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8646EE" w14:paraId="47D1F8C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9FA03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8646EE" w14:paraId="67748CB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42D1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646EE" w14:paraId="2445D9D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46E82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8646EE" w14:paraId="7DA9999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C20E4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8646EE" w14:paraId="4BC4C4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764F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8646EE" w14:paraId="56EEEF6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A0191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8646EE" w14:paraId="7D09773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23149"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lastRenderedPageBreak/>
              <w:t>9.1. Документ о порядке оказания платных образовательных услуг и образец договора</w:t>
            </w:r>
          </w:p>
        </w:tc>
      </w:tr>
      <w:tr w:rsidR="008646EE" w14:paraId="04BFDD1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2F4D92"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8646EE" w14:paraId="1D4F45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91895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8646EE" w14:paraId="67B0B58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21406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8646EE" w14:paraId="5B92811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14E3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8646EE" w14:paraId="153F2A2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6EA1B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333FC107" w14:textId="77777777" w:rsidR="008646EE" w:rsidRDefault="008646EE"/>
    <w:p w14:paraId="2FDCF43F" w14:textId="77777777" w:rsidR="008646EE" w:rsidRDefault="00820E0B">
      <w:pPr>
        <w:pStyle w:val="1"/>
        <w:jc w:val="right"/>
        <w:rPr>
          <w:rFonts w:ascii="Arial Narrow" w:eastAsia="Arial Narrow" w:hAnsi="Arial Narrow" w:cs="Arial Narrow"/>
          <w:b w:val="0"/>
          <w:sz w:val="24"/>
          <w:szCs w:val="24"/>
        </w:rPr>
      </w:pPr>
      <w:bookmarkStart w:id="12" w:name="_xma42584jqyf" w:colFirst="0" w:colLast="0"/>
      <w:bookmarkEnd w:id="12"/>
      <w:r>
        <w:br w:type="page"/>
      </w:r>
    </w:p>
    <w:p w14:paraId="4A92F266" w14:textId="77777777" w:rsidR="008646EE" w:rsidRDefault="00820E0B">
      <w:pPr>
        <w:pStyle w:val="1"/>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lastRenderedPageBreak/>
        <w:t>Приложение 2</w:t>
      </w:r>
    </w:p>
    <w:p w14:paraId="026A00E9" w14:textId="77777777"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End w:id="14"/>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37B1938E" w14:textId="77777777"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1y810tw" w:colFirst="0" w:colLast="0"/>
      <w:bookmarkEnd w:id="15"/>
      <w:r>
        <w:rPr>
          <w:rFonts w:ascii="Arial Narrow" w:eastAsia="Arial Narrow" w:hAnsi="Arial Narrow" w:cs="Arial Narrow"/>
          <w:sz w:val="24"/>
          <w:szCs w:val="24"/>
        </w:rPr>
        <w:t xml:space="preserve">ФОРМА ОЦЕНКИ ПРИ ПОСЕЩЕНИИ ОРГАНИЗАЦИИ </w:t>
      </w:r>
    </w:p>
    <w:p w14:paraId="32768F2C"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095F5AA3"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2A24D5EA"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622F3C69" w14:textId="77777777" w:rsidR="008646EE" w:rsidRDefault="008646E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492D7025"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8646EE" w:rsidRPr="006716C0" w14:paraId="631271E9" w14:textId="77777777" w:rsidTr="006716C0">
        <w:trPr>
          <w:trHeight w:val="20"/>
        </w:trPr>
        <w:tc>
          <w:tcPr>
            <w:tcW w:w="833" w:type="dxa"/>
            <w:shd w:val="clear" w:color="auto" w:fill="auto"/>
            <w:tcMar>
              <w:top w:w="100" w:type="dxa"/>
              <w:left w:w="100" w:type="dxa"/>
              <w:bottom w:w="100" w:type="dxa"/>
              <w:right w:w="100" w:type="dxa"/>
            </w:tcMar>
          </w:tcPr>
          <w:p w14:paraId="6F3419C6"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Unicode MS" w:hAnsi="Arial Narrow" w:cs="Arial Unicode MS"/>
                <w:color w:val="000000"/>
                <w:sz w:val="20"/>
                <w:szCs w:val="20"/>
              </w:rPr>
              <w:t>№ п/п</w:t>
            </w:r>
          </w:p>
        </w:tc>
        <w:tc>
          <w:tcPr>
            <w:tcW w:w="6988" w:type="dxa"/>
            <w:shd w:val="clear" w:color="auto" w:fill="auto"/>
            <w:tcMar>
              <w:top w:w="100" w:type="dxa"/>
              <w:left w:w="100" w:type="dxa"/>
              <w:bottom w:w="100" w:type="dxa"/>
              <w:right w:w="100" w:type="dxa"/>
            </w:tcMar>
          </w:tcPr>
          <w:p w14:paraId="3CCDB512"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3AA83BF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Наличие информации</w:t>
            </w:r>
          </w:p>
        </w:tc>
      </w:tr>
      <w:tr w:rsidR="008646EE" w:rsidRPr="006716C0" w14:paraId="4DB4D774" w14:textId="77777777" w:rsidTr="006716C0">
        <w:trPr>
          <w:trHeight w:val="20"/>
        </w:trPr>
        <w:tc>
          <w:tcPr>
            <w:tcW w:w="9973" w:type="dxa"/>
            <w:gridSpan w:val="5"/>
            <w:shd w:val="clear" w:color="auto" w:fill="auto"/>
            <w:tcMar>
              <w:top w:w="100" w:type="dxa"/>
              <w:left w:w="100" w:type="dxa"/>
              <w:bottom w:w="100" w:type="dxa"/>
              <w:right w:w="100" w:type="dxa"/>
            </w:tcMar>
            <w:vAlign w:val="center"/>
          </w:tcPr>
          <w:p w14:paraId="55A8F466" w14:textId="77777777" w:rsidR="008646EE" w:rsidRPr="006716C0" w:rsidRDefault="00820E0B">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6716C0">
              <w:rPr>
                <w:rFonts w:ascii="Arial Narrow" w:eastAsia="Arial Narrow" w:hAnsi="Arial Narrow" w:cs="Arial Narrow"/>
                <w:b/>
                <w:color w:val="000000"/>
                <w:sz w:val="20"/>
                <w:szCs w:val="20"/>
              </w:rPr>
              <w:t>Открытость и доступность информации об организации.</w:t>
            </w:r>
          </w:p>
        </w:tc>
      </w:tr>
      <w:tr w:rsidR="008646EE" w:rsidRPr="006716C0" w14:paraId="64B60554" w14:textId="77777777" w:rsidTr="006716C0">
        <w:trPr>
          <w:trHeight w:val="20"/>
        </w:trPr>
        <w:tc>
          <w:tcPr>
            <w:tcW w:w="833" w:type="dxa"/>
            <w:shd w:val="clear" w:color="auto" w:fill="auto"/>
            <w:tcMar>
              <w:top w:w="100" w:type="dxa"/>
              <w:left w:w="100" w:type="dxa"/>
              <w:bottom w:w="100" w:type="dxa"/>
              <w:right w:w="100" w:type="dxa"/>
            </w:tcMar>
          </w:tcPr>
          <w:p w14:paraId="2DBA5449"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14:paraId="60403182"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19B842E3"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4CEABF34"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Нет</w:t>
            </w:r>
          </w:p>
        </w:tc>
      </w:tr>
      <w:tr w:rsidR="008646EE" w:rsidRPr="006716C0" w14:paraId="76E0141E" w14:textId="77777777" w:rsidTr="006716C0">
        <w:trPr>
          <w:trHeight w:val="20"/>
        </w:trPr>
        <w:tc>
          <w:tcPr>
            <w:tcW w:w="833" w:type="dxa"/>
            <w:shd w:val="clear" w:color="auto" w:fill="auto"/>
            <w:tcMar>
              <w:top w:w="100" w:type="dxa"/>
              <w:left w:w="100" w:type="dxa"/>
              <w:bottom w:w="100" w:type="dxa"/>
              <w:right w:w="100" w:type="dxa"/>
            </w:tcMar>
          </w:tcPr>
          <w:p w14:paraId="35F766BF"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14:paraId="6F2D7132"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3D5C73C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ED1EF8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558C278A" w14:textId="77777777" w:rsidTr="006716C0">
        <w:trPr>
          <w:trHeight w:val="20"/>
        </w:trPr>
        <w:tc>
          <w:tcPr>
            <w:tcW w:w="833" w:type="dxa"/>
            <w:shd w:val="clear" w:color="auto" w:fill="auto"/>
            <w:tcMar>
              <w:top w:w="100" w:type="dxa"/>
              <w:left w:w="100" w:type="dxa"/>
              <w:bottom w:w="100" w:type="dxa"/>
              <w:right w:w="100" w:type="dxa"/>
            </w:tcMar>
          </w:tcPr>
          <w:p w14:paraId="0D70B4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14:paraId="37CBE74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24748F5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6ACFDA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1D6EF9F1" w14:textId="77777777" w:rsidTr="006716C0">
        <w:trPr>
          <w:trHeight w:val="20"/>
        </w:trPr>
        <w:tc>
          <w:tcPr>
            <w:tcW w:w="833" w:type="dxa"/>
            <w:shd w:val="clear" w:color="auto" w:fill="auto"/>
            <w:tcMar>
              <w:top w:w="100" w:type="dxa"/>
              <w:left w:w="100" w:type="dxa"/>
              <w:bottom w:w="100" w:type="dxa"/>
              <w:right w:w="100" w:type="dxa"/>
            </w:tcMar>
          </w:tcPr>
          <w:p w14:paraId="7CD5CF9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14:paraId="3189DABA"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1098E99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46EF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28ADDD" w14:textId="77777777" w:rsidTr="006716C0">
        <w:trPr>
          <w:trHeight w:val="20"/>
        </w:trPr>
        <w:tc>
          <w:tcPr>
            <w:tcW w:w="833" w:type="dxa"/>
            <w:shd w:val="clear" w:color="auto" w:fill="auto"/>
            <w:tcMar>
              <w:top w:w="100" w:type="dxa"/>
              <w:left w:w="100" w:type="dxa"/>
              <w:bottom w:w="100" w:type="dxa"/>
              <w:right w:w="100" w:type="dxa"/>
            </w:tcMar>
          </w:tcPr>
          <w:p w14:paraId="457757C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14:paraId="0E6F8D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6896BB7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9A251C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33F8FAC4" w14:textId="77777777" w:rsidTr="006716C0">
        <w:trPr>
          <w:trHeight w:val="20"/>
        </w:trPr>
        <w:tc>
          <w:tcPr>
            <w:tcW w:w="833" w:type="dxa"/>
            <w:shd w:val="clear" w:color="auto" w:fill="auto"/>
            <w:tcMar>
              <w:top w:w="100" w:type="dxa"/>
              <w:left w:w="100" w:type="dxa"/>
              <w:bottom w:w="100" w:type="dxa"/>
              <w:right w:w="100" w:type="dxa"/>
            </w:tcMar>
          </w:tcPr>
          <w:p w14:paraId="2AA2DE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14:paraId="4537738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7B582BC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09374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26F1BAEF" w14:textId="77777777" w:rsidTr="006716C0">
        <w:trPr>
          <w:trHeight w:val="20"/>
        </w:trPr>
        <w:tc>
          <w:tcPr>
            <w:tcW w:w="833" w:type="dxa"/>
            <w:shd w:val="clear" w:color="auto" w:fill="auto"/>
            <w:tcMar>
              <w:top w:w="100" w:type="dxa"/>
              <w:left w:w="100" w:type="dxa"/>
              <w:bottom w:w="100" w:type="dxa"/>
              <w:right w:w="100" w:type="dxa"/>
            </w:tcMar>
          </w:tcPr>
          <w:p w14:paraId="71B90F2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14:paraId="63879B0E"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45453C2"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21E13FE"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6DB64D" w14:textId="77777777" w:rsidTr="006716C0">
        <w:trPr>
          <w:trHeight w:val="20"/>
        </w:trPr>
        <w:tc>
          <w:tcPr>
            <w:tcW w:w="833" w:type="dxa"/>
            <w:shd w:val="clear" w:color="auto" w:fill="auto"/>
            <w:tcMar>
              <w:top w:w="100" w:type="dxa"/>
              <w:left w:w="100" w:type="dxa"/>
              <w:bottom w:w="100" w:type="dxa"/>
              <w:right w:w="100" w:type="dxa"/>
            </w:tcMar>
          </w:tcPr>
          <w:p w14:paraId="229D3D7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14:paraId="054CB603"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6AEF3D25"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709AD26"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9447C9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Частично</w:t>
            </w:r>
          </w:p>
        </w:tc>
      </w:tr>
      <w:tr w:rsidR="008646EE" w:rsidRPr="006716C0" w14:paraId="50CBB8DC" w14:textId="77777777" w:rsidTr="006716C0">
        <w:trPr>
          <w:trHeight w:val="20"/>
        </w:trPr>
        <w:tc>
          <w:tcPr>
            <w:tcW w:w="833" w:type="dxa"/>
            <w:shd w:val="clear" w:color="auto" w:fill="auto"/>
            <w:tcMar>
              <w:top w:w="100" w:type="dxa"/>
              <w:left w:w="100" w:type="dxa"/>
              <w:bottom w:w="100" w:type="dxa"/>
              <w:right w:w="100" w:type="dxa"/>
            </w:tcMar>
          </w:tcPr>
          <w:p w14:paraId="02F7A0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14:paraId="70CDC59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212262B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3F30DE4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D657C4D" w14:textId="77777777" w:rsidTr="006716C0">
        <w:trPr>
          <w:trHeight w:val="20"/>
        </w:trPr>
        <w:tc>
          <w:tcPr>
            <w:tcW w:w="833" w:type="dxa"/>
            <w:shd w:val="clear" w:color="auto" w:fill="auto"/>
            <w:tcMar>
              <w:top w:w="100" w:type="dxa"/>
              <w:left w:w="100" w:type="dxa"/>
              <w:bottom w:w="100" w:type="dxa"/>
              <w:right w:w="100" w:type="dxa"/>
            </w:tcMar>
          </w:tcPr>
          <w:p w14:paraId="327FA7D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14:paraId="6655B2D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0BC0CD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944BF23"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4273CEDD" w14:textId="77777777" w:rsidTr="006716C0">
        <w:trPr>
          <w:trHeight w:val="20"/>
        </w:trPr>
        <w:tc>
          <w:tcPr>
            <w:tcW w:w="833" w:type="dxa"/>
            <w:shd w:val="clear" w:color="auto" w:fill="auto"/>
            <w:tcMar>
              <w:top w:w="100" w:type="dxa"/>
              <w:left w:w="100" w:type="dxa"/>
              <w:bottom w:w="100" w:type="dxa"/>
              <w:right w:w="100" w:type="dxa"/>
            </w:tcMar>
          </w:tcPr>
          <w:p w14:paraId="695E926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14:paraId="6C24548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48CCE08B"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76CF123A"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00FB4431"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8646EE" w:rsidRPr="006716C0" w14:paraId="2602DE3F" w14:textId="77777777" w:rsidTr="006716C0">
        <w:trPr>
          <w:trHeight w:val="20"/>
        </w:trPr>
        <w:tc>
          <w:tcPr>
            <w:tcW w:w="833" w:type="dxa"/>
            <w:shd w:val="clear" w:color="auto" w:fill="auto"/>
            <w:tcMar>
              <w:top w:w="100" w:type="dxa"/>
              <w:left w:w="100" w:type="dxa"/>
              <w:bottom w:w="100" w:type="dxa"/>
              <w:right w:w="100" w:type="dxa"/>
            </w:tcMar>
          </w:tcPr>
          <w:p w14:paraId="6FD3BD9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14:paraId="291C3B5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3B1D6687"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1F30E6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147D4D15"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Частично</w:t>
            </w:r>
          </w:p>
        </w:tc>
      </w:tr>
      <w:tr w:rsidR="008646EE" w:rsidRPr="006716C0" w14:paraId="1A54A2D9" w14:textId="77777777" w:rsidTr="006716C0">
        <w:trPr>
          <w:trHeight w:val="20"/>
        </w:trPr>
        <w:tc>
          <w:tcPr>
            <w:tcW w:w="833" w:type="dxa"/>
            <w:shd w:val="clear" w:color="auto" w:fill="auto"/>
            <w:tcMar>
              <w:top w:w="100" w:type="dxa"/>
              <w:left w:w="100" w:type="dxa"/>
              <w:bottom w:w="100" w:type="dxa"/>
              <w:right w:w="100" w:type="dxa"/>
            </w:tcMar>
          </w:tcPr>
          <w:p w14:paraId="5714D28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1.13</w:t>
            </w:r>
          </w:p>
        </w:tc>
        <w:tc>
          <w:tcPr>
            <w:tcW w:w="6988" w:type="dxa"/>
            <w:shd w:val="clear" w:color="auto" w:fill="auto"/>
            <w:tcMar>
              <w:top w:w="100" w:type="dxa"/>
              <w:left w:w="100" w:type="dxa"/>
              <w:bottom w:w="100" w:type="dxa"/>
              <w:right w:w="100" w:type="dxa"/>
            </w:tcMar>
          </w:tcPr>
          <w:p w14:paraId="54DD755C"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4EEC2EF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D2FD8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bl>
    <w:p w14:paraId="3BF815E8"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8646EE" w14:paraId="72441AA6" w14:textId="77777777">
        <w:trPr>
          <w:trHeight w:val="420"/>
        </w:trPr>
        <w:tc>
          <w:tcPr>
            <w:tcW w:w="9960" w:type="dxa"/>
            <w:gridSpan w:val="4"/>
            <w:shd w:val="clear" w:color="auto" w:fill="auto"/>
            <w:tcMar>
              <w:top w:w="100" w:type="dxa"/>
              <w:left w:w="100" w:type="dxa"/>
              <w:bottom w:w="100" w:type="dxa"/>
              <w:right w:w="100" w:type="dxa"/>
            </w:tcMar>
          </w:tcPr>
          <w:p w14:paraId="376D2C2A"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lastRenderedPageBreak/>
              <w:t>2. Комфортность условий предоставления услуг</w:t>
            </w:r>
          </w:p>
        </w:tc>
      </w:tr>
      <w:tr w:rsidR="008646EE" w14:paraId="235577A7" w14:textId="77777777">
        <w:trPr>
          <w:trHeight w:val="420"/>
        </w:trPr>
        <w:tc>
          <w:tcPr>
            <w:tcW w:w="900" w:type="dxa"/>
            <w:shd w:val="clear" w:color="auto" w:fill="auto"/>
            <w:tcMar>
              <w:top w:w="100" w:type="dxa"/>
              <w:left w:w="100" w:type="dxa"/>
              <w:bottom w:w="100" w:type="dxa"/>
              <w:right w:w="100" w:type="dxa"/>
            </w:tcMar>
            <w:vAlign w:val="center"/>
          </w:tcPr>
          <w:p w14:paraId="39BF58E0"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7CC16BE7"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8646EE" w14:paraId="2D8E2946" w14:textId="77777777">
        <w:tc>
          <w:tcPr>
            <w:tcW w:w="900" w:type="dxa"/>
            <w:shd w:val="clear" w:color="auto" w:fill="auto"/>
            <w:tcMar>
              <w:top w:w="100" w:type="dxa"/>
              <w:left w:w="100" w:type="dxa"/>
              <w:bottom w:w="100" w:type="dxa"/>
              <w:right w:w="100" w:type="dxa"/>
            </w:tcMar>
          </w:tcPr>
          <w:p w14:paraId="20DC09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34663AF0"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0EFDA2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C92247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F3410F" w14:textId="77777777">
        <w:tc>
          <w:tcPr>
            <w:tcW w:w="900" w:type="dxa"/>
            <w:shd w:val="clear" w:color="auto" w:fill="auto"/>
            <w:tcMar>
              <w:top w:w="100" w:type="dxa"/>
              <w:left w:w="100" w:type="dxa"/>
              <w:bottom w:w="100" w:type="dxa"/>
              <w:right w:w="100" w:type="dxa"/>
            </w:tcMar>
          </w:tcPr>
          <w:p w14:paraId="41D22AD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36C132D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2CC96F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6C851B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A389FC0" w14:textId="77777777">
        <w:tc>
          <w:tcPr>
            <w:tcW w:w="900" w:type="dxa"/>
            <w:shd w:val="clear" w:color="auto" w:fill="auto"/>
            <w:tcMar>
              <w:top w:w="100" w:type="dxa"/>
              <w:left w:w="100" w:type="dxa"/>
              <w:bottom w:w="100" w:type="dxa"/>
              <w:right w:w="100" w:type="dxa"/>
            </w:tcMar>
          </w:tcPr>
          <w:p w14:paraId="481387A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304916F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7F0406F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88CBCE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B69FCFF" w14:textId="77777777">
        <w:tc>
          <w:tcPr>
            <w:tcW w:w="900" w:type="dxa"/>
            <w:shd w:val="clear" w:color="auto" w:fill="auto"/>
            <w:tcMar>
              <w:top w:w="100" w:type="dxa"/>
              <w:left w:w="100" w:type="dxa"/>
              <w:bottom w:w="100" w:type="dxa"/>
              <w:right w:w="100" w:type="dxa"/>
            </w:tcMar>
          </w:tcPr>
          <w:p w14:paraId="59553F72"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366FE92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E5171B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584317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5115323C" w14:textId="77777777">
        <w:tc>
          <w:tcPr>
            <w:tcW w:w="900" w:type="dxa"/>
            <w:shd w:val="clear" w:color="auto" w:fill="auto"/>
            <w:tcMar>
              <w:top w:w="100" w:type="dxa"/>
              <w:left w:w="100" w:type="dxa"/>
              <w:bottom w:w="100" w:type="dxa"/>
              <w:right w:w="100" w:type="dxa"/>
            </w:tcMar>
          </w:tcPr>
          <w:p w14:paraId="7C1B6B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42F9BA71"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172602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BDEE57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5351BC0"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8646EE" w14:paraId="451EE3D1" w14:textId="77777777">
        <w:trPr>
          <w:trHeight w:val="420"/>
        </w:trPr>
        <w:tc>
          <w:tcPr>
            <w:tcW w:w="9930" w:type="dxa"/>
            <w:gridSpan w:val="4"/>
            <w:shd w:val="clear" w:color="auto" w:fill="auto"/>
            <w:tcMar>
              <w:top w:w="100" w:type="dxa"/>
              <w:left w:w="100" w:type="dxa"/>
              <w:bottom w:w="100" w:type="dxa"/>
              <w:right w:w="100" w:type="dxa"/>
            </w:tcMar>
          </w:tcPr>
          <w:p w14:paraId="51765EC7"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8646EE" w14:paraId="1851D61F" w14:textId="77777777">
        <w:trPr>
          <w:trHeight w:val="420"/>
        </w:trPr>
        <w:tc>
          <w:tcPr>
            <w:tcW w:w="900" w:type="dxa"/>
            <w:shd w:val="clear" w:color="auto" w:fill="auto"/>
            <w:tcMar>
              <w:top w:w="100" w:type="dxa"/>
              <w:left w:w="100" w:type="dxa"/>
              <w:bottom w:w="100" w:type="dxa"/>
              <w:right w:w="100" w:type="dxa"/>
            </w:tcMar>
            <w:vAlign w:val="center"/>
          </w:tcPr>
          <w:p w14:paraId="4D169581"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767241C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8646EE" w14:paraId="092F7419" w14:textId="77777777">
        <w:tc>
          <w:tcPr>
            <w:tcW w:w="900" w:type="dxa"/>
            <w:shd w:val="clear" w:color="auto" w:fill="auto"/>
            <w:tcMar>
              <w:top w:w="100" w:type="dxa"/>
              <w:left w:w="100" w:type="dxa"/>
              <w:bottom w:w="100" w:type="dxa"/>
              <w:right w:w="100" w:type="dxa"/>
            </w:tcMar>
          </w:tcPr>
          <w:p w14:paraId="169015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097246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315C520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DC3520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624940" w14:textId="77777777">
        <w:tc>
          <w:tcPr>
            <w:tcW w:w="900" w:type="dxa"/>
            <w:shd w:val="clear" w:color="auto" w:fill="auto"/>
            <w:tcMar>
              <w:top w:w="100" w:type="dxa"/>
              <w:left w:w="100" w:type="dxa"/>
              <w:bottom w:w="100" w:type="dxa"/>
              <w:right w:w="100" w:type="dxa"/>
            </w:tcMar>
          </w:tcPr>
          <w:p w14:paraId="7C859F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2D43CE3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1D4B8F3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6C20C6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3FF515F" w14:textId="77777777">
        <w:tc>
          <w:tcPr>
            <w:tcW w:w="900" w:type="dxa"/>
            <w:shd w:val="clear" w:color="auto" w:fill="auto"/>
            <w:tcMar>
              <w:top w:w="100" w:type="dxa"/>
              <w:left w:w="100" w:type="dxa"/>
              <w:bottom w:w="100" w:type="dxa"/>
              <w:right w:w="100" w:type="dxa"/>
            </w:tcMar>
          </w:tcPr>
          <w:p w14:paraId="0EA0C58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8C6F5D5"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3D1B6C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F5DFEA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46E153FE" w14:textId="77777777">
        <w:tc>
          <w:tcPr>
            <w:tcW w:w="900" w:type="dxa"/>
            <w:shd w:val="clear" w:color="auto" w:fill="auto"/>
            <w:tcMar>
              <w:top w:w="100" w:type="dxa"/>
              <w:left w:w="100" w:type="dxa"/>
              <w:bottom w:w="100" w:type="dxa"/>
              <w:right w:w="100" w:type="dxa"/>
            </w:tcMar>
          </w:tcPr>
          <w:p w14:paraId="74E150F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2ED3C4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22E2A2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01453D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0629E24" w14:textId="77777777">
        <w:tc>
          <w:tcPr>
            <w:tcW w:w="900" w:type="dxa"/>
            <w:shd w:val="clear" w:color="auto" w:fill="auto"/>
            <w:tcMar>
              <w:top w:w="100" w:type="dxa"/>
              <w:left w:w="100" w:type="dxa"/>
              <w:bottom w:w="100" w:type="dxa"/>
              <w:right w:w="100" w:type="dxa"/>
            </w:tcMar>
          </w:tcPr>
          <w:p w14:paraId="4D601EE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B8E3F68"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B2381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C2CDE8D"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57EA903" w14:textId="77777777">
        <w:trPr>
          <w:trHeight w:val="420"/>
        </w:trPr>
        <w:tc>
          <w:tcPr>
            <w:tcW w:w="900" w:type="dxa"/>
            <w:shd w:val="clear" w:color="auto" w:fill="auto"/>
            <w:tcMar>
              <w:top w:w="100" w:type="dxa"/>
              <w:left w:w="100" w:type="dxa"/>
              <w:bottom w:w="100" w:type="dxa"/>
              <w:right w:w="100" w:type="dxa"/>
            </w:tcMar>
          </w:tcPr>
          <w:p w14:paraId="02599988"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4263B0B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8646EE" w14:paraId="2F42D3A8" w14:textId="77777777">
        <w:tc>
          <w:tcPr>
            <w:tcW w:w="900" w:type="dxa"/>
            <w:shd w:val="clear" w:color="auto" w:fill="auto"/>
            <w:tcMar>
              <w:top w:w="100" w:type="dxa"/>
              <w:left w:w="100" w:type="dxa"/>
              <w:bottom w:w="100" w:type="dxa"/>
              <w:right w:w="100" w:type="dxa"/>
            </w:tcMar>
          </w:tcPr>
          <w:p w14:paraId="6726845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4BB117C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63E9793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EDC29F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715CE4D6" w14:textId="77777777">
        <w:tc>
          <w:tcPr>
            <w:tcW w:w="900" w:type="dxa"/>
            <w:shd w:val="clear" w:color="auto" w:fill="auto"/>
            <w:tcMar>
              <w:top w:w="100" w:type="dxa"/>
              <w:left w:w="100" w:type="dxa"/>
              <w:bottom w:w="100" w:type="dxa"/>
              <w:right w:w="100" w:type="dxa"/>
            </w:tcMar>
          </w:tcPr>
          <w:p w14:paraId="31BE8F3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76896A9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0CA86B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49DB6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6F6D4452" w14:textId="77777777">
        <w:tc>
          <w:tcPr>
            <w:tcW w:w="900" w:type="dxa"/>
            <w:shd w:val="clear" w:color="auto" w:fill="auto"/>
            <w:tcMar>
              <w:top w:w="100" w:type="dxa"/>
              <w:left w:w="100" w:type="dxa"/>
              <w:bottom w:w="100" w:type="dxa"/>
              <w:right w:w="100" w:type="dxa"/>
            </w:tcMar>
          </w:tcPr>
          <w:p w14:paraId="13C3CBB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596B33E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00B3DC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F0C8C41"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E723EB1" w14:textId="77777777">
        <w:tc>
          <w:tcPr>
            <w:tcW w:w="900" w:type="dxa"/>
            <w:shd w:val="clear" w:color="auto" w:fill="auto"/>
            <w:tcMar>
              <w:top w:w="100" w:type="dxa"/>
              <w:left w:w="100" w:type="dxa"/>
              <w:bottom w:w="100" w:type="dxa"/>
              <w:right w:w="100" w:type="dxa"/>
            </w:tcMar>
          </w:tcPr>
          <w:p w14:paraId="4DE2F7A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1743E5FD"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2DADB5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11DC74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1AB843A" w14:textId="77777777">
        <w:tc>
          <w:tcPr>
            <w:tcW w:w="900" w:type="dxa"/>
            <w:shd w:val="clear" w:color="auto" w:fill="auto"/>
            <w:tcMar>
              <w:top w:w="100" w:type="dxa"/>
              <w:left w:w="100" w:type="dxa"/>
              <w:bottom w:w="100" w:type="dxa"/>
              <w:right w:w="100" w:type="dxa"/>
            </w:tcMar>
          </w:tcPr>
          <w:p w14:paraId="6FDBCE9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5E922D5B"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8E2F1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5567AA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2BFC63B6"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0C8A1144"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7C52782"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51897CD8"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2874369"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61B8B37" w14:textId="77777777" w:rsidR="008646EE" w:rsidRDefault="00820E0B">
      <w:pPr>
        <w:pStyle w:val="1"/>
        <w:spacing w:before="0"/>
        <w:jc w:val="right"/>
        <w:rPr>
          <w:rFonts w:ascii="Arial Narrow" w:eastAsia="Arial Narrow" w:hAnsi="Arial Narrow" w:cs="Arial Narrow"/>
          <w:b w:val="0"/>
          <w:sz w:val="24"/>
          <w:szCs w:val="24"/>
        </w:rPr>
      </w:pPr>
      <w:bookmarkStart w:id="16" w:name="_4i7ojhp" w:colFirst="0" w:colLast="0"/>
      <w:bookmarkStart w:id="17" w:name="_2xcytpi" w:colFirst="0" w:colLast="0"/>
      <w:bookmarkEnd w:id="16"/>
      <w:bookmarkEnd w:id="17"/>
      <w:r>
        <w:rPr>
          <w:rFonts w:ascii="Arial Narrow" w:eastAsia="Arial Narrow" w:hAnsi="Arial Narrow" w:cs="Arial Narrow"/>
          <w:b w:val="0"/>
          <w:sz w:val="24"/>
          <w:szCs w:val="24"/>
        </w:rPr>
        <w:lastRenderedPageBreak/>
        <w:t>Приложение 3</w:t>
      </w:r>
    </w:p>
    <w:p w14:paraId="09B886B7" w14:textId="77777777" w:rsidR="008646EE" w:rsidRDefault="008646EE">
      <w:pPr>
        <w:pStyle w:val="1"/>
        <w:spacing w:before="0" w:after="0" w:line="240" w:lineRule="auto"/>
        <w:jc w:val="center"/>
        <w:rPr>
          <w:rFonts w:ascii="Arial Narrow" w:eastAsia="Arial Narrow" w:hAnsi="Arial Narrow" w:cs="Arial Narrow"/>
          <w:sz w:val="24"/>
          <w:szCs w:val="24"/>
        </w:rPr>
      </w:pPr>
    </w:p>
    <w:p w14:paraId="0714C3C5"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42A71344"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1E9AE21C"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72DB9C88" w14:textId="3B1F366D" w:rsidR="008646EE" w:rsidRDefault="00820E0B" w:rsidP="00590C4A">
      <w:pPr>
        <w:pBdr>
          <w:top w:val="nil"/>
          <w:left w:val="nil"/>
          <w:bottom w:val="nil"/>
          <w:right w:val="nil"/>
          <w:between w:val="nil"/>
        </w:pBdr>
        <w:shd w:val="clear" w:color="auto" w:fill="FFFFFF"/>
        <w:spacing w:after="0"/>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6E11018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D75205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31658FC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049A2A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43F1C6F2"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D6A096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57F8A0C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783D71CC"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6843881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1C879E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2F95875" w14:textId="77777777" w:rsidR="008646EE" w:rsidRDefault="00820E0B">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8646EE" w14:paraId="454035ED" w14:textId="77777777">
        <w:tc>
          <w:tcPr>
            <w:tcW w:w="7366" w:type="dxa"/>
            <w:tcBorders>
              <w:top w:val="single" w:sz="4" w:space="0" w:color="000000"/>
              <w:bottom w:val="single" w:sz="4" w:space="0" w:color="000000"/>
            </w:tcBorders>
          </w:tcPr>
          <w:p w14:paraId="32C32333"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032A29D4"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3934EB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8646EE" w14:paraId="3324CAAD" w14:textId="77777777">
        <w:tc>
          <w:tcPr>
            <w:tcW w:w="7366" w:type="dxa"/>
            <w:tcBorders>
              <w:top w:val="single" w:sz="4" w:space="0" w:color="000000"/>
            </w:tcBorders>
            <w:shd w:val="clear" w:color="auto" w:fill="D9D9D9"/>
          </w:tcPr>
          <w:p w14:paraId="4B619556"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9AAE366"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2BE2B41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283EEAA2" w14:textId="77777777">
        <w:tc>
          <w:tcPr>
            <w:tcW w:w="7366" w:type="dxa"/>
          </w:tcPr>
          <w:p w14:paraId="2580184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E3035E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A91D901"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98E5AF" w14:textId="77777777">
        <w:tc>
          <w:tcPr>
            <w:tcW w:w="7366" w:type="dxa"/>
            <w:shd w:val="clear" w:color="auto" w:fill="D9D9D9"/>
          </w:tcPr>
          <w:p w14:paraId="10BC1894"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1B07A36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F159F9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644F744E" w14:textId="77777777">
        <w:tc>
          <w:tcPr>
            <w:tcW w:w="7366" w:type="dxa"/>
          </w:tcPr>
          <w:p w14:paraId="43B04563"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5C62C67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465E6AE"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4E481A" w14:textId="77777777">
        <w:tc>
          <w:tcPr>
            <w:tcW w:w="7366" w:type="dxa"/>
            <w:shd w:val="clear" w:color="auto" w:fill="D9D9D9"/>
          </w:tcPr>
          <w:p w14:paraId="572DBF0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110688ED"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42BF989B"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1530E67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10060E9E"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536B7D6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5DB655CB"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7063F3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5B4CF9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48DACA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A263F3D"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854F18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DC3D218"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C5F9FB6"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0B7EDD6A"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1D00EC40"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774045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48D6E36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76DDEA69"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A76A6B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4E7B6B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785A6A3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FA8CB9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499842F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14CE98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2EA7889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6C2F79F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74660D21" w14:textId="77777777" w:rsidR="008646EE" w:rsidRDefault="00820E0B">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06FC967C" w14:textId="6978557D" w:rsidR="008646EE" w:rsidRDefault="00820E0B" w:rsidP="00590C4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t>БЛАГОДАРИМ ВАС ЗА УЧАСТИЕ В ОПРОСЕ!</w:t>
      </w:r>
      <w:bookmarkStart w:id="22" w:name="_2bn6wsx" w:colFirst="0" w:colLast="0"/>
      <w:bookmarkEnd w:id="22"/>
    </w:p>
    <w:sectPr w:rsidR="008646EE">
      <w:headerReference w:type="default" r:id="rId12"/>
      <w:footerReference w:type="default" r:id="rId13"/>
      <w:headerReference w:type="first" r:id="rId14"/>
      <w:footerReference w:type="first" r:id="rId15"/>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2F008" w14:textId="77777777" w:rsidR="00634277" w:rsidRDefault="00634277">
      <w:pPr>
        <w:spacing w:after="0" w:line="240" w:lineRule="auto"/>
      </w:pPr>
      <w:r>
        <w:separator/>
      </w:r>
    </w:p>
  </w:endnote>
  <w:endnote w:type="continuationSeparator" w:id="0">
    <w:p w14:paraId="3C3291F4" w14:textId="77777777" w:rsidR="00634277" w:rsidRDefault="0063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1B90" w14:textId="77777777" w:rsidR="008B5B3F" w:rsidRDefault="008B5B3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022DF">
      <w:rPr>
        <w:noProof/>
        <w:color w:val="000000"/>
      </w:rPr>
      <w:t>11</w:t>
    </w:r>
    <w:r>
      <w:rPr>
        <w:color w:val="000000"/>
      </w:rPr>
      <w:fldChar w:fldCharType="end"/>
    </w:r>
  </w:p>
  <w:p w14:paraId="37065129" w14:textId="77777777" w:rsidR="008B5B3F" w:rsidRDefault="008B5B3F">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8C0F" w14:textId="77777777" w:rsidR="008B5B3F" w:rsidRDefault="008B5B3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652C0" w14:textId="77777777" w:rsidR="00634277" w:rsidRDefault="00634277">
      <w:pPr>
        <w:spacing w:after="0" w:line="240" w:lineRule="auto"/>
      </w:pPr>
      <w:r>
        <w:separator/>
      </w:r>
    </w:p>
  </w:footnote>
  <w:footnote w:type="continuationSeparator" w:id="0">
    <w:p w14:paraId="14DF6299" w14:textId="77777777" w:rsidR="00634277" w:rsidRDefault="00634277">
      <w:pPr>
        <w:spacing w:after="0" w:line="240" w:lineRule="auto"/>
      </w:pPr>
      <w:r>
        <w:continuationSeparator/>
      </w:r>
    </w:p>
  </w:footnote>
  <w:footnote w:id="1">
    <w:p w14:paraId="42B868DB" w14:textId="77777777" w:rsidR="008B5B3F" w:rsidRDefault="008B5B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379B6E61" w14:textId="77777777" w:rsidR="008B5B3F" w:rsidRDefault="008B5B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F128" w14:textId="77777777" w:rsidR="008B5B3F" w:rsidRDefault="008B5B3F">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CC4E" w14:textId="77777777" w:rsidR="008B5B3F" w:rsidRDefault="008B5B3F">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F7D13"/>
    <w:multiLevelType w:val="multilevel"/>
    <w:tmpl w:val="4E520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E"/>
    <w:rsid w:val="00024BDA"/>
    <w:rsid w:val="000375B2"/>
    <w:rsid w:val="000B4847"/>
    <w:rsid w:val="000F7ABE"/>
    <w:rsid w:val="001051C4"/>
    <w:rsid w:val="00112D8A"/>
    <w:rsid w:val="00120ABF"/>
    <w:rsid w:val="00163CDB"/>
    <w:rsid w:val="00194EF2"/>
    <w:rsid w:val="001C3CA9"/>
    <w:rsid w:val="001D4212"/>
    <w:rsid w:val="00214D81"/>
    <w:rsid w:val="00245412"/>
    <w:rsid w:val="002A133E"/>
    <w:rsid w:val="002E2B3C"/>
    <w:rsid w:val="003211CD"/>
    <w:rsid w:val="0039374B"/>
    <w:rsid w:val="003B7D6F"/>
    <w:rsid w:val="003C45B2"/>
    <w:rsid w:val="003C5643"/>
    <w:rsid w:val="003C6704"/>
    <w:rsid w:val="003E0F42"/>
    <w:rsid w:val="00401A7D"/>
    <w:rsid w:val="00412FCF"/>
    <w:rsid w:val="00417C77"/>
    <w:rsid w:val="00433733"/>
    <w:rsid w:val="004714D4"/>
    <w:rsid w:val="004829C5"/>
    <w:rsid w:val="004B6D2D"/>
    <w:rsid w:val="004F25A7"/>
    <w:rsid w:val="005121B9"/>
    <w:rsid w:val="005201DC"/>
    <w:rsid w:val="00580CAF"/>
    <w:rsid w:val="00590C4A"/>
    <w:rsid w:val="00597874"/>
    <w:rsid w:val="006265B6"/>
    <w:rsid w:val="00634277"/>
    <w:rsid w:val="006578F3"/>
    <w:rsid w:val="00657D15"/>
    <w:rsid w:val="0067062F"/>
    <w:rsid w:val="006716C0"/>
    <w:rsid w:val="00683264"/>
    <w:rsid w:val="006B7D20"/>
    <w:rsid w:val="00704940"/>
    <w:rsid w:val="007615D4"/>
    <w:rsid w:val="0079161D"/>
    <w:rsid w:val="007E7A75"/>
    <w:rsid w:val="00820E0B"/>
    <w:rsid w:val="008646EE"/>
    <w:rsid w:val="0087799F"/>
    <w:rsid w:val="00897896"/>
    <w:rsid w:val="008A2BED"/>
    <w:rsid w:val="008A2E76"/>
    <w:rsid w:val="008B2921"/>
    <w:rsid w:val="008B5B3F"/>
    <w:rsid w:val="008C58BA"/>
    <w:rsid w:val="008E1D39"/>
    <w:rsid w:val="008F0897"/>
    <w:rsid w:val="009607B6"/>
    <w:rsid w:val="00976C01"/>
    <w:rsid w:val="009F23E8"/>
    <w:rsid w:val="00A124CF"/>
    <w:rsid w:val="00A25A25"/>
    <w:rsid w:val="00A365A2"/>
    <w:rsid w:val="00A55382"/>
    <w:rsid w:val="00A6080A"/>
    <w:rsid w:val="00AA7526"/>
    <w:rsid w:val="00AB61EF"/>
    <w:rsid w:val="00B00291"/>
    <w:rsid w:val="00B022DF"/>
    <w:rsid w:val="00B14026"/>
    <w:rsid w:val="00B32F01"/>
    <w:rsid w:val="00B63012"/>
    <w:rsid w:val="00BF2325"/>
    <w:rsid w:val="00C113AC"/>
    <w:rsid w:val="00C25A26"/>
    <w:rsid w:val="00C40D9F"/>
    <w:rsid w:val="00C42431"/>
    <w:rsid w:val="00C57017"/>
    <w:rsid w:val="00C92D8C"/>
    <w:rsid w:val="00CC774F"/>
    <w:rsid w:val="00CD7EE4"/>
    <w:rsid w:val="00D2667B"/>
    <w:rsid w:val="00D55F81"/>
    <w:rsid w:val="00DB4CD0"/>
    <w:rsid w:val="00DE6A9C"/>
    <w:rsid w:val="00E5042D"/>
    <w:rsid w:val="00E60B85"/>
    <w:rsid w:val="00EB0FF1"/>
    <w:rsid w:val="00EB4533"/>
    <w:rsid w:val="00EC733B"/>
    <w:rsid w:val="00EE3C84"/>
    <w:rsid w:val="00EE3FB4"/>
    <w:rsid w:val="00F13F0C"/>
    <w:rsid w:val="00F62FF7"/>
    <w:rsid w:val="00FC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F01"/>
  <w15:docId w15:val="{E974ED42-BB4F-4BA2-91BB-A292B076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1"/>
    <w:pPr>
      <w:spacing w:after="0" w:line="240" w:lineRule="auto"/>
    </w:pPr>
    <w:tblPr>
      <w:tblStyleRowBandSize w:val="1"/>
      <w:tblStyleColBandSize w:val="1"/>
      <w:tblCellMar>
        <w:top w:w="100" w:type="dxa"/>
        <w:left w:w="100" w:type="dxa"/>
        <w:bottom w:w="100" w:type="dxa"/>
        <w:right w:w="100" w:type="dxa"/>
      </w:tblCellMar>
    </w:tblPr>
  </w:style>
  <w:style w:type="character" w:styleId="affa">
    <w:name w:val="Hyperlink"/>
    <w:basedOn w:val="a0"/>
    <w:uiPriority w:val="99"/>
    <w:unhideWhenUsed/>
    <w:rsid w:val="00417C77"/>
    <w:rPr>
      <w:color w:val="0000FF" w:themeColor="hyperlink"/>
      <w:u w:val="single"/>
    </w:rPr>
  </w:style>
  <w:style w:type="character" w:customStyle="1" w:styleId="UnresolvedMention">
    <w:name w:val="Unresolved Mention"/>
    <w:basedOn w:val="a0"/>
    <w:uiPriority w:val="99"/>
    <w:semiHidden/>
    <w:unhideWhenUsed/>
    <w:rsid w:val="0041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68">
      <w:bodyDiv w:val="1"/>
      <w:marLeft w:val="0"/>
      <w:marRight w:val="0"/>
      <w:marTop w:val="0"/>
      <w:marBottom w:val="0"/>
      <w:divBdr>
        <w:top w:val="none" w:sz="0" w:space="0" w:color="auto"/>
        <w:left w:val="none" w:sz="0" w:space="0" w:color="auto"/>
        <w:bottom w:val="none" w:sz="0" w:space="0" w:color="auto"/>
        <w:right w:val="none" w:sz="0" w:space="0" w:color="auto"/>
      </w:divBdr>
    </w:div>
    <w:div w:id="425543168">
      <w:bodyDiv w:val="1"/>
      <w:marLeft w:val="0"/>
      <w:marRight w:val="0"/>
      <w:marTop w:val="0"/>
      <w:marBottom w:val="0"/>
      <w:divBdr>
        <w:top w:val="none" w:sz="0" w:space="0" w:color="auto"/>
        <w:left w:val="none" w:sz="0" w:space="0" w:color="auto"/>
        <w:bottom w:val="none" w:sz="0" w:space="0" w:color="auto"/>
        <w:right w:val="none" w:sz="0" w:space="0" w:color="auto"/>
      </w:divBdr>
    </w:div>
    <w:div w:id="126923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gle/FnhGN9NfHori6gMX7"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D07E-98B9-4F84-A2F9-08AD47AF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55</Pages>
  <Words>17604</Words>
  <Characters>100343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89</cp:revision>
  <dcterms:created xsi:type="dcterms:W3CDTF">2020-08-27T00:10:00Z</dcterms:created>
  <dcterms:modified xsi:type="dcterms:W3CDTF">2022-11-09T06:24:00Z</dcterms:modified>
</cp:coreProperties>
</file>