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AFC" w:rsidRPr="00F77847" w:rsidRDefault="006352EB" w:rsidP="00CD46C6">
      <w:pPr>
        <w:spacing w:after="239"/>
        <w:ind w:left="2449" w:right="1364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по неделе психологии 3 - 7 апреля</w:t>
      </w:r>
      <w:r w:rsidR="002D1AFC"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847"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D4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  <w:r w:rsidR="002D1AFC"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:rsidR="00736177" w:rsidRPr="00F77847" w:rsidRDefault="00736177" w:rsidP="00CD46C6">
      <w:pPr>
        <w:spacing w:after="0"/>
        <w:ind w:left="-15" w:right="13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2D1AFC"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г. Иркутска детского сада № 68</w:t>
      </w:r>
    </w:p>
    <w:p w:rsidR="002D1AFC" w:rsidRPr="00F77847" w:rsidRDefault="00736177" w:rsidP="00CD46C6">
      <w:pPr>
        <w:spacing w:after="0"/>
        <w:ind w:left="-15" w:right="13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2D1AFC"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 </w:t>
      </w:r>
      <w:r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D1AFC"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психолога</w:t>
      </w:r>
      <w:r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Бойко </w:t>
      </w:r>
      <w:r w:rsidR="00CD4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Елены</w:t>
      </w:r>
      <w:r w:rsidR="00CD46C6"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Владимировны</w:t>
      </w:r>
      <w:r w:rsidRP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2D1AFC" w:rsidRPr="002D1AFC" w:rsidRDefault="002D1AFC" w:rsidP="002D1AFC">
      <w:pPr>
        <w:spacing w:after="52"/>
        <w:ind w:left="219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D1AFC" w:rsidRPr="002D1AFC" w:rsidRDefault="002D1AFC" w:rsidP="002D1AFC">
      <w:pPr>
        <w:spacing w:after="0"/>
        <w:ind w:left="380" w:right="13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D1AF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 Статистические сведения о количестве участников</w:t>
      </w:r>
    </w:p>
    <w:tbl>
      <w:tblPr>
        <w:tblStyle w:val="TableGrid"/>
        <w:tblW w:w="9756" w:type="dxa"/>
        <w:tblInd w:w="-120" w:type="dxa"/>
        <w:tblCellMar>
          <w:top w:w="5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0"/>
        <w:gridCol w:w="3268"/>
        <w:gridCol w:w="2612"/>
        <w:gridCol w:w="1916"/>
      </w:tblGrid>
      <w:tr w:rsidR="002D1AFC" w:rsidRPr="002D1AFC" w:rsidTr="00736177">
        <w:trPr>
          <w:trHeight w:val="280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F7784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ПОНЕДЕЛЬНИК</w:t>
            </w:r>
          </w:p>
        </w:tc>
      </w:tr>
      <w:tr w:rsidR="002D1AFC" w:rsidRPr="002D1AFC" w:rsidTr="00736177">
        <w:trPr>
          <w:trHeight w:val="560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Дети</w:t>
            </w:r>
          </w:p>
          <w:p w:rsidR="002D1AFC" w:rsidRPr="002D1AFC" w:rsidRDefault="002D1AFC" w:rsidP="002D1AFC">
            <w:pPr>
              <w:ind w:lef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</w:t>
            </w:r>
          </w:p>
          <w:p w:rsidR="002D1AFC" w:rsidRPr="002D1AFC" w:rsidRDefault="002D1AFC" w:rsidP="002D1AFC">
            <w:pPr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Родители</w:t>
            </w:r>
          </w:p>
          <w:p w:rsidR="002D1AFC" w:rsidRPr="002D1AFC" w:rsidRDefault="002D1AFC" w:rsidP="002D1AFC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</w:tr>
      <w:tr w:rsidR="002D1AFC" w:rsidRPr="002D1AFC" w:rsidTr="00736177">
        <w:trPr>
          <w:trHeight w:val="549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115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20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60</w:t>
            </w:r>
          </w:p>
        </w:tc>
      </w:tr>
      <w:tr w:rsidR="002D1AFC" w:rsidRPr="002D1AFC" w:rsidTr="00736177">
        <w:trPr>
          <w:trHeight w:val="291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в течение дня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     115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20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60</w:t>
            </w:r>
          </w:p>
        </w:tc>
      </w:tr>
      <w:tr w:rsidR="002D1AFC" w:rsidRPr="002D1AFC" w:rsidTr="00736177">
        <w:trPr>
          <w:trHeight w:val="288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 </w:t>
            </w:r>
          </w:p>
        </w:tc>
        <w:tc>
          <w:tcPr>
            <w:tcW w:w="45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F7784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ВТОРНИК</w:t>
            </w:r>
          </w:p>
        </w:tc>
      </w:tr>
      <w:tr w:rsidR="002D1AFC" w:rsidRPr="002D1AFC" w:rsidTr="00736177">
        <w:trPr>
          <w:trHeight w:val="566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Дети</w:t>
            </w:r>
          </w:p>
          <w:p w:rsidR="002D1AFC" w:rsidRPr="002D1AFC" w:rsidRDefault="002D1AFC" w:rsidP="002D1AFC">
            <w:pPr>
              <w:ind w:lef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</w:t>
            </w:r>
          </w:p>
          <w:p w:rsidR="002D1AFC" w:rsidRPr="002D1AFC" w:rsidRDefault="002D1AFC" w:rsidP="002D1AFC">
            <w:pPr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Родители</w:t>
            </w:r>
          </w:p>
          <w:p w:rsidR="002D1AFC" w:rsidRPr="002D1AFC" w:rsidRDefault="002D1AFC" w:rsidP="002D1AFC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</w:tr>
      <w:tr w:rsidR="002D1AFC" w:rsidRPr="002D1AFC" w:rsidTr="00736177">
        <w:trPr>
          <w:trHeight w:val="563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240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25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</w:t>
            </w: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89</w:t>
            </w:r>
          </w:p>
        </w:tc>
      </w:tr>
      <w:tr w:rsidR="002D1AFC" w:rsidRPr="002D1AFC" w:rsidTr="00736177">
        <w:trPr>
          <w:trHeight w:val="288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в течение дня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240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25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89</w:t>
            </w:r>
          </w:p>
        </w:tc>
      </w:tr>
      <w:tr w:rsidR="002D1AFC" w:rsidRPr="002D1AFC" w:rsidTr="00736177">
        <w:trPr>
          <w:trHeight w:val="286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left="80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СРЕДА</w:t>
            </w:r>
          </w:p>
        </w:tc>
      </w:tr>
      <w:tr w:rsidR="002D1AFC" w:rsidRPr="002D1AFC" w:rsidTr="00736177">
        <w:trPr>
          <w:trHeight w:val="557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Дети</w:t>
            </w:r>
          </w:p>
          <w:p w:rsidR="002D1AFC" w:rsidRPr="002D1AFC" w:rsidRDefault="002D1AFC" w:rsidP="002D1AFC">
            <w:pPr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</w:t>
            </w:r>
          </w:p>
          <w:p w:rsidR="002D1AFC" w:rsidRPr="002D1AFC" w:rsidRDefault="002D1AFC" w:rsidP="002D1AFC">
            <w:pPr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Родители</w:t>
            </w:r>
          </w:p>
          <w:p w:rsidR="002D1AFC" w:rsidRPr="002D1AFC" w:rsidRDefault="002D1AFC" w:rsidP="002D1AFC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</w:tr>
      <w:tr w:rsidR="002D1AFC" w:rsidRPr="002D1AFC" w:rsidTr="00736177">
        <w:trPr>
          <w:trHeight w:val="566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120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25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68</w:t>
            </w:r>
          </w:p>
        </w:tc>
      </w:tr>
      <w:tr w:rsidR="002D1AFC" w:rsidRPr="002D1AFC" w:rsidTr="00736177">
        <w:trPr>
          <w:trHeight w:val="288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в течение дня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120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25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68</w:t>
            </w:r>
          </w:p>
        </w:tc>
      </w:tr>
      <w:tr w:rsidR="002D1AFC" w:rsidRPr="002D1AFC" w:rsidTr="00736177">
        <w:trPr>
          <w:trHeight w:val="288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left="66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ЧЕТВЕРГ</w:t>
            </w:r>
          </w:p>
        </w:tc>
      </w:tr>
      <w:tr w:rsidR="002D1AFC" w:rsidRPr="002D1AFC" w:rsidTr="00736177">
        <w:trPr>
          <w:trHeight w:val="557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Дети</w:t>
            </w:r>
          </w:p>
          <w:p w:rsidR="002D1AFC" w:rsidRPr="002D1AFC" w:rsidRDefault="002D1AFC" w:rsidP="002D1AFC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</w:t>
            </w:r>
          </w:p>
          <w:p w:rsidR="002D1AFC" w:rsidRPr="002D1AFC" w:rsidRDefault="002D1AFC" w:rsidP="002D1AFC">
            <w:pPr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Родители</w:t>
            </w:r>
          </w:p>
          <w:p w:rsidR="002D1AFC" w:rsidRPr="002D1AFC" w:rsidRDefault="002D1AFC" w:rsidP="002D1AFC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</w:tr>
      <w:tr w:rsidR="002D1AFC" w:rsidRPr="002D1AFC" w:rsidTr="00736177">
        <w:trPr>
          <w:trHeight w:val="557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2D1AFC" w:rsidRPr="002D1AFC" w:rsidRDefault="00F77847" w:rsidP="0060731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</w:t>
            </w:r>
            <w:r w:rsidR="0060731D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</w:t>
            </w:r>
          </w:p>
          <w:p w:rsidR="00F77847" w:rsidRPr="002D1AFC" w:rsidRDefault="002E7B46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45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7847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</w:t>
            </w:r>
          </w:p>
          <w:p w:rsidR="002D1AFC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</w:t>
            </w:r>
            <w:r w:rsidR="0060731D">
              <w:rPr>
                <w:rFonts w:ascii="Times New Roman" w:eastAsia="Times New Roman" w:hAnsi="Times New Roman" w:cs="Times New Roman"/>
                <w:color w:val="000000"/>
                <w:sz w:val="28"/>
              </w:rPr>
              <w:t>220</w:t>
            </w:r>
          </w:p>
        </w:tc>
      </w:tr>
      <w:tr w:rsidR="002D1AFC" w:rsidRPr="002D1AFC" w:rsidTr="00736177">
        <w:trPr>
          <w:trHeight w:val="288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в течение дня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  </w:t>
            </w:r>
            <w:r w:rsidR="0060731D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2E7B46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45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60731D">
              <w:rPr>
                <w:rFonts w:ascii="Times New Roman" w:eastAsia="Times New Roman" w:hAnsi="Times New Roman" w:cs="Times New Roman"/>
                <w:color w:val="000000"/>
                <w:sz w:val="28"/>
              </w:rPr>
              <w:t>220</w:t>
            </w:r>
          </w:p>
        </w:tc>
      </w:tr>
      <w:tr w:rsidR="002D1AFC" w:rsidRPr="002D1AFC" w:rsidTr="00736177">
        <w:trPr>
          <w:trHeight w:val="288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left="59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ПЯТНИЦА</w:t>
            </w:r>
          </w:p>
        </w:tc>
      </w:tr>
      <w:tr w:rsidR="002D1AFC" w:rsidRPr="002D1AFC" w:rsidTr="00736177">
        <w:trPr>
          <w:trHeight w:val="566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Дети</w:t>
            </w:r>
          </w:p>
          <w:p w:rsidR="002D1AFC" w:rsidRPr="002D1AFC" w:rsidRDefault="002D1AFC" w:rsidP="002D1AFC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</w:t>
            </w:r>
          </w:p>
          <w:p w:rsidR="002D1AFC" w:rsidRPr="002D1AFC" w:rsidRDefault="002D1AFC" w:rsidP="002D1AFC">
            <w:pPr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Родители</w:t>
            </w:r>
          </w:p>
          <w:p w:rsidR="002D1AFC" w:rsidRPr="002D1AFC" w:rsidRDefault="002D1AFC" w:rsidP="002D1AFC">
            <w:pPr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(кол-во участников)</w:t>
            </w:r>
          </w:p>
        </w:tc>
      </w:tr>
      <w:tr w:rsidR="002D1AFC" w:rsidRPr="002D1AFC" w:rsidTr="00736177">
        <w:trPr>
          <w:trHeight w:val="290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2D1AFC" w:rsidRPr="002D1AFC" w:rsidTr="00736177">
        <w:trPr>
          <w:trHeight w:val="288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в течение дня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96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25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89</w:t>
            </w:r>
          </w:p>
        </w:tc>
      </w:tr>
      <w:tr w:rsidR="002D1AFC" w:rsidRPr="002D1AFC" w:rsidTr="00736177">
        <w:trPr>
          <w:trHeight w:val="288"/>
        </w:trPr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D1AFC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в течение недели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</w:t>
            </w:r>
            <w:r w:rsidR="002E7B46">
              <w:rPr>
                <w:rFonts w:ascii="Times New Roman" w:eastAsia="Times New Roman" w:hAnsi="Times New Roman" w:cs="Times New Roman"/>
                <w:color w:val="000000"/>
                <w:sz w:val="28"/>
              </w:rPr>
              <w:t>720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</w:t>
            </w:r>
            <w:r w:rsidR="002E7B46">
              <w:rPr>
                <w:rFonts w:ascii="Times New Roman" w:eastAsia="Times New Roman" w:hAnsi="Times New Roman" w:cs="Times New Roman"/>
                <w:color w:val="000000"/>
                <w:sz w:val="28"/>
              </w:rPr>
              <w:t>140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F77847" w:rsidRPr="002D1AFC" w:rsidRDefault="00F7784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</w:t>
            </w:r>
            <w:r w:rsidR="002E7B46">
              <w:rPr>
                <w:rFonts w:ascii="Times New Roman" w:eastAsia="Times New Roman" w:hAnsi="Times New Roman" w:cs="Times New Roman"/>
                <w:color w:val="000000"/>
                <w:sz w:val="28"/>
              </w:rPr>
              <w:t>52</w:t>
            </w:r>
            <w:r w:rsidR="0060731D"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</w:tr>
    </w:tbl>
    <w:p w:rsidR="00736177" w:rsidRDefault="00736177" w:rsidP="00736177">
      <w:pPr>
        <w:keepNext/>
        <w:keepLines/>
        <w:spacing w:after="0"/>
        <w:outlineLvl w:val="1"/>
        <w:rPr>
          <w:rFonts w:ascii="Times New Roman" w:eastAsia="Times New Roman" w:hAnsi="Times New Roman" w:cs="Times New Roman"/>
          <w:color w:val="000000"/>
          <w:sz w:val="24"/>
          <w:u w:color="000000"/>
          <w:lang w:eastAsia="ru-RU"/>
        </w:rPr>
      </w:pPr>
    </w:p>
    <w:p w:rsidR="00736177" w:rsidRDefault="00736177" w:rsidP="002D1AFC">
      <w:pPr>
        <w:keepNext/>
        <w:keepLines/>
        <w:spacing w:after="0"/>
        <w:ind w:left="341"/>
        <w:outlineLvl w:val="1"/>
        <w:rPr>
          <w:rFonts w:ascii="Times New Roman" w:eastAsia="Times New Roman" w:hAnsi="Times New Roman" w:cs="Times New Roman"/>
          <w:color w:val="000000"/>
          <w:sz w:val="24"/>
          <w:u w:color="000000"/>
          <w:lang w:eastAsia="ru-RU"/>
        </w:rPr>
      </w:pPr>
    </w:p>
    <w:p w:rsidR="00736177" w:rsidRDefault="00736177" w:rsidP="002D1AFC">
      <w:pPr>
        <w:keepNext/>
        <w:keepLines/>
        <w:spacing w:after="0"/>
        <w:ind w:left="341"/>
        <w:outlineLvl w:val="1"/>
        <w:rPr>
          <w:rFonts w:ascii="Times New Roman" w:eastAsia="Times New Roman" w:hAnsi="Times New Roman" w:cs="Times New Roman"/>
          <w:color w:val="000000"/>
          <w:sz w:val="24"/>
          <w:u w:color="000000"/>
          <w:lang w:eastAsia="ru-RU"/>
        </w:rPr>
      </w:pPr>
    </w:p>
    <w:p w:rsidR="00736177" w:rsidRDefault="00736177" w:rsidP="002D1AFC">
      <w:pPr>
        <w:keepNext/>
        <w:keepLines/>
        <w:spacing w:after="0"/>
        <w:ind w:left="341"/>
        <w:outlineLvl w:val="1"/>
        <w:rPr>
          <w:rFonts w:ascii="Times New Roman" w:eastAsia="Times New Roman" w:hAnsi="Times New Roman" w:cs="Times New Roman"/>
          <w:color w:val="000000"/>
          <w:sz w:val="24"/>
          <w:u w:color="000000"/>
          <w:lang w:eastAsia="ru-RU"/>
        </w:rPr>
      </w:pPr>
    </w:p>
    <w:p w:rsidR="00736177" w:rsidRDefault="00736177" w:rsidP="002D1AFC">
      <w:pPr>
        <w:keepNext/>
        <w:keepLines/>
        <w:spacing w:after="0"/>
        <w:ind w:left="341"/>
        <w:outlineLvl w:val="1"/>
        <w:rPr>
          <w:rFonts w:ascii="Times New Roman" w:eastAsia="Times New Roman" w:hAnsi="Times New Roman" w:cs="Times New Roman"/>
          <w:color w:val="000000"/>
          <w:sz w:val="24"/>
          <w:u w:color="000000"/>
          <w:lang w:eastAsia="ru-RU"/>
        </w:rPr>
      </w:pPr>
    </w:p>
    <w:p w:rsidR="00736177" w:rsidRPr="009D0299" w:rsidRDefault="00736177" w:rsidP="002D1AFC">
      <w:pPr>
        <w:keepNext/>
        <w:keepLines/>
        <w:spacing w:after="0"/>
        <w:ind w:left="341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2D1AFC" w:rsidRPr="009D0299" w:rsidRDefault="002D1AFC" w:rsidP="002D1AFC">
      <w:pPr>
        <w:keepNext/>
        <w:keepLines/>
        <w:spacing w:after="0"/>
        <w:ind w:left="341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eastAsia="ru-RU"/>
        </w:rPr>
      </w:pPr>
      <w:r w:rsidRPr="009D0299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2. </w:t>
      </w:r>
      <w:r w:rsidRPr="009D0299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eastAsia="ru-RU"/>
        </w:rPr>
        <w:t>Пер</w:t>
      </w:r>
      <w:r w:rsidR="00190267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eastAsia="ru-RU"/>
        </w:rPr>
        <w:t>ечень мероприятий, проведенных в рамках «Недели психологии -2023</w:t>
      </w:r>
      <w:r w:rsidRPr="009D0299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eastAsia="ru-RU"/>
        </w:rPr>
        <w:t>»</w:t>
      </w:r>
    </w:p>
    <w:p w:rsidR="00736177" w:rsidRPr="009D0299" w:rsidRDefault="00736177" w:rsidP="002D1AFC">
      <w:pPr>
        <w:spacing w:after="0"/>
        <w:ind w:left="-989" w:right="9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177" w:rsidRPr="009D0299" w:rsidRDefault="00736177" w:rsidP="002D1AFC">
      <w:pPr>
        <w:spacing w:after="0"/>
        <w:ind w:left="-989" w:right="9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Grid"/>
        <w:tblW w:w="9436" w:type="dxa"/>
        <w:tblInd w:w="-8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318"/>
        <w:gridCol w:w="1073"/>
        <w:gridCol w:w="194"/>
        <w:gridCol w:w="1403"/>
        <w:gridCol w:w="1448"/>
      </w:tblGrid>
      <w:tr w:rsidR="002D1AFC" w:rsidRPr="009D0299" w:rsidTr="002D4F77">
        <w:trPr>
          <w:trHeight w:val="366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ПОНЕДЕЛЬНИК</w:t>
            </w:r>
          </w:p>
        </w:tc>
      </w:tr>
      <w:tr w:rsidR="002D1AFC" w:rsidRPr="009D0299" w:rsidTr="002D4F77">
        <w:trPr>
          <w:trHeight w:val="280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ind w:left="3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E15650">
            <w:pPr>
              <w:ind w:lef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E15650"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интеллекта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</w:tr>
      <w:tr w:rsidR="002D1AFC" w:rsidRPr="009D0299" w:rsidTr="002D4F77">
        <w:trPr>
          <w:trHeight w:val="286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4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15650"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вежливых слов о любви, вежливости, дружбе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="002D4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+</w:t>
            </w:r>
          </w:p>
        </w:tc>
      </w:tr>
      <w:tr w:rsidR="002D1AFC" w:rsidRPr="009D0299" w:rsidTr="002D4F77">
        <w:trPr>
          <w:trHeight w:val="285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4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З.</w:t>
            </w:r>
            <w:r w:rsidR="00E15650"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Заполнение газет по блокам «Что такое дружба», «что значит быть вежливым»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+</w:t>
            </w: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3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ВТОРНИК</w:t>
            </w: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ind w:left="3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2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2D1AFC" w:rsidRPr="009D0299" w:rsidTr="002D4F77">
        <w:trPr>
          <w:trHeight w:val="277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6073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День психологических </w:t>
            </w:r>
            <w:r w:rsidR="00607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тренингов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+</w:t>
            </w:r>
          </w:p>
        </w:tc>
      </w:tr>
      <w:tr w:rsidR="002D1AFC" w:rsidRPr="009D0299" w:rsidTr="002D4F77">
        <w:trPr>
          <w:trHeight w:val="278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ind w:left="4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1.Путешествие к волшебному озеру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4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з.</w:t>
            </w:r>
            <w:r w:rsidR="00E15650"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Летящая птица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88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4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E15650"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Полюби себя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2D1AFC" w:rsidRPr="009D0299" w:rsidTr="002D4F77">
        <w:trPr>
          <w:trHeight w:val="285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4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E15650"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Учимся слышать детей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E15650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4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СРЕДА</w:t>
            </w:r>
          </w:p>
        </w:tc>
      </w:tr>
      <w:tr w:rsidR="002D1AFC" w:rsidRPr="009D0299" w:rsidTr="002D4F77">
        <w:trPr>
          <w:trHeight w:val="281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ind w:left="3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46213B" w:rsidP="002D1AFC">
            <w:pPr>
              <w:ind w:left="4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День креативности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46213B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46213B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46213B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+</w:t>
            </w: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ind w:left="4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Занятия «что такое доброта»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9D0299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ind w:left="4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Быть добрым…… -заполнение газет по  блокам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+</w:t>
            </w:r>
          </w:p>
        </w:tc>
      </w:tr>
      <w:tr w:rsidR="002D1AFC" w:rsidRPr="009D0299" w:rsidTr="002D4F77">
        <w:trPr>
          <w:trHeight w:val="288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ind w:left="4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КВН среди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групп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9D0299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88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ind w:left="4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Супер-девичник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9D0299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88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3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ЧЕТВЕРГ</w:t>
            </w:r>
          </w:p>
        </w:tc>
      </w:tr>
      <w:tr w:rsidR="002D1AFC" w:rsidRPr="009D0299" w:rsidTr="002D4F77">
        <w:trPr>
          <w:trHeight w:val="288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ind w:left="2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2D1AFC" w:rsidRPr="009D0299" w:rsidTr="002D4F77">
        <w:trPr>
          <w:trHeight w:val="29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60731D" w:rsidP="002D1AFC">
            <w:pPr>
              <w:ind w:left="4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психологических акций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60731D" w:rsidP="002D1AFC">
            <w:pPr>
              <w:ind w:left="4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1.Мой любимый детский сад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60731D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60731D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+</w:t>
            </w:r>
          </w:p>
        </w:tc>
      </w:tr>
      <w:tr w:rsidR="002D1AFC" w:rsidRPr="009D0299" w:rsidTr="002D4F77">
        <w:trPr>
          <w:trHeight w:val="280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60731D" w:rsidP="002D1AFC">
            <w:pPr>
              <w:ind w:left="4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2.Если бы я был(а) воспитателем в детском саду – заполнение газет по блокам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Default="0060731D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</w:p>
          <w:p w:rsidR="0060731D" w:rsidRDefault="0060731D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0731D" w:rsidRPr="009D0299" w:rsidRDefault="0060731D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+</w:t>
            </w: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60731D" w:rsidP="002D1AFC">
            <w:pPr>
              <w:ind w:left="4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 Кляксография в средних и младших группах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60731D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86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60731D" w:rsidP="002D1AFC">
            <w:pPr>
              <w:ind w:left="4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Мой детский сад – конкурс рисунков в старших и подготовительных группах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4F77" w:rsidRPr="009D0299" w:rsidTr="002D4F77">
        <w:trPr>
          <w:trHeight w:val="286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4F77" w:rsidRDefault="002D4F77" w:rsidP="002D1AFC">
            <w:pPr>
              <w:ind w:left="4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Тренинговое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занятие для педагогов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4F77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4F77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4F77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4F77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85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4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2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ПЯТНИЦА</w:t>
            </w:r>
          </w:p>
        </w:tc>
      </w:tr>
      <w:tr w:rsidR="002D1AFC" w:rsidRPr="009D0299" w:rsidTr="002D4F77">
        <w:trPr>
          <w:trHeight w:val="288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ind w:left="2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ind w:left="1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2D1AFC" w:rsidRPr="009D0299" w:rsidTr="002D4F77">
        <w:trPr>
          <w:trHeight w:val="291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ind w:left="4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День семьи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+</w:t>
            </w:r>
          </w:p>
        </w:tc>
      </w:tr>
      <w:tr w:rsidR="002D1AFC" w:rsidRPr="009D0299" w:rsidTr="002D4F77">
        <w:trPr>
          <w:trHeight w:val="290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ind w:left="4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1.Мама +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папа+я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вместе дружная семья  - конкурс рисунков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+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1AFC" w:rsidRPr="009D0299" w:rsidTr="002D4F77">
        <w:trPr>
          <w:trHeight w:val="291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ind w:left="4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семья – это..... опрос среди родителей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+</w:t>
            </w:r>
          </w:p>
        </w:tc>
      </w:tr>
      <w:tr w:rsidR="002D1AFC" w:rsidRPr="009D0299" w:rsidTr="002D4F77">
        <w:trPr>
          <w:trHeight w:val="283"/>
        </w:trPr>
        <w:tc>
          <w:tcPr>
            <w:tcW w:w="5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ind w:left="4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Решение семейных ситуаций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4F77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+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AFC" w:rsidRPr="009D0299" w:rsidRDefault="002D1AFC" w:rsidP="002D1AF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F2CCF" w:rsidRDefault="000F2CCF" w:rsidP="002D1AFC">
      <w:pPr>
        <w:spacing w:after="12" w:line="247" w:lineRule="auto"/>
        <w:ind w:left="19" w:right="6631" w:firstLine="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2CCF" w:rsidRDefault="000F2CCF" w:rsidP="002D1AFC">
      <w:pPr>
        <w:spacing w:after="12" w:line="247" w:lineRule="auto"/>
        <w:ind w:left="19" w:right="6631" w:firstLine="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2CCF" w:rsidRDefault="000F2CCF" w:rsidP="002D1AFC">
      <w:pPr>
        <w:spacing w:after="12" w:line="247" w:lineRule="auto"/>
        <w:ind w:left="19" w:right="6631" w:firstLine="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2CCF" w:rsidRDefault="000F2CCF" w:rsidP="002D1AFC">
      <w:pPr>
        <w:spacing w:after="12" w:line="247" w:lineRule="auto"/>
        <w:ind w:left="19" w:right="6631" w:firstLine="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1AFC" w:rsidRPr="009D0299" w:rsidRDefault="002D4F77" w:rsidP="002D1AFC">
      <w:pPr>
        <w:spacing w:after="12" w:line="247" w:lineRule="auto"/>
        <w:ind w:left="19" w:right="6631" w:firstLine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56EC6" wp14:editId="43B77CE5">
            <wp:extent cx="6314452" cy="2733675"/>
            <wp:effectExtent l="0" t="0" r="0" b="0"/>
            <wp:docPr id="3" name="Рисунок 3" descr="C:\Users\Психолог\Desktop\неделя психологии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неделя психологии\IMG_9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37" cy="27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FC" w:rsidRDefault="002D4F77" w:rsidP="002A75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4F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4F77" w:rsidRDefault="002D4F77" w:rsidP="002A75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F77" w:rsidRDefault="002D4F77" w:rsidP="002A75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F77" w:rsidRDefault="002D4F77" w:rsidP="002A75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F77" w:rsidRDefault="002D4F77" w:rsidP="002A75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03C2" w:rsidRDefault="007303C2" w:rsidP="002A75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F77" w:rsidRDefault="002D4F77" w:rsidP="002A75DC">
      <w:pPr>
        <w:rPr>
          <w:rFonts w:ascii="Times New Roman" w:hAnsi="Times New Roman" w:cs="Times New Roman"/>
          <w:sz w:val="28"/>
          <w:szCs w:val="28"/>
        </w:rPr>
      </w:pPr>
      <w:r w:rsidRPr="002D4F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BF4A31" wp14:editId="208DF90B">
            <wp:extent cx="5940425" cy="3796054"/>
            <wp:effectExtent l="0" t="0" r="3175" b="0"/>
            <wp:docPr id="2" name="Рисунок 2" descr="C:\Users\Психолог\Desktop\неделя психологии\SAM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неделя психологии\SAM_1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  <w:r w:rsidRPr="007303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9182" cy="5026476"/>
            <wp:effectExtent l="0" t="5715" r="8890" b="8890"/>
            <wp:docPr id="1" name="Рисунок 1" descr="C:\Users\Психолог\Desktop\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родите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8803" cy="50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p w:rsidR="007303C2" w:rsidRDefault="007303C2" w:rsidP="002A75DC">
      <w:pPr>
        <w:rPr>
          <w:rFonts w:ascii="Times New Roman" w:hAnsi="Times New Roman" w:cs="Times New Roman"/>
          <w:sz w:val="28"/>
          <w:szCs w:val="28"/>
        </w:rPr>
      </w:pPr>
      <w:r w:rsidRPr="007303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236025"/>
            <wp:effectExtent l="0" t="0" r="0" b="2540"/>
            <wp:docPr id="4" name="Рисунок 4" descr="C:\Users\Психолог\Desktop\пласт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пластили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84" cy="32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C2" w:rsidRPr="009D0299" w:rsidRDefault="007303C2" w:rsidP="002A75DC">
      <w:pPr>
        <w:rPr>
          <w:rFonts w:ascii="Times New Roman" w:hAnsi="Times New Roman" w:cs="Times New Roman"/>
          <w:sz w:val="28"/>
          <w:szCs w:val="28"/>
        </w:rPr>
      </w:pPr>
    </w:p>
    <w:sectPr w:rsidR="007303C2" w:rsidRPr="009D0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EA3"/>
    <w:rsid w:val="000F2CCF"/>
    <w:rsid w:val="00190267"/>
    <w:rsid w:val="00256EA3"/>
    <w:rsid w:val="002A75DC"/>
    <w:rsid w:val="002D1AFC"/>
    <w:rsid w:val="002D4F77"/>
    <w:rsid w:val="002E7B46"/>
    <w:rsid w:val="004119B4"/>
    <w:rsid w:val="0046213B"/>
    <w:rsid w:val="0060731D"/>
    <w:rsid w:val="006352EB"/>
    <w:rsid w:val="006B4CA2"/>
    <w:rsid w:val="007303C2"/>
    <w:rsid w:val="00736177"/>
    <w:rsid w:val="009D0299"/>
    <w:rsid w:val="00A353AE"/>
    <w:rsid w:val="00CD46C6"/>
    <w:rsid w:val="00E15650"/>
    <w:rsid w:val="00F7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A8648"/>
  <w15:chartTrackingRefBased/>
  <w15:docId w15:val="{A51ECBB6-8A10-4522-B170-9CCF7F1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D1AF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361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61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11</cp:revision>
  <dcterms:created xsi:type="dcterms:W3CDTF">2018-03-19T05:14:00Z</dcterms:created>
  <dcterms:modified xsi:type="dcterms:W3CDTF">2023-04-28T05:37:00Z</dcterms:modified>
</cp:coreProperties>
</file>