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Pr="00007735" w:rsidRDefault="003E16FE" w:rsidP="0000773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35">
        <w:rPr>
          <w:rFonts w:ascii="Times New Roman" w:eastAsia="Times New Roman" w:hAnsi="Times New Roman" w:cs="Times New Roman"/>
          <w:b/>
          <w:iCs/>
          <w:sz w:val="28"/>
          <w:szCs w:val="28"/>
        </w:rPr>
        <w:t>Игры для развития мелкой моторики своими руками</w:t>
      </w:r>
    </w:p>
    <w:p w:rsidR="003E16FE" w:rsidRPr="003B7EE1" w:rsidRDefault="003E16FE" w:rsidP="0000773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Взаимосвязь мелкой моторики и психической деятельности.</w:t>
      </w:r>
    </w:p>
    <w:p w:rsidR="003E16FE" w:rsidRPr="003E16FE" w:rsidRDefault="003E16FE" w:rsidP="0000773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 </w:t>
      </w:r>
    </w:p>
    <w:p w:rsidR="003E16FE" w:rsidRPr="003B7EE1" w:rsidRDefault="003E16FE" w:rsidP="0000773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Условия эффективного развития мелкой моторики. </w:t>
      </w:r>
    </w:p>
    <w:p w:rsidR="003E16FE" w:rsidRPr="003E16FE" w:rsidRDefault="003E16FE" w:rsidP="0000773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 </w:t>
      </w:r>
    </w:p>
    <w:p w:rsidR="003E16FE" w:rsidRPr="003E16FE" w:rsidRDefault="003E16FE" w:rsidP="0000773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Значение игр для развития мелкой моторики.</w:t>
      </w:r>
      <w:r w:rsidRPr="003E16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3E16FE" w:rsidRPr="003E16FE" w:rsidRDefault="003E16FE" w:rsidP="0000773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движений рук не только под контролем зрения, но и при участии осязания, тактильно-двигательных ощущений. </w:t>
      </w:r>
    </w:p>
    <w:p w:rsidR="003E16FE" w:rsidRPr="003B7EE1" w:rsidRDefault="003E16FE" w:rsidP="0000773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Игры, которые родители могут изготовить из подручных материалов. </w:t>
      </w:r>
    </w:p>
    <w:p w:rsidR="003E16FE" w:rsidRPr="003E16FE" w:rsidRDefault="003E16FE" w:rsidP="0000773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Для укрепления и развития детской руки, координации движений рекомендуются различные упражнения и действия с предметами:</w:t>
      </w:r>
    </w:p>
    <w:p w:rsidR="003E16FE" w:rsidRPr="003E16FE" w:rsidRDefault="003E16FE" w:rsidP="0000773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67E7B">
        <w:rPr>
          <w:rFonts w:ascii="Times New Roman" w:eastAsia="Times New Roman" w:hAnsi="Times New Roman" w:cs="Times New Roman"/>
          <w:color w:val="FF0000"/>
          <w:sz w:val="24"/>
          <w:szCs w:val="24"/>
        </w:rPr>
        <w:t>Скручивание лент, ниток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наматывание клубочков.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7E7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3810</wp:posOffset>
            </wp:positionV>
            <wp:extent cx="2643505" cy="1671955"/>
            <wp:effectExtent l="0" t="0" r="0" b="0"/>
            <wp:wrapSquare wrapText="bothSides"/>
            <wp:docPr id="1" name="Рисунок 1" descr="http://ds1-skazka.narod.ru/roditel/motorika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motorika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E7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Шнурование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Потребуется кусок линолеума с проделанными отверстиями и шнурок, или готовые формы с отверстиями, планшеты со штырями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>гра "Шнуровки").</w:t>
      </w:r>
    </w:p>
    <w:p w:rsidR="003E16FE" w:rsidRPr="003E16FE" w:rsidRDefault="00067E7B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4C678A" wp14:editId="7E2CEA80">
            <wp:extent cx="2520778" cy="922638"/>
            <wp:effectExtent l="0" t="0" r="0" b="0"/>
            <wp:docPr id="2" name="Рисунок 2" descr="http://ds1-skazka.narod.ru/roditel/motorika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motorika/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66" cy="92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5352" cy="2026508"/>
            <wp:effectExtent l="0" t="0" r="0" b="0"/>
            <wp:docPr id="4" name="Рисунок 4" descr="http://ds1-skazka.narod.ru/roditel/motori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-skazka.narod.ru/roditel/motorika/image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33" cy="202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067E7B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42FF45A" wp14:editId="7EBDE879">
            <wp:simplePos x="0" y="0"/>
            <wp:positionH relativeFrom="column">
              <wp:posOffset>64770</wp:posOffset>
            </wp:positionH>
            <wp:positionV relativeFrom="paragraph">
              <wp:posOffset>284480</wp:posOffset>
            </wp:positionV>
            <wp:extent cx="3566795" cy="1515745"/>
            <wp:effectExtent l="0" t="0" r="0" b="0"/>
            <wp:wrapSquare wrapText="bothSides"/>
            <wp:docPr id="5" name="Рисунок 5" descr="http://ds1-skazka.narod.ru/roditel/motori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-skazka.narod.ru/roditel/motorika/image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Застегивание пуговиц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Потребуется ткань, пуговицы и нитки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>гра "Застежки").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E7B" w:rsidRDefault="00067E7B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34EA18" wp14:editId="060565BA">
            <wp:simplePos x="0" y="0"/>
            <wp:positionH relativeFrom="column">
              <wp:posOffset>-306070</wp:posOffset>
            </wp:positionH>
            <wp:positionV relativeFrom="paragraph">
              <wp:posOffset>119380</wp:posOffset>
            </wp:positionV>
            <wp:extent cx="2940685" cy="1885950"/>
            <wp:effectExtent l="0" t="0" r="0" b="0"/>
            <wp:wrapSquare wrapText="bothSides"/>
            <wp:docPr id="7" name="Рисунок 7" descr="http://ds1-skazka.narod.ru/roditel/motorika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-skazka.narod.ru/roditel/motorika/image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Выкладывание, перебирание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косточек, фасоли, крупных семян, фигурных макарон.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E7B" w:rsidRDefault="00067E7B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67E7B" w:rsidRDefault="00067E7B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Игры с прищепками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Потребуются прищепки и картон, крышки, кольца.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86FF8C3" wp14:editId="2AA73279">
            <wp:simplePos x="0" y="0"/>
            <wp:positionH relativeFrom="column">
              <wp:posOffset>1687195</wp:posOffset>
            </wp:positionH>
            <wp:positionV relativeFrom="paragraph">
              <wp:posOffset>0</wp:posOffset>
            </wp:positionV>
            <wp:extent cx="2800350" cy="1861185"/>
            <wp:effectExtent l="0" t="0" r="0" b="0"/>
            <wp:wrapSquare wrapText="bothSides"/>
            <wp:docPr id="8" name="Рисунок 8" descr="http://ds1-skazka.narod.ru/roditel/motorika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-skazka.narod.ru/roditel/motorika/image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E7B" w:rsidRDefault="00067E7B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67E7B" w:rsidRDefault="00067E7B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67E7B" w:rsidRDefault="00067E7B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67E7B" w:rsidRDefault="00067E7B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FB54106" wp14:editId="478C7AFD">
            <wp:simplePos x="0" y="0"/>
            <wp:positionH relativeFrom="column">
              <wp:posOffset>-323215</wp:posOffset>
            </wp:positionH>
            <wp:positionV relativeFrom="paragraph">
              <wp:posOffset>307340</wp:posOffset>
            </wp:positionV>
            <wp:extent cx="2899410" cy="2174240"/>
            <wp:effectExtent l="0" t="0" r="0" b="0"/>
            <wp:wrapSquare wrapText="bothSides"/>
            <wp:docPr id="9" name="Рисунок 9" descr="http://ds1-skazka.narod.ru/roditel/motorika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-skazka.narod.ru/roditel/motorika/image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Откручивание и закручивание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крышек. Потребуются горлышки и крышки от пластиковых бутылок, плотная основа (линолеум, картон), всевозможные баночки с резьбовой закруткой.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Можно попутно учить детей порядковому счету, ориентированию в цвете.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D0656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12A8A57" wp14:editId="7809EE70">
            <wp:simplePos x="0" y="0"/>
            <wp:positionH relativeFrom="column">
              <wp:posOffset>2074545</wp:posOffset>
            </wp:positionH>
            <wp:positionV relativeFrom="paragraph">
              <wp:posOffset>-53340</wp:posOffset>
            </wp:positionV>
            <wp:extent cx="3879850" cy="2240280"/>
            <wp:effectExtent l="0" t="0" r="0" b="0"/>
            <wp:wrapSquare wrapText="bothSides"/>
            <wp:docPr id="10" name="Рисунок 10" descr="http://ds1-skazka.narod.ru/roditel/motorika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-skazka.narod.ru/roditel/motorika/image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E16FE"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Угадывание на ощупь</w:t>
      </w:r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 xml:space="preserve"> предметов</w:t>
      </w:r>
      <w:proofErr w:type="gramStart"/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>гра "Волшебный мешочек"). Потребуется мешочек с разнообразными мелкими игрушками и предметами или «муфточка» с кармашком на дне.</w:t>
      </w:r>
    </w:p>
    <w:p w:rsidR="003E16FE" w:rsidRPr="003E16FE" w:rsidRDefault="00D0656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274A687" wp14:editId="202556BF">
            <wp:simplePos x="0" y="0"/>
            <wp:positionH relativeFrom="column">
              <wp:posOffset>-34290</wp:posOffset>
            </wp:positionH>
            <wp:positionV relativeFrom="paragraph">
              <wp:posOffset>327660</wp:posOffset>
            </wp:positionV>
            <wp:extent cx="3129915" cy="2347595"/>
            <wp:effectExtent l="0" t="0" r="0" b="0"/>
            <wp:wrapSquare wrapText="bothSides"/>
            <wp:docPr id="11" name="Рисунок 11" descr="http://ds1-skazka.narod.ru/roditel/motorika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-skazka.narod.ru/roditel/motorika/image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Перекатывание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карандаша или ручки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шишки или сенсорного шарика с шипами в ладонях способствует стимуляции биологически активных точек, тонизирование организма в целом.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D0656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2C63CB" wp14:editId="37FD474D">
            <wp:simplePos x="0" y="0"/>
            <wp:positionH relativeFrom="column">
              <wp:posOffset>223520</wp:posOffset>
            </wp:positionH>
            <wp:positionV relativeFrom="paragraph">
              <wp:posOffset>307975</wp:posOffset>
            </wp:positionV>
            <wp:extent cx="2380615" cy="1474470"/>
            <wp:effectExtent l="0" t="0" r="0" b="0"/>
            <wp:wrapSquare wrapText="bothSides"/>
            <wp:docPr id="12" name="Рисунок 12" descr="http://ds1-skazka.narod.ru/roditel/motorika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-skazka.narod.ru/roditel/motorika/image0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Обводка трафаретов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лекал, любых форм, вырезанных из пластиковых бутылок или линолеума.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Нанизывание бусин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колечек, пуговиц и любых форм с отверстиями.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7957" cy="2141838"/>
            <wp:effectExtent l="0" t="0" r="0" b="0"/>
            <wp:docPr id="13" name="Рисунок 13" descr="http://ds1-skazka.narod.ru/roditel/motorika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-skazka.narod.ru/roditel/motorika/image0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17" cy="214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D0656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5DF0B662" wp14:editId="7691AA36">
            <wp:simplePos x="0" y="0"/>
            <wp:positionH relativeFrom="column">
              <wp:posOffset>2882265</wp:posOffset>
            </wp:positionH>
            <wp:positionV relativeFrom="paragraph">
              <wp:posOffset>-61595</wp:posOffset>
            </wp:positionV>
            <wp:extent cx="2882900" cy="2215515"/>
            <wp:effectExtent l="0" t="0" r="0" b="0"/>
            <wp:wrapSquare wrapText="bothSides"/>
            <wp:docPr id="16" name="Рисунок 16" descr="http://ds1-skazka.narod.ru/roditel/motorik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-skazka.narod.ru/roditel/motorika/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3E16FE"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 картин</w:t>
      </w:r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 xml:space="preserve"> из геометрической мозаики или палочек</w:t>
      </w:r>
      <w:proofErr w:type="gramStart"/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>отребуются геометрические фигуры из пластика, картона, линолеума или готовые магнитные фигуры, формы, спички без серных головок или счетные палочки, коктейльные трубочки, трубочки от использованных фломастеров и пр.)</w:t>
      </w:r>
    </w:p>
    <w:p w:rsidR="003E16FE" w:rsidRPr="003E16FE" w:rsidRDefault="00D0656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2993B46" wp14:editId="0B83B377">
            <wp:simplePos x="0" y="0"/>
            <wp:positionH relativeFrom="column">
              <wp:posOffset>2707640</wp:posOffset>
            </wp:positionH>
            <wp:positionV relativeFrom="paragraph">
              <wp:posOffset>671195</wp:posOffset>
            </wp:positionV>
            <wp:extent cx="2775585" cy="1655445"/>
            <wp:effectExtent l="0" t="0" r="0" b="0"/>
            <wp:wrapSquare wrapText="bothSides"/>
            <wp:docPr id="17" name="Рисунок 17" descr="http://ds1-skazka.narod.ru/roditel/motorik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1-skazka.narod.ru/roditel/motorika/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3E16FE"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 и выбирание пинцетом</w:t>
      </w:r>
      <w:r w:rsidR="003E16FE" w:rsidRPr="003E16FE">
        <w:rPr>
          <w:rFonts w:ascii="Times New Roman" w:eastAsia="Times New Roman" w:hAnsi="Times New Roman" w:cs="Times New Roman"/>
          <w:sz w:val="24"/>
          <w:szCs w:val="24"/>
        </w:rPr>
        <w:t xml:space="preserve"> бусин, пуговиц, камушков, мелких фигур, складывание их в ёмкость с отверстием.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Плетение косичек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0162" cy="1837038"/>
            <wp:effectExtent l="0" t="0" r="0" b="0"/>
            <wp:docPr id="18" name="Рисунок 18" descr="http://ds1-skazka.narod.ru/roditel/motorik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1-skazka.narod.ru/roditel/motorika/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11" cy="18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Проталкивание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мягких шероховатых предметов, кусочков ткани, ленточек в различные отверстия и тоннели пальчиками.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5820" cy="2520950"/>
            <wp:effectExtent l="19050" t="0" r="5080" b="0"/>
            <wp:docPr id="19" name="Рисунок 19" descr="http://ds1-skazka.narod.ru/roditel/motorika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-skazka.narod.ru/roditel/motorika/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F1" w:rsidRDefault="003E16FE" w:rsidP="00122F62">
      <w:pPr>
        <w:spacing w:before="100" w:beforeAutospacing="1" w:after="100" w:afterAutospacing="1" w:line="240" w:lineRule="auto"/>
        <w:ind w:firstLine="360"/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950F1" w:rsidSect="002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6FE"/>
    <w:rsid w:val="00007735"/>
    <w:rsid w:val="00067E7B"/>
    <w:rsid w:val="00122F62"/>
    <w:rsid w:val="002D409E"/>
    <w:rsid w:val="003B7EE1"/>
    <w:rsid w:val="003E16FE"/>
    <w:rsid w:val="005950F1"/>
    <w:rsid w:val="008E148F"/>
    <w:rsid w:val="00D0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2014-02-25T06:04:00Z</dcterms:created>
  <dcterms:modified xsi:type="dcterms:W3CDTF">2020-04-07T13:04:00Z</dcterms:modified>
</cp:coreProperties>
</file>