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1101"/>
        <w:gridCol w:w="1986"/>
        <w:gridCol w:w="2036"/>
        <w:gridCol w:w="4659"/>
      </w:tblGrid>
      <w:tr w:rsidR="00D516DE" w:rsidRPr="006606B3" w:rsidTr="00800937">
        <w:trPr>
          <w:trHeight w:val="556"/>
        </w:trPr>
        <w:tc>
          <w:tcPr>
            <w:tcW w:w="1101" w:type="dxa"/>
          </w:tcPr>
          <w:p w:rsidR="00D516DE" w:rsidRPr="006606B3" w:rsidRDefault="009922CC" w:rsidP="0092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010A73" w:rsidRPr="00660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16DE" w:rsidRPr="006606B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86" w:type="dxa"/>
          </w:tcPr>
          <w:p w:rsidR="00647791" w:rsidRPr="006606B3" w:rsidRDefault="00647791" w:rsidP="0092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2036" w:type="dxa"/>
          </w:tcPr>
          <w:p w:rsidR="00647791" w:rsidRPr="006606B3" w:rsidRDefault="00647791" w:rsidP="0064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B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  <w:p w:rsidR="00D516DE" w:rsidRPr="006606B3" w:rsidRDefault="00D516DE" w:rsidP="0092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D516DE" w:rsidRPr="006606B3" w:rsidRDefault="00D516DE" w:rsidP="0092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B3">
              <w:rPr>
                <w:rFonts w:ascii="Times New Roman" w:hAnsi="Times New Roman" w:cs="Times New Roman"/>
                <w:b/>
                <w:sz w:val="24"/>
                <w:szCs w:val="24"/>
              </w:rPr>
              <w:t>Имя ребенка</w:t>
            </w:r>
          </w:p>
        </w:tc>
      </w:tr>
      <w:tr w:rsidR="00D516DE" w:rsidRPr="006606B3" w:rsidTr="00800937">
        <w:tc>
          <w:tcPr>
            <w:tcW w:w="1101" w:type="dxa"/>
          </w:tcPr>
          <w:p w:rsidR="00D516DE" w:rsidRPr="006606B3" w:rsidRDefault="00D516DE" w:rsidP="00926C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516DE" w:rsidRPr="006606B3" w:rsidRDefault="008B410C" w:rsidP="00926C39">
            <w:pPr>
              <w:jc w:val="center"/>
              <w:rPr>
                <w:rFonts w:ascii="Times New Roman" w:hAnsi="Times New Roman" w:cs="Times New Roman"/>
              </w:rPr>
            </w:pPr>
            <w:r w:rsidRPr="006606B3">
              <w:rPr>
                <w:rFonts w:ascii="Times New Roman" w:hAnsi="Times New Roman" w:cs="Times New Roman"/>
              </w:rPr>
              <w:t>01.09.202</w:t>
            </w:r>
            <w:r w:rsidR="00110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D516DE" w:rsidRPr="006606B3" w:rsidRDefault="008B410C" w:rsidP="0092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0F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9" w:type="dxa"/>
          </w:tcPr>
          <w:p w:rsidR="00D516DE" w:rsidRPr="006606B3" w:rsidRDefault="00110FDC" w:rsidP="0092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Наргиз Т.</w:t>
            </w:r>
          </w:p>
        </w:tc>
      </w:tr>
      <w:tr w:rsidR="008B410C" w:rsidRPr="006606B3" w:rsidTr="00800937">
        <w:tc>
          <w:tcPr>
            <w:tcW w:w="1101" w:type="dxa"/>
          </w:tcPr>
          <w:p w:rsidR="008B410C" w:rsidRPr="006606B3" w:rsidRDefault="008B410C" w:rsidP="008B41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410C" w:rsidRPr="006606B3" w:rsidRDefault="00110FDC" w:rsidP="008B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B410C" w:rsidRPr="006606B3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8B410C" w:rsidRPr="006606B3" w:rsidRDefault="008B410C" w:rsidP="008B410C">
            <w:pPr>
              <w:jc w:val="center"/>
              <w:rPr>
                <w:rFonts w:ascii="Times New Roman" w:hAnsi="Times New Roman" w:cs="Times New Roman"/>
              </w:rPr>
            </w:pPr>
            <w:r w:rsidRPr="006606B3">
              <w:rPr>
                <w:rFonts w:ascii="Times New Roman" w:hAnsi="Times New Roman" w:cs="Times New Roman"/>
              </w:rPr>
              <w:t>№</w:t>
            </w:r>
            <w:r w:rsidR="00110F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59" w:type="dxa"/>
          </w:tcPr>
          <w:p w:rsidR="008B410C" w:rsidRPr="006606B3" w:rsidRDefault="00110FDC" w:rsidP="008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Л.</w:t>
            </w:r>
          </w:p>
        </w:tc>
      </w:tr>
      <w:tr w:rsidR="008B410C" w:rsidRPr="006606B3" w:rsidTr="00800937">
        <w:tc>
          <w:tcPr>
            <w:tcW w:w="1101" w:type="dxa"/>
          </w:tcPr>
          <w:p w:rsidR="008B410C" w:rsidRPr="006606B3" w:rsidRDefault="008B410C" w:rsidP="008B41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410C" w:rsidRPr="006606B3" w:rsidRDefault="008B410C" w:rsidP="008B410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84343866"/>
            <w:r w:rsidRPr="006606B3">
              <w:rPr>
                <w:rFonts w:ascii="Times New Roman" w:hAnsi="Times New Roman" w:cs="Times New Roman"/>
              </w:rPr>
              <w:t>0</w:t>
            </w:r>
            <w:r w:rsidR="003755B5">
              <w:rPr>
                <w:rFonts w:ascii="Times New Roman" w:hAnsi="Times New Roman" w:cs="Times New Roman"/>
              </w:rPr>
              <w:t>2</w:t>
            </w:r>
            <w:r w:rsidRPr="006606B3">
              <w:rPr>
                <w:rFonts w:ascii="Times New Roman" w:hAnsi="Times New Roman" w:cs="Times New Roman"/>
              </w:rPr>
              <w:t>.09.202</w:t>
            </w:r>
            <w:r w:rsidR="003755B5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2036" w:type="dxa"/>
          </w:tcPr>
          <w:p w:rsidR="008B410C" w:rsidRPr="006606B3" w:rsidRDefault="008B410C" w:rsidP="008B410C">
            <w:pPr>
              <w:jc w:val="center"/>
              <w:rPr>
                <w:rFonts w:ascii="Times New Roman" w:hAnsi="Times New Roman" w:cs="Times New Roman"/>
              </w:rPr>
            </w:pPr>
            <w:r w:rsidRPr="006606B3">
              <w:rPr>
                <w:rFonts w:ascii="Times New Roman" w:hAnsi="Times New Roman" w:cs="Times New Roman"/>
              </w:rPr>
              <w:t>№</w:t>
            </w:r>
            <w:r w:rsidR="003755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59" w:type="dxa"/>
          </w:tcPr>
          <w:p w:rsidR="008B410C" w:rsidRPr="006606B3" w:rsidRDefault="003755B5" w:rsidP="008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М.</w:t>
            </w:r>
          </w:p>
        </w:tc>
      </w:tr>
      <w:tr w:rsidR="008B410C" w:rsidRPr="006606B3" w:rsidTr="00800937">
        <w:tc>
          <w:tcPr>
            <w:tcW w:w="1101" w:type="dxa"/>
          </w:tcPr>
          <w:p w:rsidR="008B410C" w:rsidRPr="006606B3" w:rsidRDefault="008B410C" w:rsidP="008B41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410C" w:rsidRPr="006606B3" w:rsidRDefault="00032321" w:rsidP="008B410C">
            <w:pPr>
              <w:jc w:val="center"/>
              <w:rPr>
                <w:rFonts w:ascii="Times New Roman" w:hAnsi="Times New Roman" w:cs="Times New Roman"/>
              </w:rPr>
            </w:pPr>
            <w:r w:rsidRPr="006606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6606B3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8B410C" w:rsidRPr="006606B3" w:rsidRDefault="008B410C" w:rsidP="008B410C">
            <w:pPr>
              <w:jc w:val="center"/>
              <w:rPr>
                <w:rFonts w:ascii="Times New Roman" w:hAnsi="Times New Roman" w:cs="Times New Roman"/>
              </w:rPr>
            </w:pPr>
            <w:r w:rsidRPr="006606B3">
              <w:rPr>
                <w:rFonts w:ascii="Times New Roman" w:hAnsi="Times New Roman" w:cs="Times New Roman"/>
              </w:rPr>
              <w:t>№</w:t>
            </w:r>
            <w:r w:rsidR="003755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59" w:type="dxa"/>
          </w:tcPr>
          <w:p w:rsidR="008B410C" w:rsidRPr="006606B3" w:rsidRDefault="00032321" w:rsidP="008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В.</w:t>
            </w:r>
          </w:p>
        </w:tc>
      </w:tr>
    </w:tbl>
    <w:p w:rsidR="008C0C60" w:rsidRDefault="008C0C60">
      <w:bookmarkStart w:id="1" w:name="_GoBack"/>
      <w:bookmarkEnd w:id="1"/>
    </w:p>
    <w:sectPr w:rsidR="008C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4151"/>
    <w:multiLevelType w:val="hybridMultilevel"/>
    <w:tmpl w:val="15D4E4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DE"/>
    <w:rsid w:val="00010A73"/>
    <w:rsid w:val="00031107"/>
    <w:rsid w:val="00032321"/>
    <w:rsid w:val="00036174"/>
    <w:rsid w:val="00085F70"/>
    <w:rsid w:val="00110FDC"/>
    <w:rsid w:val="00127B29"/>
    <w:rsid w:val="002570B2"/>
    <w:rsid w:val="002B2C99"/>
    <w:rsid w:val="003755B5"/>
    <w:rsid w:val="00413956"/>
    <w:rsid w:val="00516511"/>
    <w:rsid w:val="0060255E"/>
    <w:rsid w:val="00642EB3"/>
    <w:rsid w:val="00647791"/>
    <w:rsid w:val="006606B3"/>
    <w:rsid w:val="00702CBD"/>
    <w:rsid w:val="007839C9"/>
    <w:rsid w:val="00800937"/>
    <w:rsid w:val="0083049D"/>
    <w:rsid w:val="00837A14"/>
    <w:rsid w:val="0084158F"/>
    <w:rsid w:val="008B410C"/>
    <w:rsid w:val="008C0C60"/>
    <w:rsid w:val="008F1886"/>
    <w:rsid w:val="00923836"/>
    <w:rsid w:val="00926C39"/>
    <w:rsid w:val="009922CC"/>
    <w:rsid w:val="00A0297F"/>
    <w:rsid w:val="00BE68BA"/>
    <w:rsid w:val="00D516DE"/>
    <w:rsid w:val="00E65E39"/>
    <w:rsid w:val="00F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B0E"/>
  <w15:chartTrackingRefBased/>
  <w15:docId w15:val="{F79D6B56-2708-48CF-B00E-BDBD94B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2021-02-04T04:07:00Z</cp:lastPrinted>
  <dcterms:created xsi:type="dcterms:W3CDTF">2021-10-05T08:31:00Z</dcterms:created>
  <dcterms:modified xsi:type="dcterms:W3CDTF">2021-10-05T08:31:00Z</dcterms:modified>
</cp:coreProperties>
</file>