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4EE0" w14:textId="7744E4A4" w:rsidR="00135E2A" w:rsidRDefault="00135E2A" w:rsidP="00C25132">
      <w:pPr>
        <w:pStyle w:val="c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Муниципальное бюджетное дошкольное образовательное учреждение города Иркутска детский сад № 7</w:t>
      </w:r>
    </w:p>
    <w:p w14:paraId="6A735859" w14:textId="66113714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3D7AF7EC" w14:textId="3185E3AA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787BBCCF" w14:textId="3E07390D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36247846" w14:textId="3026D306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5C7A4C7E" w14:textId="5AD56A45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485AB381" w14:textId="5AA53EEB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106B9C29" w14:textId="0B527BC2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7662710E" w14:textId="39980D0A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1939024A" w14:textId="3B199990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60250A7E" w14:textId="0810742B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7A455AC7" w14:textId="51B8773B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4C64D2D7" w14:textId="77777777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 xml:space="preserve">Конспект ООД </w:t>
      </w:r>
    </w:p>
    <w:p w14:paraId="2CC304DA" w14:textId="52F950C8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 подготовительной группе № 12</w:t>
      </w:r>
    </w:p>
    <w:p w14:paraId="419CD7DB" w14:textId="77777777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543C2C98" w14:textId="34830485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3"/>
          <w:i/>
          <w:iCs/>
          <w:color w:val="111111"/>
          <w:sz w:val="28"/>
          <w:szCs w:val="28"/>
        </w:rPr>
      </w:pP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8"/>
          <w:b/>
          <w:bCs/>
          <w:i/>
          <w:iCs/>
          <w:color w:val="111111"/>
          <w:sz w:val="28"/>
          <w:szCs w:val="28"/>
        </w:rPr>
        <w:t>Озеро Байкал - жемчужина Сибири</w:t>
      </w:r>
      <w:r>
        <w:rPr>
          <w:rStyle w:val="c3"/>
          <w:i/>
          <w:iCs/>
          <w:color w:val="111111"/>
          <w:sz w:val="28"/>
          <w:szCs w:val="28"/>
        </w:rPr>
        <w:t>»</w:t>
      </w:r>
    </w:p>
    <w:p w14:paraId="21513171" w14:textId="42E28EB2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088929EB" w14:textId="1119DB64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28023597" w14:textId="77CEA669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4DD31210" w14:textId="3568DCD6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12ECBC3C" w14:textId="1EFE1002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13B8D7C6" w14:textId="353A7F80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203A30A9" w14:textId="73699118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33F02D6C" w14:textId="200B4AB3" w:rsidR="00135E2A" w:rsidRDefault="00135E2A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6C3D6CEC" w14:textId="0B75481B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right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составили: воспитатель</w:t>
      </w:r>
    </w:p>
    <w:p w14:paraId="2D5BF91E" w14:textId="2439C542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right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 xml:space="preserve">А.А. </w:t>
      </w:r>
      <w:proofErr w:type="spellStart"/>
      <w:r>
        <w:rPr>
          <w:rStyle w:val="c0"/>
          <w:b/>
          <w:bCs/>
          <w:color w:val="111111"/>
          <w:sz w:val="28"/>
          <w:szCs w:val="28"/>
        </w:rPr>
        <w:t>Мокина</w:t>
      </w:r>
      <w:proofErr w:type="spellEnd"/>
    </w:p>
    <w:p w14:paraId="57514BE4" w14:textId="5D2475D5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right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музыкальный руководитель:</w:t>
      </w:r>
    </w:p>
    <w:p w14:paraId="5AC95AD2" w14:textId="606C9DC2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right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А.В. Большакова</w:t>
      </w:r>
    </w:p>
    <w:p w14:paraId="41ED0A4C" w14:textId="3DB0D1E3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right"/>
        <w:rPr>
          <w:rStyle w:val="c0"/>
          <w:b/>
          <w:bCs/>
          <w:color w:val="111111"/>
          <w:sz w:val="28"/>
          <w:szCs w:val="28"/>
        </w:rPr>
      </w:pPr>
    </w:p>
    <w:p w14:paraId="4370C7DB" w14:textId="58B006F5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right"/>
        <w:rPr>
          <w:rStyle w:val="c0"/>
          <w:b/>
          <w:bCs/>
          <w:color w:val="111111"/>
          <w:sz w:val="28"/>
          <w:szCs w:val="28"/>
        </w:rPr>
      </w:pPr>
    </w:p>
    <w:p w14:paraId="56ADC940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1984A5A7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2353BC60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4CEADAEB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0A5A0C73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767E4897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3EB644DE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5B5945F4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6FD0D897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63D0E0C3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7044034C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291DFD7C" w14:textId="77777777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</w:p>
    <w:p w14:paraId="7407BC25" w14:textId="7C3F72A4" w:rsidR="00135E2A" w:rsidRDefault="00135E2A" w:rsidP="00135E2A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0"/>
          <w:b/>
          <w:bCs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Иркутск, 2022 год.</w:t>
      </w:r>
    </w:p>
    <w:p w14:paraId="595C1579" w14:textId="2E723238" w:rsidR="00C25132" w:rsidRDefault="00C25132" w:rsidP="00135E2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111111"/>
          <w:sz w:val="28"/>
          <w:szCs w:val="28"/>
        </w:rPr>
        <w:lastRenderedPageBreak/>
        <w:t>Конспект</w:t>
      </w:r>
      <w:r>
        <w:rPr>
          <w:rStyle w:val="c2"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организованной</w:t>
      </w:r>
      <w:r>
        <w:rPr>
          <w:rStyle w:val="c2"/>
          <w:color w:val="111111"/>
          <w:sz w:val="28"/>
          <w:szCs w:val="28"/>
        </w:rPr>
        <w:t xml:space="preserve"> образовательной деятельности для </w:t>
      </w:r>
      <w:r>
        <w:rPr>
          <w:rStyle w:val="c0"/>
          <w:b/>
          <w:bCs/>
          <w:color w:val="111111"/>
          <w:sz w:val="28"/>
          <w:szCs w:val="28"/>
        </w:rPr>
        <w:t>детей подготовительной группы тема </w:t>
      </w: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8"/>
          <w:b/>
          <w:bCs/>
          <w:i/>
          <w:iCs/>
          <w:color w:val="111111"/>
          <w:sz w:val="28"/>
          <w:szCs w:val="28"/>
        </w:rPr>
        <w:t>Озеро Байкал - жемчужина Сибири</w:t>
      </w:r>
      <w:r>
        <w:rPr>
          <w:rStyle w:val="c3"/>
          <w:i/>
          <w:iCs/>
          <w:color w:val="111111"/>
          <w:sz w:val="28"/>
          <w:szCs w:val="28"/>
        </w:rPr>
        <w:t>»</w:t>
      </w:r>
    </w:p>
    <w:p w14:paraId="3CB0B3F3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Цель:</w:t>
      </w:r>
      <w:r>
        <w:rPr>
          <w:rStyle w:val="c2"/>
          <w:color w:val="111111"/>
          <w:sz w:val="28"/>
          <w:szCs w:val="28"/>
        </w:rPr>
        <w:t> Развитие познавательного интереса к уникальному озеру Байкал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14:paraId="61F447D1" w14:textId="07EAC1F9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Задачи:</w:t>
      </w:r>
      <w:r>
        <w:rPr>
          <w:rStyle w:val="c2"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з</w:t>
      </w:r>
      <w:r>
        <w:rPr>
          <w:rStyle w:val="c2"/>
          <w:color w:val="111111"/>
          <w:sz w:val="28"/>
          <w:szCs w:val="28"/>
        </w:rPr>
        <w:t xml:space="preserve">акрепить знания детей об озере Байкал, о многообразии рыбного богатства; </w:t>
      </w:r>
      <w:r>
        <w:rPr>
          <w:rStyle w:val="c2"/>
          <w:color w:val="111111"/>
          <w:sz w:val="28"/>
          <w:szCs w:val="28"/>
        </w:rPr>
        <w:t>р</w:t>
      </w:r>
      <w:r>
        <w:rPr>
          <w:rStyle w:val="c2"/>
          <w:color w:val="111111"/>
          <w:sz w:val="28"/>
          <w:szCs w:val="28"/>
        </w:rPr>
        <w:t xml:space="preserve">азвивать познавательный интерес, логическое мышление, внимание, диалоговую речь; мелкую моторику рук; расширять словарный запас; </w:t>
      </w:r>
      <w:r>
        <w:rPr>
          <w:rStyle w:val="c2"/>
          <w:color w:val="111111"/>
          <w:sz w:val="28"/>
          <w:szCs w:val="28"/>
        </w:rPr>
        <w:t>в</w:t>
      </w:r>
      <w:r>
        <w:rPr>
          <w:rStyle w:val="c2"/>
          <w:color w:val="111111"/>
          <w:sz w:val="28"/>
          <w:szCs w:val="28"/>
        </w:rPr>
        <w:t>оспитывать любовь и бережное отношение к природе родного края.</w:t>
      </w:r>
    </w:p>
    <w:p w14:paraId="73741542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Материал: </w:t>
      </w:r>
      <w:r>
        <w:rPr>
          <w:rStyle w:val="c2"/>
          <w:color w:val="111111"/>
          <w:sz w:val="28"/>
          <w:szCs w:val="28"/>
        </w:rPr>
        <w:t>Фотографии и иллюстрации обитателей озера Байкал</w:t>
      </w:r>
      <w:r>
        <w:rPr>
          <w:rStyle w:val="c0"/>
          <w:b/>
          <w:bCs/>
          <w:color w:val="111111"/>
          <w:sz w:val="28"/>
          <w:szCs w:val="28"/>
        </w:rPr>
        <w:t>, </w:t>
      </w:r>
      <w:r>
        <w:rPr>
          <w:rStyle w:val="c2"/>
          <w:color w:val="111111"/>
          <w:sz w:val="28"/>
          <w:szCs w:val="28"/>
        </w:rPr>
        <w:t>магнитофон, запись шума волн, обручи.</w:t>
      </w:r>
    </w:p>
    <w:p w14:paraId="47607A3D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Предварительная работа: </w:t>
      </w:r>
      <w:r>
        <w:rPr>
          <w:rStyle w:val="c2"/>
          <w:color w:val="111111"/>
          <w:sz w:val="28"/>
          <w:szCs w:val="28"/>
        </w:rPr>
        <w:t>Беседы об озере Байкал, его обитателях, рассматривание иллюстраций и фотографий.</w:t>
      </w:r>
    </w:p>
    <w:p w14:paraId="5B3E5A57" w14:textId="77777777" w:rsidR="00C25132" w:rsidRDefault="00C25132" w:rsidP="00C25132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Ход:</w:t>
      </w:r>
    </w:p>
    <w:p w14:paraId="021C8FD4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Под звуки шума моря воспитатель читает стихотворение М. Сергеева:</w:t>
      </w:r>
    </w:p>
    <w:p w14:paraId="1CC671C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что это такое?</w:t>
      </w:r>
    </w:p>
    <w:p w14:paraId="04080797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Такое голубое,</w:t>
      </w:r>
    </w:p>
    <w:p w14:paraId="4317CE9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Холодное, как льдинка,</w:t>
      </w:r>
    </w:p>
    <w:p w14:paraId="035E8E65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Прозрачно как стекло?</w:t>
      </w:r>
    </w:p>
    <w:p w14:paraId="5D8969FE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Быть может, это небо</w:t>
      </w:r>
    </w:p>
    <w:p w14:paraId="7BB4230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 сосны зацепилось</w:t>
      </w:r>
    </w:p>
    <w:p w14:paraId="48B13ACE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 скалам покатилось</w:t>
      </w:r>
    </w:p>
    <w:p w14:paraId="5229DA8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на землю стекло?</w:t>
      </w:r>
    </w:p>
    <w:p w14:paraId="2AB2851B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что это такое?</w:t>
      </w:r>
    </w:p>
    <w:p w14:paraId="1DA91887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Такое золотое,</w:t>
      </w:r>
    </w:p>
    <w:p w14:paraId="7B1EC3F6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Блестящее, как зеркало,</w:t>
      </w:r>
    </w:p>
    <w:p w14:paraId="6650BB29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Слепящее глаза?</w:t>
      </w:r>
    </w:p>
    <w:p w14:paraId="42290B68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Быть может это солнце</w:t>
      </w:r>
    </w:p>
    <w:p w14:paraId="3BA763C2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Легло под скалы,</w:t>
      </w:r>
    </w:p>
    <w:p w14:paraId="1FAACE30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Оно лежит устало,</w:t>
      </w:r>
    </w:p>
    <w:p w14:paraId="76B4D091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Закрыв свои глаза?</w:t>
      </w:r>
    </w:p>
    <w:p w14:paraId="11B22F4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что это такое?</w:t>
      </w:r>
    </w:p>
    <w:p w14:paraId="7BCD9B13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Всё время в не покое,</w:t>
      </w:r>
    </w:p>
    <w:p w14:paraId="19C31CA5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Быть может, это туча,</w:t>
      </w:r>
    </w:p>
    <w:p w14:paraId="6D2E996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Застряла среди скал?</w:t>
      </w:r>
    </w:p>
    <w:p w14:paraId="2FC06F8B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это и не туча,</w:t>
      </w:r>
    </w:p>
    <w:p w14:paraId="0484010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это и не небо,</w:t>
      </w:r>
    </w:p>
    <w:p w14:paraId="5728926E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это и не солнце,</w:t>
      </w:r>
    </w:p>
    <w:p w14:paraId="4A866FD6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 озеро Байкал!</w:t>
      </w:r>
    </w:p>
    <w:p w14:paraId="227D3179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А сейчас я хочу рассказать вам легенду Байкала</w:t>
      </w:r>
      <w:r>
        <w:rPr>
          <w:rStyle w:val="c0"/>
          <w:b/>
          <w:bCs/>
          <w:color w:val="111111"/>
          <w:sz w:val="28"/>
          <w:szCs w:val="28"/>
        </w:rPr>
        <w:t>. В </w:t>
      </w:r>
      <w:r>
        <w:rPr>
          <w:rStyle w:val="c2"/>
          <w:color w:val="111111"/>
          <w:sz w:val="28"/>
          <w:szCs w:val="28"/>
        </w:rPr>
        <w:t xml:space="preserve">Байкал впадает 336 рек, а вытекает всего одна. Хотите знать, почему так происходит? В старые времена Байкал был весел и добр. Крепко любил он свою единственную дочь Ангару. Красивее её не было на земле. Днём светила светлее неба, ночью темна темнее тучи. Шаловлива и капризна была красавица Ангара. Старик Байкал берёг дочь пуще своего сердца. Но, случилось так, что полюбила Ангара красавца Енисея и решила бежать она от отца своего к </w:t>
      </w:r>
      <w:r>
        <w:rPr>
          <w:rStyle w:val="c2"/>
          <w:color w:val="111111"/>
          <w:sz w:val="28"/>
          <w:szCs w:val="28"/>
        </w:rPr>
        <w:lastRenderedPageBreak/>
        <w:t>Енисею. Проснулся отец, гневно всплеснул волнами. Поднялась буря. Могучий Байкал</w:t>
      </w:r>
      <w:r>
        <w:rPr>
          <w:rStyle w:val="c0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ударил по седой горе, отломил у неё скалу и бросил вслед убегающей дочери. Так и течёт Ангара из Байкала к своему Енисею, а камень, брошенный отцом вслед убегающей дочери, люди зовут Шаман камнем. Сегодня ребята мы с вами поговорим об удивительном озере Байкал и его обитателях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14:paraId="37DFA26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Блиц - опрос</w:t>
      </w:r>
    </w:p>
    <w:p w14:paraId="19674E00" w14:textId="5344CCC3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 означат слово </w:t>
      </w:r>
      <w:r>
        <w:rPr>
          <w:rStyle w:val="c3"/>
          <w:i/>
          <w:iCs/>
          <w:color w:val="111111"/>
          <w:sz w:val="28"/>
          <w:szCs w:val="28"/>
        </w:rPr>
        <w:t>«</w:t>
      </w:r>
      <w:r>
        <w:rPr>
          <w:rStyle w:val="c2"/>
          <w:color w:val="111111"/>
          <w:sz w:val="28"/>
          <w:szCs w:val="28"/>
        </w:rPr>
        <w:t>Байкал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2"/>
          <w:color w:val="111111"/>
          <w:sz w:val="28"/>
          <w:szCs w:val="28"/>
        </w:rPr>
        <w:t>? (тюрк. </w:t>
      </w:r>
      <w:r>
        <w:rPr>
          <w:rStyle w:val="c3"/>
          <w:i/>
          <w:iCs/>
          <w:color w:val="111111"/>
          <w:sz w:val="28"/>
          <w:szCs w:val="28"/>
        </w:rPr>
        <w:t>«Бай – куль»</w:t>
      </w:r>
      <w:r>
        <w:rPr>
          <w:rStyle w:val="c2"/>
          <w:color w:val="111111"/>
          <w:sz w:val="28"/>
          <w:szCs w:val="28"/>
        </w:rPr>
        <w:t> - богатое </w:t>
      </w:r>
      <w:r>
        <w:rPr>
          <w:rStyle w:val="c0"/>
          <w:b/>
          <w:bCs/>
          <w:color w:val="111111"/>
          <w:sz w:val="28"/>
          <w:szCs w:val="28"/>
        </w:rPr>
        <w:t>о</w:t>
      </w:r>
      <w:r>
        <w:rPr>
          <w:rStyle w:val="c2"/>
          <w:color w:val="111111"/>
          <w:sz w:val="28"/>
          <w:szCs w:val="28"/>
        </w:rPr>
        <w:t>зеро, бур. </w:t>
      </w:r>
      <w:r>
        <w:rPr>
          <w:rStyle w:val="c3"/>
          <w:i/>
          <w:iCs/>
          <w:color w:val="111111"/>
          <w:sz w:val="28"/>
          <w:szCs w:val="28"/>
        </w:rPr>
        <w:t>«Бай</w:t>
      </w:r>
      <w:r>
        <w:rPr>
          <w:rStyle w:val="c3"/>
          <w:i/>
          <w:iCs/>
          <w:color w:val="111111"/>
          <w:sz w:val="28"/>
          <w:szCs w:val="28"/>
        </w:rPr>
        <w:t>к</w:t>
      </w:r>
      <w:r>
        <w:rPr>
          <w:rStyle w:val="c3"/>
          <w:i/>
          <w:iCs/>
          <w:color w:val="111111"/>
          <w:sz w:val="28"/>
          <w:szCs w:val="28"/>
        </w:rPr>
        <w:t>ал»</w:t>
      </w:r>
      <w:r>
        <w:rPr>
          <w:rStyle w:val="c2"/>
          <w:color w:val="111111"/>
          <w:sz w:val="28"/>
          <w:szCs w:val="28"/>
        </w:rPr>
        <w:t> - огненное озеро).</w:t>
      </w:r>
    </w:p>
    <w:p w14:paraId="2B280907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Ребята, а вы знали, что озеро Байкал самое глубокое озеро в мире? </w:t>
      </w:r>
      <w:r>
        <w:rPr>
          <w:rStyle w:val="c3"/>
          <w:i/>
          <w:iCs/>
          <w:color w:val="111111"/>
          <w:sz w:val="28"/>
          <w:szCs w:val="28"/>
        </w:rPr>
        <w:t>(его глубина 1642м.)</w:t>
      </w:r>
    </w:p>
    <w:p w14:paraId="39EF1FC5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как вы думаете, почему вода в озере холодная? (потому что озеро глубокое и вода полностью не прогревается. Однако, несмотря на это в</w:t>
      </w:r>
      <w:r>
        <w:rPr>
          <w:rStyle w:val="c0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озере обитает более 1000 видов разнообразных животных и растений, которые приспособились к жизни в холодной воде. Их так и называют – холодолюбивые).</w:t>
      </w:r>
    </w:p>
    <w:p w14:paraId="25A29452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Можно ли пить воду из Байкала? Почему? </w:t>
      </w:r>
      <w:r>
        <w:rPr>
          <w:rStyle w:val="c3"/>
          <w:i/>
          <w:iCs/>
          <w:color w:val="111111"/>
          <w:sz w:val="28"/>
          <w:szCs w:val="28"/>
        </w:rPr>
        <w:t>(ответы </w:t>
      </w:r>
      <w:r>
        <w:rPr>
          <w:rStyle w:val="c2"/>
          <w:color w:val="111111"/>
          <w:sz w:val="28"/>
          <w:szCs w:val="28"/>
        </w:rPr>
        <w:t>детей</w:t>
      </w:r>
      <w:r>
        <w:rPr>
          <w:rStyle w:val="c3"/>
          <w:i/>
          <w:iCs/>
          <w:color w:val="111111"/>
          <w:sz w:val="28"/>
          <w:szCs w:val="28"/>
        </w:rPr>
        <w:t>)</w:t>
      </w:r>
    </w:p>
    <w:p w14:paraId="6920D9C4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</w:p>
    <w:p w14:paraId="2C4F1516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Среди скалистых снежных гор</w:t>
      </w:r>
    </w:p>
    <w:p w14:paraId="70E8C182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111111"/>
          <w:sz w:val="28"/>
          <w:szCs w:val="28"/>
        </w:rPr>
        <w:t>Тайгою</w:t>
      </w:r>
      <w:proofErr w:type="spellEnd"/>
      <w:r>
        <w:rPr>
          <w:rStyle w:val="c2"/>
          <w:color w:val="111111"/>
          <w:sz w:val="28"/>
          <w:szCs w:val="28"/>
        </w:rPr>
        <w:t xml:space="preserve"> дикой окружён,</w:t>
      </w:r>
    </w:p>
    <w:p w14:paraId="2C54943C" w14:textId="60993280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Лежит он</w:t>
      </w:r>
      <w:r>
        <w:rPr>
          <w:rStyle w:val="c2"/>
          <w:color w:val="111111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чащей голубой.</w:t>
      </w:r>
    </w:p>
    <w:p w14:paraId="43C78CF3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Седым Байкалом назван он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14:paraId="5977273C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Вода в Байкале глубока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14:paraId="4B290449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Чиста вода в Байкале</w:t>
      </w:r>
      <w:r>
        <w:rPr>
          <w:rStyle w:val="c0"/>
          <w:b/>
          <w:bCs/>
          <w:color w:val="111111"/>
          <w:sz w:val="28"/>
          <w:szCs w:val="28"/>
        </w:rPr>
        <w:t>.</w:t>
      </w:r>
    </w:p>
    <w:p w14:paraId="7F96360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Она прозрачна, холодна.</w:t>
      </w:r>
    </w:p>
    <w:p w14:paraId="40A40F73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Вкусней найдёшь едва ли!</w:t>
      </w:r>
    </w:p>
    <w:p w14:paraId="70F18551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Сергей Вагин.</w:t>
      </w:r>
    </w:p>
    <w:p w14:paraId="7C946CC2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А сейчас мы с вами немного поиграем и превратимся в рыбок.</w:t>
      </w:r>
    </w:p>
    <w:p w14:paraId="651D43E3" w14:textId="77782144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b/>
          <w:color w:val="111111"/>
          <w:sz w:val="28"/>
          <w:szCs w:val="28"/>
        </w:rPr>
      </w:pPr>
      <w:r w:rsidRPr="000750EC">
        <w:rPr>
          <w:rStyle w:val="c2"/>
          <w:b/>
          <w:color w:val="111111"/>
          <w:sz w:val="28"/>
          <w:szCs w:val="28"/>
        </w:rPr>
        <w:t>Физкультминутка</w:t>
      </w:r>
    </w:p>
    <w:p w14:paraId="56A120DE" w14:textId="14952BDD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>Рыбка плавает в водице</w:t>
      </w:r>
    </w:p>
    <w:p w14:paraId="39C07449" w14:textId="0CA8F6E1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 xml:space="preserve">Рыбке весело играть </w:t>
      </w:r>
    </w:p>
    <w:p w14:paraId="4913C3AB" w14:textId="50E208AB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>Рыбка</w:t>
      </w:r>
      <w:r w:rsidR="000750EC">
        <w:rPr>
          <w:color w:val="000000"/>
          <w:sz w:val="28"/>
          <w:szCs w:val="28"/>
        </w:rPr>
        <w:t>,</w:t>
      </w:r>
      <w:r w:rsidRPr="000750EC">
        <w:rPr>
          <w:color w:val="000000"/>
          <w:sz w:val="28"/>
          <w:szCs w:val="28"/>
        </w:rPr>
        <w:t xml:space="preserve"> рыбка</w:t>
      </w:r>
      <w:r w:rsidR="000750EC">
        <w:rPr>
          <w:color w:val="000000"/>
          <w:sz w:val="28"/>
          <w:szCs w:val="28"/>
        </w:rPr>
        <w:t>,</w:t>
      </w:r>
      <w:r w:rsidRPr="000750EC">
        <w:rPr>
          <w:color w:val="000000"/>
          <w:sz w:val="28"/>
          <w:szCs w:val="28"/>
        </w:rPr>
        <w:t xml:space="preserve"> озорница</w:t>
      </w:r>
    </w:p>
    <w:p w14:paraId="6053DC6E" w14:textId="679B74CB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 xml:space="preserve">Мы хотим тебя поймать </w:t>
      </w:r>
    </w:p>
    <w:p w14:paraId="51DC6E3B" w14:textId="7374CCEC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>Рыбка спинку изогнула</w:t>
      </w:r>
    </w:p>
    <w:p w14:paraId="62E66E19" w14:textId="1EDCE642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>Крошку хлебную взяла</w:t>
      </w:r>
    </w:p>
    <w:p w14:paraId="1B7A2CDF" w14:textId="3E7F08E9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>Рыбка хвостиком махнула</w:t>
      </w:r>
    </w:p>
    <w:p w14:paraId="2A85B208" w14:textId="064BC487" w:rsidR="00C25132" w:rsidRP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0750EC">
        <w:rPr>
          <w:color w:val="000000"/>
          <w:sz w:val="28"/>
          <w:szCs w:val="28"/>
        </w:rPr>
        <w:t>Рыбка быстро уплыла</w:t>
      </w:r>
    </w:p>
    <w:p w14:paraId="39859DC6" w14:textId="703334A9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 xml:space="preserve"> </w:t>
      </w:r>
      <w:r>
        <w:rPr>
          <w:rStyle w:val="c3"/>
          <w:i/>
          <w:iCs/>
          <w:color w:val="111111"/>
          <w:sz w:val="28"/>
          <w:szCs w:val="28"/>
        </w:rPr>
        <w:t>(дети выполняют движения, согласно тексту)</w:t>
      </w:r>
      <w:r>
        <w:rPr>
          <w:rStyle w:val="c2"/>
          <w:color w:val="111111"/>
          <w:sz w:val="28"/>
          <w:szCs w:val="28"/>
        </w:rPr>
        <w:t>.</w:t>
      </w:r>
    </w:p>
    <w:p w14:paraId="56028627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Легенду о Байкале мы послушали, стих про чистую воду Байкала прочитали, а не по отгадывать ли нам загадки?</w:t>
      </w:r>
    </w:p>
    <w:p w14:paraId="09539718" w14:textId="7D59E547" w:rsidR="000750EC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(дети садятся на стульчики</w:t>
      </w:r>
      <w:r w:rsidR="000750EC">
        <w:rPr>
          <w:rStyle w:val="c2"/>
          <w:color w:val="111111"/>
          <w:sz w:val="28"/>
          <w:szCs w:val="28"/>
        </w:rPr>
        <w:t>)</w:t>
      </w:r>
    </w:p>
    <w:p w14:paraId="18287D41" w14:textId="77777777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</w:p>
    <w:p w14:paraId="15978520" w14:textId="7CBDCB2D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Серебрист, подвижен, гибок,</w:t>
      </w:r>
    </w:p>
    <w:p w14:paraId="70DAE621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вкуснее многих рыбок</w:t>
      </w:r>
    </w:p>
    <w:p w14:paraId="18BB6119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Начинается на О … </w:t>
      </w:r>
      <w:r>
        <w:rPr>
          <w:rStyle w:val="c3"/>
          <w:i/>
          <w:iCs/>
          <w:color w:val="111111"/>
          <w:sz w:val="28"/>
          <w:szCs w:val="28"/>
        </w:rPr>
        <w:t>(омуль)</w:t>
      </w:r>
    </w:p>
    <w:p w14:paraId="0B031642" w14:textId="77777777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</w:p>
    <w:p w14:paraId="6788BF24" w14:textId="66D8174F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Бледно-розова, нежна</w:t>
      </w:r>
    </w:p>
    <w:p w14:paraId="0419B7B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Студёна вода нужна</w:t>
      </w:r>
    </w:p>
    <w:p w14:paraId="69AA0068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на солнце рыбка тает,</w:t>
      </w:r>
    </w:p>
    <w:p w14:paraId="39DE8B92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Рыбьим жиром истекает </w:t>
      </w:r>
      <w:r>
        <w:rPr>
          <w:rStyle w:val="c3"/>
          <w:i/>
          <w:iCs/>
          <w:color w:val="111111"/>
          <w:sz w:val="28"/>
          <w:szCs w:val="28"/>
        </w:rPr>
        <w:t>(голомянка)</w:t>
      </w:r>
    </w:p>
    <w:p w14:paraId="2208A498" w14:textId="77777777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</w:p>
    <w:p w14:paraId="299D2832" w14:textId="10798C50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Опасней всех она</w:t>
      </w:r>
    </w:p>
    <w:p w14:paraId="0D1BDCE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Хитра, прожорлива, сильна</w:t>
      </w:r>
    </w:p>
    <w:p w14:paraId="00F77D57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Притом такая злюка</w:t>
      </w:r>
    </w:p>
    <w:p w14:paraId="31903525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111111"/>
          <w:sz w:val="28"/>
          <w:szCs w:val="28"/>
        </w:rPr>
        <w:t>Конечно</w:t>
      </w:r>
      <w:proofErr w:type="gramEnd"/>
      <w:r>
        <w:rPr>
          <w:rStyle w:val="c2"/>
          <w:color w:val="111111"/>
          <w:sz w:val="28"/>
          <w:szCs w:val="28"/>
        </w:rPr>
        <w:t xml:space="preserve"> это </w:t>
      </w:r>
      <w:r>
        <w:rPr>
          <w:rStyle w:val="c3"/>
          <w:i/>
          <w:iCs/>
          <w:color w:val="111111"/>
          <w:sz w:val="28"/>
          <w:szCs w:val="28"/>
        </w:rPr>
        <w:t>(щука)</w:t>
      </w:r>
    </w:p>
    <w:p w14:paraId="318D8E21" w14:textId="77777777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</w:p>
    <w:p w14:paraId="04538B50" w14:textId="409F124B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Одни пасутся в чистом поле,</w:t>
      </w:r>
    </w:p>
    <w:p w14:paraId="141423E4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Другие плавают на воле.</w:t>
      </w:r>
    </w:p>
    <w:p w14:paraId="63B196E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Одних по всей земле встречали,</w:t>
      </w:r>
    </w:p>
    <w:p w14:paraId="2EF7703B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Другие водятся в Байкале.</w:t>
      </w:r>
    </w:p>
    <w:p w14:paraId="659941B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Широкий лоб, приличный хвост,</w:t>
      </w:r>
    </w:p>
    <w:p w14:paraId="437B628C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Как их название - вопрос!</w:t>
      </w:r>
    </w:p>
    <w:p w14:paraId="6F8076DD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111111"/>
          <w:sz w:val="28"/>
          <w:szCs w:val="28"/>
        </w:rPr>
        <w:t xml:space="preserve">(бычок - </w:t>
      </w:r>
      <w:proofErr w:type="spellStart"/>
      <w:r>
        <w:rPr>
          <w:rStyle w:val="c3"/>
          <w:i/>
          <w:iCs/>
          <w:color w:val="111111"/>
          <w:sz w:val="28"/>
          <w:szCs w:val="28"/>
        </w:rPr>
        <w:t>широколобка</w:t>
      </w:r>
      <w:proofErr w:type="spellEnd"/>
      <w:r>
        <w:rPr>
          <w:rStyle w:val="c3"/>
          <w:i/>
          <w:iCs/>
          <w:color w:val="111111"/>
          <w:sz w:val="28"/>
          <w:szCs w:val="28"/>
        </w:rPr>
        <w:t>)</w:t>
      </w:r>
    </w:p>
    <w:p w14:paraId="6FC89ECF" w14:textId="77777777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</w:p>
    <w:p w14:paraId="2E5CEC9B" w14:textId="1E925B63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Серебрист, подвижен, гибок,</w:t>
      </w:r>
    </w:p>
    <w:p w14:paraId="3DEDB493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вкуснее многих рыбок</w:t>
      </w:r>
    </w:p>
    <w:p w14:paraId="63354311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Даёт ухе особый вкус</w:t>
      </w:r>
    </w:p>
    <w:p w14:paraId="0D5AD0F3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Байкальский</w:t>
      </w:r>
      <w:r>
        <w:rPr>
          <w:rStyle w:val="c0"/>
          <w:b/>
          <w:bCs/>
          <w:color w:val="111111"/>
          <w:sz w:val="28"/>
          <w:szCs w:val="28"/>
        </w:rPr>
        <w:t> </w:t>
      </w:r>
      <w:r>
        <w:rPr>
          <w:rStyle w:val="c3"/>
          <w:i/>
          <w:iCs/>
          <w:color w:val="111111"/>
          <w:sz w:val="28"/>
          <w:szCs w:val="28"/>
        </w:rPr>
        <w:t>(хариус)</w:t>
      </w:r>
    </w:p>
    <w:p w14:paraId="418FD361" w14:textId="77777777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</w:p>
    <w:p w14:paraId="700EB1B9" w14:textId="7E814DBA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нежном логове родится</w:t>
      </w:r>
    </w:p>
    <w:p w14:paraId="7EC4EFED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Простудиться не боится</w:t>
      </w:r>
    </w:p>
    <w:p w14:paraId="643562B0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Подрастёт. Начнёт нырять,</w:t>
      </w:r>
    </w:p>
    <w:p w14:paraId="6F17E30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Шубку белую менять </w:t>
      </w:r>
      <w:r>
        <w:rPr>
          <w:rStyle w:val="c3"/>
          <w:i/>
          <w:iCs/>
          <w:color w:val="111111"/>
          <w:sz w:val="28"/>
          <w:szCs w:val="28"/>
        </w:rPr>
        <w:t>(нерпа)</w:t>
      </w:r>
    </w:p>
    <w:p w14:paraId="18BF0615" w14:textId="77777777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0"/>
          <w:b/>
          <w:bCs/>
          <w:color w:val="111111"/>
          <w:sz w:val="28"/>
          <w:szCs w:val="28"/>
        </w:rPr>
      </w:pPr>
    </w:p>
    <w:p w14:paraId="026EB096" w14:textId="45ACFEFD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 xml:space="preserve"> А что интересного мы знаем о нерпе? Это </w:t>
      </w:r>
      <w:proofErr w:type="gramStart"/>
      <w:r>
        <w:rPr>
          <w:rStyle w:val="c2"/>
          <w:color w:val="111111"/>
          <w:sz w:val="28"/>
          <w:szCs w:val="28"/>
        </w:rPr>
        <w:t>животное</w:t>
      </w:r>
      <w:proofErr w:type="gramEnd"/>
      <w:r>
        <w:rPr>
          <w:rStyle w:val="c2"/>
          <w:color w:val="111111"/>
          <w:sz w:val="28"/>
          <w:szCs w:val="28"/>
        </w:rPr>
        <w:t xml:space="preserve"> которое живёт в Байкале</w:t>
      </w:r>
      <w:r>
        <w:rPr>
          <w:rStyle w:val="c0"/>
          <w:b/>
          <w:bCs/>
          <w:color w:val="111111"/>
          <w:sz w:val="28"/>
          <w:szCs w:val="28"/>
        </w:rPr>
        <w:t>.</w:t>
      </w:r>
      <w:r>
        <w:rPr>
          <w:rStyle w:val="c2"/>
          <w:color w:val="111111"/>
          <w:sz w:val="28"/>
          <w:szCs w:val="28"/>
        </w:rPr>
        <w:t xml:space="preserve"> Лежбище на </w:t>
      </w:r>
      <w:proofErr w:type="spellStart"/>
      <w:r>
        <w:rPr>
          <w:rStyle w:val="c2"/>
          <w:color w:val="111111"/>
          <w:sz w:val="28"/>
          <w:szCs w:val="28"/>
        </w:rPr>
        <w:t>Ушканьих</w:t>
      </w:r>
      <w:proofErr w:type="spellEnd"/>
      <w:r>
        <w:rPr>
          <w:rStyle w:val="c2"/>
          <w:color w:val="111111"/>
          <w:sz w:val="28"/>
          <w:szCs w:val="28"/>
        </w:rPr>
        <w:t xml:space="preserve"> </w:t>
      </w:r>
      <w:proofErr w:type="spellStart"/>
      <w:r>
        <w:rPr>
          <w:rStyle w:val="c2"/>
          <w:color w:val="111111"/>
          <w:sz w:val="28"/>
          <w:szCs w:val="28"/>
        </w:rPr>
        <w:t>остравах</w:t>
      </w:r>
      <w:proofErr w:type="spellEnd"/>
      <w:r>
        <w:rPr>
          <w:rStyle w:val="c2"/>
          <w:color w:val="111111"/>
          <w:sz w:val="28"/>
          <w:szCs w:val="28"/>
        </w:rPr>
        <w:t>. У нерпы есть лапы и хвост.</w:t>
      </w:r>
    </w:p>
    <w:p w14:paraId="6B7920F6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 нерпы рождаются детёныши – бельки.</w:t>
      </w:r>
    </w:p>
    <w:p w14:paraId="20F27F99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Нерпа спит в воде.</w:t>
      </w:r>
    </w:p>
    <w:p w14:paraId="1215CF4D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Нерпа ест рыбу, больше всего голомянку и бычков.</w:t>
      </w:r>
    </w:p>
    <w:p w14:paraId="69BE71B8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А почему нерпа толстая </w:t>
      </w:r>
      <w:r>
        <w:rPr>
          <w:rStyle w:val="c3"/>
          <w:i/>
          <w:iCs/>
          <w:color w:val="111111"/>
          <w:sz w:val="28"/>
          <w:szCs w:val="28"/>
        </w:rPr>
        <w:t>(ответы </w:t>
      </w:r>
      <w:r>
        <w:rPr>
          <w:rStyle w:val="c2"/>
          <w:color w:val="111111"/>
          <w:sz w:val="28"/>
          <w:szCs w:val="28"/>
        </w:rPr>
        <w:t>детей</w:t>
      </w:r>
      <w:r>
        <w:rPr>
          <w:rStyle w:val="c3"/>
          <w:i/>
          <w:iCs/>
          <w:color w:val="111111"/>
          <w:sz w:val="28"/>
          <w:szCs w:val="28"/>
        </w:rPr>
        <w:t>)</w:t>
      </w:r>
    </w:p>
    <w:p w14:paraId="4A1D9B40" w14:textId="6459DC7C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2"/>
          <w:color w:val="111111"/>
          <w:sz w:val="28"/>
          <w:szCs w:val="28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 </w:t>
      </w:r>
      <w:r>
        <w:rPr>
          <w:rStyle w:val="c2"/>
          <w:color w:val="111111"/>
          <w:sz w:val="28"/>
          <w:szCs w:val="28"/>
        </w:rPr>
        <w:t>Она накапливает много жира, чтобы не замёрзнуть в холодной байкальской воде</w:t>
      </w:r>
      <w:r>
        <w:rPr>
          <w:rStyle w:val="c0"/>
          <w:b/>
          <w:bCs/>
          <w:color w:val="111111"/>
          <w:sz w:val="28"/>
          <w:szCs w:val="28"/>
        </w:rPr>
        <w:t>.</w:t>
      </w:r>
      <w:r>
        <w:rPr>
          <w:rStyle w:val="c2"/>
          <w:color w:val="111111"/>
          <w:sz w:val="28"/>
          <w:szCs w:val="28"/>
        </w:rPr>
        <w:t> Нерпа может пробыть под водой 20–25 минут. Но время от времени ей необходимо вдохнуть воздух. Для этого она при помощи когтей разгребает снизу лёд и делает продухи.</w:t>
      </w:r>
    </w:p>
    <w:p w14:paraId="666C71E3" w14:textId="695A006E" w:rsidR="000750EC" w:rsidRDefault="000750EC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D9C64E" w14:textId="62955DF6" w:rsidR="00C25132" w:rsidRPr="000750EC" w:rsidRDefault="000750EC" w:rsidP="000750EC">
      <w:pPr>
        <w:rPr>
          <w:rFonts w:ascii="Times New Roman" w:hAnsi="Times New Roman" w:cs="Times New Roman"/>
          <w:sz w:val="28"/>
          <w:szCs w:val="28"/>
        </w:rPr>
      </w:pP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Спокойная музыка. (</w:t>
      </w:r>
      <w:proofErr w:type="spellStart"/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Вивальд</w:t>
      </w:r>
      <w:proofErr w:type="spellEnd"/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«Адажио»)</w:t>
      </w:r>
      <w:r w:rsidRPr="000750EC">
        <w:rPr>
          <w:rFonts w:ascii="Times New Roman" w:hAnsi="Times New Roman" w:cs="Times New Roman"/>
          <w:sz w:val="28"/>
          <w:szCs w:val="28"/>
        </w:rPr>
        <w:br/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Пантомима «Байкал»</w:t>
      </w:r>
      <w:r w:rsidRPr="000750EC">
        <w:rPr>
          <w:rFonts w:ascii="Times New Roman" w:hAnsi="Times New Roman" w:cs="Times New Roman"/>
          <w:sz w:val="28"/>
          <w:szCs w:val="28"/>
        </w:rPr>
        <w:br/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«Светит яркое солнце, дует легкий теплый ветерок. Озеро тихое и спокойное, 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слышен лишь крик чаек, да плеск волн.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солнце спряталось за тучи. Прилетел холодный ветер со своей сумасшедшей силой.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Грозен стал Байкал. Ветер все сильнее, волны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выше, одна накатывается на другую………</w:t>
      </w:r>
      <w:r w:rsidRPr="000750EC">
        <w:rPr>
          <w:rFonts w:ascii="Times New Roman" w:hAnsi="Times New Roman" w:cs="Times New Roman"/>
          <w:sz w:val="28"/>
          <w:szCs w:val="28"/>
        </w:rPr>
        <w:br/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опять солнышко выглянуло из-за туч. Ветер успокаивается. Волны все меньше, все спокойней…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EC">
        <w:rPr>
          <w:rFonts w:ascii="Times New Roman" w:hAnsi="Times New Roman" w:cs="Times New Roman"/>
          <w:sz w:val="28"/>
          <w:szCs w:val="28"/>
          <w:shd w:val="clear" w:color="auto" w:fill="FFFFFF"/>
        </w:rPr>
        <w:t>Бежит совсем неслышно хрустально чистая волна»</w:t>
      </w:r>
      <w:r w:rsidRPr="000750EC">
        <w:rPr>
          <w:rFonts w:ascii="Times New Roman" w:hAnsi="Times New Roman" w:cs="Times New Roman"/>
          <w:sz w:val="28"/>
          <w:szCs w:val="28"/>
        </w:rPr>
        <w:br/>
      </w:r>
      <w:r w:rsidR="00C25132" w:rsidRPr="000750EC">
        <w:rPr>
          <w:rStyle w:val="c0"/>
          <w:rFonts w:ascii="Times New Roman" w:hAnsi="Times New Roman" w:cs="Times New Roman"/>
          <w:b/>
          <w:bCs/>
          <w:color w:val="111111"/>
          <w:sz w:val="28"/>
          <w:szCs w:val="28"/>
        </w:rPr>
        <w:t>Воспитатель:</w:t>
      </w:r>
      <w:r w:rsidR="00C25132" w:rsidRPr="000750EC">
        <w:rPr>
          <w:rStyle w:val="c2"/>
          <w:rFonts w:ascii="Times New Roman" w:hAnsi="Times New Roman" w:cs="Times New Roman"/>
          <w:color w:val="111111"/>
          <w:sz w:val="28"/>
          <w:szCs w:val="28"/>
        </w:rPr>
        <w:t> </w:t>
      </w:r>
      <w:r w:rsidRPr="000750EC">
        <w:rPr>
          <w:rStyle w:val="c2"/>
          <w:rFonts w:ascii="Times New Roman" w:hAnsi="Times New Roman" w:cs="Times New Roman"/>
          <w:color w:val="111111"/>
          <w:sz w:val="28"/>
          <w:szCs w:val="28"/>
        </w:rPr>
        <w:t>о</w:t>
      </w:r>
      <w:r w:rsidR="00C25132" w:rsidRPr="000750EC">
        <w:rPr>
          <w:rStyle w:val="c2"/>
          <w:rFonts w:ascii="Times New Roman" w:hAnsi="Times New Roman" w:cs="Times New Roman"/>
          <w:color w:val="111111"/>
          <w:sz w:val="28"/>
          <w:szCs w:val="28"/>
        </w:rPr>
        <w:t>чень мы устали, пойдемте, отдохнем на островке.</w:t>
      </w:r>
    </w:p>
    <w:p w14:paraId="7999994A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Кто-то тут купался, загорал,</w:t>
      </w:r>
    </w:p>
    <w:p w14:paraId="149AAEE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Жег костер, цветы срывал.</w:t>
      </w:r>
    </w:p>
    <w:p w14:paraId="0D35D4D4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Веселились, как могли,</w:t>
      </w:r>
    </w:p>
    <w:p w14:paraId="65327FDC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Пили квас</w:t>
      </w:r>
      <w:r>
        <w:rPr>
          <w:rStyle w:val="c0"/>
          <w:b/>
          <w:bCs/>
          <w:color w:val="111111"/>
          <w:sz w:val="28"/>
          <w:szCs w:val="28"/>
        </w:rPr>
        <w:t>, </w:t>
      </w:r>
      <w:r>
        <w:rPr>
          <w:rStyle w:val="c2"/>
          <w:color w:val="111111"/>
          <w:sz w:val="28"/>
          <w:szCs w:val="28"/>
        </w:rPr>
        <w:t>консервы ели</w:t>
      </w:r>
      <w:r>
        <w:rPr>
          <w:rStyle w:val="c0"/>
          <w:b/>
          <w:bCs/>
          <w:color w:val="111111"/>
          <w:sz w:val="28"/>
          <w:szCs w:val="28"/>
        </w:rPr>
        <w:t>,</w:t>
      </w:r>
    </w:p>
    <w:p w14:paraId="5D6019A0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Хороводы, песни пели</w:t>
      </w:r>
    </w:p>
    <w:p w14:paraId="4AC3EEE2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остались на поляне у потухшего костра.</w:t>
      </w:r>
    </w:p>
    <w:p w14:paraId="59B0332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Две разбитые стекляшки,</w:t>
      </w:r>
    </w:p>
    <w:p w14:paraId="57A87F2B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Банки, бублики, бумажки</w:t>
      </w:r>
    </w:p>
    <w:p w14:paraId="76238071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Словом, мусора гора!</w:t>
      </w:r>
    </w:p>
    <w:p w14:paraId="4B035780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Ребята, что мы можем сделать, чтобы природа Байкала</w:t>
      </w:r>
      <w:r>
        <w:rPr>
          <w:rStyle w:val="c0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всегда радовала нас своей красотой? </w:t>
      </w:r>
      <w:r>
        <w:rPr>
          <w:rStyle w:val="c3"/>
          <w:i/>
          <w:iCs/>
          <w:color w:val="111111"/>
          <w:sz w:val="28"/>
          <w:szCs w:val="28"/>
        </w:rPr>
        <w:t>(ответы </w:t>
      </w:r>
      <w:r>
        <w:rPr>
          <w:rStyle w:val="c2"/>
          <w:color w:val="111111"/>
          <w:sz w:val="28"/>
          <w:szCs w:val="28"/>
        </w:rPr>
        <w:t>детей</w:t>
      </w:r>
      <w:r>
        <w:rPr>
          <w:rStyle w:val="c3"/>
          <w:i/>
          <w:iCs/>
          <w:color w:val="111111"/>
          <w:sz w:val="28"/>
          <w:szCs w:val="28"/>
        </w:rPr>
        <w:t>)</w:t>
      </w:r>
    </w:p>
    <w:p w14:paraId="5A40AB6E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Воспитатель:</w:t>
      </w:r>
      <w:r>
        <w:rPr>
          <w:rStyle w:val="c2"/>
          <w:color w:val="111111"/>
          <w:sz w:val="28"/>
          <w:szCs w:val="28"/>
        </w:rPr>
        <w:t> А сейчас мы поиграем немного.</w:t>
      </w:r>
    </w:p>
    <w:p w14:paraId="7DFD844F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Игра </w:t>
      </w:r>
      <w:r>
        <w:rPr>
          <w:rStyle w:val="c3"/>
          <w:i/>
          <w:iCs/>
          <w:color w:val="111111"/>
          <w:sz w:val="28"/>
          <w:szCs w:val="28"/>
        </w:rPr>
        <w:t>«Уборка мусора»</w:t>
      </w:r>
    </w:p>
    <w:p w14:paraId="01C9B361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Да, сегодня мы устали.</w:t>
      </w:r>
    </w:p>
    <w:p w14:paraId="31F33A46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 Байкале побывали</w:t>
      </w:r>
      <w:r>
        <w:rPr>
          <w:rStyle w:val="c0"/>
          <w:b/>
          <w:bCs/>
          <w:color w:val="111111"/>
          <w:sz w:val="28"/>
          <w:szCs w:val="28"/>
        </w:rPr>
        <w:t>,</w:t>
      </w:r>
    </w:p>
    <w:p w14:paraId="5B0F6573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Очень многое узнали,</w:t>
      </w:r>
    </w:p>
    <w:p w14:paraId="78B3CB55" w14:textId="77777777" w:rsidR="00C25132" w:rsidRDefault="00C25132" w:rsidP="00C25132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Но домой ведь нам пора.</w:t>
      </w:r>
    </w:p>
    <w:p w14:paraId="4EE92FAA" w14:textId="77777777" w:rsidR="003C6D0E" w:rsidRDefault="003C6D0E"/>
    <w:sectPr w:rsidR="003C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1"/>
    <w:rsid w:val="000750EC"/>
    <w:rsid w:val="00135E2A"/>
    <w:rsid w:val="003C6D0E"/>
    <w:rsid w:val="00C25132"/>
    <w:rsid w:val="00D55521"/>
    <w:rsid w:val="00F3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341E"/>
  <w15:chartTrackingRefBased/>
  <w15:docId w15:val="{292BD75C-BE44-4CB0-82F4-B4CED532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2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132"/>
  </w:style>
  <w:style w:type="character" w:customStyle="1" w:styleId="c2">
    <w:name w:val="c2"/>
    <w:basedOn w:val="a0"/>
    <w:rsid w:val="00C25132"/>
  </w:style>
  <w:style w:type="character" w:customStyle="1" w:styleId="c3">
    <w:name w:val="c3"/>
    <w:basedOn w:val="a0"/>
    <w:rsid w:val="00C25132"/>
  </w:style>
  <w:style w:type="character" w:customStyle="1" w:styleId="c8">
    <w:name w:val="c8"/>
    <w:basedOn w:val="a0"/>
    <w:rsid w:val="00C25132"/>
  </w:style>
  <w:style w:type="paragraph" w:customStyle="1" w:styleId="c1">
    <w:name w:val="c1"/>
    <w:basedOn w:val="a"/>
    <w:rsid w:val="00C2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7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2022-03-20T23:17:00Z</dcterms:created>
  <dcterms:modified xsi:type="dcterms:W3CDTF">2022-03-20T23:49:00Z</dcterms:modified>
</cp:coreProperties>
</file>