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945A4" w14:textId="77777777" w:rsidR="007475F8" w:rsidRPr="00290329" w:rsidRDefault="007475F8" w:rsidP="00C65550">
      <w:pPr>
        <w:jc w:val="center"/>
        <w:rPr>
          <w:b/>
        </w:rPr>
      </w:pPr>
      <w:r w:rsidRPr="00290329">
        <w:rPr>
          <w:b/>
        </w:rPr>
        <w:t>Паспорт проекта.</w:t>
      </w:r>
    </w:p>
    <w:p w14:paraId="6F416CE2" w14:textId="77777777" w:rsidR="007475F8" w:rsidRPr="00290329" w:rsidRDefault="007475F8" w:rsidP="007475F8"/>
    <w:p w14:paraId="3BFAFECE" w14:textId="77777777" w:rsidR="007475F8" w:rsidRPr="00290329" w:rsidRDefault="007475F8" w:rsidP="007475F8"/>
    <w:p w14:paraId="69BD0E1E" w14:textId="77777777" w:rsidR="00762DB6" w:rsidRPr="00290329" w:rsidRDefault="007475F8" w:rsidP="00C65550">
      <w:r w:rsidRPr="00290329">
        <w:rPr>
          <w:b/>
        </w:rPr>
        <w:t>Авторы проекта:</w:t>
      </w:r>
      <w:r w:rsidRPr="00290329">
        <w:t xml:space="preserve"> </w:t>
      </w:r>
    </w:p>
    <w:p w14:paraId="3FD363A6" w14:textId="5933677D" w:rsidR="00E46C9C" w:rsidRPr="00290329" w:rsidRDefault="007D4090" w:rsidP="00C65550">
      <w:r w:rsidRPr="00290329">
        <w:t>воспитатели</w:t>
      </w:r>
      <w:r w:rsidR="007475F8" w:rsidRPr="00290329">
        <w:t xml:space="preserve"> </w:t>
      </w:r>
      <w:r w:rsidRPr="00290329">
        <w:t>подготовительной</w:t>
      </w:r>
      <w:r w:rsidR="00C65550" w:rsidRPr="00290329">
        <w:t xml:space="preserve"> </w:t>
      </w:r>
      <w:r w:rsidR="007475F8" w:rsidRPr="00290329">
        <w:t xml:space="preserve">группы №11 </w:t>
      </w:r>
      <w:r w:rsidR="00E46C9C" w:rsidRPr="00290329">
        <w:t xml:space="preserve">МБДОУ </w:t>
      </w:r>
      <w:r w:rsidR="007475F8" w:rsidRPr="00290329">
        <w:t>детского сада №7</w:t>
      </w:r>
      <w:r w:rsidR="00E46C9C" w:rsidRPr="00290329">
        <w:t xml:space="preserve"> </w:t>
      </w:r>
    </w:p>
    <w:p w14:paraId="5FA7FC3E" w14:textId="3A57CA9B" w:rsidR="007475F8" w:rsidRPr="00290329" w:rsidRDefault="006338A0" w:rsidP="00C65550">
      <w:proofErr w:type="spellStart"/>
      <w:r w:rsidRPr="00290329">
        <w:t>Гранатюк</w:t>
      </w:r>
      <w:proofErr w:type="spellEnd"/>
      <w:r w:rsidRPr="00290329">
        <w:t xml:space="preserve"> Татьяна Александровна</w:t>
      </w:r>
      <w:r w:rsidR="007D4090" w:rsidRPr="00290329">
        <w:t xml:space="preserve">, </w:t>
      </w:r>
      <w:r w:rsidR="00145CE8">
        <w:rPr>
          <w:color w:val="000000" w:themeColor="text1"/>
        </w:rPr>
        <w:t>Андреевская</w:t>
      </w:r>
      <w:r w:rsidR="00F82F0A">
        <w:rPr>
          <w:color w:val="000000" w:themeColor="text1"/>
        </w:rPr>
        <w:t xml:space="preserve"> Анастасия Романовна</w:t>
      </w:r>
    </w:p>
    <w:p w14:paraId="0738C955" w14:textId="77777777" w:rsidR="00762DB6" w:rsidRPr="00290329" w:rsidRDefault="007475F8" w:rsidP="00C65550">
      <w:r w:rsidRPr="00290329">
        <w:rPr>
          <w:b/>
        </w:rPr>
        <w:t>Тема проекта:</w:t>
      </w:r>
      <w:r w:rsidRPr="00290329">
        <w:t xml:space="preserve"> </w:t>
      </w:r>
    </w:p>
    <w:p w14:paraId="0386A0A5" w14:textId="0408C8F1" w:rsidR="00E46C9C" w:rsidRPr="00290329" w:rsidRDefault="007475F8" w:rsidP="00E46C9C">
      <w:r w:rsidRPr="00290329">
        <w:t>«</w:t>
      </w:r>
      <w:r w:rsidR="006338A0" w:rsidRPr="00290329">
        <w:t xml:space="preserve">Что такое </w:t>
      </w:r>
      <w:r w:rsidR="007D4090" w:rsidRPr="00290329">
        <w:t>Новый год</w:t>
      </w:r>
      <w:r w:rsidR="00E46C9C" w:rsidRPr="00290329">
        <w:t xml:space="preserve">» </w:t>
      </w:r>
    </w:p>
    <w:p w14:paraId="601569F4" w14:textId="77777777" w:rsidR="007475F8" w:rsidRPr="00290329" w:rsidRDefault="007475F8" w:rsidP="00C65550"/>
    <w:p w14:paraId="279CA57F" w14:textId="77777777" w:rsidR="00762DB6" w:rsidRPr="00290329" w:rsidRDefault="007475F8" w:rsidP="00C65550">
      <w:r w:rsidRPr="00290329">
        <w:rPr>
          <w:b/>
        </w:rPr>
        <w:t>Сроки реализации проекта, продолжительность проекта:</w:t>
      </w:r>
      <w:r w:rsidRPr="00290329">
        <w:t xml:space="preserve"> </w:t>
      </w:r>
    </w:p>
    <w:p w14:paraId="6C7E812D" w14:textId="1AFDA077" w:rsidR="007475F8" w:rsidRPr="00290329" w:rsidRDefault="007D4090" w:rsidP="006338A0">
      <w:pPr>
        <w:ind w:left="-3"/>
        <w:jc w:val="both"/>
        <w:rPr>
          <w:color w:val="000000" w:themeColor="text1"/>
        </w:rPr>
      </w:pPr>
      <w:r w:rsidRPr="00290329">
        <w:t>Декабрь</w:t>
      </w:r>
      <w:r w:rsidR="00E46C9C" w:rsidRPr="00290329">
        <w:t xml:space="preserve"> 2022г.</w:t>
      </w:r>
      <w:r w:rsidR="007475F8" w:rsidRPr="00290329">
        <w:t xml:space="preserve">, </w:t>
      </w:r>
      <w:r w:rsidR="006338A0" w:rsidRPr="00290329">
        <w:t>кр</w:t>
      </w:r>
      <w:r w:rsidR="006338A0" w:rsidRPr="00290329">
        <w:rPr>
          <w:color w:val="000000" w:themeColor="text1"/>
        </w:rPr>
        <w:t>аткосрочный</w:t>
      </w:r>
    </w:p>
    <w:p w14:paraId="048DA86D" w14:textId="77777777" w:rsidR="00924D2E" w:rsidRPr="00290329" w:rsidRDefault="00924D2E" w:rsidP="006338A0">
      <w:pPr>
        <w:ind w:left="-3"/>
        <w:jc w:val="both"/>
      </w:pPr>
    </w:p>
    <w:p w14:paraId="4646D483" w14:textId="77777777" w:rsidR="00762DB6" w:rsidRPr="00290329" w:rsidRDefault="007475F8" w:rsidP="00C65550">
      <w:r w:rsidRPr="00290329">
        <w:rPr>
          <w:b/>
        </w:rPr>
        <w:t>Тип проекта:</w:t>
      </w:r>
      <w:r w:rsidR="00C65550" w:rsidRPr="00290329">
        <w:t xml:space="preserve"> </w:t>
      </w:r>
    </w:p>
    <w:p w14:paraId="461935D4" w14:textId="4D9145E6" w:rsidR="007D4090" w:rsidRPr="00290329" w:rsidRDefault="007D4090" w:rsidP="007D4090">
      <w:r w:rsidRPr="00290329">
        <w:t>Познавательно – творческий</w:t>
      </w:r>
    </w:p>
    <w:p w14:paraId="65CFAF94" w14:textId="77777777" w:rsidR="006338A0" w:rsidRPr="00290329" w:rsidRDefault="006338A0" w:rsidP="00C65550"/>
    <w:p w14:paraId="611B3A28" w14:textId="6E915D5C" w:rsidR="007475F8" w:rsidRPr="00290329" w:rsidRDefault="007475F8" w:rsidP="00C65550">
      <w:r w:rsidRPr="00290329">
        <w:rPr>
          <w:b/>
        </w:rPr>
        <w:t>Участники проекта:</w:t>
      </w:r>
      <w:r w:rsidR="004919CE" w:rsidRPr="00290329">
        <w:t xml:space="preserve"> Д</w:t>
      </w:r>
      <w:r w:rsidR="00C65550" w:rsidRPr="00290329">
        <w:t xml:space="preserve">ети </w:t>
      </w:r>
      <w:r w:rsidR="007D4090" w:rsidRPr="00290329">
        <w:t>подготовительной</w:t>
      </w:r>
      <w:r w:rsidR="006338A0" w:rsidRPr="00290329">
        <w:t xml:space="preserve"> группы №11, воспитатели группы</w:t>
      </w:r>
      <w:r w:rsidR="00C65550" w:rsidRPr="00290329">
        <w:t>, родители</w:t>
      </w:r>
      <w:r w:rsidR="004B292F" w:rsidRPr="00290329">
        <w:t xml:space="preserve"> воспитанников</w:t>
      </w:r>
    </w:p>
    <w:p w14:paraId="6C92EF77" w14:textId="77777777" w:rsidR="007475F8" w:rsidRPr="00290329" w:rsidRDefault="007475F8" w:rsidP="00C65550"/>
    <w:p w14:paraId="7EFD76E1" w14:textId="4919F43B" w:rsidR="007D4090" w:rsidRPr="00290329" w:rsidRDefault="007D4090" w:rsidP="007D4090">
      <w:r w:rsidRPr="00290329">
        <w:t>Проблема: Анализируя знания детей группы о новогоднем празднике, выявлено, что они не знают об истории появления этого праздника, не имеют представления о праздновании Нового года в других странах. Представления о празднике расплывчатые</w:t>
      </w:r>
    </w:p>
    <w:p w14:paraId="2DDDD953" w14:textId="77777777" w:rsidR="00924D2E" w:rsidRPr="00290329" w:rsidRDefault="00C65550" w:rsidP="00652EC3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290329">
        <w:rPr>
          <w:b/>
          <w:color w:val="000000" w:themeColor="text1"/>
        </w:rPr>
        <w:t>Актуальность проекта:</w:t>
      </w:r>
      <w:r w:rsidR="00492A3D" w:rsidRPr="00290329">
        <w:rPr>
          <w:color w:val="000000" w:themeColor="text1"/>
        </w:rPr>
        <w:t xml:space="preserve"> </w:t>
      </w:r>
    </w:p>
    <w:p w14:paraId="04D26ED3" w14:textId="17F25997" w:rsidR="0088176F" w:rsidRPr="00290329" w:rsidRDefault="007D4090" w:rsidP="0088176F">
      <w:r w:rsidRPr="00290329">
        <w:t>Самый радостный и любимый праздник детей и взрослых – это Новый год, который имеет свою историю и традиции. Время новогодних праздников – это время волшебства и таинственных превращений, время красивой, доброй сказки, которая приходит в каждый дом. Предновогодняя суета, письма Деду Морозу, украшение ёлки и долгожданные подарки под ней – все это не сравнится даже с Днем рождения. При подготовке к празднованию Нового года у детей часто возникают вопросы: а почему украшают ёлку? А Дед Мороз настоящий? А где он живёт? А подарки Дед Мороз принесёт? В течение месяца до Нового года, дети начинают думать о Дедушке Морозе. Стараются вести себя по-другому, совершать добрые поступки, думая, что за ними в окошко наблюдает Дед Мороз. Почти так же себя чувствуют и взрослые, родители детей. Рассказывают о новогодних праздниках из своего детства, также как и дети ждут подарков. Все, и млад, и стар, ждут с нетерпением встречи нового года, каждая семья занята предновогодними хлопотами. А самый главный символ новогоднего праздника - елка, с ее нарядами, украшениями.</w:t>
      </w:r>
      <w:r w:rsidR="0088176F" w:rsidRPr="00290329">
        <w:t xml:space="preserve"> Данный проект направлен на приобщение детей к народным праздникам, их особенностям проведения. Дети и родители не совсем знакомы с историей Новогодней елки и праздника «Новый год», его традициями и обычаями. Разобраться в этих вопросах поможет поисково-исследовательская деятельность, осуществляемая в ходе реализации проекта «Что за праздник Новый год?». </w:t>
      </w:r>
    </w:p>
    <w:p w14:paraId="3919E8B6" w14:textId="32015500" w:rsidR="007D4090" w:rsidRPr="00290329" w:rsidRDefault="007D4090" w:rsidP="0088176F"/>
    <w:p w14:paraId="1083ACB6" w14:textId="77777777" w:rsidR="006338A0" w:rsidRPr="00290329" w:rsidRDefault="006338A0" w:rsidP="006338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</w:p>
    <w:p w14:paraId="69D3285F" w14:textId="091C17C0" w:rsidR="004919CE" w:rsidRPr="00290329" w:rsidRDefault="00C65550" w:rsidP="006338A0">
      <w:pPr>
        <w:rPr>
          <w:rFonts w:eastAsia="Times New Roman"/>
          <w:color w:val="000000" w:themeColor="text1"/>
          <w:shd w:val="clear" w:color="auto" w:fill="FFFFFF"/>
        </w:rPr>
      </w:pPr>
      <w:r w:rsidRPr="00290329">
        <w:rPr>
          <w:b/>
          <w:color w:val="000000" w:themeColor="text1"/>
        </w:rPr>
        <w:t>Цель проекта:</w:t>
      </w:r>
    </w:p>
    <w:p w14:paraId="40D12565" w14:textId="026BD565" w:rsidR="007D4090" w:rsidRPr="00290329" w:rsidRDefault="007D4090" w:rsidP="007D4090">
      <w:pPr>
        <w:rPr>
          <w:color w:val="000000" w:themeColor="text1"/>
        </w:rPr>
      </w:pPr>
      <w:r w:rsidRPr="00290329">
        <w:rPr>
          <w:color w:val="000000" w:themeColor="text1"/>
        </w:rPr>
        <w:t>Расширить представления о любимом зимнем празднике – Новом годе</w:t>
      </w:r>
    </w:p>
    <w:p w14:paraId="0757DA2B" w14:textId="77777777" w:rsidR="00E46C9C" w:rsidRPr="00290329" w:rsidRDefault="00E46C9C" w:rsidP="007D4090">
      <w:pPr>
        <w:rPr>
          <w:color w:val="000000" w:themeColor="text1"/>
        </w:rPr>
      </w:pPr>
    </w:p>
    <w:p w14:paraId="46F3D61B" w14:textId="77777777" w:rsidR="00D12A7C" w:rsidRPr="00290329" w:rsidRDefault="00D12A7C" w:rsidP="00D12A7C">
      <w:pPr>
        <w:rPr>
          <w:b/>
        </w:rPr>
      </w:pPr>
      <w:r w:rsidRPr="00290329">
        <w:rPr>
          <w:b/>
        </w:rPr>
        <w:t>Задачи проекта: (для детей)</w:t>
      </w:r>
    </w:p>
    <w:p w14:paraId="13699903" w14:textId="77777777" w:rsidR="00D12A7C" w:rsidRPr="00290329" w:rsidRDefault="00D12A7C" w:rsidP="00D12A7C">
      <w:r w:rsidRPr="00290329">
        <w:t>1. Дать понятие детям, откуда появился праздник "Новый год".</w:t>
      </w:r>
    </w:p>
    <w:p w14:paraId="551FBB57" w14:textId="77777777" w:rsidR="00D12A7C" w:rsidRPr="00290329" w:rsidRDefault="00D12A7C" w:rsidP="00D12A7C">
      <w:r w:rsidRPr="00290329">
        <w:t>2. Познакомить детей и родителей с новым праздником "День рождения Деда Мороза", рассказать детям историю празднования Нового года в России. Дать сведения о том, где живёт Дед Мороз.</w:t>
      </w:r>
    </w:p>
    <w:p w14:paraId="3D62DBBC" w14:textId="77777777" w:rsidR="00D12A7C" w:rsidRPr="00290329" w:rsidRDefault="00D12A7C" w:rsidP="00D12A7C">
      <w:r w:rsidRPr="00290329">
        <w:t>3. Развивать творческие способности детей при подготовке к празднику через изготовление поделок, разучивание танцев, стихов, рассказов, сказок, опытов со снегом, льдом.</w:t>
      </w:r>
    </w:p>
    <w:p w14:paraId="1494A10D" w14:textId="77777777" w:rsidR="00D12A7C" w:rsidRPr="00290329" w:rsidRDefault="00D12A7C" w:rsidP="00D12A7C">
      <w:pPr>
        <w:rPr>
          <w:b/>
        </w:rPr>
      </w:pPr>
      <w:r w:rsidRPr="00290329">
        <w:rPr>
          <w:b/>
        </w:rPr>
        <w:t>(для педагогов)</w:t>
      </w:r>
    </w:p>
    <w:p w14:paraId="24F33CD3" w14:textId="77777777" w:rsidR="00D12A7C" w:rsidRPr="00290329" w:rsidRDefault="00D12A7C" w:rsidP="00D12A7C">
      <w:r w:rsidRPr="00290329">
        <w:t>1. Развитие свободной творческой личности каждого ребёнка.</w:t>
      </w:r>
    </w:p>
    <w:p w14:paraId="227140F9" w14:textId="77777777" w:rsidR="00D12A7C" w:rsidRPr="00290329" w:rsidRDefault="00D12A7C" w:rsidP="00D12A7C">
      <w:r w:rsidRPr="00290329">
        <w:t>2. Формирование любознательности, желания самостоятельно найти ответ на интересующие вопросы.</w:t>
      </w:r>
    </w:p>
    <w:p w14:paraId="6DD64D85" w14:textId="77777777" w:rsidR="00D12A7C" w:rsidRPr="00290329" w:rsidRDefault="00D12A7C" w:rsidP="00D12A7C">
      <w:r w:rsidRPr="00290329">
        <w:lastRenderedPageBreak/>
        <w:t>3. Способствовать активному взаимодействию детей и родителей в совместно проектно-исследовательской деятельности.</w:t>
      </w:r>
    </w:p>
    <w:p w14:paraId="5168E8F1" w14:textId="77777777" w:rsidR="00D12A7C" w:rsidRPr="00290329" w:rsidRDefault="00D12A7C" w:rsidP="00D12A7C">
      <w:pPr>
        <w:rPr>
          <w:b/>
        </w:rPr>
      </w:pPr>
      <w:r w:rsidRPr="00290329">
        <w:rPr>
          <w:b/>
        </w:rPr>
        <w:t>(для родителей)</w:t>
      </w:r>
    </w:p>
    <w:p w14:paraId="40BD48AE" w14:textId="77777777" w:rsidR="00D12A7C" w:rsidRPr="00290329" w:rsidRDefault="00D12A7C" w:rsidP="00D12A7C">
      <w:r w:rsidRPr="00290329">
        <w:t>1. Привлекать родителей воспитанников к совместной деятельности.</w:t>
      </w:r>
    </w:p>
    <w:p w14:paraId="389A20F7" w14:textId="77777777" w:rsidR="00D12A7C" w:rsidRPr="00290329" w:rsidRDefault="00D12A7C" w:rsidP="00D12A7C">
      <w:r w:rsidRPr="00290329">
        <w:t>2. Вызвать желание готовить подарки, сюрпризы друзьям, родным и близким людям к предстоящему празднику.</w:t>
      </w:r>
    </w:p>
    <w:p w14:paraId="0360D310" w14:textId="1721FA9B" w:rsidR="006338A0" w:rsidRPr="00290329" w:rsidRDefault="006338A0" w:rsidP="00D12A7C">
      <w:r w:rsidRPr="00290329">
        <w:t>.</w:t>
      </w:r>
    </w:p>
    <w:p w14:paraId="0908FB4F" w14:textId="77777777" w:rsidR="00924D2E" w:rsidRPr="00290329" w:rsidRDefault="00924D2E" w:rsidP="006338A0">
      <w:pPr>
        <w:rPr>
          <w:b/>
          <w:color w:val="FF0000"/>
        </w:rPr>
      </w:pPr>
    </w:p>
    <w:p w14:paraId="36906867" w14:textId="15C7D5A7" w:rsidR="00E46C9C" w:rsidRPr="00290329" w:rsidRDefault="00E46C9C" w:rsidP="006338A0">
      <w:pPr>
        <w:rPr>
          <w:color w:val="000000" w:themeColor="text1"/>
        </w:rPr>
      </w:pPr>
      <w:r w:rsidRPr="00290329">
        <w:rPr>
          <w:b/>
          <w:color w:val="000000" w:themeColor="text1"/>
        </w:rPr>
        <w:t>Формы работы с детьми:</w:t>
      </w:r>
      <w:r w:rsidRPr="00290329">
        <w:rPr>
          <w:color w:val="000000" w:themeColor="text1"/>
        </w:rPr>
        <w:t xml:space="preserve"> </w:t>
      </w:r>
    </w:p>
    <w:p w14:paraId="603FEBE6" w14:textId="77777777" w:rsidR="006338A0" w:rsidRPr="00290329" w:rsidRDefault="006338A0" w:rsidP="00924D2E">
      <w:pPr>
        <w:rPr>
          <w:color w:val="FF0000"/>
          <w:u w:val="single"/>
        </w:rPr>
      </w:pPr>
      <w:r w:rsidRPr="00290329">
        <w:rPr>
          <w:color w:val="000000" w:themeColor="text1"/>
          <w:u w:val="single"/>
        </w:rPr>
        <w:t>Образовательная деятельность</w:t>
      </w:r>
      <w:r w:rsidRPr="00290329">
        <w:rPr>
          <w:color w:val="FF0000"/>
          <w:u w:val="single"/>
        </w:rPr>
        <w:t>:</w:t>
      </w:r>
    </w:p>
    <w:p w14:paraId="0F49BBA3" w14:textId="5604EC4F" w:rsidR="006338A0" w:rsidRPr="00290329" w:rsidRDefault="006338A0" w:rsidP="00924D2E">
      <w:pPr>
        <w:rPr>
          <w:color w:val="000000" w:themeColor="text1"/>
        </w:rPr>
      </w:pPr>
      <w:r w:rsidRPr="00290329">
        <w:t>ознакомление с окружающим, развитие речи, рисование, лепка, аппликация</w:t>
      </w:r>
      <w:r w:rsidRPr="00290329">
        <w:rPr>
          <w:color w:val="FF0000"/>
        </w:rPr>
        <w:t xml:space="preserve">, </w:t>
      </w:r>
      <w:r w:rsidRPr="00290329">
        <w:rPr>
          <w:color w:val="000000" w:themeColor="text1"/>
        </w:rPr>
        <w:t>музыка, ознакомление с художественной литературой, физическая культура.</w:t>
      </w:r>
    </w:p>
    <w:p w14:paraId="1AB010F8" w14:textId="77777777" w:rsidR="006338A0" w:rsidRPr="00290329" w:rsidRDefault="006338A0" w:rsidP="00924D2E">
      <w:pPr>
        <w:rPr>
          <w:color w:val="000000" w:themeColor="text1"/>
          <w:u w:val="single"/>
        </w:rPr>
      </w:pPr>
      <w:r w:rsidRPr="00290329">
        <w:rPr>
          <w:color w:val="000000" w:themeColor="text1"/>
          <w:u w:val="single"/>
        </w:rPr>
        <w:t>Совместная деятельность:</w:t>
      </w:r>
    </w:p>
    <w:p w14:paraId="6F87A8C6" w14:textId="252CF4B4" w:rsidR="006338A0" w:rsidRPr="00290329" w:rsidRDefault="0021281E" w:rsidP="00924D2E">
      <w:pPr>
        <w:rPr>
          <w:color w:val="000000" w:themeColor="text1"/>
        </w:rPr>
      </w:pPr>
      <w:r w:rsidRPr="00290329">
        <w:rPr>
          <w:color w:val="000000" w:themeColor="text1"/>
        </w:rPr>
        <w:t>беседы, игровые ситуации</w:t>
      </w:r>
      <w:r w:rsidR="006338A0" w:rsidRPr="00290329">
        <w:rPr>
          <w:color w:val="000000" w:themeColor="text1"/>
        </w:rPr>
        <w:t xml:space="preserve">, подвижные игры, </w:t>
      </w:r>
      <w:r w:rsidRPr="00290329">
        <w:rPr>
          <w:color w:val="000000" w:themeColor="text1"/>
        </w:rPr>
        <w:t xml:space="preserve">физкультминутки, </w:t>
      </w:r>
      <w:proofErr w:type="spellStart"/>
      <w:r w:rsidRPr="00290329">
        <w:rPr>
          <w:color w:val="000000" w:themeColor="text1"/>
        </w:rPr>
        <w:t>психо</w:t>
      </w:r>
      <w:r w:rsidR="006338A0" w:rsidRPr="00290329">
        <w:rPr>
          <w:color w:val="000000" w:themeColor="text1"/>
        </w:rPr>
        <w:t>гимнастика</w:t>
      </w:r>
      <w:proofErr w:type="spellEnd"/>
      <w:r w:rsidR="006338A0" w:rsidRPr="00290329">
        <w:rPr>
          <w:color w:val="000000" w:themeColor="text1"/>
        </w:rPr>
        <w:t>, пальчиковые игры</w:t>
      </w:r>
      <w:r w:rsidRPr="00290329">
        <w:rPr>
          <w:color w:val="000000" w:themeColor="text1"/>
        </w:rPr>
        <w:t xml:space="preserve">, </w:t>
      </w:r>
      <w:proofErr w:type="spellStart"/>
      <w:r w:rsidRPr="00290329">
        <w:rPr>
          <w:color w:val="000000" w:themeColor="text1"/>
        </w:rPr>
        <w:t>ф</w:t>
      </w:r>
      <w:r w:rsidRPr="00290329">
        <w:rPr>
          <w:u w:val="single"/>
        </w:rPr>
        <w:t>онопедические</w:t>
      </w:r>
      <w:proofErr w:type="spellEnd"/>
      <w:r w:rsidRPr="00290329">
        <w:rPr>
          <w:u w:val="single"/>
        </w:rPr>
        <w:t xml:space="preserve"> упражнения</w:t>
      </w:r>
    </w:p>
    <w:p w14:paraId="426293FD" w14:textId="77777777" w:rsidR="006338A0" w:rsidRPr="00290329" w:rsidRDefault="006338A0" w:rsidP="00924D2E">
      <w:pPr>
        <w:rPr>
          <w:color w:val="000000" w:themeColor="text1"/>
          <w:u w:val="single"/>
        </w:rPr>
      </w:pPr>
      <w:r w:rsidRPr="00290329">
        <w:rPr>
          <w:color w:val="000000" w:themeColor="text1"/>
          <w:u w:val="single"/>
        </w:rPr>
        <w:t>Самостоятельная деятельность:</w:t>
      </w:r>
    </w:p>
    <w:p w14:paraId="5AD425A7" w14:textId="380E51AC" w:rsidR="006338A0" w:rsidRPr="00290329" w:rsidRDefault="006338A0" w:rsidP="00924D2E">
      <w:pPr>
        <w:rPr>
          <w:color w:val="000000" w:themeColor="text1"/>
        </w:rPr>
      </w:pPr>
      <w:r w:rsidRPr="00290329">
        <w:rPr>
          <w:color w:val="000000" w:themeColor="text1"/>
        </w:rPr>
        <w:t>художественная деятельность, игровая деятельность.</w:t>
      </w:r>
    </w:p>
    <w:p w14:paraId="306604CB" w14:textId="77777777" w:rsidR="00E46C9C" w:rsidRPr="00290329" w:rsidRDefault="00E46C9C" w:rsidP="00E46C9C">
      <w:pPr>
        <w:rPr>
          <w:b/>
          <w:color w:val="000000" w:themeColor="text1"/>
        </w:rPr>
      </w:pPr>
    </w:p>
    <w:p w14:paraId="08698BE4" w14:textId="77777777" w:rsidR="00E46C9C" w:rsidRPr="00290329" w:rsidRDefault="00E46C9C" w:rsidP="00E46C9C">
      <w:pPr>
        <w:rPr>
          <w:b/>
          <w:color w:val="000000" w:themeColor="text1"/>
        </w:rPr>
      </w:pPr>
      <w:r w:rsidRPr="00290329">
        <w:rPr>
          <w:b/>
          <w:color w:val="000000" w:themeColor="text1"/>
        </w:rPr>
        <w:t>Методы работы:</w:t>
      </w:r>
    </w:p>
    <w:p w14:paraId="0768F536" w14:textId="303BD3AF" w:rsidR="007D4090" w:rsidRPr="00290329" w:rsidRDefault="007D4090" w:rsidP="007D4090">
      <w:pPr>
        <w:rPr>
          <w:color w:val="000000" w:themeColor="text1"/>
        </w:rPr>
      </w:pPr>
      <w:r w:rsidRPr="00290329">
        <w:rPr>
          <w:color w:val="000000" w:themeColor="text1"/>
        </w:rPr>
        <w:t>1. Наглядные</w:t>
      </w:r>
    </w:p>
    <w:p w14:paraId="6093BB28" w14:textId="77777777" w:rsidR="007D4090" w:rsidRPr="00290329" w:rsidRDefault="007D4090" w:rsidP="007D4090">
      <w:pPr>
        <w:rPr>
          <w:color w:val="000000" w:themeColor="text1"/>
        </w:rPr>
      </w:pPr>
      <w:r w:rsidRPr="00290329">
        <w:rPr>
          <w:color w:val="000000" w:themeColor="text1"/>
        </w:rPr>
        <w:t>2. Игровые</w:t>
      </w:r>
    </w:p>
    <w:p w14:paraId="1E7FE39F" w14:textId="77777777" w:rsidR="007D4090" w:rsidRPr="00290329" w:rsidRDefault="007D4090" w:rsidP="007D4090">
      <w:pPr>
        <w:rPr>
          <w:color w:val="000000" w:themeColor="text1"/>
        </w:rPr>
      </w:pPr>
      <w:r w:rsidRPr="00290329">
        <w:rPr>
          <w:color w:val="000000" w:themeColor="text1"/>
        </w:rPr>
        <w:t>3. Словесные</w:t>
      </w:r>
    </w:p>
    <w:p w14:paraId="2B4C086E" w14:textId="77777777" w:rsidR="007D4090" w:rsidRPr="00290329" w:rsidRDefault="007D4090" w:rsidP="007D4090">
      <w:pPr>
        <w:rPr>
          <w:color w:val="000000" w:themeColor="text1"/>
        </w:rPr>
      </w:pPr>
      <w:r w:rsidRPr="00290329">
        <w:rPr>
          <w:color w:val="000000" w:themeColor="text1"/>
        </w:rPr>
        <w:t>4. Практические</w:t>
      </w:r>
    </w:p>
    <w:p w14:paraId="0234AAC2" w14:textId="77777777" w:rsidR="007D4090" w:rsidRPr="00290329" w:rsidRDefault="007D4090" w:rsidP="007D4090">
      <w:pPr>
        <w:rPr>
          <w:b/>
          <w:color w:val="000000" w:themeColor="text1"/>
        </w:rPr>
      </w:pPr>
    </w:p>
    <w:p w14:paraId="1154147C" w14:textId="2E5C2449" w:rsidR="006338A0" w:rsidRPr="00290329" w:rsidRDefault="006338A0" w:rsidP="007D4090">
      <w:pPr>
        <w:rPr>
          <w:b/>
          <w:color w:val="000000" w:themeColor="text1"/>
        </w:rPr>
      </w:pPr>
      <w:r w:rsidRPr="00290329">
        <w:rPr>
          <w:b/>
          <w:color w:val="000000" w:themeColor="text1"/>
        </w:rPr>
        <w:t>Работа с родителями:</w:t>
      </w:r>
    </w:p>
    <w:p w14:paraId="2A95B374" w14:textId="6B9A5D3F" w:rsidR="007D4090" w:rsidRPr="00290329" w:rsidRDefault="00D12A7C" w:rsidP="00E66AE5">
      <w:r w:rsidRPr="00290329">
        <w:t>1. Консультации</w:t>
      </w:r>
      <w:r w:rsidR="007D4090" w:rsidRPr="00290329">
        <w:t xml:space="preserve"> для родителей «Безопасность детей во время новогодних праздников, «История возникновения празднования Нового года».</w:t>
      </w:r>
    </w:p>
    <w:p w14:paraId="4C1221F0" w14:textId="02A58F70" w:rsidR="007D4090" w:rsidRPr="00290329" w:rsidRDefault="00D12A7C" w:rsidP="00E66AE5">
      <w:r w:rsidRPr="00290329">
        <w:t xml:space="preserve">2. </w:t>
      </w:r>
      <w:r w:rsidR="007D4090" w:rsidRPr="00290329">
        <w:t>Приобретение и изготовление новогоднего оформления.</w:t>
      </w:r>
    </w:p>
    <w:p w14:paraId="61477915" w14:textId="77777777" w:rsidR="007D4090" w:rsidRPr="00290329" w:rsidRDefault="007D4090" w:rsidP="007D4090">
      <w:pPr>
        <w:rPr>
          <w:rFonts w:eastAsia="Times New Roman"/>
        </w:rPr>
      </w:pPr>
    </w:p>
    <w:p w14:paraId="76A89F2B" w14:textId="2691CC29" w:rsidR="00DC2902" w:rsidRPr="00290329" w:rsidRDefault="00C65550" w:rsidP="00E66AE5">
      <w:pPr>
        <w:rPr>
          <w:b/>
        </w:rPr>
      </w:pPr>
      <w:r w:rsidRPr="00290329">
        <w:rPr>
          <w:b/>
        </w:rPr>
        <w:t>Итоговое мероприятие проекта:</w:t>
      </w:r>
      <w:r w:rsidR="00DC2902" w:rsidRPr="00290329">
        <w:rPr>
          <w:b/>
        </w:rPr>
        <w:t xml:space="preserve"> </w:t>
      </w:r>
    </w:p>
    <w:p w14:paraId="61FC0329" w14:textId="29C0F45B" w:rsidR="00E66AE5" w:rsidRPr="00290329" w:rsidRDefault="00E66AE5" w:rsidP="00E66AE5">
      <w:r w:rsidRPr="00290329">
        <w:t>Изготовление фотоколлажа «К новому году – готовы!»</w:t>
      </w:r>
    </w:p>
    <w:p w14:paraId="0ABE82EA" w14:textId="77777777" w:rsidR="006338A0" w:rsidRPr="00290329" w:rsidRDefault="006338A0" w:rsidP="00E66AE5"/>
    <w:p w14:paraId="57413BB2" w14:textId="77777777" w:rsidR="00E46C9C" w:rsidRPr="00290329" w:rsidRDefault="00C65550" w:rsidP="00E66AE5">
      <w:pPr>
        <w:rPr>
          <w:b/>
        </w:rPr>
      </w:pPr>
      <w:r w:rsidRPr="00290329">
        <w:rPr>
          <w:b/>
        </w:rPr>
        <w:t>Продукт проекта:</w:t>
      </w:r>
      <w:r w:rsidR="00E5448A" w:rsidRPr="00290329">
        <w:rPr>
          <w:b/>
        </w:rPr>
        <w:t xml:space="preserve">                                                                                                                                      </w:t>
      </w:r>
    </w:p>
    <w:p w14:paraId="502154D9" w14:textId="39C71C34" w:rsidR="00E66AE5" w:rsidRPr="00290329" w:rsidRDefault="00E66AE5" w:rsidP="00E66AE5">
      <w:r w:rsidRPr="00290329">
        <w:t>Фотоколлаж «К новому году – готовы!»</w:t>
      </w:r>
    </w:p>
    <w:p w14:paraId="37D5597D" w14:textId="58216CD5" w:rsidR="00C65550" w:rsidRPr="00290329" w:rsidRDefault="00C65550" w:rsidP="00E66AE5"/>
    <w:p w14:paraId="0ED6E515" w14:textId="60BC954C" w:rsidR="00B64F4B" w:rsidRPr="00290329" w:rsidRDefault="00C65550" w:rsidP="00C65550">
      <w:pPr>
        <w:rPr>
          <w:b/>
          <w:color w:val="000000" w:themeColor="text1"/>
        </w:rPr>
      </w:pPr>
      <w:r w:rsidRPr="00290329">
        <w:rPr>
          <w:b/>
          <w:color w:val="000000" w:themeColor="text1"/>
        </w:rPr>
        <w:t>Ожидаемые результаты по проекту:</w:t>
      </w:r>
    </w:p>
    <w:p w14:paraId="580F84C3" w14:textId="77777777" w:rsidR="0088176F" w:rsidRPr="00290329" w:rsidRDefault="0088176F" w:rsidP="0088176F">
      <w:pPr>
        <w:rPr>
          <w:color w:val="000000" w:themeColor="text1"/>
        </w:rPr>
      </w:pPr>
      <w:r w:rsidRPr="00290329">
        <w:rPr>
          <w:color w:val="000000" w:themeColor="text1"/>
        </w:rPr>
        <w:t>Участие детей в проекте позволит им стать непосредственными участниками подготовки к Новому году, расширит представление о традициях и обычаях празднования нового года, его сказочных персонажах, поможет им полностью окунуться в предновогоднюю бурю эмоций и впечатлений</w:t>
      </w:r>
    </w:p>
    <w:p w14:paraId="2292C02B" w14:textId="77777777" w:rsidR="00E46C9C" w:rsidRPr="00290329" w:rsidRDefault="00E46C9C" w:rsidP="00B64F4B">
      <w:pPr>
        <w:rPr>
          <w:color w:val="000000" w:themeColor="text1"/>
        </w:rPr>
      </w:pPr>
    </w:p>
    <w:p w14:paraId="1BADBAC4" w14:textId="31526173" w:rsidR="00B64F4B" w:rsidRPr="00290329" w:rsidRDefault="00FB168F" w:rsidP="004B292F">
      <w:pPr>
        <w:jc w:val="center"/>
        <w:rPr>
          <w:b/>
          <w:color w:val="000000" w:themeColor="text1"/>
        </w:rPr>
      </w:pPr>
      <w:r w:rsidRPr="00290329">
        <w:rPr>
          <w:b/>
          <w:color w:val="000000" w:themeColor="text1"/>
        </w:rPr>
        <w:t>План проекта.</w:t>
      </w:r>
    </w:p>
    <w:p w14:paraId="7E191EC1" w14:textId="77777777" w:rsidR="00B64F4B" w:rsidRPr="00290329" w:rsidRDefault="00B64F4B" w:rsidP="00B64F4B">
      <w:pPr>
        <w:rPr>
          <w:color w:val="000000" w:themeColor="text1"/>
        </w:rPr>
      </w:pPr>
    </w:p>
    <w:p w14:paraId="22E3AC09" w14:textId="536DEF31" w:rsidR="00B64F4B" w:rsidRPr="00290329" w:rsidRDefault="00FB168F" w:rsidP="00FB168F">
      <w:pPr>
        <w:pStyle w:val="a4"/>
        <w:numPr>
          <w:ilvl w:val="0"/>
          <w:numId w:val="4"/>
        </w:numPr>
        <w:rPr>
          <w:b/>
          <w:color w:val="000000" w:themeColor="text1"/>
        </w:rPr>
      </w:pPr>
      <w:r w:rsidRPr="00290329">
        <w:rPr>
          <w:b/>
          <w:color w:val="000000" w:themeColor="text1"/>
        </w:rPr>
        <w:t>Подготовительный этап:</w:t>
      </w:r>
    </w:p>
    <w:p w14:paraId="4F3E2E23" w14:textId="77777777" w:rsidR="00B563D5" w:rsidRPr="00290329" w:rsidRDefault="00B563D5" w:rsidP="00B563D5">
      <w:pPr>
        <w:rPr>
          <w:b/>
          <w:color w:val="000000" w:themeColor="text1"/>
        </w:rPr>
      </w:pPr>
    </w:p>
    <w:p w14:paraId="22DF31AD" w14:textId="77777777" w:rsidR="006338A0" w:rsidRPr="00290329" w:rsidRDefault="006338A0" w:rsidP="007D4090">
      <w:pPr>
        <w:rPr>
          <w:color w:val="000000" w:themeColor="text1"/>
        </w:rPr>
      </w:pPr>
      <w:r w:rsidRPr="00290329">
        <w:rPr>
          <w:color w:val="000000" w:themeColor="text1"/>
        </w:rPr>
        <w:t>1. Довести до участников важность данной темы.</w:t>
      </w:r>
    </w:p>
    <w:p w14:paraId="678176FD" w14:textId="77777777" w:rsidR="006338A0" w:rsidRPr="00290329" w:rsidRDefault="006338A0" w:rsidP="007D4090">
      <w:pPr>
        <w:rPr>
          <w:color w:val="000000" w:themeColor="text1"/>
        </w:rPr>
      </w:pPr>
      <w:r w:rsidRPr="00290329">
        <w:rPr>
          <w:color w:val="000000" w:themeColor="text1"/>
        </w:rPr>
        <w:t>2. Подбор методической литературы.</w:t>
      </w:r>
    </w:p>
    <w:p w14:paraId="6CBEAA24" w14:textId="39878136" w:rsidR="006338A0" w:rsidRPr="00290329" w:rsidRDefault="006338A0" w:rsidP="007D4090">
      <w:pPr>
        <w:rPr>
          <w:color w:val="000000" w:themeColor="text1"/>
        </w:rPr>
      </w:pPr>
      <w:r w:rsidRPr="00290329">
        <w:rPr>
          <w:color w:val="000000" w:themeColor="text1"/>
        </w:rPr>
        <w:t xml:space="preserve">3. Сбор литературы </w:t>
      </w:r>
    </w:p>
    <w:p w14:paraId="699205EF" w14:textId="77777777" w:rsidR="006338A0" w:rsidRPr="00290329" w:rsidRDefault="006338A0" w:rsidP="007D4090">
      <w:pPr>
        <w:rPr>
          <w:color w:val="000000" w:themeColor="text1"/>
        </w:rPr>
      </w:pPr>
      <w:r w:rsidRPr="00290329">
        <w:rPr>
          <w:color w:val="000000" w:themeColor="text1"/>
        </w:rPr>
        <w:t>4. Подбор картин, фотографий, иллюстраций.</w:t>
      </w:r>
    </w:p>
    <w:p w14:paraId="21FAA088" w14:textId="77777777" w:rsidR="006338A0" w:rsidRPr="00290329" w:rsidRDefault="006338A0" w:rsidP="007D4090">
      <w:pPr>
        <w:rPr>
          <w:color w:val="000000" w:themeColor="text1"/>
        </w:rPr>
      </w:pPr>
      <w:r w:rsidRPr="00290329">
        <w:rPr>
          <w:color w:val="000000" w:themeColor="text1"/>
        </w:rPr>
        <w:t>5. Работа с родителями по взаимодействию в рамках проекта.</w:t>
      </w:r>
    </w:p>
    <w:p w14:paraId="26ED3ACE" w14:textId="550735E3" w:rsidR="006338A0" w:rsidRPr="00290329" w:rsidRDefault="006338A0" w:rsidP="007D4090">
      <w:pPr>
        <w:rPr>
          <w:color w:val="000000" w:themeColor="text1"/>
        </w:rPr>
      </w:pPr>
      <w:r w:rsidRPr="00290329">
        <w:rPr>
          <w:color w:val="000000" w:themeColor="text1"/>
        </w:rPr>
        <w:t>6. Разработ</w:t>
      </w:r>
      <w:r w:rsidR="00924D2E" w:rsidRPr="00290329">
        <w:rPr>
          <w:color w:val="000000" w:themeColor="text1"/>
        </w:rPr>
        <w:t>ка занятий, определение тематике</w:t>
      </w:r>
      <w:r w:rsidRPr="00290329">
        <w:rPr>
          <w:color w:val="000000" w:themeColor="text1"/>
        </w:rPr>
        <w:t xml:space="preserve"> бесед.</w:t>
      </w:r>
    </w:p>
    <w:p w14:paraId="75F5A98E" w14:textId="77777777" w:rsidR="006338A0" w:rsidRPr="00290329" w:rsidRDefault="006338A0" w:rsidP="007D4090">
      <w:pPr>
        <w:rPr>
          <w:color w:val="000000" w:themeColor="text1"/>
        </w:rPr>
      </w:pPr>
      <w:r w:rsidRPr="00290329">
        <w:rPr>
          <w:color w:val="000000" w:themeColor="text1"/>
        </w:rPr>
        <w:t>7. Подбор музыкального репертуара.</w:t>
      </w:r>
    </w:p>
    <w:p w14:paraId="1CF29409" w14:textId="1191B15A" w:rsidR="006338A0" w:rsidRPr="00290329" w:rsidRDefault="00924D2E" w:rsidP="007D4090">
      <w:pPr>
        <w:rPr>
          <w:color w:val="000000" w:themeColor="text1"/>
        </w:rPr>
      </w:pPr>
      <w:r w:rsidRPr="00290329">
        <w:rPr>
          <w:color w:val="000000" w:themeColor="text1"/>
        </w:rPr>
        <w:t>8</w:t>
      </w:r>
      <w:r w:rsidR="006338A0" w:rsidRPr="00290329">
        <w:rPr>
          <w:color w:val="000000" w:themeColor="text1"/>
        </w:rPr>
        <w:t>. Подбо</w:t>
      </w:r>
      <w:r w:rsidRPr="00290329">
        <w:rPr>
          <w:color w:val="000000" w:themeColor="text1"/>
        </w:rPr>
        <w:t>рка материалов для консультаций.</w:t>
      </w:r>
    </w:p>
    <w:p w14:paraId="7E002AB6" w14:textId="77777777" w:rsidR="00E46C9C" w:rsidRPr="00290329" w:rsidRDefault="00E46C9C" w:rsidP="00E46C9C">
      <w:pPr>
        <w:rPr>
          <w:b/>
          <w:color w:val="000000" w:themeColor="text1"/>
          <w:u w:val="single"/>
        </w:rPr>
      </w:pPr>
    </w:p>
    <w:p w14:paraId="555281D8" w14:textId="77777777" w:rsidR="00E46C9C" w:rsidRPr="00290329" w:rsidRDefault="00E46C9C" w:rsidP="00B64F4B">
      <w:pPr>
        <w:rPr>
          <w:color w:val="000000" w:themeColor="text1"/>
        </w:rPr>
      </w:pPr>
    </w:p>
    <w:p w14:paraId="0B1EDD63" w14:textId="3C00008A" w:rsidR="00B64F4B" w:rsidRPr="00290329" w:rsidRDefault="00FB168F" w:rsidP="00FB168F">
      <w:pPr>
        <w:pStyle w:val="a4"/>
        <w:numPr>
          <w:ilvl w:val="0"/>
          <w:numId w:val="4"/>
        </w:numPr>
        <w:rPr>
          <w:b/>
          <w:color w:val="000000" w:themeColor="text1"/>
        </w:rPr>
      </w:pPr>
      <w:r w:rsidRPr="00290329">
        <w:rPr>
          <w:b/>
          <w:color w:val="000000" w:themeColor="text1"/>
        </w:rPr>
        <w:t>Организационный этап:</w:t>
      </w:r>
    </w:p>
    <w:p w14:paraId="0B1E311E" w14:textId="77777777" w:rsidR="00800B1F" w:rsidRPr="00290329" w:rsidRDefault="00800B1F" w:rsidP="007D4090">
      <w:pPr>
        <w:rPr>
          <w:color w:val="000000" w:themeColor="text1"/>
        </w:rPr>
      </w:pPr>
    </w:p>
    <w:p w14:paraId="6F9DADB6" w14:textId="6A3DF0B3" w:rsidR="00E46C9C" w:rsidRPr="00290329" w:rsidRDefault="00E46C9C" w:rsidP="007D4090">
      <w:r w:rsidRPr="00290329">
        <w:t xml:space="preserve">- чтение </w:t>
      </w:r>
      <w:r w:rsidR="00924D2E" w:rsidRPr="00290329">
        <w:t>художественной литературы</w:t>
      </w:r>
    </w:p>
    <w:p w14:paraId="4A5D0ACB" w14:textId="738B22F0" w:rsidR="00E46C9C" w:rsidRPr="00290329" w:rsidRDefault="00E46C9C" w:rsidP="007D4090">
      <w:r w:rsidRPr="00290329">
        <w:t xml:space="preserve">- чтение стихов, </w:t>
      </w:r>
      <w:r w:rsidR="00924D2E" w:rsidRPr="00290329">
        <w:t xml:space="preserve">поговорок, пословиц </w:t>
      </w:r>
    </w:p>
    <w:p w14:paraId="78C2B793" w14:textId="0EE73B14" w:rsidR="00E46C9C" w:rsidRPr="00290329" w:rsidRDefault="00E46C9C" w:rsidP="007D4090">
      <w:r w:rsidRPr="00290329">
        <w:t xml:space="preserve">- рассматривание </w:t>
      </w:r>
      <w:r w:rsidR="00924D2E" w:rsidRPr="00290329">
        <w:t>иллюстраций</w:t>
      </w:r>
      <w:r w:rsidRPr="00290329">
        <w:t xml:space="preserve"> </w:t>
      </w:r>
    </w:p>
    <w:p w14:paraId="41ED6833" w14:textId="345F5C72" w:rsidR="00E46C9C" w:rsidRPr="00290329" w:rsidRDefault="00E46C9C" w:rsidP="007D4090">
      <w:r w:rsidRPr="00290329">
        <w:t>- загадывание загадок по </w:t>
      </w:r>
      <w:r w:rsidR="00924D2E" w:rsidRPr="00290329">
        <w:t>теме</w:t>
      </w:r>
    </w:p>
    <w:p w14:paraId="3AA59800" w14:textId="05DE7DEC" w:rsidR="00E46C9C" w:rsidRPr="00290329" w:rsidRDefault="00E46C9C" w:rsidP="007D4090">
      <w:r w:rsidRPr="00290329">
        <w:t xml:space="preserve">- </w:t>
      </w:r>
      <w:r w:rsidR="00924D2E" w:rsidRPr="00290329">
        <w:t>рисование, лепка, аппликация по теме</w:t>
      </w:r>
    </w:p>
    <w:p w14:paraId="128F0429" w14:textId="77777777" w:rsidR="00E46C9C" w:rsidRPr="00290329" w:rsidRDefault="00E46C9C" w:rsidP="00924D2E"/>
    <w:p w14:paraId="4B831B7B" w14:textId="77777777" w:rsidR="0021281E" w:rsidRPr="00290329" w:rsidRDefault="0021281E" w:rsidP="00924D2E">
      <w:pPr>
        <w:rPr>
          <w:color w:val="000000" w:themeColor="text1"/>
        </w:rPr>
      </w:pPr>
    </w:p>
    <w:p w14:paraId="0191C24E" w14:textId="77777777" w:rsidR="00E46C9C" w:rsidRPr="00290329" w:rsidRDefault="00E46C9C" w:rsidP="00E46C9C">
      <w:pPr>
        <w:rPr>
          <w:b/>
          <w:color w:val="000000" w:themeColor="text1"/>
          <w:u w:val="single"/>
        </w:rPr>
      </w:pPr>
      <w:r w:rsidRPr="00290329">
        <w:rPr>
          <w:b/>
          <w:color w:val="000000" w:themeColor="text1"/>
          <w:u w:val="single"/>
        </w:rPr>
        <w:t>Содержание работы с родителями:</w:t>
      </w:r>
    </w:p>
    <w:p w14:paraId="4FD7D605" w14:textId="6129435E" w:rsidR="00E46C9C" w:rsidRPr="00290329" w:rsidRDefault="00E46C9C" w:rsidP="00E66AE5">
      <w:pPr>
        <w:rPr>
          <w:color w:val="000000" w:themeColor="text1"/>
        </w:rPr>
      </w:pPr>
      <w:r w:rsidRPr="00290329">
        <w:rPr>
          <w:color w:val="000000" w:themeColor="text1"/>
        </w:rPr>
        <w:t>- помощь в пополнение книжного уголка </w:t>
      </w:r>
      <w:r w:rsidR="00E66AE5" w:rsidRPr="00290329">
        <w:rPr>
          <w:color w:val="000000" w:themeColor="text1"/>
        </w:rPr>
        <w:t>литературой</w:t>
      </w:r>
      <w:r w:rsidRPr="00290329">
        <w:rPr>
          <w:color w:val="000000" w:themeColor="text1"/>
        </w:rPr>
        <w:t>;</w:t>
      </w:r>
    </w:p>
    <w:p w14:paraId="26A94C06" w14:textId="62CB4599" w:rsidR="00E46C9C" w:rsidRPr="00290329" w:rsidRDefault="00E46C9C" w:rsidP="00E66AE5">
      <w:pPr>
        <w:rPr>
          <w:color w:val="000000" w:themeColor="text1"/>
        </w:rPr>
      </w:pPr>
      <w:r w:rsidRPr="00290329">
        <w:rPr>
          <w:color w:val="000000" w:themeColor="text1"/>
        </w:rPr>
        <w:t>- просмотр мультфильмов по </w:t>
      </w:r>
      <w:r w:rsidR="00924D2E" w:rsidRPr="00290329">
        <w:rPr>
          <w:color w:val="000000" w:themeColor="text1"/>
        </w:rPr>
        <w:t>теме</w:t>
      </w:r>
      <w:r w:rsidRPr="00290329">
        <w:rPr>
          <w:color w:val="000000" w:themeColor="text1"/>
        </w:rPr>
        <w:t>;</w:t>
      </w:r>
    </w:p>
    <w:p w14:paraId="028CE069" w14:textId="2E142E1D" w:rsidR="00E46C9C" w:rsidRPr="00290329" w:rsidRDefault="00E46C9C" w:rsidP="00E66AE5">
      <w:pPr>
        <w:rPr>
          <w:color w:val="000000" w:themeColor="text1"/>
        </w:rPr>
      </w:pPr>
      <w:r w:rsidRPr="00290329">
        <w:rPr>
          <w:color w:val="000000" w:themeColor="text1"/>
        </w:rPr>
        <w:t>- домашнее</w:t>
      </w:r>
      <w:r w:rsidR="00924D2E" w:rsidRPr="00290329">
        <w:rPr>
          <w:color w:val="000000" w:themeColor="text1"/>
        </w:rPr>
        <w:t xml:space="preserve"> задание для родителей и детей</w:t>
      </w:r>
    </w:p>
    <w:p w14:paraId="37F93342" w14:textId="739330AC" w:rsidR="00E46C9C" w:rsidRPr="00290329" w:rsidRDefault="00E46C9C" w:rsidP="00E66AE5">
      <w:pPr>
        <w:rPr>
          <w:color w:val="000000" w:themeColor="text1"/>
        </w:rPr>
      </w:pPr>
      <w:r w:rsidRPr="00290329">
        <w:rPr>
          <w:color w:val="000000" w:themeColor="text1"/>
        </w:rPr>
        <w:t>- консультации для родителей</w:t>
      </w:r>
    </w:p>
    <w:p w14:paraId="4DF7CA26" w14:textId="77777777" w:rsidR="00E46C9C" w:rsidRPr="00290329" w:rsidRDefault="00E46C9C" w:rsidP="00B64F4B">
      <w:pPr>
        <w:rPr>
          <w:color w:val="FF0000"/>
        </w:rPr>
      </w:pPr>
    </w:p>
    <w:p w14:paraId="6C21CA8E" w14:textId="2A705594" w:rsidR="002E22CC" w:rsidRPr="00290329" w:rsidRDefault="00FB168F" w:rsidP="0021281E">
      <w:pPr>
        <w:pStyle w:val="a4"/>
        <w:numPr>
          <w:ilvl w:val="0"/>
          <w:numId w:val="4"/>
        </w:numPr>
        <w:rPr>
          <w:b/>
          <w:color w:val="000000" w:themeColor="text1"/>
        </w:rPr>
      </w:pPr>
      <w:r w:rsidRPr="00290329">
        <w:rPr>
          <w:b/>
          <w:color w:val="000000" w:themeColor="text1"/>
        </w:rPr>
        <w:t>Формирующий этап:</w:t>
      </w:r>
    </w:p>
    <w:p w14:paraId="328FE11D" w14:textId="77777777" w:rsidR="0021281E" w:rsidRPr="00290329" w:rsidRDefault="0021281E" w:rsidP="0021281E">
      <w:pPr>
        <w:pStyle w:val="a4"/>
        <w:ind w:left="785"/>
        <w:rPr>
          <w:b/>
          <w:color w:val="000000" w:themeColor="text1"/>
        </w:rPr>
      </w:pPr>
    </w:p>
    <w:p w14:paraId="1815A21F" w14:textId="77777777" w:rsidR="002E22CC" w:rsidRPr="00290329" w:rsidRDefault="002E22CC" w:rsidP="002E22CC">
      <w:pPr>
        <w:pStyle w:val="c51"/>
        <w:spacing w:before="0" w:beforeAutospacing="0" w:after="0" w:afterAutospacing="0"/>
        <w:jc w:val="both"/>
        <w:rPr>
          <w:rStyle w:val="c29"/>
          <w:b/>
          <w:bCs/>
          <w:color w:val="000000" w:themeColor="text1"/>
          <w:u w:val="single"/>
        </w:rPr>
      </w:pPr>
      <w:r w:rsidRPr="00290329">
        <w:rPr>
          <w:rFonts w:eastAsia="Times New Roman"/>
          <w:b/>
          <w:color w:val="000000" w:themeColor="text1"/>
          <w:u w:val="single"/>
        </w:rPr>
        <w:t>Познавательное развитие:</w:t>
      </w:r>
      <w:r w:rsidRPr="00290329">
        <w:rPr>
          <w:rStyle w:val="c29"/>
          <w:b/>
          <w:bCs/>
          <w:color w:val="000000" w:themeColor="text1"/>
          <w:u w:val="single"/>
        </w:rPr>
        <w:t xml:space="preserve">  </w:t>
      </w:r>
    </w:p>
    <w:p w14:paraId="10F939A2" w14:textId="77777777" w:rsidR="002E22CC" w:rsidRPr="00290329" w:rsidRDefault="002E22CC" w:rsidP="002E22CC">
      <w:pPr>
        <w:pStyle w:val="c51"/>
        <w:spacing w:before="0" w:beforeAutospacing="0" w:after="0" w:afterAutospacing="0"/>
        <w:jc w:val="both"/>
        <w:rPr>
          <w:rStyle w:val="c29"/>
          <w:bCs/>
          <w:color w:val="000000" w:themeColor="text1"/>
        </w:rPr>
      </w:pPr>
      <w:r w:rsidRPr="00290329">
        <w:rPr>
          <w:rStyle w:val="c29"/>
          <w:bCs/>
          <w:color w:val="000000" w:themeColor="text1"/>
        </w:rPr>
        <w:t xml:space="preserve"> </w:t>
      </w:r>
    </w:p>
    <w:p w14:paraId="4424C26F" w14:textId="77777777" w:rsidR="002E22CC" w:rsidRPr="00290329" w:rsidRDefault="002E22CC" w:rsidP="002E22CC">
      <w:pPr>
        <w:rPr>
          <w:color w:val="000000" w:themeColor="text1"/>
        </w:rPr>
      </w:pPr>
      <w:r w:rsidRPr="00290329">
        <w:rPr>
          <w:color w:val="000000" w:themeColor="text1"/>
          <w:u w:val="single"/>
        </w:rPr>
        <w:t>Познавательная беседа</w:t>
      </w:r>
      <w:r w:rsidRPr="00290329">
        <w:rPr>
          <w:color w:val="000000" w:themeColor="text1"/>
        </w:rPr>
        <w:t>: «Что такое Новый год?»</w:t>
      </w:r>
    </w:p>
    <w:p w14:paraId="1388C55F" w14:textId="77777777" w:rsidR="002E22CC" w:rsidRPr="00290329" w:rsidRDefault="002E22CC" w:rsidP="002E22CC">
      <w:pPr>
        <w:rPr>
          <w:color w:val="000000" w:themeColor="text1"/>
        </w:rPr>
      </w:pPr>
    </w:p>
    <w:p w14:paraId="01089AEB" w14:textId="75DE3A14" w:rsidR="002E22CC" w:rsidRPr="00290329" w:rsidRDefault="002E22CC" w:rsidP="002E22CC">
      <w:pPr>
        <w:rPr>
          <w:color w:val="000000" w:themeColor="text1"/>
          <w:u w:val="single"/>
        </w:rPr>
      </w:pPr>
      <w:r w:rsidRPr="00290329">
        <w:rPr>
          <w:color w:val="000000" w:themeColor="text1"/>
          <w:u w:val="single"/>
        </w:rPr>
        <w:t xml:space="preserve">Рассматривание иллюстраций с изображением </w:t>
      </w:r>
      <w:r w:rsidR="0021281E" w:rsidRPr="00290329">
        <w:rPr>
          <w:color w:val="000000" w:themeColor="text1"/>
          <w:u w:val="single"/>
        </w:rPr>
        <w:t>сказочных</w:t>
      </w:r>
      <w:r w:rsidRPr="00290329">
        <w:rPr>
          <w:color w:val="000000" w:themeColor="text1"/>
          <w:u w:val="single"/>
        </w:rPr>
        <w:t xml:space="preserve"> героев</w:t>
      </w:r>
    </w:p>
    <w:p w14:paraId="422BCED6" w14:textId="77777777" w:rsidR="002E22CC" w:rsidRPr="00290329" w:rsidRDefault="002E22CC" w:rsidP="002E22CC">
      <w:pPr>
        <w:rPr>
          <w:color w:val="000000" w:themeColor="text1"/>
        </w:rPr>
      </w:pPr>
    </w:p>
    <w:p w14:paraId="0106AE7E" w14:textId="49216EC6" w:rsidR="0021281E" w:rsidRPr="00290329" w:rsidRDefault="002E22CC" w:rsidP="0021281E">
      <w:r w:rsidRPr="00290329">
        <w:rPr>
          <w:u w:val="single"/>
        </w:rPr>
        <w:t>Просмотр сказки</w:t>
      </w:r>
      <w:r w:rsidR="0021281E" w:rsidRPr="00290329">
        <w:t>:</w:t>
      </w:r>
      <w:r w:rsidRPr="00290329">
        <w:t xml:space="preserve"> </w:t>
      </w:r>
      <w:r w:rsidR="0021281E" w:rsidRPr="00290329">
        <w:t>«</w:t>
      </w:r>
      <w:r w:rsidRPr="00290329">
        <w:t>Госпожа Метелица</w:t>
      </w:r>
      <w:r w:rsidR="0021281E" w:rsidRPr="00290329">
        <w:t>», «Снегурочка»</w:t>
      </w:r>
    </w:p>
    <w:p w14:paraId="3EC325F5" w14:textId="77777777" w:rsidR="002E22CC" w:rsidRPr="00290329" w:rsidRDefault="002E22CC" w:rsidP="00655EBC">
      <w:pPr>
        <w:spacing w:before="100" w:beforeAutospacing="1" w:after="100" w:afterAutospacing="1"/>
        <w:rPr>
          <w:rFonts w:eastAsia="Times New Roman"/>
          <w:b/>
          <w:color w:val="000000" w:themeColor="text1"/>
          <w:u w:val="single"/>
        </w:rPr>
      </w:pPr>
    </w:p>
    <w:p w14:paraId="128D4BF8" w14:textId="77777777" w:rsidR="00EB3C5A" w:rsidRPr="00290329" w:rsidRDefault="00EB3C5A" w:rsidP="00655EBC">
      <w:pPr>
        <w:spacing w:before="100" w:beforeAutospacing="1" w:after="100" w:afterAutospacing="1"/>
        <w:rPr>
          <w:rFonts w:eastAsia="Times New Roman"/>
          <w:b/>
          <w:color w:val="000000" w:themeColor="text1"/>
          <w:u w:val="single"/>
        </w:rPr>
      </w:pPr>
      <w:r w:rsidRPr="00290329">
        <w:rPr>
          <w:rFonts w:eastAsia="Times New Roman"/>
          <w:b/>
          <w:color w:val="000000" w:themeColor="text1"/>
          <w:u w:val="single"/>
        </w:rPr>
        <w:t xml:space="preserve">Социально-коммуникативная деятельность: </w:t>
      </w:r>
    </w:p>
    <w:p w14:paraId="064AC40E" w14:textId="134C7DF1" w:rsidR="002E22CC" w:rsidRPr="00290329" w:rsidRDefault="002E22CC" w:rsidP="0021281E">
      <w:pPr>
        <w:rPr>
          <w:color w:val="000000" w:themeColor="text1"/>
        </w:rPr>
      </w:pPr>
      <w:proofErr w:type="spellStart"/>
      <w:r w:rsidRPr="00290329">
        <w:rPr>
          <w:color w:val="000000" w:themeColor="text1"/>
          <w:u w:val="single"/>
        </w:rPr>
        <w:t>Фонопедические</w:t>
      </w:r>
      <w:proofErr w:type="spellEnd"/>
      <w:r w:rsidRPr="00290329">
        <w:rPr>
          <w:color w:val="000000" w:themeColor="text1"/>
          <w:u w:val="single"/>
        </w:rPr>
        <w:t xml:space="preserve"> упражнения: </w:t>
      </w:r>
      <w:r w:rsidRPr="00290329">
        <w:rPr>
          <w:color w:val="000000" w:themeColor="text1"/>
        </w:rPr>
        <w:t>«Вьюга», «Метель»</w:t>
      </w:r>
    </w:p>
    <w:p w14:paraId="78884C4E" w14:textId="77777777" w:rsidR="0021281E" w:rsidRPr="00290329" w:rsidRDefault="0021281E" w:rsidP="0021281E">
      <w:pPr>
        <w:rPr>
          <w:color w:val="000000" w:themeColor="text1"/>
        </w:rPr>
      </w:pPr>
    </w:p>
    <w:p w14:paraId="29BFC89B" w14:textId="77777777" w:rsidR="007954E5" w:rsidRPr="00290329" w:rsidRDefault="006338A0" w:rsidP="007954E5">
      <w:pPr>
        <w:pStyle w:val="a3"/>
        <w:spacing w:before="0" w:beforeAutospacing="0" w:after="240" w:afterAutospacing="0"/>
        <w:rPr>
          <w:color w:val="464646"/>
        </w:rPr>
      </w:pPr>
      <w:r w:rsidRPr="00290329">
        <w:rPr>
          <w:color w:val="000000" w:themeColor="text1"/>
          <w:u w:val="single"/>
        </w:rPr>
        <w:t>Игровая ситуация</w:t>
      </w:r>
      <w:r w:rsidR="00924D2E" w:rsidRPr="00290329">
        <w:rPr>
          <w:color w:val="000000" w:themeColor="text1"/>
          <w:u w:val="single"/>
        </w:rPr>
        <w:t>:</w:t>
      </w:r>
      <w:r w:rsidRPr="00290329">
        <w:rPr>
          <w:color w:val="000000" w:themeColor="text1"/>
        </w:rPr>
        <w:t xml:space="preserve"> </w:t>
      </w:r>
      <w:r w:rsidRPr="00290329">
        <w:rPr>
          <w:i/>
          <w:color w:val="000000" w:themeColor="text1"/>
        </w:rPr>
        <w:t>«</w:t>
      </w:r>
      <w:r w:rsidR="0021281E" w:rsidRPr="00290329">
        <w:rPr>
          <w:i/>
          <w:color w:val="000000" w:themeColor="text1"/>
        </w:rPr>
        <w:t>Подарок другу»</w:t>
      </w:r>
      <w:r w:rsidR="007954E5" w:rsidRPr="00290329">
        <w:rPr>
          <w:color w:val="464646"/>
        </w:rPr>
        <w:t xml:space="preserve"> </w:t>
      </w:r>
    </w:p>
    <w:p w14:paraId="1C21D7EE" w14:textId="6420607D" w:rsidR="007954E5" w:rsidRPr="00290329" w:rsidRDefault="007954E5" w:rsidP="007954E5">
      <w:pPr>
        <w:rPr>
          <w:i/>
        </w:rPr>
      </w:pPr>
      <w:r w:rsidRPr="00290329">
        <w:rPr>
          <w:u w:val="single"/>
        </w:rPr>
        <w:t>Обыгрывание ситуации: </w:t>
      </w:r>
      <w:r w:rsidRPr="00290329">
        <w:t>«</w:t>
      </w:r>
      <w:r w:rsidRPr="00290329">
        <w:rPr>
          <w:i/>
        </w:rPr>
        <w:t>Новый год». Изобразить Деда Мороза и Снегурочку, идущих на елку.</w:t>
      </w:r>
    </w:p>
    <w:p w14:paraId="7EA5BA53" w14:textId="77777777" w:rsidR="00E46C9C" w:rsidRPr="00290329" w:rsidRDefault="00E46C9C" w:rsidP="00924D2E">
      <w:pPr>
        <w:rPr>
          <w:color w:val="FF0000"/>
        </w:rPr>
      </w:pPr>
    </w:p>
    <w:p w14:paraId="6B1ABBB8" w14:textId="575FDA74" w:rsidR="006338A0" w:rsidRPr="00290329" w:rsidRDefault="006338A0" w:rsidP="00924D2E">
      <w:pPr>
        <w:rPr>
          <w:i/>
          <w:color w:val="000000" w:themeColor="text1"/>
        </w:rPr>
      </w:pPr>
      <w:r w:rsidRPr="00290329">
        <w:rPr>
          <w:color w:val="000000" w:themeColor="text1"/>
          <w:u w:val="single"/>
        </w:rPr>
        <w:t>Составление рассказа</w:t>
      </w:r>
      <w:r w:rsidR="00924D2E" w:rsidRPr="00290329">
        <w:rPr>
          <w:color w:val="000000" w:themeColor="text1"/>
          <w:u w:val="single"/>
        </w:rPr>
        <w:t>:</w:t>
      </w:r>
      <w:r w:rsidRPr="00290329">
        <w:rPr>
          <w:color w:val="000000" w:themeColor="text1"/>
        </w:rPr>
        <w:t xml:space="preserve"> </w:t>
      </w:r>
      <w:r w:rsidRPr="00290329">
        <w:rPr>
          <w:i/>
          <w:color w:val="000000" w:themeColor="text1"/>
        </w:rPr>
        <w:t>«</w:t>
      </w:r>
      <w:r w:rsidR="0021281E" w:rsidRPr="00290329">
        <w:rPr>
          <w:i/>
          <w:color w:val="000000" w:themeColor="text1"/>
        </w:rPr>
        <w:t>Как мы встречаем Новый год</w:t>
      </w:r>
      <w:r w:rsidRPr="00290329">
        <w:rPr>
          <w:i/>
          <w:color w:val="000000" w:themeColor="text1"/>
        </w:rPr>
        <w:t>»</w:t>
      </w:r>
    </w:p>
    <w:p w14:paraId="446628B4" w14:textId="77777777" w:rsidR="00E46C9C" w:rsidRPr="00290329" w:rsidRDefault="00E46C9C" w:rsidP="00924D2E">
      <w:pPr>
        <w:rPr>
          <w:color w:val="000000" w:themeColor="text1"/>
        </w:rPr>
      </w:pPr>
    </w:p>
    <w:p w14:paraId="6EEA796D" w14:textId="227F74EB" w:rsidR="00E46C9C" w:rsidRPr="00290329" w:rsidRDefault="00924D2E" w:rsidP="00924D2E">
      <w:pPr>
        <w:rPr>
          <w:i/>
          <w:color w:val="000000" w:themeColor="text1"/>
        </w:rPr>
      </w:pPr>
      <w:r w:rsidRPr="00290329">
        <w:rPr>
          <w:color w:val="000000" w:themeColor="text1"/>
          <w:u w:val="single"/>
        </w:rPr>
        <w:t>Трудовое поручение:</w:t>
      </w:r>
      <w:r w:rsidRPr="00290329">
        <w:rPr>
          <w:i/>
          <w:color w:val="000000" w:themeColor="text1"/>
        </w:rPr>
        <w:t xml:space="preserve"> </w:t>
      </w:r>
      <w:r w:rsidR="006338A0" w:rsidRPr="00290329">
        <w:rPr>
          <w:i/>
          <w:color w:val="000000" w:themeColor="text1"/>
        </w:rPr>
        <w:t>«</w:t>
      </w:r>
      <w:r w:rsidR="0021281E" w:rsidRPr="00290329">
        <w:rPr>
          <w:i/>
          <w:color w:val="000000" w:themeColor="text1"/>
        </w:rPr>
        <w:t>Дежурство на занятиях</w:t>
      </w:r>
      <w:r w:rsidR="00E46C9C" w:rsidRPr="00290329">
        <w:rPr>
          <w:i/>
          <w:color w:val="000000" w:themeColor="text1"/>
        </w:rPr>
        <w:t>»</w:t>
      </w:r>
    </w:p>
    <w:p w14:paraId="5B6E6327" w14:textId="24DF21AD" w:rsidR="00E46C9C" w:rsidRPr="00290329" w:rsidRDefault="00E46C9C" w:rsidP="00924D2E">
      <w:pPr>
        <w:rPr>
          <w:color w:val="000000" w:themeColor="text1"/>
        </w:rPr>
      </w:pPr>
    </w:p>
    <w:p w14:paraId="336ED570" w14:textId="447A650E" w:rsidR="006338A0" w:rsidRPr="00290329" w:rsidRDefault="0021281E" w:rsidP="00924D2E">
      <w:pPr>
        <w:rPr>
          <w:color w:val="000000" w:themeColor="text1"/>
        </w:rPr>
      </w:pPr>
      <w:r w:rsidRPr="00290329">
        <w:rPr>
          <w:color w:val="000000" w:themeColor="text1"/>
          <w:u w:val="single"/>
        </w:rPr>
        <w:t>Сюжетно-ролевая</w:t>
      </w:r>
      <w:r w:rsidR="006338A0" w:rsidRPr="00290329">
        <w:rPr>
          <w:color w:val="000000" w:themeColor="text1"/>
          <w:u w:val="single"/>
        </w:rPr>
        <w:t xml:space="preserve"> игр</w:t>
      </w:r>
      <w:r w:rsidRPr="00290329">
        <w:rPr>
          <w:color w:val="000000" w:themeColor="text1"/>
          <w:u w:val="single"/>
        </w:rPr>
        <w:t>а</w:t>
      </w:r>
      <w:r w:rsidR="006338A0" w:rsidRPr="00290329">
        <w:rPr>
          <w:color w:val="000000" w:themeColor="text1"/>
        </w:rPr>
        <w:t>: «</w:t>
      </w:r>
      <w:r w:rsidRPr="00290329">
        <w:rPr>
          <w:i/>
          <w:color w:val="000000" w:themeColor="text1"/>
        </w:rPr>
        <w:t>Семья», сюжет «Готовимся к празднованию Нового года»</w:t>
      </w:r>
    </w:p>
    <w:p w14:paraId="125D063B" w14:textId="77777777" w:rsidR="00E46C9C" w:rsidRPr="00290329" w:rsidRDefault="00E46C9C" w:rsidP="00924D2E">
      <w:pPr>
        <w:rPr>
          <w:color w:val="000000" w:themeColor="text1"/>
        </w:rPr>
      </w:pPr>
    </w:p>
    <w:p w14:paraId="431C041E" w14:textId="77777777" w:rsidR="00924D2E" w:rsidRPr="00290329" w:rsidRDefault="00924D2E" w:rsidP="00E46C9C">
      <w:pPr>
        <w:pStyle w:val="c51"/>
        <w:spacing w:before="0" w:beforeAutospacing="0" w:after="0" w:afterAutospacing="0"/>
        <w:jc w:val="both"/>
        <w:rPr>
          <w:rFonts w:eastAsia="Times New Roman"/>
          <w:b/>
          <w:color w:val="FF0000"/>
          <w:u w:val="single"/>
        </w:rPr>
      </w:pPr>
    </w:p>
    <w:p w14:paraId="31021E63" w14:textId="11B69BDB" w:rsidR="004B292F" w:rsidRPr="00290329" w:rsidRDefault="002279E8" w:rsidP="00E46C9C">
      <w:pPr>
        <w:pStyle w:val="c51"/>
        <w:spacing w:before="0" w:beforeAutospacing="0" w:after="0" w:afterAutospacing="0"/>
        <w:jc w:val="both"/>
        <w:rPr>
          <w:rFonts w:eastAsia="Times New Roman"/>
          <w:b/>
          <w:color w:val="000000" w:themeColor="text1"/>
          <w:u w:val="single"/>
        </w:rPr>
      </w:pPr>
      <w:r w:rsidRPr="00290329">
        <w:rPr>
          <w:rFonts w:eastAsia="Times New Roman"/>
          <w:b/>
          <w:color w:val="000000" w:themeColor="text1"/>
          <w:u w:val="single"/>
        </w:rPr>
        <w:t>Речевое развитие</w:t>
      </w:r>
      <w:r w:rsidR="00615CEB" w:rsidRPr="00290329">
        <w:rPr>
          <w:rFonts w:eastAsia="Times New Roman"/>
          <w:b/>
          <w:color w:val="000000" w:themeColor="text1"/>
          <w:u w:val="single"/>
        </w:rPr>
        <w:t>:</w:t>
      </w:r>
    </w:p>
    <w:p w14:paraId="1A5B660B" w14:textId="77777777" w:rsidR="00E46C9C" w:rsidRPr="00290329" w:rsidRDefault="00E46C9C" w:rsidP="00E46C9C">
      <w:pPr>
        <w:rPr>
          <w:rFonts w:eastAsia="Times New Roman"/>
          <w:color w:val="FF0000"/>
          <w:u w:val="single"/>
        </w:rPr>
      </w:pPr>
    </w:p>
    <w:p w14:paraId="41E3FC50" w14:textId="77DD75B2" w:rsidR="004A29D6" w:rsidRPr="00290329" w:rsidRDefault="004A29D6" w:rsidP="004A29D6">
      <w:r w:rsidRPr="00290329">
        <w:t>Развитие речевого дыхания и голоса «Вьюга»</w:t>
      </w:r>
    </w:p>
    <w:p w14:paraId="05F92840" w14:textId="77777777" w:rsidR="004A29D6" w:rsidRPr="00290329" w:rsidRDefault="004A29D6" w:rsidP="004A29D6"/>
    <w:p w14:paraId="62536A78" w14:textId="77777777" w:rsidR="004A29D6" w:rsidRPr="00290329" w:rsidRDefault="004A29D6" w:rsidP="004A29D6">
      <w:pPr>
        <w:rPr>
          <w:i/>
        </w:rPr>
      </w:pPr>
      <w:r w:rsidRPr="00290329">
        <w:rPr>
          <w:i/>
        </w:rPr>
        <w:t>Старая, седая, с ледяной клюкой, Вьюга ковыляет Бабой ягой.</w:t>
      </w:r>
    </w:p>
    <w:p w14:paraId="35285C87" w14:textId="77777777" w:rsidR="004A29D6" w:rsidRPr="00290329" w:rsidRDefault="004A29D6" w:rsidP="004A29D6">
      <w:pPr>
        <w:rPr>
          <w:i/>
        </w:rPr>
      </w:pPr>
      <w:r w:rsidRPr="00290329">
        <w:rPr>
          <w:i/>
        </w:rPr>
        <w:t>Воет вьюга: «З-з-з-з-з-з». (С усилением звука.)</w:t>
      </w:r>
    </w:p>
    <w:p w14:paraId="68728633" w14:textId="77777777" w:rsidR="004A29D6" w:rsidRPr="00290329" w:rsidRDefault="004A29D6" w:rsidP="004A29D6">
      <w:pPr>
        <w:rPr>
          <w:i/>
        </w:rPr>
      </w:pPr>
      <w:r w:rsidRPr="00290329">
        <w:rPr>
          <w:i/>
        </w:rPr>
        <w:t>Застонал лес от вьюги: «М-м-м-м-м-м». (Тихо, высоким голосом.)</w:t>
      </w:r>
    </w:p>
    <w:p w14:paraId="0C934698" w14:textId="77777777" w:rsidR="004A29D6" w:rsidRPr="00290329" w:rsidRDefault="004A29D6" w:rsidP="004A29D6">
      <w:pPr>
        <w:rPr>
          <w:i/>
        </w:rPr>
      </w:pPr>
      <w:r w:rsidRPr="00290329">
        <w:rPr>
          <w:i/>
        </w:rPr>
        <w:t>Тяжело стонут дубы: «М-м-м-м-м-м». (Громко, низким голосом.)</w:t>
      </w:r>
    </w:p>
    <w:p w14:paraId="0907F68F" w14:textId="77777777" w:rsidR="004A29D6" w:rsidRPr="00290329" w:rsidRDefault="004A29D6" w:rsidP="004A29D6">
      <w:pPr>
        <w:rPr>
          <w:i/>
        </w:rPr>
      </w:pPr>
      <w:r w:rsidRPr="00290329">
        <w:rPr>
          <w:i/>
        </w:rPr>
        <w:t>Стонут березы: «М-м-м-м-м-м». (Тихо, высоким голосом.)</w:t>
      </w:r>
    </w:p>
    <w:p w14:paraId="118A8E6A" w14:textId="77777777" w:rsidR="004A29D6" w:rsidRPr="00290329" w:rsidRDefault="004A29D6" w:rsidP="004A29D6">
      <w:pPr>
        <w:rPr>
          <w:i/>
        </w:rPr>
      </w:pPr>
      <w:r w:rsidRPr="00290329">
        <w:rPr>
          <w:i/>
        </w:rPr>
        <w:t>Шумят ели: «Ш-ш-ш-П1-Ш-П1».</w:t>
      </w:r>
    </w:p>
    <w:p w14:paraId="0B863068" w14:textId="77777777" w:rsidR="004A29D6" w:rsidRPr="00290329" w:rsidRDefault="004A29D6" w:rsidP="004A29D6">
      <w:pPr>
        <w:rPr>
          <w:i/>
        </w:rPr>
      </w:pPr>
      <w:r w:rsidRPr="00290329">
        <w:rPr>
          <w:i/>
        </w:rPr>
        <w:t>Стихает вьюга: «С-с-с-с-с-с».</w:t>
      </w:r>
    </w:p>
    <w:p w14:paraId="4289D905" w14:textId="77777777" w:rsidR="004A29D6" w:rsidRPr="00290329" w:rsidRDefault="004A29D6" w:rsidP="004A29D6"/>
    <w:p w14:paraId="35FBCC97" w14:textId="3BF0C962" w:rsidR="004A29D6" w:rsidRPr="00290329" w:rsidRDefault="004A29D6" w:rsidP="004A29D6">
      <w:r w:rsidRPr="00290329">
        <w:t>«Речевая зарядка»</w:t>
      </w:r>
    </w:p>
    <w:p w14:paraId="17E48949" w14:textId="77777777" w:rsidR="004A29D6" w:rsidRPr="00290329" w:rsidRDefault="004A29D6" w:rsidP="004A29D6">
      <w:pPr>
        <w:rPr>
          <w:i/>
        </w:rPr>
      </w:pPr>
      <w:r w:rsidRPr="00290329">
        <w:rPr>
          <w:i/>
        </w:rPr>
        <w:t>Мороз колдует.</w:t>
      </w:r>
    </w:p>
    <w:p w14:paraId="3573737C" w14:textId="77777777" w:rsidR="004A29D6" w:rsidRPr="00290329" w:rsidRDefault="004A29D6" w:rsidP="004A29D6">
      <w:pPr>
        <w:rPr>
          <w:i/>
        </w:rPr>
      </w:pPr>
      <w:r w:rsidRPr="00290329">
        <w:rPr>
          <w:i/>
        </w:rPr>
        <w:t>Разыграйтесь-ка, метели!</w:t>
      </w:r>
    </w:p>
    <w:p w14:paraId="29223E34" w14:textId="77777777" w:rsidR="004A29D6" w:rsidRPr="00290329" w:rsidRDefault="004A29D6" w:rsidP="004A29D6">
      <w:pPr>
        <w:rPr>
          <w:i/>
        </w:rPr>
      </w:pPr>
      <w:r w:rsidRPr="00290329">
        <w:rPr>
          <w:i/>
        </w:rPr>
        <w:t>Гнитесь ниже, сосны, ели!</w:t>
      </w:r>
    </w:p>
    <w:p w14:paraId="21B928C9" w14:textId="77777777" w:rsidR="004A29D6" w:rsidRPr="00290329" w:rsidRDefault="004A29D6" w:rsidP="004A29D6">
      <w:pPr>
        <w:rPr>
          <w:i/>
        </w:rPr>
      </w:pPr>
      <w:r w:rsidRPr="00290329">
        <w:rPr>
          <w:i/>
        </w:rPr>
        <w:t>Все, что есть в моем лесу,</w:t>
      </w:r>
    </w:p>
    <w:p w14:paraId="79D5DAC6" w14:textId="795079CF" w:rsidR="004A29D6" w:rsidRPr="008E10FC" w:rsidRDefault="004A29D6" w:rsidP="00E46C9C">
      <w:pPr>
        <w:rPr>
          <w:i/>
        </w:rPr>
      </w:pPr>
      <w:r w:rsidRPr="00290329">
        <w:rPr>
          <w:i/>
        </w:rPr>
        <w:t>Я засыплю, занесу!</w:t>
      </w:r>
    </w:p>
    <w:p w14:paraId="6BB97269" w14:textId="77777777" w:rsidR="004A29D6" w:rsidRPr="00290329" w:rsidRDefault="004A29D6" w:rsidP="00E46C9C">
      <w:pPr>
        <w:rPr>
          <w:rFonts w:eastAsia="Times New Roman"/>
          <w:color w:val="FF0000"/>
          <w:u w:val="single"/>
        </w:rPr>
      </w:pPr>
    </w:p>
    <w:p w14:paraId="15DC73AA" w14:textId="450C8A5B" w:rsidR="00924D2E" w:rsidRPr="00290329" w:rsidRDefault="00B74954" w:rsidP="00E46C9C">
      <w:pPr>
        <w:rPr>
          <w:rFonts w:eastAsia="Times New Roman"/>
          <w:color w:val="000000" w:themeColor="text1"/>
          <w:shd w:val="clear" w:color="auto" w:fill="FFFFFF"/>
        </w:rPr>
      </w:pPr>
      <w:r w:rsidRPr="00290329">
        <w:rPr>
          <w:rFonts w:eastAsia="Times New Roman"/>
          <w:color w:val="000000" w:themeColor="text1"/>
          <w:u w:val="single"/>
        </w:rPr>
        <w:t>Пословицы и поговорки</w:t>
      </w:r>
      <w:r w:rsidR="00B051C4" w:rsidRPr="00290329">
        <w:rPr>
          <w:rFonts w:eastAsia="Times New Roman"/>
          <w:color w:val="000000" w:themeColor="text1"/>
          <w:u w:val="single"/>
        </w:rPr>
        <w:t>:</w:t>
      </w:r>
    </w:p>
    <w:p w14:paraId="4EDA0748" w14:textId="77777777" w:rsidR="00B051C4" w:rsidRPr="00290329" w:rsidRDefault="00B051C4" w:rsidP="00B051C4"/>
    <w:p w14:paraId="2C0EFED8" w14:textId="7A968C93" w:rsidR="00B051C4" w:rsidRPr="00290329" w:rsidRDefault="00B051C4" w:rsidP="00B051C4">
      <w:r w:rsidRPr="00290329">
        <w:t>«Пословицы про зиму»</w:t>
      </w:r>
    </w:p>
    <w:p w14:paraId="56535FE3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Зимой снег глубокий — летом хлеб высокий.</w:t>
      </w:r>
    </w:p>
    <w:p w14:paraId="579262E0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Зима лето пугает, да всё равно тает.</w:t>
      </w:r>
    </w:p>
    <w:p w14:paraId="25E81C4B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Как мороз ни скрипуч, да не больно жгуч.</w:t>
      </w:r>
    </w:p>
    <w:p w14:paraId="549238D2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Январь — году начало, зиме середина.</w:t>
      </w:r>
    </w:p>
    <w:p w14:paraId="089AA663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Мороз и метели под февраль налетели.</w:t>
      </w:r>
    </w:p>
    <w:p w14:paraId="2FEDCC21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Мороз не велик, да стоять не велит.</w:t>
      </w:r>
    </w:p>
    <w:p w14:paraId="50BCCF40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Мороз ленивого за нос хватает, а перед проворным шапку снимает.</w:t>
      </w:r>
    </w:p>
    <w:p w14:paraId="7667AC1A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Береги нос в большой мороз.</w:t>
      </w:r>
    </w:p>
    <w:p w14:paraId="02426A32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В зимний холод всякий молод.</w:t>
      </w:r>
    </w:p>
    <w:p w14:paraId="48F0A04F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Два друга — мороз да вьюга.</w:t>
      </w:r>
    </w:p>
    <w:p w14:paraId="5242CD9E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Хороший снежок урожай сбережёт.</w:t>
      </w:r>
    </w:p>
    <w:p w14:paraId="67D70BD9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Первая пороша — не санный путь.</w:t>
      </w:r>
    </w:p>
    <w:p w14:paraId="3FEE81C9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Спасибо, мороз, что снегу нанёс.</w:t>
      </w:r>
    </w:p>
    <w:p w14:paraId="59C9E57E" w14:textId="77777777" w:rsidR="00B051C4" w:rsidRPr="00290329" w:rsidRDefault="00B051C4" w:rsidP="00B051C4"/>
    <w:p w14:paraId="3BF5E2D2" w14:textId="44E9D62A" w:rsidR="00B051C4" w:rsidRPr="00290329" w:rsidRDefault="00B051C4" w:rsidP="00B051C4">
      <w:r w:rsidRPr="00290329">
        <w:t>«Пословицы и поговорки про декабрь»</w:t>
      </w:r>
    </w:p>
    <w:p w14:paraId="630B7438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Декабрь - шапка зимы.</w:t>
      </w:r>
    </w:p>
    <w:p w14:paraId="497671B1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 xml:space="preserve">Декабрь - канун </w:t>
      </w:r>
      <w:proofErr w:type="spellStart"/>
      <w:r w:rsidRPr="00290329">
        <w:rPr>
          <w:i/>
        </w:rPr>
        <w:t>новогодья</w:t>
      </w:r>
      <w:proofErr w:type="spellEnd"/>
      <w:r w:rsidRPr="00290329">
        <w:rPr>
          <w:i/>
        </w:rPr>
        <w:t>.</w:t>
      </w:r>
    </w:p>
    <w:p w14:paraId="5FF47BF9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Декабрь старое горе кончает, новому году счастьем дорожку стелет.</w:t>
      </w:r>
    </w:p>
    <w:p w14:paraId="4144F625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Год декабрем кончается, а зима зачинается.</w:t>
      </w:r>
    </w:p>
    <w:p w14:paraId="0DA3B87F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Не велик мороз, да краснеет нос.</w:t>
      </w:r>
    </w:p>
    <w:p w14:paraId="5CE98573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У зимы рот велик.</w:t>
      </w:r>
    </w:p>
    <w:p w14:paraId="05B17827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В зимний холод всякий молод.</w:t>
      </w:r>
    </w:p>
    <w:p w14:paraId="045B2ED0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Зимний денек с воробьиный скок.</w:t>
      </w:r>
    </w:p>
    <w:p w14:paraId="391F8F58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Зимой солнце, что мачеха, светит, да не греет.</w:t>
      </w:r>
    </w:p>
    <w:p w14:paraId="0ACAFC23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Зимой съел бы грибок, да снег глубок.</w:t>
      </w:r>
    </w:p>
    <w:p w14:paraId="28378409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Зимой тулуп всякому люб.</w:t>
      </w:r>
    </w:p>
    <w:p w14:paraId="74D12562" w14:textId="77777777" w:rsidR="00B051C4" w:rsidRPr="00290329" w:rsidRDefault="00B051C4" w:rsidP="00B051C4">
      <w:pPr>
        <w:rPr>
          <w:i/>
        </w:rPr>
      </w:pPr>
      <w:r w:rsidRPr="00290329">
        <w:rPr>
          <w:i/>
        </w:rPr>
        <w:t>И месяц светит, коль солнца нет.</w:t>
      </w:r>
    </w:p>
    <w:p w14:paraId="0D2490F7" w14:textId="77777777" w:rsidR="00B051C4" w:rsidRPr="00290329" w:rsidRDefault="00B051C4" w:rsidP="00924D2E">
      <w:pPr>
        <w:rPr>
          <w:color w:val="000000" w:themeColor="text1"/>
          <w:u w:val="single"/>
        </w:rPr>
      </w:pPr>
    </w:p>
    <w:p w14:paraId="37804C3C" w14:textId="6A34E391" w:rsidR="00AF4440" w:rsidRPr="00290329" w:rsidRDefault="00924D2E" w:rsidP="00924D2E">
      <w:pPr>
        <w:rPr>
          <w:color w:val="000000" w:themeColor="text1"/>
        </w:rPr>
      </w:pPr>
      <w:r w:rsidRPr="00290329">
        <w:rPr>
          <w:color w:val="000000" w:themeColor="text1"/>
          <w:u w:val="single"/>
        </w:rPr>
        <w:t xml:space="preserve">Отгадывание </w:t>
      </w:r>
      <w:r w:rsidR="007954E5" w:rsidRPr="00290329">
        <w:rPr>
          <w:color w:val="000000" w:themeColor="text1"/>
          <w:u w:val="single"/>
        </w:rPr>
        <w:t>«Новогодних загадок</w:t>
      </w:r>
      <w:r w:rsidRPr="00290329">
        <w:rPr>
          <w:color w:val="000000" w:themeColor="text1"/>
          <w:u w:val="single"/>
        </w:rPr>
        <w:t>»:</w:t>
      </w:r>
      <w:r w:rsidRPr="00290329">
        <w:rPr>
          <w:rFonts w:eastAsia="Times New Roman"/>
          <w:color w:val="000000" w:themeColor="text1"/>
        </w:rPr>
        <w:br/>
      </w:r>
    </w:p>
    <w:p w14:paraId="0A0B19AE" w14:textId="3C39D247" w:rsidR="00924D2E" w:rsidRPr="00290329" w:rsidRDefault="00924D2E" w:rsidP="00AF4440">
      <w:pPr>
        <w:sectPr w:rsidR="00924D2E" w:rsidRPr="00290329" w:rsidSect="007475F8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49020A24" w14:textId="53CAB59E" w:rsidR="00AF4440" w:rsidRPr="00290329" w:rsidRDefault="00AF4440" w:rsidP="00AF4440">
      <w:pPr>
        <w:rPr>
          <w:i/>
          <w:color w:val="000000"/>
        </w:rPr>
      </w:pPr>
      <w:r w:rsidRPr="00290329">
        <w:rPr>
          <w:i/>
          <w:color w:val="000000"/>
          <w:shd w:val="clear" w:color="auto" w:fill="FFFFFF"/>
        </w:rPr>
        <w:t>Новый год встречаем с ней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В свете праздничных огней.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Любим мы её иголки –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Украшаем нашу …» (ёлку).</w:t>
      </w:r>
      <w:r w:rsidRPr="00290329">
        <w:rPr>
          <w:i/>
          <w:color w:val="000000"/>
        </w:rPr>
        <w:br/>
      </w:r>
      <w:r w:rsidRPr="00290329">
        <w:rPr>
          <w:i/>
          <w:color w:val="000000"/>
        </w:rPr>
        <w:br/>
      </w:r>
      <w:r w:rsidRPr="00290329">
        <w:rPr>
          <w:i/>
          <w:iCs/>
          <w:color w:val="000000"/>
        </w:rPr>
        <w:t>***</w:t>
      </w:r>
      <w:r w:rsidRPr="00290329">
        <w:rPr>
          <w:i/>
          <w:color w:val="000000"/>
        </w:rPr>
        <w:br/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«В эту ночь уходит год.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И за ним другой идет.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В эту ночь вся детвора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Может прыгать до утра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И ждет гостя дорогого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Сказочного, но родного.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Отвечайте на вопрос: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Кто придёт к нам? – …» (Дед Мороз).</w:t>
      </w:r>
      <w:r w:rsidRPr="00290329">
        <w:rPr>
          <w:i/>
          <w:color w:val="000000"/>
        </w:rPr>
        <w:br/>
      </w:r>
      <w:r w:rsidRPr="00290329">
        <w:rPr>
          <w:i/>
          <w:color w:val="000000"/>
        </w:rPr>
        <w:br/>
      </w:r>
      <w:r w:rsidRPr="00290329">
        <w:rPr>
          <w:i/>
          <w:iCs/>
          <w:color w:val="000000"/>
        </w:rPr>
        <w:t>***</w:t>
      </w:r>
      <w:r w:rsidRPr="00290329">
        <w:rPr>
          <w:i/>
          <w:color w:val="000000"/>
        </w:rPr>
        <w:br/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«Всех других она белей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И намного холодней.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После осени приходит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Вокруг ёлок хороводит.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То сурова, то нежна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Снежная царит …» (зима).</w:t>
      </w:r>
      <w:r w:rsidRPr="00290329">
        <w:rPr>
          <w:i/>
          <w:color w:val="000000"/>
        </w:rPr>
        <w:br/>
      </w:r>
      <w:r w:rsidRPr="00290329">
        <w:rPr>
          <w:i/>
          <w:color w:val="000000"/>
        </w:rPr>
        <w:br/>
      </w:r>
      <w:r w:rsidRPr="00290329">
        <w:rPr>
          <w:i/>
          <w:iCs/>
          <w:color w:val="000000"/>
        </w:rPr>
        <w:t>***</w:t>
      </w:r>
      <w:r w:rsidRPr="00290329">
        <w:rPr>
          <w:i/>
          <w:color w:val="000000"/>
        </w:rPr>
        <w:br/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«Вдруг зима нагонит тучи.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Снег в лицо летит колючий.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Ветер воет, снег швыряет,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По домам всех разгоняет.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Стелет снежную постель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И гудит-метёт …» (метель).</w:t>
      </w:r>
      <w:r w:rsidRPr="00290329">
        <w:rPr>
          <w:i/>
          <w:color w:val="000000"/>
        </w:rPr>
        <w:br/>
      </w:r>
      <w:r w:rsidRPr="00290329">
        <w:rPr>
          <w:i/>
          <w:color w:val="000000"/>
        </w:rPr>
        <w:br/>
      </w:r>
      <w:r w:rsidRPr="00290329">
        <w:rPr>
          <w:i/>
          <w:iCs/>
          <w:color w:val="000000"/>
        </w:rPr>
        <w:t>***</w:t>
      </w:r>
      <w:r w:rsidRPr="00290329">
        <w:rPr>
          <w:i/>
          <w:color w:val="000000"/>
        </w:rPr>
        <w:br/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«Зимнею порой бывает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Очень разною погода.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То вдруг солнышко нагрянет,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То бушует непогода.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В оттепель всегда приходим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Очень мокрые с прогулки.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А потом в мороз свисают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С крыш огромные …» (сосульки).</w:t>
      </w:r>
      <w:r w:rsidRPr="00290329">
        <w:rPr>
          <w:i/>
          <w:color w:val="000000"/>
        </w:rPr>
        <w:br/>
      </w:r>
      <w:r w:rsidRPr="00290329">
        <w:rPr>
          <w:i/>
          <w:color w:val="000000"/>
        </w:rPr>
        <w:br/>
      </w:r>
      <w:r w:rsidRPr="00290329">
        <w:rPr>
          <w:i/>
          <w:color w:val="000000"/>
        </w:rPr>
        <w:br/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«На ёлке всё, что хочешь, есть: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Игрушек там – не перечесть.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Конфеты, дождик и хлопушки,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Гирлянды, звезды и верхушка.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Среди блестящей мишуры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Сверкают круглые …» (шары).</w:t>
      </w:r>
      <w:r w:rsidRPr="00290329">
        <w:rPr>
          <w:i/>
          <w:color w:val="000000"/>
        </w:rPr>
        <w:br/>
      </w:r>
      <w:r w:rsidRPr="00290329">
        <w:rPr>
          <w:i/>
          <w:color w:val="000000"/>
        </w:rPr>
        <w:br/>
      </w:r>
      <w:r w:rsidRPr="00290329">
        <w:rPr>
          <w:i/>
          <w:iCs/>
          <w:color w:val="000000"/>
        </w:rPr>
        <w:t>***</w:t>
      </w:r>
      <w:r w:rsidRPr="00290329">
        <w:rPr>
          <w:i/>
          <w:color w:val="000000"/>
        </w:rPr>
        <w:br/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«Шуба теплая, мешок,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Валенки и посошок,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Борода и красный нос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Вот такой он – Дед Мороз.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А еще он очень добрый,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И веселый, и задорный.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В шубе дедушке не жарко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Нам дарить свои …» (подарки).</w:t>
      </w:r>
      <w:r w:rsidRPr="00290329">
        <w:rPr>
          <w:i/>
          <w:color w:val="000000"/>
        </w:rPr>
        <w:br/>
      </w:r>
      <w:r w:rsidRPr="00290329">
        <w:rPr>
          <w:i/>
          <w:color w:val="000000"/>
        </w:rPr>
        <w:br/>
      </w:r>
      <w:r w:rsidRPr="00290329">
        <w:rPr>
          <w:i/>
          <w:iCs/>
          <w:color w:val="000000"/>
        </w:rPr>
        <w:t>***</w:t>
      </w:r>
    </w:p>
    <w:p w14:paraId="6E4BD8E6" w14:textId="77777777" w:rsidR="00AF4440" w:rsidRPr="00290329" w:rsidRDefault="00AF4440" w:rsidP="00AF4440">
      <w:pPr>
        <w:rPr>
          <w:i/>
          <w:color w:val="000000"/>
        </w:rPr>
      </w:pP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«Зима пришла. И снег не тает.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И праздники чредой идут.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По снегу лыжи нас катают,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А с горки саночки везут.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По льду в холодные деньки</w:t>
      </w:r>
      <w:r w:rsidRPr="00290329">
        <w:rPr>
          <w:i/>
          <w:color w:val="000000"/>
        </w:rPr>
        <w:br/>
      </w:r>
      <w:r w:rsidRPr="00290329">
        <w:rPr>
          <w:i/>
          <w:color w:val="000000"/>
          <w:shd w:val="clear" w:color="auto" w:fill="FFFFFF"/>
        </w:rPr>
        <w:t>Катают детвору …» (коньки).</w:t>
      </w:r>
    </w:p>
    <w:p w14:paraId="3A8BDCCE" w14:textId="77777777" w:rsidR="00AF4440" w:rsidRPr="00290329" w:rsidRDefault="00AF4440" w:rsidP="00924D2E">
      <w:pPr>
        <w:rPr>
          <w:i/>
          <w:color w:val="FF0000"/>
        </w:rPr>
        <w:sectPr w:rsidR="00AF4440" w:rsidRPr="00290329" w:rsidSect="00AF4440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4D572E86" w14:textId="367ED3B0" w:rsidR="00B74954" w:rsidRPr="00290329" w:rsidRDefault="00B74954" w:rsidP="00924D2E">
      <w:pPr>
        <w:rPr>
          <w:color w:val="FF0000"/>
        </w:rPr>
      </w:pPr>
    </w:p>
    <w:p w14:paraId="1AEBD985" w14:textId="2A02F66F" w:rsidR="00655EBC" w:rsidRPr="00290329" w:rsidRDefault="00655EBC" w:rsidP="00655EBC">
      <w:pPr>
        <w:pStyle w:val="c8"/>
        <w:spacing w:before="0" w:beforeAutospacing="0" w:after="0" w:afterAutospacing="0"/>
        <w:rPr>
          <w:rFonts w:eastAsia="Times New Roman"/>
          <w:b/>
          <w:color w:val="FF0000"/>
        </w:rPr>
      </w:pPr>
    </w:p>
    <w:p w14:paraId="1DC9F2AB" w14:textId="6504827B" w:rsidR="00B74954" w:rsidRPr="00290329" w:rsidRDefault="002279E8" w:rsidP="00655EBC">
      <w:pPr>
        <w:pStyle w:val="c8"/>
        <w:spacing w:before="0" w:beforeAutospacing="0" w:after="0" w:afterAutospacing="0"/>
        <w:rPr>
          <w:color w:val="000000" w:themeColor="text1"/>
          <w:u w:val="single"/>
        </w:rPr>
      </w:pPr>
      <w:r w:rsidRPr="00290329">
        <w:rPr>
          <w:rFonts w:eastAsia="Times New Roman"/>
          <w:b/>
          <w:color w:val="000000" w:themeColor="text1"/>
          <w:u w:val="single"/>
        </w:rPr>
        <w:t>Художественно-эстетическое развитие:</w:t>
      </w:r>
      <w:r w:rsidR="00B74954" w:rsidRPr="00290329">
        <w:rPr>
          <w:color w:val="000000" w:themeColor="text1"/>
          <w:u w:val="single"/>
        </w:rPr>
        <w:t xml:space="preserve"> </w:t>
      </w:r>
    </w:p>
    <w:p w14:paraId="3675DB12" w14:textId="77777777" w:rsidR="00E46C9C" w:rsidRPr="00290329" w:rsidRDefault="00E46C9C" w:rsidP="00655EBC">
      <w:pPr>
        <w:pStyle w:val="c8"/>
        <w:spacing w:before="0" w:beforeAutospacing="0" w:after="0" w:afterAutospacing="0"/>
        <w:rPr>
          <w:i/>
          <w:color w:val="000000" w:themeColor="text1"/>
        </w:rPr>
      </w:pPr>
    </w:p>
    <w:p w14:paraId="6BBA6D3B" w14:textId="41D3B45F" w:rsidR="006338A0" w:rsidRPr="00290329" w:rsidRDefault="00B74954" w:rsidP="006338A0">
      <w:pPr>
        <w:rPr>
          <w:i/>
          <w:color w:val="000000" w:themeColor="text1"/>
        </w:rPr>
      </w:pPr>
      <w:r w:rsidRPr="00290329">
        <w:rPr>
          <w:color w:val="000000" w:themeColor="text1"/>
          <w:u w:val="single"/>
        </w:rPr>
        <w:t>Лепка</w:t>
      </w:r>
      <w:r w:rsidR="00E46C9C" w:rsidRPr="00290329">
        <w:rPr>
          <w:color w:val="000000" w:themeColor="text1"/>
          <w:u w:val="single"/>
        </w:rPr>
        <w:t>:</w:t>
      </w:r>
      <w:r w:rsidRPr="00290329">
        <w:rPr>
          <w:color w:val="000000" w:themeColor="text1"/>
        </w:rPr>
        <w:t xml:space="preserve"> </w:t>
      </w:r>
      <w:r w:rsidR="006338A0" w:rsidRPr="00290329">
        <w:rPr>
          <w:i/>
          <w:color w:val="000000" w:themeColor="text1"/>
        </w:rPr>
        <w:t>«</w:t>
      </w:r>
      <w:r w:rsidR="007954E5" w:rsidRPr="00290329">
        <w:rPr>
          <w:i/>
          <w:color w:val="000000" w:themeColor="text1"/>
        </w:rPr>
        <w:t>Новогодняя игрушка»</w:t>
      </w:r>
      <w:r w:rsidR="00924D2E" w:rsidRPr="00290329">
        <w:rPr>
          <w:i/>
          <w:color w:val="000000" w:themeColor="text1"/>
        </w:rPr>
        <w:t>»</w:t>
      </w:r>
    </w:p>
    <w:p w14:paraId="3EDD2844" w14:textId="70CF022E" w:rsidR="00E46C9C" w:rsidRPr="00290329" w:rsidRDefault="00E46C9C" w:rsidP="00E46C9C">
      <w:pPr>
        <w:rPr>
          <w:color w:val="FF0000"/>
          <w:u w:val="single"/>
        </w:rPr>
      </w:pPr>
    </w:p>
    <w:p w14:paraId="64DA802C" w14:textId="0FD52FB1" w:rsidR="00E46C9C" w:rsidRPr="00290329" w:rsidRDefault="00B74954" w:rsidP="00E46C9C">
      <w:pPr>
        <w:rPr>
          <w:i/>
          <w:color w:val="000000" w:themeColor="text1"/>
        </w:rPr>
      </w:pPr>
      <w:r w:rsidRPr="00290329">
        <w:rPr>
          <w:color w:val="000000" w:themeColor="text1"/>
          <w:u w:val="single"/>
        </w:rPr>
        <w:t>Рисование</w:t>
      </w:r>
      <w:r w:rsidR="00E46C9C" w:rsidRPr="00290329">
        <w:rPr>
          <w:color w:val="000000" w:themeColor="text1"/>
          <w:u w:val="single"/>
        </w:rPr>
        <w:t>:</w:t>
      </w:r>
      <w:r w:rsidR="00E46C9C" w:rsidRPr="00290329">
        <w:rPr>
          <w:color w:val="000000" w:themeColor="text1"/>
        </w:rPr>
        <w:t xml:space="preserve"> </w:t>
      </w:r>
      <w:r w:rsidRPr="00290329">
        <w:rPr>
          <w:color w:val="000000" w:themeColor="text1"/>
        </w:rPr>
        <w:t xml:space="preserve"> </w:t>
      </w:r>
      <w:r w:rsidR="006338A0" w:rsidRPr="00290329">
        <w:rPr>
          <w:i/>
          <w:color w:val="000000" w:themeColor="text1"/>
        </w:rPr>
        <w:t>«</w:t>
      </w:r>
      <w:r w:rsidR="007954E5" w:rsidRPr="00290329">
        <w:rPr>
          <w:i/>
          <w:color w:val="000000" w:themeColor="text1"/>
        </w:rPr>
        <w:t>Дед Мороз», «Снегурочка»</w:t>
      </w:r>
      <w:r w:rsidR="00924D2E" w:rsidRPr="00290329">
        <w:rPr>
          <w:i/>
          <w:color w:val="000000" w:themeColor="text1"/>
        </w:rPr>
        <w:t>»</w:t>
      </w:r>
    </w:p>
    <w:p w14:paraId="46B49D4D" w14:textId="77777777" w:rsidR="00E46C9C" w:rsidRPr="00290329" w:rsidRDefault="00E46C9C" w:rsidP="00E46C9C">
      <w:pPr>
        <w:rPr>
          <w:color w:val="FF0000"/>
        </w:rPr>
      </w:pPr>
    </w:p>
    <w:p w14:paraId="2491FAE3" w14:textId="7118322B" w:rsidR="0088176F" w:rsidRPr="00290329" w:rsidRDefault="00E46C9C" w:rsidP="0088176F">
      <w:pPr>
        <w:rPr>
          <w:i/>
          <w:color w:val="000000" w:themeColor="text1"/>
        </w:rPr>
      </w:pPr>
      <w:r w:rsidRPr="00290329">
        <w:rPr>
          <w:color w:val="000000" w:themeColor="text1"/>
          <w:u w:val="single"/>
        </w:rPr>
        <w:t>Аппликации:</w:t>
      </w:r>
      <w:r w:rsidRPr="00290329">
        <w:rPr>
          <w:color w:val="000000" w:themeColor="text1"/>
        </w:rPr>
        <w:t xml:space="preserve"> </w:t>
      </w:r>
      <w:r w:rsidR="0088176F" w:rsidRPr="00290329">
        <w:rPr>
          <w:i/>
          <w:color w:val="000000" w:themeColor="text1"/>
        </w:rPr>
        <w:t>«Елочка»</w:t>
      </w:r>
      <w:r w:rsidR="007954E5" w:rsidRPr="00290329">
        <w:rPr>
          <w:i/>
          <w:color w:val="000000" w:themeColor="text1"/>
        </w:rPr>
        <w:t>, «Снежинка»</w:t>
      </w:r>
    </w:p>
    <w:p w14:paraId="1A0364DF" w14:textId="1B3392C3" w:rsidR="00E46C9C" w:rsidRPr="00290329" w:rsidRDefault="00E46C9C" w:rsidP="00E46C9C">
      <w:pPr>
        <w:rPr>
          <w:color w:val="FF0000"/>
        </w:rPr>
      </w:pPr>
    </w:p>
    <w:p w14:paraId="4379E5EA" w14:textId="2B8E6B55" w:rsidR="0088176F" w:rsidRPr="00290329" w:rsidRDefault="0088176F" w:rsidP="0088176F">
      <w:pPr>
        <w:rPr>
          <w:u w:val="single"/>
        </w:rPr>
      </w:pPr>
      <w:r w:rsidRPr="00290329">
        <w:rPr>
          <w:u w:val="single"/>
        </w:rPr>
        <w:t xml:space="preserve">Слушание новогодних песен </w:t>
      </w:r>
    </w:p>
    <w:p w14:paraId="2FC00D3E" w14:textId="77777777" w:rsidR="00E46C9C" w:rsidRPr="00290329" w:rsidRDefault="00E46C9C" w:rsidP="00924D2E">
      <w:pPr>
        <w:rPr>
          <w:color w:val="FF0000"/>
        </w:rPr>
      </w:pPr>
    </w:p>
    <w:p w14:paraId="31C263C7" w14:textId="6E436BE0" w:rsidR="00E46C9C" w:rsidRPr="00290329" w:rsidRDefault="007954E5" w:rsidP="00924D2E">
      <w:pPr>
        <w:rPr>
          <w:i/>
          <w:color w:val="000000" w:themeColor="text1"/>
        </w:rPr>
      </w:pPr>
      <w:r w:rsidRPr="00290329">
        <w:rPr>
          <w:color w:val="000000" w:themeColor="text1"/>
          <w:u w:val="single"/>
        </w:rPr>
        <w:t>Пение песен про Новый год</w:t>
      </w:r>
    </w:p>
    <w:p w14:paraId="48BFD60D" w14:textId="77777777" w:rsidR="00924D2E" w:rsidRPr="00290329" w:rsidRDefault="00924D2E" w:rsidP="00E46C9C">
      <w:pPr>
        <w:rPr>
          <w:color w:val="FF0000"/>
        </w:rPr>
      </w:pPr>
    </w:p>
    <w:p w14:paraId="6788066C" w14:textId="0E623C4A" w:rsidR="006A16EB" w:rsidRPr="00290329" w:rsidRDefault="006338A0" w:rsidP="006A16EB">
      <w:pPr>
        <w:rPr>
          <w:i/>
          <w:color w:val="000000" w:themeColor="text1"/>
        </w:rPr>
      </w:pPr>
      <w:r w:rsidRPr="00290329">
        <w:rPr>
          <w:color w:val="000000" w:themeColor="text1"/>
          <w:u w:val="single"/>
        </w:rPr>
        <w:t>Чтение</w:t>
      </w:r>
      <w:r w:rsidR="00E46C9C" w:rsidRPr="00290329">
        <w:rPr>
          <w:color w:val="000000" w:themeColor="text1"/>
        </w:rPr>
        <w:t>:</w:t>
      </w:r>
      <w:r w:rsidR="00E66AE5" w:rsidRPr="00290329">
        <w:rPr>
          <w:rStyle w:val="c5"/>
          <w:rFonts w:eastAsia="Times New Roman"/>
          <w:b/>
          <w:bCs/>
          <w:color w:val="000000" w:themeColor="text1"/>
        </w:rPr>
        <w:t xml:space="preserve"> </w:t>
      </w:r>
      <w:r w:rsidR="00E66AE5" w:rsidRPr="00290329">
        <w:rPr>
          <w:i/>
          <w:color w:val="000000" w:themeColor="text1"/>
        </w:rPr>
        <w:t>Б. Гримм «Госпожа Метелица», Русская народная сказка «Снегурочка»</w:t>
      </w:r>
      <w:r w:rsidR="006A16EB" w:rsidRPr="00290329">
        <w:rPr>
          <w:color w:val="000000" w:themeColor="text1"/>
          <w:shd w:val="clear" w:color="auto" w:fill="F9FAFA"/>
        </w:rPr>
        <w:t xml:space="preserve"> </w:t>
      </w:r>
      <w:r w:rsidR="006A16EB" w:rsidRPr="00290329">
        <w:rPr>
          <w:i/>
          <w:color w:val="000000" w:themeColor="text1"/>
        </w:rPr>
        <w:t xml:space="preserve">, В. </w:t>
      </w:r>
      <w:proofErr w:type="spellStart"/>
      <w:r w:rsidR="006A16EB" w:rsidRPr="00290329">
        <w:rPr>
          <w:i/>
          <w:color w:val="000000" w:themeColor="text1"/>
        </w:rPr>
        <w:t>Сутеев</w:t>
      </w:r>
      <w:proofErr w:type="spellEnd"/>
      <w:r w:rsidR="006A16EB" w:rsidRPr="00290329">
        <w:rPr>
          <w:i/>
          <w:color w:val="000000" w:themeColor="text1"/>
        </w:rPr>
        <w:t xml:space="preserve"> "Снеговик почтовик"</w:t>
      </w:r>
    </w:p>
    <w:p w14:paraId="6DBFE989" w14:textId="77777777" w:rsidR="00E66AE5" w:rsidRPr="00290329" w:rsidRDefault="00E66AE5" w:rsidP="00E66AE5">
      <w:pPr>
        <w:rPr>
          <w:u w:val="single"/>
        </w:rPr>
      </w:pPr>
    </w:p>
    <w:p w14:paraId="07913094" w14:textId="724084AD" w:rsidR="004A29D6" w:rsidRPr="00290329" w:rsidRDefault="004A29D6" w:rsidP="007954E5">
      <w:pPr>
        <w:pStyle w:val="a3"/>
        <w:spacing w:before="0" w:beforeAutospacing="0" w:after="240" w:afterAutospacing="0"/>
        <w:rPr>
          <w:u w:val="single"/>
        </w:rPr>
      </w:pPr>
      <w:r w:rsidRPr="00290329">
        <w:rPr>
          <w:u w:val="single"/>
        </w:rPr>
        <w:t>Мимические упражнения</w:t>
      </w:r>
      <w:r w:rsidR="007954E5" w:rsidRPr="00290329">
        <w:rPr>
          <w:u w:val="single"/>
        </w:rPr>
        <w:t xml:space="preserve">                                                                                                                         </w:t>
      </w:r>
      <w:r w:rsidR="00D12A7C" w:rsidRPr="00290329">
        <w:rPr>
          <w:u w:val="single"/>
        </w:rPr>
        <w:t xml:space="preserve">                                   </w:t>
      </w:r>
      <w:r w:rsidRPr="00290329">
        <w:rPr>
          <w:i/>
        </w:rPr>
        <w:t>Выразить свое состояние и настроение в разное время зимы: мы радуемся первому снегу, ежимся от холодного ветра, нас пробирает дрожь до самых костей в морозную, студеную погоду.</w:t>
      </w:r>
    </w:p>
    <w:p w14:paraId="68016060" w14:textId="77777777" w:rsidR="004A29D6" w:rsidRPr="00290329" w:rsidRDefault="004A29D6" w:rsidP="007954E5">
      <w:pPr>
        <w:rPr>
          <w:i/>
        </w:rPr>
      </w:pPr>
      <w:r w:rsidRPr="00290329">
        <w:rPr>
          <w:i/>
        </w:rPr>
        <w:t>Передать гневную интонацию деда Мороза.</w:t>
      </w:r>
    </w:p>
    <w:p w14:paraId="17DB3A93" w14:textId="11B87891" w:rsidR="004A29D6" w:rsidRPr="00290329" w:rsidRDefault="004A29D6" w:rsidP="007954E5">
      <w:pPr>
        <w:rPr>
          <w:i/>
        </w:rPr>
      </w:pPr>
      <w:r w:rsidRPr="00290329">
        <w:rPr>
          <w:i/>
        </w:rPr>
        <w:t>Дед Мороз проспал в постели, Встал,</w:t>
      </w:r>
      <w:r w:rsidR="007954E5" w:rsidRPr="00290329">
        <w:rPr>
          <w:i/>
        </w:rPr>
        <w:t xml:space="preserve"> </w:t>
      </w:r>
      <w:r w:rsidRPr="00290329">
        <w:rPr>
          <w:i/>
        </w:rPr>
        <w:t>сосульками звеня: — Где вы, вьюги и метели? Что не будите меня?</w:t>
      </w:r>
    </w:p>
    <w:p w14:paraId="04D2F173" w14:textId="1F5DE56D" w:rsidR="00290329" w:rsidRDefault="004A29D6" w:rsidP="008E10FC">
      <w:pPr>
        <w:rPr>
          <w:i/>
        </w:rPr>
      </w:pPr>
      <w:r w:rsidRPr="00290329">
        <w:rPr>
          <w:i/>
        </w:rPr>
        <w:t>Выразить мимикой, жестами и движением настроение и действия Зимы. Вот Зима-волшебница нарядила деревья и кусты в белые одежды, усыпала блестками и серебром землю. А вот сердитая Зима-старуха, заморозила птиц, людей и зверей, сковала реки льдами и т. д.</w:t>
      </w:r>
    </w:p>
    <w:p w14:paraId="70373760" w14:textId="77777777" w:rsidR="008E10FC" w:rsidRPr="008E10FC" w:rsidRDefault="008E10FC" w:rsidP="008E10FC">
      <w:pPr>
        <w:rPr>
          <w:i/>
        </w:rPr>
      </w:pPr>
    </w:p>
    <w:p w14:paraId="53C4A446" w14:textId="77777777" w:rsidR="007954E5" w:rsidRPr="00290329" w:rsidRDefault="007954E5" w:rsidP="007954E5">
      <w:pPr>
        <w:rPr>
          <w:u w:val="single"/>
        </w:rPr>
      </w:pPr>
      <w:r w:rsidRPr="00290329">
        <w:rPr>
          <w:u w:val="single"/>
        </w:rPr>
        <w:t>Пластические этюды</w:t>
      </w:r>
    </w:p>
    <w:p w14:paraId="39BAB34E" w14:textId="77777777" w:rsidR="007954E5" w:rsidRPr="00290329" w:rsidRDefault="007954E5" w:rsidP="007954E5">
      <w:pPr>
        <w:rPr>
          <w:i/>
        </w:rPr>
      </w:pPr>
      <w:r w:rsidRPr="00290329">
        <w:rPr>
          <w:i/>
        </w:rPr>
        <w:t>Изобразить: вы катаетесь на коньках, играете в снежки, лепите снежную бабу, везете на санках малышей, ходите на лыжах.</w:t>
      </w:r>
    </w:p>
    <w:p w14:paraId="4A7D91C6" w14:textId="77777777" w:rsidR="007954E5" w:rsidRPr="00290329" w:rsidRDefault="007954E5" w:rsidP="007954E5">
      <w:pPr>
        <w:rPr>
          <w:i/>
        </w:rPr>
      </w:pPr>
      <w:r w:rsidRPr="00290329">
        <w:rPr>
          <w:i/>
        </w:rPr>
        <w:t>Изобразить зимующих птиц: дятла, ворону, высиживающую птенцов, и замерзшего воробья.</w:t>
      </w:r>
    </w:p>
    <w:p w14:paraId="4E4E3BFC" w14:textId="77777777" w:rsidR="007954E5" w:rsidRPr="00290329" w:rsidRDefault="007954E5" w:rsidP="007954E5">
      <w:pPr>
        <w:rPr>
          <w:i/>
        </w:rPr>
      </w:pPr>
      <w:r w:rsidRPr="00290329">
        <w:rPr>
          <w:i/>
        </w:rPr>
        <w:t>Изобразить зверей в зимнее время: зайчика, притаившегося под кустом; лису, прислушивающуюся к шороху мышки под снегом; голодного волка; спящего медведя; белочку, нашедшую свою кладовую, и др.</w:t>
      </w:r>
    </w:p>
    <w:p w14:paraId="1BF64C76" w14:textId="0A49A8DB" w:rsidR="006338A0" w:rsidRPr="00290329" w:rsidRDefault="006338A0" w:rsidP="00924D2E">
      <w:pPr>
        <w:rPr>
          <w:color w:val="FF0000"/>
        </w:rPr>
      </w:pPr>
    </w:p>
    <w:p w14:paraId="5DF52C9F" w14:textId="77777777" w:rsidR="00924D2E" w:rsidRPr="00290329" w:rsidRDefault="00924D2E" w:rsidP="00924D2E">
      <w:pPr>
        <w:rPr>
          <w:color w:val="000000" w:themeColor="text1"/>
          <w:u w:val="single"/>
        </w:rPr>
      </w:pPr>
      <w:r w:rsidRPr="00290329">
        <w:rPr>
          <w:color w:val="000000" w:themeColor="text1"/>
          <w:u w:val="single"/>
        </w:rPr>
        <w:t>Чтение стихов:</w:t>
      </w:r>
    </w:p>
    <w:p w14:paraId="160BD5CC" w14:textId="77777777" w:rsidR="00AF4440" w:rsidRPr="00290329" w:rsidRDefault="00AF4440" w:rsidP="008E10FC">
      <w:pPr>
        <w:spacing w:before="100" w:beforeAutospacing="1" w:after="100" w:afterAutospacing="1"/>
        <w:jc w:val="both"/>
        <w:rPr>
          <w:rFonts w:eastAsia="Times New Roman"/>
          <w:color w:val="1B1C2A"/>
        </w:rPr>
        <w:sectPr w:rsidR="00AF4440" w:rsidRPr="00290329" w:rsidSect="00924D2E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44E863C3" w14:textId="2DBA2715" w:rsidR="00AF4440" w:rsidRPr="00290329" w:rsidRDefault="006A16EB" w:rsidP="00AF4440">
      <w:r w:rsidRPr="00290329">
        <w:t>«</w:t>
      </w:r>
      <w:r w:rsidR="00AF4440" w:rsidRPr="00290329">
        <w:t>Откуда приходит Новый год?</w:t>
      </w:r>
      <w:r w:rsidRPr="00290329">
        <w:t>»</w:t>
      </w:r>
      <w:r w:rsidR="00AF4440" w:rsidRPr="00290329">
        <w:br/>
      </w:r>
      <w:r w:rsidR="00AF4440" w:rsidRPr="00290329">
        <w:rPr>
          <w:i/>
        </w:rPr>
        <w:t>Новый год слетает с неба? </w:t>
      </w:r>
      <w:r w:rsidR="00AF4440" w:rsidRPr="00290329">
        <w:rPr>
          <w:i/>
        </w:rPr>
        <w:br/>
        <w:t>Или из лесу идёт? </w:t>
      </w:r>
      <w:r w:rsidR="00AF4440" w:rsidRPr="00290329">
        <w:rPr>
          <w:i/>
        </w:rPr>
        <w:br/>
        <w:t>Или из сугроба снега </w:t>
      </w:r>
      <w:r w:rsidR="00AF4440" w:rsidRPr="00290329">
        <w:rPr>
          <w:i/>
        </w:rPr>
        <w:br/>
        <w:t>К нам приходит Новый год?</w:t>
      </w:r>
      <w:r w:rsidR="00AF4440" w:rsidRPr="00290329">
        <w:rPr>
          <w:i/>
        </w:rPr>
        <w:br/>
        <w:t>Он, наверно, жил снежинкой </w:t>
      </w:r>
      <w:r w:rsidR="00AF4440" w:rsidRPr="00290329">
        <w:rPr>
          <w:i/>
        </w:rPr>
        <w:br/>
        <w:t>На какой-нибудь звезде </w:t>
      </w:r>
      <w:r w:rsidR="00AF4440" w:rsidRPr="00290329">
        <w:rPr>
          <w:i/>
        </w:rPr>
        <w:br/>
        <w:t>Или прятался пушинкой </w:t>
      </w:r>
      <w:r w:rsidR="00AF4440" w:rsidRPr="00290329">
        <w:rPr>
          <w:i/>
        </w:rPr>
        <w:br/>
        <w:t>У Мороза в бороде?</w:t>
      </w:r>
      <w:r w:rsidR="00AF4440" w:rsidRPr="00290329">
        <w:rPr>
          <w:i/>
        </w:rPr>
        <w:br/>
        <w:t>Спать залез он в холодильник </w:t>
      </w:r>
      <w:r w:rsidR="00AF4440" w:rsidRPr="00290329">
        <w:rPr>
          <w:i/>
        </w:rPr>
        <w:br/>
        <w:t>Или к белочке в дупло… </w:t>
      </w:r>
      <w:r w:rsidR="00AF4440" w:rsidRPr="00290329">
        <w:rPr>
          <w:i/>
        </w:rPr>
        <w:br/>
        <w:t>Или в старенький будильник </w:t>
      </w:r>
      <w:r w:rsidR="00AF4440" w:rsidRPr="00290329">
        <w:rPr>
          <w:i/>
        </w:rPr>
        <w:br/>
        <w:t>Он забрался под стекло?</w:t>
      </w:r>
      <w:r w:rsidR="00AF4440" w:rsidRPr="00290329">
        <w:rPr>
          <w:i/>
        </w:rPr>
        <w:br/>
        <w:t>Но всегда бывает чудо: </w:t>
      </w:r>
      <w:r w:rsidR="00AF4440" w:rsidRPr="00290329">
        <w:rPr>
          <w:i/>
        </w:rPr>
        <w:br/>
        <w:t>На часах двенадцать бьёт… </w:t>
      </w:r>
      <w:r w:rsidR="00AF4440" w:rsidRPr="00290329">
        <w:rPr>
          <w:i/>
        </w:rPr>
        <w:br/>
        <w:t>И неведомо откуда </w:t>
      </w:r>
      <w:r w:rsidR="00AF4440" w:rsidRPr="00290329">
        <w:rPr>
          <w:i/>
        </w:rPr>
        <w:br/>
        <w:t>К нам приходит Новый год.</w:t>
      </w:r>
      <w:r w:rsidR="00AF4440" w:rsidRPr="00290329">
        <w:br/>
        <w:t>(А. Усачёв)</w:t>
      </w:r>
    </w:p>
    <w:p w14:paraId="5E200917" w14:textId="77777777" w:rsidR="00AF4440" w:rsidRPr="00290329" w:rsidRDefault="00AF4440" w:rsidP="00AF4440">
      <w:pPr>
        <w:rPr>
          <w:b/>
          <w:color w:val="000000" w:themeColor="text1"/>
          <w:u w:val="single"/>
        </w:rPr>
        <w:sectPr w:rsidR="00AF4440" w:rsidRPr="00290329" w:rsidSect="00AF4440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0E09B038" w14:textId="77777777" w:rsidR="00AF4440" w:rsidRPr="00290329" w:rsidRDefault="00AF4440" w:rsidP="00AF4440">
      <w:pPr>
        <w:rPr>
          <w:b/>
          <w:color w:val="000000" w:themeColor="text1"/>
          <w:u w:val="single"/>
        </w:rPr>
      </w:pPr>
    </w:p>
    <w:p w14:paraId="2CAE19A6" w14:textId="77777777" w:rsidR="006A16EB" w:rsidRPr="00290329" w:rsidRDefault="006A16EB" w:rsidP="006A16EB">
      <w:pPr>
        <w:numPr>
          <w:ilvl w:val="0"/>
          <w:numId w:val="25"/>
        </w:numPr>
        <w:spacing w:before="100" w:beforeAutospacing="1" w:after="100" w:afterAutospacing="1"/>
        <w:jc w:val="both"/>
        <w:sectPr w:rsidR="006A16EB" w:rsidRPr="00290329" w:rsidSect="00924D2E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513CA1A5" w14:textId="53521A76" w:rsidR="006A16EB" w:rsidRPr="00290329" w:rsidRDefault="006A16EB" w:rsidP="006A16EB">
      <w:pPr>
        <w:sectPr w:rsidR="006A16EB" w:rsidRPr="00290329" w:rsidSect="006A16EB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 w:rsidRPr="00290329">
        <w:t>«Новый год»</w:t>
      </w:r>
      <w:r w:rsidRPr="00290329">
        <w:br/>
      </w:r>
      <w:r w:rsidRPr="00290329">
        <w:rPr>
          <w:i/>
        </w:rPr>
        <w:t>Здравствуй, праздник Новый год!</w:t>
      </w:r>
      <w:r w:rsidRPr="00290329">
        <w:rPr>
          <w:i/>
        </w:rPr>
        <w:br/>
        <w:t>Все готовы к празднику:</w:t>
      </w:r>
      <w:r w:rsidRPr="00290329">
        <w:rPr>
          <w:i/>
        </w:rPr>
        <w:br/>
        <w:t>Мишка, Волк, Лиса, Енот,</w:t>
      </w:r>
      <w:r w:rsidRPr="00290329">
        <w:rPr>
          <w:i/>
        </w:rPr>
        <w:br/>
        <w:t>Зайчики-проказники…</w:t>
      </w:r>
      <w:r w:rsidRPr="00290329">
        <w:rPr>
          <w:i/>
        </w:rPr>
        <w:br/>
        <w:t>Пусть сегодня в гости к нам</w:t>
      </w:r>
      <w:r w:rsidRPr="00290329">
        <w:rPr>
          <w:i/>
        </w:rPr>
        <w:br/>
        <w:t>Зверь лесной торопится.</w:t>
      </w:r>
      <w:r w:rsidRPr="00290329">
        <w:rPr>
          <w:i/>
        </w:rPr>
        <w:br/>
        <w:t>Украшаем ёлки там,</w:t>
      </w:r>
      <w:r w:rsidRPr="00290329">
        <w:rPr>
          <w:i/>
        </w:rPr>
        <w:br/>
        <w:t>Где веселья хочется.</w:t>
      </w:r>
      <w:r w:rsidRPr="00290329">
        <w:rPr>
          <w:i/>
        </w:rPr>
        <w:br/>
        <w:t>Здесь гирлянды и шары</w:t>
      </w:r>
      <w:r w:rsidRPr="00290329">
        <w:rPr>
          <w:i/>
        </w:rPr>
        <w:br/>
        <w:t>На ветвях красуются.</w:t>
      </w:r>
      <w:r w:rsidRPr="00290329">
        <w:rPr>
          <w:i/>
        </w:rPr>
        <w:br/>
        <w:t>Много разной мишуры</w:t>
      </w:r>
      <w:r w:rsidRPr="00290329">
        <w:rPr>
          <w:i/>
        </w:rPr>
        <w:br/>
        <w:t>Украшает улицы.</w:t>
      </w:r>
      <w:r w:rsidRPr="00290329">
        <w:rPr>
          <w:i/>
        </w:rPr>
        <w:br/>
        <w:t>Пляшут с Волком Кот и Пёс</w:t>
      </w:r>
      <w:r w:rsidRPr="00290329">
        <w:rPr>
          <w:i/>
        </w:rPr>
        <w:br/>
        <w:t>Под огнями яркими.</w:t>
      </w:r>
      <w:r w:rsidRPr="00290329">
        <w:rPr>
          <w:i/>
        </w:rPr>
        <w:br/>
        <w:t>Поспеши к нам, Дед Мороз!</w:t>
      </w:r>
      <w:r w:rsidRPr="00290329">
        <w:rPr>
          <w:i/>
        </w:rPr>
        <w:br/>
        <w:t>Ждём тебя с подарками</w:t>
      </w:r>
    </w:p>
    <w:p w14:paraId="6790A430" w14:textId="36DB31AA" w:rsidR="006A16EB" w:rsidRPr="00290329" w:rsidRDefault="006A16EB" w:rsidP="006A16EB">
      <w:r w:rsidRPr="00290329">
        <w:t xml:space="preserve"> (Л. </w:t>
      </w:r>
      <w:proofErr w:type="spellStart"/>
      <w:r w:rsidRPr="00290329">
        <w:t>Гусельникова</w:t>
      </w:r>
      <w:proofErr w:type="spellEnd"/>
      <w:r w:rsidRPr="00290329">
        <w:t>)</w:t>
      </w:r>
    </w:p>
    <w:p w14:paraId="6B888D7D" w14:textId="77777777" w:rsidR="006A16EB" w:rsidRPr="00290329" w:rsidRDefault="006A16EB" w:rsidP="00AF4440">
      <w:pPr>
        <w:rPr>
          <w:b/>
          <w:color w:val="000000" w:themeColor="text1"/>
          <w:u w:val="single"/>
        </w:rPr>
      </w:pPr>
    </w:p>
    <w:p w14:paraId="5D4792E4" w14:textId="5F15B079" w:rsidR="009520F3" w:rsidRPr="00290329" w:rsidRDefault="00AF4440" w:rsidP="00AF4440">
      <w:pPr>
        <w:rPr>
          <w:b/>
          <w:color w:val="000000" w:themeColor="text1"/>
          <w:u w:val="single"/>
        </w:rPr>
      </w:pPr>
      <w:r w:rsidRPr="00290329">
        <w:rPr>
          <w:b/>
          <w:color w:val="000000" w:themeColor="text1"/>
          <w:u w:val="single"/>
        </w:rPr>
        <w:t xml:space="preserve"> </w:t>
      </w:r>
      <w:r w:rsidR="002279E8" w:rsidRPr="00290329">
        <w:rPr>
          <w:b/>
          <w:color w:val="000000" w:themeColor="text1"/>
          <w:u w:val="single"/>
        </w:rPr>
        <w:t>Физическое развитие:</w:t>
      </w:r>
      <w:r w:rsidR="009520F3" w:rsidRPr="00290329">
        <w:rPr>
          <w:b/>
          <w:color w:val="000000" w:themeColor="text1"/>
          <w:u w:val="single"/>
        </w:rPr>
        <w:t xml:space="preserve"> </w:t>
      </w:r>
    </w:p>
    <w:p w14:paraId="622E31AB" w14:textId="77777777" w:rsidR="009520F3" w:rsidRPr="00290329" w:rsidRDefault="009520F3" w:rsidP="009520F3">
      <w:pPr>
        <w:tabs>
          <w:tab w:val="left" w:pos="335"/>
        </w:tabs>
        <w:ind w:right="113"/>
        <w:rPr>
          <w:color w:val="000000" w:themeColor="text1"/>
        </w:rPr>
      </w:pPr>
    </w:p>
    <w:p w14:paraId="2E11BF33" w14:textId="1154413C" w:rsidR="002E22CC" w:rsidRPr="00290329" w:rsidRDefault="008E10FC" w:rsidP="002E22CC">
      <w:r>
        <w:rPr>
          <w:color w:val="000000" w:themeColor="text1"/>
          <w:u w:val="single"/>
        </w:rPr>
        <w:t xml:space="preserve"> </w:t>
      </w:r>
      <w:r w:rsidR="00E46C9C" w:rsidRPr="00290329">
        <w:rPr>
          <w:color w:val="000000" w:themeColor="text1"/>
          <w:u w:val="single"/>
        </w:rPr>
        <w:t>Подвижные игры</w:t>
      </w:r>
      <w:r w:rsidR="00E46C9C" w:rsidRPr="00290329">
        <w:rPr>
          <w:i/>
          <w:color w:val="000000" w:themeColor="text1"/>
        </w:rPr>
        <w:t>:</w:t>
      </w:r>
      <w:r w:rsidR="009520F3" w:rsidRPr="00290329">
        <w:rPr>
          <w:i/>
          <w:color w:val="000000" w:themeColor="text1"/>
        </w:rPr>
        <w:t xml:space="preserve"> </w:t>
      </w:r>
      <w:r w:rsidR="002E22CC" w:rsidRPr="00290329">
        <w:rPr>
          <w:i/>
          <w:color w:val="000000" w:themeColor="text1"/>
        </w:rPr>
        <w:t>"</w:t>
      </w:r>
      <w:r w:rsidR="002E22CC" w:rsidRPr="00290329">
        <w:rPr>
          <w:i/>
        </w:rPr>
        <w:t>Заморожу", "Снежки", "Два Мороза"</w:t>
      </w:r>
    </w:p>
    <w:p w14:paraId="140978FE" w14:textId="77777777" w:rsidR="00924D2E" w:rsidRPr="00290329" w:rsidRDefault="00924D2E" w:rsidP="00924D2E">
      <w:pPr>
        <w:rPr>
          <w:i/>
          <w:color w:val="FF0000"/>
        </w:rPr>
      </w:pPr>
    </w:p>
    <w:p w14:paraId="719D65B9" w14:textId="0B96C19C" w:rsidR="00B2711D" w:rsidRPr="00290329" w:rsidRDefault="00924D2E" w:rsidP="00B2711D">
      <w:pPr>
        <w:rPr>
          <w:rFonts w:eastAsia="Times New Roman"/>
          <w:i/>
          <w:color w:val="000000" w:themeColor="text1"/>
        </w:rPr>
      </w:pPr>
      <w:r w:rsidRPr="00290329">
        <w:rPr>
          <w:color w:val="000000" w:themeColor="text1"/>
          <w:u w:val="single"/>
        </w:rPr>
        <w:t xml:space="preserve"> </w:t>
      </w:r>
      <w:r w:rsidR="002E22CC" w:rsidRPr="00290329">
        <w:rPr>
          <w:color w:val="000000" w:themeColor="text1"/>
          <w:u w:val="single"/>
        </w:rPr>
        <w:t>Пальчиковые гимнастики</w:t>
      </w:r>
      <w:r w:rsidRPr="00290329">
        <w:rPr>
          <w:color w:val="000000" w:themeColor="text1"/>
          <w:u w:val="single"/>
        </w:rPr>
        <w:t>:</w:t>
      </w:r>
      <w:r w:rsidRPr="00290329">
        <w:rPr>
          <w:rFonts w:eastAsia="Times New Roman"/>
          <w:color w:val="000000" w:themeColor="text1"/>
          <w:shd w:val="clear" w:color="auto" w:fill="FFFFFF"/>
        </w:rPr>
        <w:t xml:space="preserve"> </w:t>
      </w:r>
    </w:p>
    <w:p w14:paraId="5E829493" w14:textId="77777777" w:rsidR="002E22CC" w:rsidRPr="00290329" w:rsidRDefault="002E22CC" w:rsidP="002E22CC"/>
    <w:p w14:paraId="0EE4F8CE" w14:textId="77777777" w:rsidR="006A16EB" w:rsidRPr="00290329" w:rsidRDefault="006A16EB" w:rsidP="006A16EB">
      <w:r w:rsidRPr="00290329">
        <w:t>«Новый год»</w:t>
      </w:r>
    </w:p>
    <w:p w14:paraId="0129B6E7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Наступает Новый год! (хлопаем в ладоши)</w:t>
      </w:r>
    </w:p>
    <w:p w14:paraId="385A7B02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Дети водят хоровод. (кисти сцеплены пальцами, руки вытянуты, кисти внутрь-наружу)</w:t>
      </w:r>
    </w:p>
    <w:p w14:paraId="022DD353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Висят на елке шарики, (поочередно соединяем пальцы на двух руках, образуя шар)</w:t>
      </w:r>
    </w:p>
    <w:p w14:paraId="3310BCB1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Светятся фонарики. (изображаем фонарики)</w:t>
      </w:r>
    </w:p>
    <w:p w14:paraId="2423AC38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Вот сверкают льдинки, (сжимать и резко разжимать кулаки по очереди)</w:t>
      </w:r>
    </w:p>
    <w:p w14:paraId="0792A9A1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Кружатся снежинки. (легко и плавно двигать кистями)</w:t>
      </w:r>
    </w:p>
    <w:p w14:paraId="20822B54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В гости дед Мороз идет, (пальцы шагают по коленям или по полу)</w:t>
      </w:r>
    </w:p>
    <w:p w14:paraId="3CC504F1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Всем подарки он несет. (трем друг об друга ладони)</w:t>
      </w:r>
    </w:p>
    <w:p w14:paraId="6D5B59B4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Чтоб подарки посчитать,</w:t>
      </w:r>
    </w:p>
    <w:p w14:paraId="648D4B85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Будем пальцы загибать: (хлопаем по коленям или по полу, одна рука — ладонью, другая — кулаком, а затем меняем)</w:t>
      </w:r>
    </w:p>
    <w:p w14:paraId="1B971458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1, 2, 3, 4, 5, б, 7, 8, 9, 10. (по очереди массажируем каждый палец)</w:t>
      </w:r>
    </w:p>
    <w:p w14:paraId="318E29CF" w14:textId="77777777" w:rsidR="006A16EB" w:rsidRPr="00290329" w:rsidRDefault="006A16EB" w:rsidP="006A16EB"/>
    <w:p w14:paraId="0DF44472" w14:textId="77777777" w:rsidR="006A16EB" w:rsidRPr="00290329" w:rsidRDefault="006A16EB" w:rsidP="006A16EB">
      <w:r w:rsidRPr="00290329">
        <w:t>«Зимняя прогулка»</w:t>
      </w:r>
    </w:p>
    <w:p w14:paraId="6EF28009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Раз, два, три, четыре, пять (Загибаем пальчики по одному)</w:t>
      </w:r>
    </w:p>
    <w:p w14:paraId="6826C311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Мы во двор пришли гулять. ("Идём" по столу указательным и средним пальчиками)</w:t>
      </w:r>
    </w:p>
    <w:p w14:paraId="32164F4C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Бабу снежную лепили, ("Лепим" комочек двумя ладонями)</w:t>
      </w:r>
    </w:p>
    <w:p w14:paraId="1CECF492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Птичек крошками кормили, (Крошащие движения всеми пальцами)</w:t>
      </w:r>
    </w:p>
    <w:p w14:paraId="496F5656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С горки мы потом катались, (Ведём указательным пальцем правой руки по ладони левой руки)</w:t>
      </w:r>
    </w:p>
    <w:p w14:paraId="4F4FFE27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А ещё в снегу валялись. (Кладём ладошки на стол то одной стороной, то другой)</w:t>
      </w:r>
    </w:p>
    <w:p w14:paraId="4AD60100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Все в снегу домой пришли. (Отряхиваем ладошки)</w:t>
      </w:r>
    </w:p>
    <w:p w14:paraId="0EF126E2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Съели суп, и спать легли. (Движения воображаемой ложкой, руки под щёки)</w:t>
      </w:r>
    </w:p>
    <w:p w14:paraId="35E6B425" w14:textId="77777777" w:rsidR="006A16EB" w:rsidRPr="00290329" w:rsidRDefault="006A16EB" w:rsidP="006A16EB"/>
    <w:p w14:paraId="546D6353" w14:textId="77777777" w:rsidR="006A16EB" w:rsidRPr="00290329" w:rsidRDefault="006A16EB" w:rsidP="006A16EB">
      <w:r w:rsidRPr="00290329">
        <w:t>«Снежный ком»</w:t>
      </w:r>
    </w:p>
    <w:p w14:paraId="03883BFA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Взяли дети белый ком,</w:t>
      </w:r>
    </w:p>
    <w:p w14:paraId="1C718A9D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Лепить будем снежный дом</w:t>
      </w:r>
    </w:p>
    <w:p w14:paraId="4ADF63A1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(движения, изображающие лепку снежков)</w:t>
      </w:r>
    </w:p>
    <w:p w14:paraId="76FDF2F9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Мы польем его водой,</w:t>
      </w:r>
    </w:p>
    <w:p w14:paraId="075F3259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Домик будет ледяной</w:t>
      </w:r>
    </w:p>
    <w:p w14:paraId="6A1B256B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(«плескать» ладонями воду)</w:t>
      </w:r>
    </w:p>
    <w:p w14:paraId="2E7776B4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Ком за комом мы кладем,</w:t>
      </w:r>
    </w:p>
    <w:p w14:paraId="3811A265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(ставить кулачок на кулачок)</w:t>
      </w:r>
    </w:p>
    <w:p w14:paraId="178FCFB7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Вот и вылепили дом</w:t>
      </w:r>
    </w:p>
    <w:p w14:paraId="03205CDA" w14:textId="77777777" w:rsidR="006A16EB" w:rsidRPr="00290329" w:rsidRDefault="006A16EB" w:rsidP="006A16EB">
      <w:pPr>
        <w:rPr>
          <w:i/>
        </w:rPr>
      </w:pPr>
      <w:r w:rsidRPr="00290329">
        <w:rPr>
          <w:i/>
        </w:rPr>
        <w:t>(нарисовать в воздухе ладонями домик)</w:t>
      </w:r>
    </w:p>
    <w:p w14:paraId="0980DCC3" w14:textId="77777777" w:rsidR="00421A60" w:rsidRPr="00290329" w:rsidRDefault="00421A60" w:rsidP="0088176F">
      <w:pPr>
        <w:pStyle w:val="a3"/>
        <w:spacing w:before="0" w:beforeAutospacing="0" w:after="240" w:afterAutospacing="0"/>
        <w:rPr>
          <w:u w:val="single"/>
        </w:rPr>
      </w:pPr>
    </w:p>
    <w:p w14:paraId="34B2B773" w14:textId="65E06708" w:rsidR="0088176F" w:rsidRPr="00290329" w:rsidRDefault="004A29D6" w:rsidP="0088176F">
      <w:pPr>
        <w:pStyle w:val="a3"/>
        <w:spacing w:before="0" w:beforeAutospacing="0" w:after="240" w:afterAutospacing="0"/>
        <w:rPr>
          <w:u w:val="single"/>
        </w:rPr>
      </w:pPr>
      <w:r w:rsidRPr="00290329">
        <w:rPr>
          <w:u w:val="single"/>
        </w:rPr>
        <w:t>Артикуляционная гимнастика:</w:t>
      </w:r>
    </w:p>
    <w:p w14:paraId="2C34D681" w14:textId="508FDDB9" w:rsidR="0088176F" w:rsidRPr="00290329" w:rsidRDefault="004A29D6" w:rsidP="004A29D6">
      <w:r w:rsidRPr="00290329">
        <w:t>«</w:t>
      </w:r>
      <w:r w:rsidR="0088176F" w:rsidRPr="00290329">
        <w:t>Упражнения для щек и губ</w:t>
      </w:r>
      <w:r w:rsidRPr="00290329">
        <w:t>»</w:t>
      </w:r>
    </w:p>
    <w:p w14:paraId="0215CA9D" w14:textId="77777777" w:rsidR="0088176F" w:rsidRPr="00290329" w:rsidRDefault="0088176F" w:rsidP="004A29D6">
      <w:pPr>
        <w:rPr>
          <w:i/>
        </w:rPr>
      </w:pPr>
      <w:r w:rsidRPr="00290329">
        <w:rPr>
          <w:i/>
        </w:rPr>
        <w:t>Снеговики радуются снегу и морозу.</w:t>
      </w:r>
    </w:p>
    <w:p w14:paraId="190AA1E9" w14:textId="77777777" w:rsidR="0088176F" w:rsidRPr="00290329" w:rsidRDefault="0088176F" w:rsidP="004A29D6">
      <w:pPr>
        <w:rPr>
          <w:i/>
        </w:rPr>
      </w:pPr>
      <w:r w:rsidRPr="00290329">
        <w:rPr>
          <w:i/>
        </w:rPr>
        <w:t>Надуть щеки. Веселое выражение глаз.</w:t>
      </w:r>
    </w:p>
    <w:p w14:paraId="47F215F4" w14:textId="77777777" w:rsidR="0088176F" w:rsidRPr="00290329" w:rsidRDefault="0088176F" w:rsidP="004A29D6">
      <w:pPr>
        <w:rPr>
          <w:i/>
        </w:rPr>
      </w:pPr>
      <w:r w:rsidRPr="00290329">
        <w:rPr>
          <w:i/>
        </w:rPr>
        <w:t>Грустные снеговики весной.</w:t>
      </w:r>
    </w:p>
    <w:p w14:paraId="2D4105DD" w14:textId="77777777" w:rsidR="0088176F" w:rsidRPr="00290329" w:rsidRDefault="0088176F" w:rsidP="004A29D6">
      <w:pPr>
        <w:rPr>
          <w:i/>
        </w:rPr>
      </w:pPr>
      <w:r w:rsidRPr="00290329">
        <w:rPr>
          <w:i/>
        </w:rPr>
        <w:t>Опустить уголки губ вниз. Передать печальный взгляд.</w:t>
      </w:r>
    </w:p>
    <w:p w14:paraId="777723D8" w14:textId="77777777" w:rsidR="004A29D6" w:rsidRPr="00290329" w:rsidRDefault="004A29D6" w:rsidP="004A29D6"/>
    <w:p w14:paraId="328AA90E" w14:textId="155EF8B0" w:rsidR="0088176F" w:rsidRPr="00290329" w:rsidRDefault="004A29D6" w:rsidP="004A29D6">
      <w:r w:rsidRPr="00290329">
        <w:t>«</w:t>
      </w:r>
      <w:r w:rsidR="0088176F" w:rsidRPr="00290329">
        <w:t>Упражнения для языка «Сосулька»</w:t>
      </w:r>
      <w:r w:rsidRPr="00290329">
        <w:t>»</w:t>
      </w:r>
    </w:p>
    <w:p w14:paraId="0C8459A7" w14:textId="77777777" w:rsidR="0088176F" w:rsidRPr="00290329" w:rsidRDefault="0088176F" w:rsidP="004A29D6">
      <w:pPr>
        <w:rPr>
          <w:i/>
        </w:rPr>
      </w:pPr>
      <w:r w:rsidRPr="00290329">
        <w:rPr>
          <w:i/>
        </w:rPr>
        <w:t>Высунуть «острый» язык как можно дальше изо рта и удерживать его в таком положении (под счет до «шести—восьми»).</w:t>
      </w:r>
    </w:p>
    <w:p w14:paraId="71A80EF0" w14:textId="77777777" w:rsidR="004A29D6" w:rsidRPr="00290329" w:rsidRDefault="004A29D6" w:rsidP="004A29D6">
      <w:pPr>
        <w:rPr>
          <w:b/>
        </w:rPr>
      </w:pPr>
    </w:p>
    <w:p w14:paraId="4C700DCB" w14:textId="273F6D85" w:rsidR="0088176F" w:rsidRPr="00290329" w:rsidRDefault="004A29D6" w:rsidP="004A29D6">
      <w:r w:rsidRPr="00290329">
        <w:t>«Санки-ледянки»</w:t>
      </w:r>
    </w:p>
    <w:p w14:paraId="01CE1272" w14:textId="77777777" w:rsidR="0088176F" w:rsidRPr="00290329" w:rsidRDefault="0088176F" w:rsidP="004A29D6">
      <w:pPr>
        <w:rPr>
          <w:i/>
        </w:rPr>
      </w:pPr>
      <w:r w:rsidRPr="00290329">
        <w:rPr>
          <w:i/>
        </w:rPr>
        <w:t>Сделать язык «чашечкой».</w:t>
      </w:r>
    </w:p>
    <w:p w14:paraId="7D54FB0F" w14:textId="77777777" w:rsidR="004A29D6" w:rsidRPr="00290329" w:rsidRDefault="004A29D6" w:rsidP="004A29D6"/>
    <w:p w14:paraId="59A64FE4" w14:textId="745159A7" w:rsidR="0088176F" w:rsidRPr="00290329" w:rsidRDefault="004A29D6" w:rsidP="004A29D6">
      <w:r w:rsidRPr="00290329">
        <w:t>«Горка для спуска»</w:t>
      </w:r>
    </w:p>
    <w:p w14:paraId="5C53CBAD" w14:textId="77777777" w:rsidR="0088176F" w:rsidRPr="00290329" w:rsidRDefault="0088176F" w:rsidP="004A29D6">
      <w:pPr>
        <w:rPr>
          <w:i/>
        </w:rPr>
      </w:pPr>
      <w:r w:rsidRPr="00290329">
        <w:rPr>
          <w:i/>
        </w:rPr>
        <w:t>Открыть рот, опустить язык за нижние зубы, выгнуть спинку языка «горочкой».</w:t>
      </w:r>
    </w:p>
    <w:p w14:paraId="096153EE" w14:textId="77777777" w:rsidR="00B051C4" w:rsidRPr="00290329" w:rsidRDefault="00B051C4" w:rsidP="00B051C4"/>
    <w:p w14:paraId="5140BCA1" w14:textId="4D98247D" w:rsidR="0088176F" w:rsidRPr="00290329" w:rsidRDefault="00B051C4" w:rsidP="00B051C4">
      <w:pPr>
        <w:rPr>
          <w:u w:val="single"/>
        </w:rPr>
      </w:pPr>
      <w:r w:rsidRPr="00290329">
        <w:rPr>
          <w:u w:val="single"/>
        </w:rPr>
        <w:t>Физкультминутки:</w:t>
      </w:r>
    </w:p>
    <w:p w14:paraId="3B9141D5" w14:textId="77777777" w:rsidR="0088176F" w:rsidRPr="00290329" w:rsidRDefault="0088176F" w:rsidP="00B051C4">
      <w:r w:rsidRPr="00290329">
        <w:t>«Новый год»</w:t>
      </w:r>
    </w:p>
    <w:p w14:paraId="4E975DF2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У всех Новый год,</w:t>
      </w:r>
    </w:p>
    <w:p w14:paraId="1FFBF764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И у нас Новый год.</w:t>
      </w:r>
    </w:p>
    <w:p w14:paraId="204E6F14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(Делают шаг с притопом и одновременно хлопают в ладоши, поворачиваясь в правую сторону и в левую.)</w:t>
      </w:r>
    </w:p>
    <w:p w14:paraId="7C080B22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Возле ёлочки зелёной</w:t>
      </w:r>
    </w:p>
    <w:p w14:paraId="5BA01262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Хоровод, хоровод.</w:t>
      </w:r>
    </w:p>
    <w:p w14:paraId="26EE1D55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К нам пришёл Дед Мороз.</w:t>
      </w:r>
    </w:p>
    <w:p w14:paraId="17E816A8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(Делают лёгкие наклоны головой в разные стороны, как бы сообщая друг другу эту новость.)</w:t>
      </w:r>
    </w:p>
    <w:p w14:paraId="3DB9D72A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Он игрушек, и хлопушек,</w:t>
      </w:r>
    </w:p>
    <w:p w14:paraId="1D803F93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И конфет нам принёс!</w:t>
      </w:r>
    </w:p>
    <w:p w14:paraId="5C13B1A8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(Кружатся на месте, подняв руки и вращая кистями.)</w:t>
      </w:r>
    </w:p>
    <w:p w14:paraId="7A937044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Он добрый у нас,</w:t>
      </w:r>
    </w:p>
    <w:p w14:paraId="0546D2AC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Он весёлый у нас,—</w:t>
      </w:r>
    </w:p>
    <w:p w14:paraId="090CCE9B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(Делают шаг с притопом, одновременно хлопают)</w:t>
      </w:r>
    </w:p>
    <w:p w14:paraId="4B5EB3AD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Возле ёлочки зелёной</w:t>
      </w:r>
    </w:p>
    <w:p w14:paraId="0B1FC380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Сам пошел с нами в пляс.</w:t>
      </w:r>
    </w:p>
    <w:p w14:paraId="5C9BBC32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(Шагаем на месте)</w:t>
      </w:r>
    </w:p>
    <w:p w14:paraId="60BCB5D6" w14:textId="77777777" w:rsidR="00B051C4" w:rsidRPr="00290329" w:rsidRDefault="00B051C4" w:rsidP="00B051C4"/>
    <w:p w14:paraId="5D8FBAEE" w14:textId="77777777" w:rsidR="0088176F" w:rsidRPr="00290329" w:rsidRDefault="0088176F" w:rsidP="00B051C4">
      <w:r w:rsidRPr="00290329">
        <w:t>«Елка»</w:t>
      </w:r>
    </w:p>
    <w:p w14:paraId="6E032475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Горит огнями елочка, под нею тени синие, (Поднимаем руки вверх)</w:t>
      </w:r>
    </w:p>
    <w:p w14:paraId="099AA135" w14:textId="77777777" w:rsidR="0088176F" w:rsidRPr="00290329" w:rsidRDefault="0088176F" w:rsidP="00B051C4">
      <w:pPr>
        <w:rPr>
          <w:i/>
        </w:rPr>
      </w:pPr>
      <w:r w:rsidRPr="00290329">
        <w:rPr>
          <w:i/>
        </w:rPr>
        <w:t>Колючие иголочки, как будто в белом инее. (Опускаем через стороны, вниз)</w:t>
      </w:r>
    </w:p>
    <w:p w14:paraId="0C2715BF" w14:textId="77777777" w:rsidR="0088176F" w:rsidRPr="00290329" w:rsidRDefault="0088176F" w:rsidP="00B051C4">
      <w:pPr>
        <w:rPr>
          <w:i/>
          <w:color w:val="000000" w:themeColor="text1"/>
        </w:rPr>
      </w:pPr>
      <w:r w:rsidRPr="00290329">
        <w:rPr>
          <w:i/>
          <w:color w:val="000000" w:themeColor="text1"/>
        </w:rPr>
        <w:t>Огни на елке яркие повсюду зажигаются. (Наклоны вправо, влево)</w:t>
      </w:r>
    </w:p>
    <w:p w14:paraId="5279E94C" w14:textId="77777777" w:rsidR="0088176F" w:rsidRPr="00290329" w:rsidRDefault="0088176F" w:rsidP="00B051C4">
      <w:pPr>
        <w:rPr>
          <w:i/>
          <w:color w:val="000000" w:themeColor="text1"/>
        </w:rPr>
      </w:pPr>
      <w:r w:rsidRPr="00290329">
        <w:rPr>
          <w:i/>
          <w:color w:val="000000" w:themeColor="text1"/>
        </w:rPr>
        <w:t>Во всех домах, по всей стране ребята улыбаются. (Ходьба на месте, улыбка)</w:t>
      </w:r>
    </w:p>
    <w:p w14:paraId="4298B832" w14:textId="77777777" w:rsidR="00B051C4" w:rsidRPr="00290329" w:rsidRDefault="00B051C4" w:rsidP="00B051C4">
      <w:pPr>
        <w:rPr>
          <w:color w:val="000000" w:themeColor="text1"/>
        </w:rPr>
      </w:pPr>
    </w:p>
    <w:p w14:paraId="29F7E932" w14:textId="77777777" w:rsidR="0088176F" w:rsidRPr="00290329" w:rsidRDefault="0088176F" w:rsidP="00B051C4">
      <w:pPr>
        <w:rPr>
          <w:color w:val="000000" w:themeColor="text1"/>
        </w:rPr>
      </w:pPr>
      <w:r w:rsidRPr="00290329">
        <w:rPr>
          <w:color w:val="000000" w:themeColor="text1"/>
        </w:rPr>
        <w:t>«Зимой»</w:t>
      </w:r>
    </w:p>
    <w:p w14:paraId="26B9DBD0" w14:textId="77777777" w:rsidR="0088176F" w:rsidRPr="00290329" w:rsidRDefault="0088176F" w:rsidP="00B051C4">
      <w:pPr>
        <w:rPr>
          <w:i/>
          <w:color w:val="000000" w:themeColor="text1"/>
        </w:rPr>
      </w:pPr>
      <w:r w:rsidRPr="00290329">
        <w:rPr>
          <w:i/>
          <w:color w:val="000000" w:themeColor="text1"/>
        </w:rPr>
        <w:t>Мы погреемся немножко, (Натираем плечи)</w:t>
      </w:r>
    </w:p>
    <w:p w14:paraId="43327A54" w14:textId="77777777" w:rsidR="0088176F" w:rsidRPr="00290329" w:rsidRDefault="0088176F" w:rsidP="00B051C4">
      <w:pPr>
        <w:rPr>
          <w:i/>
          <w:color w:val="000000" w:themeColor="text1"/>
        </w:rPr>
      </w:pPr>
      <w:r w:rsidRPr="00290329">
        <w:rPr>
          <w:i/>
          <w:color w:val="000000" w:themeColor="text1"/>
        </w:rPr>
        <w:t>Мы похлопаем в ладошки, (Хлопаем в ладоши)</w:t>
      </w:r>
    </w:p>
    <w:p w14:paraId="028BB219" w14:textId="77777777" w:rsidR="0088176F" w:rsidRPr="00290329" w:rsidRDefault="0088176F" w:rsidP="00B051C4">
      <w:pPr>
        <w:rPr>
          <w:i/>
          <w:color w:val="000000" w:themeColor="text1"/>
        </w:rPr>
      </w:pPr>
      <w:r w:rsidRPr="00290329">
        <w:rPr>
          <w:i/>
          <w:color w:val="000000" w:themeColor="text1"/>
        </w:rPr>
        <w:t>Ножками потопаем (Топаем на месте)</w:t>
      </w:r>
    </w:p>
    <w:p w14:paraId="443C2ACB" w14:textId="77777777" w:rsidR="0088176F" w:rsidRPr="00290329" w:rsidRDefault="0088176F" w:rsidP="00B051C4">
      <w:pPr>
        <w:rPr>
          <w:i/>
          <w:color w:val="000000" w:themeColor="text1"/>
        </w:rPr>
      </w:pPr>
      <w:r w:rsidRPr="00290329">
        <w:rPr>
          <w:i/>
          <w:color w:val="000000" w:themeColor="text1"/>
        </w:rPr>
        <w:t>И себя похлопаем. (Хлопаем по коленям)</w:t>
      </w:r>
    </w:p>
    <w:p w14:paraId="6F008F20" w14:textId="77777777" w:rsidR="0088176F" w:rsidRPr="00290329" w:rsidRDefault="0088176F" w:rsidP="0088176F">
      <w:pPr>
        <w:rPr>
          <w:rFonts w:eastAsia="Times New Roman"/>
          <w:color w:val="000000" w:themeColor="text1"/>
        </w:rPr>
      </w:pPr>
    </w:p>
    <w:p w14:paraId="7628FDFC" w14:textId="7D1A978B" w:rsidR="002279E8" w:rsidRPr="00290329" w:rsidRDefault="000B7639" w:rsidP="004B292F">
      <w:pPr>
        <w:pStyle w:val="a4"/>
        <w:numPr>
          <w:ilvl w:val="0"/>
          <w:numId w:val="4"/>
        </w:numPr>
        <w:rPr>
          <w:b/>
          <w:color w:val="000000" w:themeColor="text1"/>
        </w:rPr>
      </w:pPr>
      <w:r w:rsidRPr="00290329">
        <w:rPr>
          <w:b/>
          <w:color w:val="000000" w:themeColor="text1"/>
        </w:rPr>
        <w:t xml:space="preserve">Итоговый этап: </w:t>
      </w:r>
      <w:r w:rsidR="002279E8" w:rsidRPr="00290329">
        <w:rPr>
          <w:b/>
          <w:color w:val="000000" w:themeColor="text1"/>
        </w:rPr>
        <w:t xml:space="preserve">                                                                                                                   </w:t>
      </w:r>
    </w:p>
    <w:p w14:paraId="7041D505" w14:textId="5032AA2C" w:rsidR="000B7639" w:rsidRPr="00290329" w:rsidRDefault="002279E8" w:rsidP="009B6006">
      <w:pPr>
        <w:pStyle w:val="a4"/>
        <w:ind w:left="785"/>
        <w:rPr>
          <w:color w:val="000000" w:themeColor="text1"/>
        </w:rPr>
      </w:pPr>
      <w:r w:rsidRPr="00290329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289618DA" w14:textId="35C3779F" w:rsidR="000B7639" w:rsidRPr="00290329" w:rsidRDefault="004B292F" w:rsidP="00E46C9C">
      <w:pPr>
        <w:rPr>
          <w:b/>
          <w:color w:val="000000" w:themeColor="text1"/>
        </w:rPr>
      </w:pPr>
      <w:r w:rsidRPr="00290329">
        <w:rPr>
          <w:b/>
          <w:color w:val="000000" w:themeColor="text1"/>
        </w:rPr>
        <w:t>Проведен</w:t>
      </w:r>
      <w:r w:rsidR="00E46C9C" w:rsidRPr="00290329">
        <w:rPr>
          <w:b/>
          <w:color w:val="000000" w:themeColor="text1"/>
        </w:rPr>
        <w:t>ие итоговых мероприятий проекта</w:t>
      </w:r>
    </w:p>
    <w:p w14:paraId="21443CBD" w14:textId="77777777" w:rsidR="000B7639" w:rsidRPr="00290329" w:rsidRDefault="000B7639" w:rsidP="00E46C9C">
      <w:pPr>
        <w:rPr>
          <w:b/>
          <w:color w:val="000000" w:themeColor="text1"/>
        </w:rPr>
      </w:pPr>
    </w:p>
    <w:p w14:paraId="6FA63677" w14:textId="77777777" w:rsidR="00E46C9C" w:rsidRPr="00290329" w:rsidRDefault="00B03A93" w:rsidP="00E46C9C">
      <w:pPr>
        <w:rPr>
          <w:b/>
          <w:color w:val="000000" w:themeColor="text1"/>
        </w:rPr>
      </w:pPr>
      <w:r w:rsidRPr="00290329">
        <w:rPr>
          <w:b/>
          <w:color w:val="000000" w:themeColor="text1"/>
        </w:rPr>
        <w:t>Анализ результатов проектной деятельности</w:t>
      </w:r>
    </w:p>
    <w:p w14:paraId="76662681" w14:textId="77777777" w:rsidR="006338A0" w:rsidRPr="00290329" w:rsidRDefault="006338A0" w:rsidP="00E46C9C">
      <w:pPr>
        <w:rPr>
          <w:b/>
          <w:color w:val="000000" w:themeColor="text1"/>
        </w:rPr>
      </w:pPr>
    </w:p>
    <w:p w14:paraId="38B5584C" w14:textId="20092B09" w:rsidR="00D12A7C" w:rsidRPr="00290329" w:rsidRDefault="00D12A7C" w:rsidP="00D12A7C">
      <w:pPr>
        <w:rPr>
          <w:color w:val="000000" w:themeColor="text1"/>
        </w:rPr>
      </w:pPr>
      <w:r w:rsidRPr="00290329">
        <w:rPr>
          <w:color w:val="000000" w:themeColor="text1"/>
        </w:rPr>
        <w:t>В ходе проекта дети получили знания о том, что такое Новый год. С удовольствием приняли участие в его подготовке. Украшали елку, группу, сделали новогодние открытки. С интересом и восторгом слушали новогодние песни, рассматривали иллюстрации на зимние и новогодние темы, совместно с родителями изготавливали новогодние поделки – все это вызвало положительные эмоции у детей.</w:t>
      </w:r>
    </w:p>
    <w:p w14:paraId="47E00A30" w14:textId="77777777" w:rsidR="006338A0" w:rsidRPr="00290329" w:rsidRDefault="006338A0" w:rsidP="00D12A7C">
      <w:pPr>
        <w:rPr>
          <w:color w:val="000000" w:themeColor="text1"/>
        </w:rPr>
      </w:pPr>
    </w:p>
    <w:p w14:paraId="06794EE4" w14:textId="30CC0C67" w:rsidR="00E46C9C" w:rsidRPr="00290329" w:rsidRDefault="00E46C9C" w:rsidP="00E46C9C">
      <w:pPr>
        <w:rPr>
          <w:b/>
          <w:color w:val="000000" w:themeColor="text1"/>
          <w:u w:val="single"/>
        </w:rPr>
      </w:pPr>
      <w:r w:rsidRPr="00290329">
        <w:rPr>
          <w:b/>
          <w:color w:val="000000" w:themeColor="text1"/>
          <w:u w:val="single"/>
        </w:rPr>
        <w:t>Заключение:</w:t>
      </w:r>
    </w:p>
    <w:p w14:paraId="0FE468F8" w14:textId="77777777" w:rsidR="00D12A7C" w:rsidRPr="00290329" w:rsidRDefault="00D12A7C" w:rsidP="00D12A7C">
      <w:pPr>
        <w:rPr>
          <w:color w:val="000000" w:themeColor="text1"/>
        </w:rPr>
      </w:pPr>
      <w:r w:rsidRPr="00290329">
        <w:rPr>
          <w:color w:val="000000" w:themeColor="text1"/>
        </w:rPr>
        <w:t>Все поставленные задачи успешно решены, дети и родители приняли активное участие в реализации проекта. Результат достигнут.</w:t>
      </w:r>
    </w:p>
    <w:p w14:paraId="53157660" w14:textId="77777777" w:rsidR="000B7639" w:rsidRPr="00290329" w:rsidRDefault="000B7639" w:rsidP="00800B1F">
      <w:pPr>
        <w:rPr>
          <w:b/>
          <w:color w:val="FF0000"/>
        </w:rPr>
      </w:pPr>
    </w:p>
    <w:p w14:paraId="1D92E5A2" w14:textId="77777777" w:rsidR="00800B1F" w:rsidRPr="00290329" w:rsidRDefault="00800B1F" w:rsidP="00924D2E">
      <w:pPr>
        <w:rPr>
          <w:color w:val="FF0000"/>
        </w:rPr>
      </w:pPr>
    </w:p>
    <w:p w14:paraId="1AC4C06E" w14:textId="77777777" w:rsidR="00D12A7C" w:rsidRPr="00290329" w:rsidRDefault="00D12A7C" w:rsidP="00924D2E">
      <w:pPr>
        <w:rPr>
          <w:color w:val="FF0000"/>
        </w:rPr>
      </w:pPr>
    </w:p>
    <w:p w14:paraId="0916EC5E" w14:textId="77777777" w:rsidR="00D12A7C" w:rsidRPr="00290329" w:rsidRDefault="00D12A7C" w:rsidP="00924D2E">
      <w:pPr>
        <w:rPr>
          <w:color w:val="FF0000"/>
        </w:rPr>
      </w:pPr>
    </w:p>
    <w:p w14:paraId="4F7692A9" w14:textId="77777777" w:rsidR="00D12A7C" w:rsidRPr="00290329" w:rsidRDefault="00D12A7C" w:rsidP="00924D2E">
      <w:pPr>
        <w:rPr>
          <w:color w:val="FF0000"/>
        </w:rPr>
      </w:pPr>
    </w:p>
    <w:p w14:paraId="12E5464C" w14:textId="77777777" w:rsidR="00D12A7C" w:rsidRPr="00290329" w:rsidRDefault="00D12A7C" w:rsidP="00924D2E">
      <w:pPr>
        <w:rPr>
          <w:color w:val="FF0000"/>
        </w:rPr>
      </w:pPr>
    </w:p>
    <w:p w14:paraId="00C6907A" w14:textId="77777777" w:rsidR="00D12A7C" w:rsidRDefault="00D12A7C" w:rsidP="00924D2E">
      <w:pPr>
        <w:rPr>
          <w:color w:val="FF0000"/>
        </w:rPr>
      </w:pPr>
    </w:p>
    <w:p w14:paraId="7E3C2CA9" w14:textId="77777777" w:rsidR="008E10FC" w:rsidRDefault="008E10FC" w:rsidP="00924D2E">
      <w:pPr>
        <w:rPr>
          <w:color w:val="FF0000"/>
        </w:rPr>
      </w:pPr>
    </w:p>
    <w:p w14:paraId="658A5570" w14:textId="77777777" w:rsidR="008E10FC" w:rsidRDefault="008E10FC" w:rsidP="00924D2E">
      <w:pPr>
        <w:rPr>
          <w:color w:val="FF0000"/>
        </w:rPr>
      </w:pPr>
    </w:p>
    <w:p w14:paraId="06FCA83F" w14:textId="77777777" w:rsidR="008E10FC" w:rsidRDefault="008E10FC" w:rsidP="00924D2E">
      <w:pPr>
        <w:rPr>
          <w:color w:val="FF0000"/>
        </w:rPr>
      </w:pPr>
    </w:p>
    <w:p w14:paraId="25CF2459" w14:textId="77777777" w:rsidR="008E10FC" w:rsidRDefault="008E10FC" w:rsidP="00924D2E">
      <w:pPr>
        <w:rPr>
          <w:color w:val="FF0000"/>
        </w:rPr>
      </w:pPr>
    </w:p>
    <w:p w14:paraId="16B22B4C" w14:textId="77777777" w:rsidR="008E10FC" w:rsidRDefault="008E10FC" w:rsidP="00924D2E">
      <w:pPr>
        <w:rPr>
          <w:color w:val="FF0000"/>
        </w:rPr>
      </w:pPr>
    </w:p>
    <w:p w14:paraId="4C33C898" w14:textId="77777777" w:rsidR="008E10FC" w:rsidRDefault="008E10FC" w:rsidP="00924D2E">
      <w:pPr>
        <w:rPr>
          <w:color w:val="FF0000"/>
        </w:rPr>
      </w:pPr>
    </w:p>
    <w:p w14:paraId="79A33BB8" w14:textId="77777777" w:rsidR="008E10FC" w:rsidRPr="00290329" w:rsidRDefault="008E10FC" w:rsidP="00924D2E">
      <w:pPr>
        <w:rPr>
          <w:color w:val="FF0000"/>
        </w:rPr>
      </w:pPr>
    </w:p>
    <w:p w14:paraId="5CA15B01" w14:textId="77777777" w:rsidR="00D12A7C" w:rsidRPr="00290329" w:rsidRDefault="00D12A7C" w:rsidP="00924D2E">
      <w:pPr>
        <w:rPr>
          <w:color w:val="FF0000"/>
        </w:rPr>
      </w:pPr>
    </w:p>
    <w:p w14:paraId="352D2888" w14:textId="77777777" w:rsidR="00D12A7C" w:rsidRDefault="00D12A7C" w:rsidP="00924D2E">
      <w:pPr>
        <w:rPr>
          <w:color w:val="FF0000"/>
        </w:rPr>
      </w:pPr>
    </w:p>
    <w:p w14:paraId="07AF8398" w14:textId="77777777" w:rsidR="00D308DD" w:rsidRDefault="00D308DD" w:rsidP="00924D2E">
      <w:pPr>
        <w:rPr>
          <w:color w:val="FF0000"/>
        </w:rPr>
      </w:pPr>
    </w:p>
    <w:p w14:paraId="735808DA" w14:textId="77777777" w:rsidR="00D308DD" w:rsidRPr="00290329" w:rsidRDefault="00D308DD" w:rsidP="00924D2E">
      <w:pPr>
        <w:rPr>
          <w:color w:val="FF0000"/>
        </w:rPr>
      </w:pPr>
      <w:bookmarkStart w:id="0" w:name="_GoBack"/>
      <w:bookmarkEnd w:id="0"/>
    </w:p>
    <w:p w14:paraId="50EA7BF5" w14:textId="77777777" w:rsidR="00D12A7C" w:rsidRPr="00290329" w:rsidRDefault="00D12A7C" w:rsidP="00924D2E">
      <w:pPr>
        <w:rPr>
          <w:color w:val="FF0000"/>
        </w:rPr>
      </w:pPr>
    </w:p>
    <w:p w14:paraId="77DF2DC1" w14:textId="47EB2BEA" w:rsidR="00B051C4" w:rsidRPr="00361E29" w:rsidRDefault="00B051C4" w:rsidP="00E46C9C">
      <w:pPr>
        <w:rPr>
          <w:color w:val="000000" w:themeColor="text1"/>
        </w:rPr>
      </w:pPr>
      <w:r w:rsidRPr="00361E29">
        <w:rPr>
          <w:color w:val="000000" w:themeColor="text1"/>
        </w:rPr>
        <w:t>Приложение №1</w:t>
      </w:r>
    </w:p>
    <w:p w14:paraId="7C5B580E" w14:textId="77777777" w:rsidR="00800B1F" w:rsidRPr="00361E29" w:rsidRDefault="00800B1F" w:rsidP="00E46C9C">
      <w:pPr>
        <w:rPr>
          <w:color w:val="000000" w:themeColor="text1"/>
        </w:rPr>
      </w:pPr>
    </w:p>
    <w:p w14:paraId="17B8AE5E" w14:textId="77777777" w:rsidR="002E22CC" w:rsidRPr="00361E29" w:rsidRDefault="002E22CC" w:rsidP="00B051C4">
      <w:pPr>
        <w:rPr>
          <w:b/>
          <w:color w:val="000000" w:themeColor="text1"/>
        </w:rPr>
      </w:pPr>
      <w:r w:rsidRPr="00361E29">
        <w:rPr>
          <w:b/>
          <w:color w:val="000000" w:themeColor="text1"/>
        </w:rPr>
        <w:t>Познавательная беседа: «Что такое Новый год?»</w:t>
      </w:r>
    </w:p>
    <w:p w14:paraId="23060578" w14:textId="23EE4ABD" w:rsidR="002E22CC" w:rsidRPr="00290329" w:rsidRDefault="00B051C4" w:rsidP="00B051C4">
      <w:pPr>
        <w:rPr>
          <w:i/>
        </w:rPr>
      </w:pPr>
      <w:r w:rsidRPr="00361E29">
        <w:rPr>
          <w:i/>
          <w:color w:val="000000" w:themeColor="text1"/>
        </w:rPr>
        <w:t>Цель</w:t>
      </w:r>
      <w:r w:rsidR="002E22CC" w:rsidRPr="00361E29">
        <w:rPr>
          <w:i/>
          <w:color w:val="000000" w:themeColor="text1"/>
        </w:rPr>
        <w:t xml:space="preserve">: закладывать основы праздничной </w:t>
      </w:r>
      <w:r w:rsidR="002E22CC" w:rsidRPr="00290329">
        <w:rPr>
          <w:i/>
        </w:rPr>
        <w:t>культуры. Знакомить детей с тем, как празднуют Новый год в других странах. Развивать эмоционально положительное отношение к предстоящему празднику.</w:t>
      </w:r>
    </w:p>
    <w:p w14:paraId="390CA4B6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Ход занятия:</w:t>
      </w:r>
    </w:p>
    <w:p w14:paraId="3517A4F9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1. Организационный момент.</w:t>
      </w:r>
    </w:p>
    <w:p w14:paraId="6720A98A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- Ребята, отгадайте загадки, и вы узнаете, о чем мы будем сегодня говорить.</w:t>
      </w:r>
    </w:p>
    <w:p w14:paraId="6B14FF1A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Он катки для нас устроил,</w:t>
      </w:r>
    </w:p>
    <w:p w14:paraId="1F8B7ED6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Снегом улицы занес,</w:t>
      </w:r>
    </w:p>
    <w:p w14:paraId="458D8AEB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Изо льда мосты построил,</w:t>
      </w:r>
    </w:p>
    <w:p w14:paraId="62173588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Кто же это?. (Дед Мороз)</w:t>
      </w:r>
    </w:p>
    <w:p w14:paraId="2F6D8C48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Вся из снега, изо льда,</w:t>
      </w:r>
    </w:p>
    <w:p w14:paraId="18AB72E3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Но не мерзнет никогда.</w:t>
      </w:r>
    </w:p>
    <w:p w14:paraId="046321F2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Вместе с дедушкой придет</w:t>
      </w:r>
    </w:p>
    <w:p w14:paraId="6A19EC38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К ребятне на Новый год.</w:t>
      </w:r>
    </w:p>
    <w:p w14:paraId="7F882018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(Снегурочка)</w:t>
      </w:r>
    </w:p>
    <w:p w14:paraId="24442D4F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Красавица какая -</w:t>
      </w:r>
    </w:p>
    <w:p w14:paraId="668AFB73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Стоит, светло сверкая.</w:t>
      </w:r>
    </w:p>
    <w:p w14:paraId="7CDD5D1D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Как пышно убрана.</w:t>
      </w:r>
    </w:p>
    <w:p w14:paraId="534A28C8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Скажите, кто она?</w:t>
      </w:r>
    </w:p>
    <w:p w14:paraId="5F0B5540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(Новогодняя елка)</w:t>
      </w:r>
    </w:p>
    <w:p w14:paraId="50D254DC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-О каком празднике мы сегодня будем говорить?</w:t>
      </w:r>
    </w:p>
    <w:p w14:paraId="240091F1" w14:textId="77777777" w:rsidR="00B051C4" w:rsidRPr="00290329" w:rsidRDefault="00B051C4" w:rsidP="00B051C4">
      <w:pPr>
        <w:rPr>
          <w:i/>
        </w:rPr>
      </w:pPr>
    </w:p>
    <w:p w14:paraId="300E693E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2. Беседа об истории праздника на Руси.</w:t>
      </w:r>
    </w:p>
    <w:p w14:paraId="33E849E3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-Как вы думаете, всегда ли праздник Новый год отмечали зимой?</w:t>
      </w:r>
    </w:p>
    <w:p w14:paraId="7167658D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В древней Руси Новый год отмечали 1 марта.</w:t>
      </w:r>
    </w:p>
    <w:p w14:paraId="26AFB521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В начале весны пробуждается природа после зимнего сна, а значит наступает новый год и в жизни людей, готовившихся к посеву нового урожая.</w:t>
      </w:r>
    </w:p>
    <w:p w14:paraId="3DC483D6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Позже царь Петр I повелел отмечать Новый год 1 января.</w:t>
      </w:r>
    </w:p>
    <w:p w14:paraId="37028235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В новогоднюю ночь устраивали народные гуляния, жгли костры, обменивались поздравлениями, устраивали фейерверки, запускали петарды, в каждом доме ставили елку или украшали дом еловыми ветками. Тогда же и появился Дед Мороз.</w:t>
      </w:r>
    </w:p>
    <w:p w14:paraId="764A0072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История Деда Мороза</w:t>
      </w:r>
    </w:p>
    <w:p w14:paraId="10000369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Кто такой Дед Мороз? Дед Мороз – добрый волшебник.</w:t>
      </w:r>
    </w:p>
    <w:p w14:paraId="6B8F9F7E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Считалось, что Мороз живет в ледяной избушке в лесу и одаривает подарками тех, кто заглянет к нему на огонёк. Сейчас Дед Мороз живёт в Великом Устюге (Вологодская область).</w:t>
      </w:r>
    </w:p>
    <w:p w14:paraId="7FE6A87E" w14:textId="07B603B7" w:rsidR="002E22CC" w:rsidRPr="00290329" w:rsidRDefault="002E22CC" w:rsidP="00B051C4">
      <w:pPr>
        <w:rPr>
          <w:i/>
        </w:rPr>
      </w:pPr>
      <w:r w:rsidRPr="00290329">
        <w:rPr>
          <w:i/>
        </w:rPr>
        <w:t>Можно съездить к нему в гости или написать письмо,</w:t>
      </w:r>
      <w:r w:rsidR="00B051C4" w:rsidRPr="00290329">
        <w:rPr>
          <w:i/>
        </w:rPr>
        <w:t xml:space="preserve"> </w:t>
      </w:r>
      <w:r w:rsidRPr="00290329">
        <w:rPr>
          <w:i/>
        </w:rPr>
        <w:t>вот адрес:162340, Россия, Вологодская область, г. Великий Устюг, дом Деда Мороза.</w:t>
      </w:r>
    </w:p>
    <w:p w14:paraId="4EDAF690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История Снегурочки</w:t>
      </w:r>
    </w:p>
    <w:p w14:paraId="4131D7D7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 xml:space="preserve">Без Снегурочки трудно представить себе новогодний праздник. В русских сказках Снегурочкой или </w:t>
      </w:r>
      <w:proofErr w:type="spellStart"/>
      <w:r w:rsidRPr="00290329">
        <w:rPr>
          <w:i/>
        </w:rPr>
        <w:t>Снегурушкой</w:t>
      </w:r>
      <w:proofErr w:type="spellEnd"/>
      <w:r w:rsidRPr="00290329">
        <w:rPr>
          <w:i/>
        </w:rPr>
        <w:t xml:space="preserve"> зовут девочку, которую слепили из снега старик со старухой, а она весной растаяла, прыгнув через костер. Новогодняя Снегурочка – это внучка Деда Мороза, которая помогает ему дарить детям подарки и устраивать настоящий праздник.</w:t>
      </w:r>
    </w:p>
    <w:p w14:paraId="303231AB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Как наряжали елку наши предки</w:t>
      </w:r>
    </w:p>
    <w:p w14:paraId="10A82971" w14:textId="77777777" w:rsidR="002E22CC" w:rsidRPr="00290329" w:rsidRDefault="002E22CC" w:rsidP="00B051C4">
      <w:pPr>
        <w:rPr>
          <w:i/>
        </w:rPr>
      </w:pPr>
      <w:r w:rsidRPr="00290329">
        <w:rPr>
          <w:i/>
        </w:rPr>
        <w:t>Самые первые новогодние игрушки были съедобными: сладости, яблоки, орехи. Потом появились ёлочные игрушки из ткани, соломы, цветных ленточек, а уже позднее - из бумаги и фольги. Стеклянные игрушки, настоящие новогодние шары стали делать только в XIX веке.</w:t>
      </w:r>
    </w:p>
    <w:p w14:paraId="574DFB09" w14:textId="77777777" w:rsidR="00800B1F" w:rsidRPr="00290329" w:rsidRDefault="00800B1F" w:rsidP="00E46C9C">
      <w:pPr>
        <w:rPr>
          <w:i/>
          <w:color w:val="FF0000"/>
        </w:rPr>
      </w:pPr>
    </w:p>
    <w:p w14:paraId="103B7215" w14:textId="77777777" w:rsidR="00800B1F" w:rsidRPr="00290329" w:rsidRDefault="00800B1F" w:rsidP="00800B1F">
      <w:pPr>
        <w:rPr>
          <w:i/>
          <w:color w:val="FF0000"/>
        </w:rPr>
      </w:pPr>
    </w:p>
    <w:p w14:paraId="50CC6752" w14:textId="77777777" w:rsidR="00FB168F" w:rsidRPr="00290329" w:rsidRDefault="00FB168F" w:rsidP="00B64F4B">
      <w:pPr>
        <w:rPr>
          <w:i/>
          <w:color w:val="FF0000"/>
        </w:rPr>
      </w:pPr>
    </w:p>
    <w:p w14:paraId="4CA49752" w14:textId="77777777" w:rsidR="00FB168F" w:rsidRPr="00290329" w:rsidRDefault="00FB168F" w:rsidP="00B64F4B">
      <w:pPr>
        <w:rPr>
          <w:i/>
          <w:color w:val="FF0000"/>
        </w:rPr>
      </w:pPr>
    </w:p>
    <w:p w14:paraId="29A655A0" w14:textId="77777777" w:rsidR="00FB168F" w:rsidRPr="00290329" w:rsidRDefault="00FB168F" w:rsidP="00B64F4B">
      <w:pPr>
        <w:rPr>
          <w:i/>
          <w:color w:val="FF0000"/>
        </w:rPr>
      </w:pPr>
    </w:p>
    <w:p w14:paraId="3DB866B1" w14:textId="134B932A" w:rsidR="00B34B51" w:rsidRPr="00290329" w:rsidRDefault="00B34B51" w:rsidP="00B64F4B">
      <w:pPr>
        <w:tabs>
          <w:tab w:val="left" w:pos="1460"/>
        </w:tabs>
        <w:rPr>
          <w:i/>
          <w:color w:val="FF0000"/>
        </w:rPr>
      </w:pPr>
    </w:p>
    <w:sectPr w:rsidR="00B34B51" w:rsidRPr="00290329" w:rsidSect="00924D2E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69"/>
    <w:multiLevelType w:val="hybridMultilevel"/>
    <w:tmpl w:val="A8D6C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C1CCE"/>
    <w:multiLevelType w:val="multilevel"/>
    <w:tmpl w:val="725A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C250B"/>
    <w:multiLevelType w:val="multilevel"/>
    <w:tmpl w:val="8294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616C3"/>
    <w:multiLevelType w:val="multilevel"/>
    <w:tmpl w:val="CA0C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6132A"/>
    <w:multiLevelType w:val="multilevel"/>
    <w:tmpl w:val="BC604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FC86536"/>
    <w:multiLevelType w:val="multilevel"/>
    <w:tmpl w:val="39F6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40305"/>
    <w:multiLevelType w:val="hybridMultilevel"/>
    <w:tmpl w:val="D1F6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6273D"/>
    <w:multiLevelType w:val="hybridMultilevel"/>
    <w:tmpl w:val="57F25A1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528AF"/>
    <w:multiLevelType w:val="multilevel"/>
    <w:tmpl w:val="1770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E383E"/>
    <w:multiLevelType w:val="multilevel"/>
    <w:tmpl w:val="A832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21A05"/>
    <w:multiLevelType w:val="multilevel"/>
    <w:tmpl w:val="AD04E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F04E4"/>
    <w:multiLevelType w:val="hybridMultilevel"/>
    <w:tmpl w:val="C8BC6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73A9D"/>
    <w:multiLevelType w:val="multilevel"/>
    <w:tmpl w:val="A8E2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BA0C99"/>
    <w:multiLevelType w:val="multilevel"/>
    <w:tmpl w:val="17F4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E644EB"/>
    <w:multiLevelType w:val="multilevel"/>
    <w:tmpl w:val="3FE4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FF4BE5"/>
    <w:multiLevelType w:val="multilevel"/>
    <w:tmpl w:val="B808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9A00A5"/>
    <w:multiLevelType w:val="multilevel"/>
    <w:tmpl w:val="D860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1B16C5"/>
    <w:multiLevelType w:val="multilevel"/>
    <w:tmpl w:val="82A8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6670E8"/>
    <w:multiLevelType w:val="multilevel"/>
    <w:tmpl w:val="894C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A04E1A"/>
    <w:multiLevelType w:val="multilevel"/>
    <w:tmpl w:val="F4A8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D725C3"/>
    <w:multiLevelType w:val="multilevel"/>
    <w:tmpl w:val="CA20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04668"/>
    <w:multiLevelType w:val="multilevel"/>
    <w:tmpl w:val="797E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574F2"/>
    <w:multiLevelType w:val="hybridMultilevel"/>
    <w:tmpl w:val="C0B0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E10FF"/>
    <w:multiLevelType w:val="multilevel"/>
    <w:tmpl w:val="7FFC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8059E8"/>
    <w:multiLevelType w:val="multilevel"/>
    <w:tmpl w:val="E4D8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7"/>
  </w:num>
  <w:num w:numId="5">
    <w:abstractNumId w:val="2"/>
  </w:num>
  <w:num w:numId="6">
    <w:abstractNumId w:val="20"/>
  </w:num>
  <w:num w:numId="7">
    <w:abstractNumId w:val="15"/>
  </w:num>
  <w:num w:numId="8">
    <w:abstractNumId w:val="19"/>
  </w:num>
  <w:num w:numId="9">
    <w:abstractNumId w:val="12"/>
  </w:num>
  <w:num w:numId="10">
    <w:abstractNumId w:val="9"/>
  </w:num>
  <w:num w:numId="11">
    <w:abstractNumId w:val="8"/>
  </w:num>
  <w:num w:numId="12">
    <w:abstractNumId w:val="17"/>
  </w:num>
  <w:num w:numId="13">
    <w:abstractNumId w:val="18"/>
  </w:num>
  <w:num w:numId="14">
    <w:abstractNumId w:val="22"/>
  </w:num>
  <w:num w:numId="15">
    <w:abstractNumId w:val="11"/>
  </w:num>
  <w:num w:numId="16">
    <w:abstractNumId w:val="0"/>
  </w:num>
  <w:num w:numId="17">
    <w:abstractNumId w:val="14"/>
  </w:num>
  <w:num w:numId="18">
    <w:abstractNumId w:val="24"/>
  </w:num>
  <w:num w:numId="19">
    <w:abstractNumId w:val="5"/>
    <w:lvlOverride w:ilvl="0">
      <w:startOverride w:val="2"/>
    </w:lvlOverride>
  </w:num>
  <w:num w:numId="20">
    <w:abstractNumId w:val="21"/>
    <w:lvlOverride w:ilvl="0">
      <w:startOverride w:val="3"/>
    </w:lvlOverride>
  </w:num>
  <w:num w:numId="21">
    <w:abstractNumId w:val="10"/>
  </w:num>
  <w:num w:numId="22">
    <w:abstractNumId w:val="13"/>
  </w:num>
  <w:num w:numId="23">
    <w:abstractNumId w:val="6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F8"/>
    <w:rsid w:val="000B7639"/>
    <w:rsid w:val="00145CE8"/>
    <w:rsid w:val="00152BF2"/>
    <w:rsid w:val="001E5DE8"/>
    <w:rsid w:val="0021281E"/>
    <w:rsid w:val="002279E8"/>
    <w:rsid w:val="00290329"/>
    <w:rsid w:val="002E22CC"/>
    <w:rsid w:val="0035343B"/>
    <w:rsid w:val="00355A87"/>
    <w:rsid w:val="00361E29"/>
    <w:rsid w:val="003835FF"/>
    <w:rsid w:val="004147F0"/>
    <w:rsid w:val="00421A60"/>
    <w:rsid w:val="00490F45"/>
    <w:rsid w:val="004919CE"/>
    <w:rsid w:val="00492A3D"/>
    <w:rsid w:val="004A22C9"/>
    <w:rsid w:val="004A29D6"/>
    <w:rsid w:val="004B292F"/>
    <w:rsid w:val="0050211D"/>
    <w:rsid w:val="00615CEB"/>
    <w:rsid w:val="006338A0"/>
    <w:rsid w:val="00652EC3"/>
    <w:rsid w:val="00655EBC"/>
    <w:rsid w:val="006A16EB"/>
    <w:rsid w:val="006E201C"/>
    <w:rsid w:val="007475F8"/>
    <w:rsid w:val="00762DB6"/>
    <w:rsid w:val="0076477F"/>
    <w:rsid w:val="007954E5"/>
    <w:rsid w:val="007D4090"/>
    <w:rsid w:val="00800B1F"/>
    <w:rsid w:val="0088176F"/>
    <w:rsid w:val="008E10FC"/>
    <w:rsid w:val="00924D2E"/>
    <w:rsid w:val="009520F3"/>
    <w:rsid w:val="00966AF3"/>
    <w:rsid w:val="00976A1D"/>
    <w:rsid w:val="009B6006"/>
    <w:rsid w:val="00A85323"/>
    <w:rsid w:val="00A936C6"/>
    <w:rsid w:val="00AF09C5"/>
    <w:rsid w:val="00AF4440"/>
    <w:rsid w:val="00AF5EA4"/>
    <w:rsid w:val="00B03A93"/>
    <w:rsid w:val="00B051C4"/>
    <w:rsid w:val="00B2711D"/>
    <w:rsid w:val="00B34B51"/>
    <w:rsid w:val="00B563D5"/>
    <w:rsid w:val="00B64F4B"/>
    <w:rsid w:val="00B74954"/>
    <w:rsid w:val="00BC3A12"/>
    <w:rsid w:val="00C65550"/>
    <w:rsid w:val="00D12A7C"/>
    <w:rsid w:val="00D308DD"/>
    <w:rsid w:val="00DC2902"/>
    <w:rsid w:val="00E46C9C"/>
    <w:rsid w:val="00E5448A"/>
    <w:rsid w:val="00E66AE5"/>
    <w:rsid w:val="00E70E3A"/>
    <w:rsid w:val="00EB3C5A"/>
    <w:rsid w:val="00F11953"/>
    <w:rsid w:val="00F82F0A"/>
    <w:rsid w:val="00FB168F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CF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7C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46C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A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3A12"/>
  </w:style>
  <w:style w:type="character" w:customStyle="1" w:styleId="c0">
    <w:name w:val="c0"/>
    <w:basedOn w:val="a0"/>
    <w:rsid w:val="00DC2902"/>
  </w:style>
  <w:style w:type="paragraph" w:styleId="a4">
    <w:name w:val="List Paragraph"/>
    <w:basedOn w:val="a"/>
    <w:uiPriority w:val="34"/>
    <w:qFormat/>
    <w:rsid w:val="00FB168F"/>
    <w:pPr>
      <w:ind w:left="720"/>
      <w:contextualSpacing/>
    </w:pPr>
  </w:style>
  <w:style w:type="character" w:customStyle="1" w:styleId="c2">
    <w:name w:val="c2"/>
    <w:basedOn w:val="a0"/>
    <w:rsid w:val="00F11953"/>
  </w:style>
  <w:style w:type="character" w:customStyle="1" w:styleId="c29">
    <w:name w:val="c29"/>
    <w:basedOn w:val="a0"/>
    <w:rsid w:val="0050211D"/>
  </w:style>
  <w:style w:type="character" w:customStyle="1" w:styleId="c24">
    <w:name w:val="c24"/>
    <w:basedOn w:val="a0"/>
    <w:rsid w:val="0050211D"/>
  </w:style>
  <w:style w:type="paragraph" w:customStyle="1" w:styleId="c51">
    <w:name w:val="c51"/>
    <w:basedOn w:val="a"/>
    <w:rsid w:val="0050211D"/>
    <w:pPr>
      <w:spacing w:before="100" w:beforeAutospacing="1" w:after="100" w:afterAutospacing="1"/>
    </w:pPr>
  </w:style>
  <w:style w:type="character" w:customStyle="1" w:styleId="c18">
    <w:name w:val="c18"/>
    <w:basedOn w:val="a0"/>
    <w:rsid w:val="0050211D"/>
  </w:style>
  <w:style w:type="paragraph" w:customStyle="1" w:styleId="c40">
    <w:name w:val="c40"/>
    <w:basedOn w:val="a"/>
    <w:rsid w:val="0050211D"/>
    <w:pPr>
      <w:spacing w:before="100" w:beforeAutospacing="1" w:after="100" w:afterAutospacing="1"/>
    </w:pPr>
  </w:style>
  <w:style w:type="paragraph" w:customStyle="1" w:styleId="c8">
    <w:name w:val="c8"/>
    <w:basedOn w:val="a"/>
    <w:rsid w:val="0050211D"/>
    <w:pPr>
      <w:spacing w:before="100" w:beforeAutospacing="1" w:after="100" w:afterAutospacing="1"/>
    </w:pPr>
  </w:style>
  <w:style w:type="character" w:customStyle="1" w:styleId="c31">
    <w:name w:val="c31"/>
    <w:basedOn w:val="a0"/>
    <w:rsid w:val="0050211D"/>
  </w:style>
  <w:style w:type="character" w:customStyle="1" w:styleId="c12">
    <w:name w:val="c12"/>
    <w:basedOn w:val="a0"/>
    <w:rsid w:val="0050211D"/>
  </w:style>
  <w:style w:type="paragraph" w:customStyle="1" w:styleId="c14">
    <w:name w:val="c14"/>
    <w:basedOn w:val="a"/>
    <w:rsid w:val="0050211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46C9C"/>
    <w:rPr>
      <w:b/>
      <w:bCs/>
    </w:rPr>
  </w:style>
  <w:style w:type="character" w:customStyle="1" w:styleId="c5">
    <w:name w:val="c5"/>
    <w:basedOn w:val="a0"/>
    <w:rsid w:val="00E46C9C"/>
  </w:style>
  <w:style w:type="character" w:styleId="a6">
    <w:name w:val="Hyperlink"/>
    <w:basedOn w:val="a0"/>
    <w:uiPriority w:val="99"/>
    <w:semiHidden/>
    <w:unhideWhenUsed/>
    <w:rsid w:val="00E46C9C"/>
    <w:rPr>
      <w:color w:val="0000FF"/>
      <w:u w:val="single"/>
    </w:rPr>
  </w:style>
  <w:style w:type="paragraph" w:customStyle="1" w:styleId="c6">
    <w:name w:val="c6"/>
    <w:basedOn w:val="a"/>
    <w:rsid w:val="00E46C9C"/>
    <w:pPr>
      <w:spacing w:before="100" w:beforeAutospacing="1" w:after="100" w:afterAutospacing="1"/>
    </w:pPr>
  </w:style>
  <w:style w:type="paragraph" w:customStyle="1" w:styleId="c4">
    <w:name w:val="c4"/>
    <w:basedOn w:val="a"/>
    <w:rsid w:val="00E46C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46C9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E46C9C"/>
  </w:style>
  <w:style w:type="character" w:styleId="a7">
    <w:name w:val="Emphasis"/>
    <w:basedOn w:val="a0"/>
    <w:uiPriority w:val="20"/>
    <w:qFormat/>
    <w:rsid w:val="006338A0"/>
    <w:rPr>
      <w:i/>
      <w:iCs/>
    </w:rPr>
  </w:style>
  <w:style w:type="character" w:customStyle="1" w:styleId="c3">
    <w:name w:val="c3"/>
    <w:basedOn w:val="a0"/>
    <w:rsid w:val="00B051C4"/>
  </w:style>
  <w:style w:type="paragraph" w:customStyle="1" w:styleId="c7">
    <w:name w:val="c7"/>
    <w:basedOn w:val="a"/>
    <w:rsid w:val="00B051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9</Pages>
  <Words>2580</Words>
  <Characters>14706</Characters>
  <Application>Microsoft Macintosh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21</cp:revision>
  <cp:lastPrinted>2021-01-25T10:28:00Z</cp:lastPrinted>
  <dcterms:created xsi:type="dcterms:W3CDTF">2021-01-23T09:03:00Z</dcterms:created>
  <dcterms:modified xsi:type="dcterms:W3CDTF">2024-03-02T01:08:00Z</dcterms:modified>
</cp:coreProperties>
</file>