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2A" w:rsidRDefault="008C6557" w:rsidP="006E28E0">
      <w:pPr>
        <w:ind w:right="-56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499981" wp14:editId="3792B59E">
                <wp:simplePos x="0" y="0"/>
                <wp:positionH relativeFrom="column">
                  <wp:posOffset>124460</wp:posOffset>
                </wp:positionH>
                <wp:positionV relativeFrom="paragraph">
                  <wp:posOffset>1515110</wp:posOffset>
                </wp:positionV>
                <wp:extent cx="6793230" cy="889635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230" cy="8896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6350">
                          <a:solidFill>
                            <a:schemeClr val="bg1">
                              <a:alpha val="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28F" w:rsidRDefault="004D7E13" w:rsidP="004D7E1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5611D4" w:rsidRPr="004D7E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Активность в движениях - необходимое условие нормального роста и развития ор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ганизма дошкольника. И если в тё</w:t>
                            </w:r>
                            <w:r w:rsidR="005611D4" w:rsidRPr="004D7E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плое время года ребята много бегают, прыгают, играют с мячом, катаются на велосипеде, то в холодное время года их активность снижается. Снежная зима — это лучшее </w:t>
                            </w:r>
                          </w:p>
                          <w:p w:rsidR="00A4128F" w:rsidRDefault="005611D4" w:rsidP="004D7E1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7E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время для детс</w:t>
                            </w:r>
                            <w:r w:rsidR="00A4128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ких развлечений. Конечно, у ребё</w:t>
                            </w:r>
                            <w:r w:rsidRPr="004D7E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нка </w:t>
                            </w:r>
                            <w:proofErr w:type="gramStart"/>
                            <w:r w:rsidRPr="004D7E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должна</w:t>
                            </w:r>
                            <w:proofErr w:type="gramEnd"/>
                            <w:r w:rsidRPr="004D7E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4128F" w:rsidRDefault="005611D4" w:rsidP="004D7E1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7E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быть соответствующая одежда, чтобы он не промок и не замерз. Зимние </w:t>
                            </w:r>
                          </w:p>
                          <w:p w:rsidR="005611D4" w:rsidRPr="004D7E13" w:rsidRDefault="005611D4" w:rsidP="004D7E1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7E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забавы для детей сделают холодное время года веселым и незабываемым.</w:t>
                            </w:r>
                          </w:p>
                          <w:p w:rsidR="005611D4" w:rsidRPr="004D7E13" w:rsidRDefault="004D7E13" w:rsidP="004D7E1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7E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5611D4" w:rsidRPr="004D7E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Взрослым следует постоянно заботиться о создании необходимых условий для двигательной деятельности дошкольников зимой. А для этого многим родителям надо преодолеть собственную боязнь свежего морозного воздуха, не исключать прогулки ребенка и в ненастную погоду, так </w:t>
                            </w:r>
                            <w:r w:rsidR="009F2E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как движения на свежем воздухе </w:t>
                            </w:r>
                            <w:r w:rsidR="005611D4" w:rsidRPr="004D7E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приобретают особую ценность.</w:t>
                            </w:r>
                          </w:p>
                          <w:p w:rsidR="005611D4" w:rsidRPr="004D7E13" w:rsidRDefault="004D7E13" w:rsidP="004D7E1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7E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5611D4" w:rsidRPr="004D7E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Сочетание движений с воздействием свежего воздуха является профилактическим эффективным средством закаливания детей, повышающим сопротивляемость их организма к инфекционным и простудным заболеваниям. Часто болеющие дети, имеющие какое-либо хроническое заболевание, особенно нуждаются в регулировании двигательной нагрузки в зимнее время. Им чаще необходимо чередовать более подвижную деятельность со </w:t>
                            </w:r>
                            <w:proofErr w:type="gramStart"/>
                            <w:r w:rsidR="005611D4" w:rsidRPr="004D7E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спокойной</w:t>
                            </w:r>
                            <w:proofErr w:type="gramEnd"/>
                            <w:r w:rsidR="005611D4" w:rsidRPr="004D7E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 Например, после неоднократного скатывания с горки - предложить медленно покатать куклу по дорожке на санях, подвижную игру "</w:t>
                            </w:r>
                            <w:proofErr w:type="spellStart"/>
                            <w:r w:rsidR="005611D4" w:rsidRPr="004D7E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Ловишки</w:t>
                            </w:r>
                            <w:proofErr w:type="spellEnd"/>
                            <w:r w:rsidR="005611D4" w:rsidRPr="004D7E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" сменить метанием снежков в цель.</w:t>
                            </w:r>
                          </w:p>
                          <w:p w:rsidR="005611D4" w:rsidRPr="004D7E13" w:rsidRDefault="004D7E13" w:rsidP="004D7E1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7E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5611D4" w:rsidRPr="004D7E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Несомненно, надо учитывать конкретную погоду: наличие ветра, осадков, повышение температуры воздуха к концу прогулки - и постараться не допускать ни перегрева, ни переохлаждения играющих детей.</w:t>
                            </w:r>
                          </w:p>
                          <w:p w:rsidR="00F479CB" w:rsidRDefault="00F479CB" w:rsidP="004D7E1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5611D4" w:rsidRPr="004D7E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Там, где проявляется действенная забота о том, чтобы малышам </w:t>
                            </w:r>
                          </w:p>
                          <w:p w:rsidR="005611D4" w:rsidRPr="004D7E13" w:rsidRDefault="005611D4" w:rsidP="004D7E1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7E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было интересно на площадке, дети и в зимнее время двигаются много и охотно. Снег является прекрасным строительным материалом. Из него можно соорудить постройки для разнообразных движений. Хорошо заранее предусмотреть места их расположения.</w:t>
                            </w:r>
                          </w:p>
                          <w:p w:rsidR="005611D4" w:rsidRPr="004D7E13" w:rsidRDefault="00F479CB" w:rsidP="004D7E1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5611D4" w:rsidRPr="004D7E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Благоустраивая игровую площадку, необходимо учитывать конкретные условия. Например: уже имеющуюся возвышенность можно превратить в горку, если подсыпать снег к бревну или дереву, обложить его вокруг утрамбованным снегом - получится снежный вал, по которому можно ходить, съезжать с него, перебрасывать, через, него снежки.</w:t>
                            </w:r>
                          </w:p>
                          <w:p w:rsidR="005611D4" w:rsidRPr="004D7E13" w:rsidRDefault="004D7E13" w:rsidP="004D7E1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7E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5611D4" w:rsidRPr="004D7E1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Оставшийся от спиленного дерева пенек послужит основой для снежной фигуры медведя, зайца, оленя, в лапах, которых укрепить корзину, ящик, в который можно метать снежки. Между деревьями, прокладывается лыжня. Скамейку можно использовать для упражнений в равновесии, снежные бугорки для спрыгивания, открытый неглубокий лабиринт для разнообразных игр.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9.8pt;margin-top:119.3pt;width:534.9pt;height:7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" fillcolor="white [3212]" strokecolor="white [3212]" strokeweight=".5pt">
                <v:fill opacity="0"/>
                <v:stroke opacity="0"/>
                <v:textbox>
                  <w:txbxContent>
                    <w:p w:rsidR="00A4128F" w:rsidRDefault="004D7E13" w:rsidP="004D7E1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r w:rsidR="005611D4" w:rsidRPr="004D7E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Активность в движениях - необходимое условие нормального роста и развития ор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ганизма дошкольника. И если в тё</w:t>
                      </w:r>
                      <w:r w:rsidR="005611D4" w:rsidRPr="004D7E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плое время года ребята много бегают, прыгают, играют с мячом, катаются на велосипеде, то в холодное время года их активность снижается. Снежная зима — это лучшее </w:t>
                      </w:r>
                    </w:p>
                    <w:p w:rsidR="00A4128F" w:rsidRDefault="005611D4" w:rsidP="004D7E1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D7E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время для детс</w:t>
                      </w:r>
                      <w:r w:rsidR="00A4128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ких развлечений. Конечно, у ребё</w:t>
                      </w:r>
                      <w:r w:rsidRPr="004D7E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нка </w:t>
                      </w:r>
                      <w:proofErr w:type="gramStart"/>
                      <w:r w:rsidRPr="004D7E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должна</w:t>
                      </w:r>
                      <w:proofErr w:type="gramEnd"/>
                      <w:r w:rsidRPr="004D7E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A4128F" w:rsidRDefault="005611D4" w:rsidP="004D7E1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D7E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быть соответствующая одежда, чтобы он не промок и не замерз. Зимние </w:t>
                      </w:r>
                    </w:p>
                    <w:p w:rsidR="005611D4" w:rsidRPr="004D7E13" w:rsidRDefault="005611D4" w:rsidP="004D7E1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D7E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забавы для детей сделают холодное время года веселым и незабываемым.</w:t>
                      </w:r>
                    </w:p>
                    <w:p w:rsidR="005611D4" w:rsidRPr="004D7E13" w:rsidRDefault="004D7E13" w:rsidP="004D7E1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D7E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="005611D4" w:rsidRPr="004D7E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Взрослым следует постоянно заботиться о создании необходимых условий для двигательной деятельности дошкольников зимой. А для этого многим родителям надо преодолеть собственную боязнь свежего морозного воздуха, не исключать прогулки ребенка и в ненастную погоду, так </w:t>
                      </w:r>
                      <w:r w:rsidR="009F2E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как движения на свежем воздухе </w:t>
                      </w:r>
                      <w:r w:rsidR="005611D4" w:rsidRPr="004D7E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приобретают особую ценность.</w:t>
                      </w:r>
                    </w:p>
                    <w:p w:rsidR="005611D4" w:rsidRPr="004D7E13" w:rsidRDefault="004D7E13" w:rsidP="004D7E1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D7E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="005611D4" w:rsidRPr="004D7E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Сочетание движений с воздействием свежего воздуха является профилактическим эффективным средством закаливания детей, повышающим сопротивляемость их организма к инфекционным и простудным заболеваниям. Часто болеющие дети, имеющие какое-либо хроническое заболевание, особенно нуждаются в регулировании двигательной нагрузки в зимнее время. Им чаще необходимо чередовать более подвижную деятельность со </w:t>
                      </w:r>
                      <w:proofErr w:type="gramStart"/>
                      <w:r w:rsidR="005611D4" w:rsidRPr="004D7E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спокойной</w:t>
                      </w:r>
                      <w:proofErr w:type="gramEnd"/>
                      <w:r w:rsidR="005611D4" w:rsidRPr="004D7E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 Например, после неоднократного скатывания с горки - предложить медленно покатать куклу по дорожке на санях, подвижную игру "</w:t>
                      </w:r>
                      <w:proofErr w:type="spellStart"/>
                      <w:r w:rsidR="005611D4" w:rsidRPr="004D7E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Ловишки</w:t>
                      </w:r>
                      <w:proofErr w:type="spellEnd"/>
                      <w:r w:rsidR="005611D4" w:rsidRPr="004D7E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" сменить метанием снежков в цель.</w:t>
                      </w:r>
                    </w:p>
                    <w:p w:rsidR="005611D4" w:rsidRPr="004D7E13" w:rsidRDefault="004D7E13" w:rsidP="004D7E1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D7E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5611D4" w:rsidRPr="004D7E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Несомненно, надо учитывать конкретную погоду: наличие ветра, осадков, повышение температуры воздуха к концу прогулки - и постараться не допускать ни перегрева, ни переохлаждения играющих детей.</w:t>
                      </w:r>
                    </w:p>
                    <w:p w:rsidR="00F479CB" w:rsidRDefault="00F479CB" w:rsidP="004D7E1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5611D4" w:rsidRPr="004D7E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Там, где проявляется действенная забота о том, чтобы малышам </w:t>
                      </w:r>
                    </w:p>
                    <w:p w:rsidR="005611D4" w:rsidRPr="004D7E13" w:rsidRDefault="005611D4" w:rsidP="004D7E1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D7E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было интересно на площадке, дети и в зимнее время двигаются много и охотно. Снег является прекрасным строительным материалом. Из него можно соорудить постройки для разнообразных движений. Хорошо заранее предусмотреть места их расположения.</w:t>
                      </w:r>
                    </w:p>
                    <w:p w:rsidR="005611D4" w:rsidRPr="004D7E13" w:rsidRDefault="00F479CB" w:rsidP="004D7E1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5611D4" w:rsidRPr="004D7E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Благоустраивая игровую площадку, необходимо учитывать конкретные условия. Например: уже имеющуюся возвышенность можно превратить в горку, если подсыпать снег к бревну или дереву, обложить его вокруг утрамбованным снегом - получится снежный вал, по которому можно ходить, съезжать с него, перебрасывать, через, него снежки.</w:t>
                      </w:r>
                    </w:p>
                    <w:p w:rsidR="005611D4" w:rsidRPr="004D7E13" w:rsidRDefault="004D7E13" w:rsidP="004D7E13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D7E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="005611D4" w:rsidRPr="004D7E1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Оставшийся от спиленного дерева пенек послужит основой для снежной фигуры медведя, зайца, оленя, в лапах, которых укрепить корзину, ящик, в который можно метать снежки. Между деревьями, прокладывается лыжня. Скамейку можно использовать для упражнений в равновесии, снежные бугорки для спрыгивания, открытый неглубокий лабиринт для разнообразных игр.</w:t>
                      </w:r>
                    </w:p>
                  </w:txbxContent>
                </v:textbox>
              </v:shape>
            </w:pict>
          </mc:Fallback>
        </mc:AlternateContent>
      </w:r>
      <w:r w:rsidR="005611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C27DC" wp14:editId="7A11D5F2">
                <wp:simplePos x="0" y="0"/>
                <wp:positionH relativeFrom="column">
                  <wp:posOffset>2620010</wp:posOffset>
                </wp:positionH>
                <wp:positionV relativeFrom="paragraph">
                  <wp:posOffset>514985</wp:posOffset>
                </wp:positionV>
                <wp:extent cx="6267450" cy="4000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23C7" w:rsidRDefault="00EC23C7" w:rsidP="00EC23C7">
                            <w:pPr>
                              <w:jc w:val="center"/>
                              <w:rPr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C23C7">
                              <w:rPr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Консультация для родителей</w:t>
                            </w:r>
                          </w:p>
                          <w:p w:rsidR="005611D4" w:rsidRPr="00EC23C7" w:rsidRDefault="005611D4" w:rsidP="00EC23C7">
                            <w:pPr>
                              <w:jc w:val="center"/>
                              <w:rPr>
                                <w:b/>
                                <w:caps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06.3pt;margin-top:40.55pt;width:493.5pt;height:31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" filled="f" stroked="f">
                <v:fill o:detectmouseclick="t"/>
                <v:textbox>
                  <w:txbxContent>
                    <w:p w:rsidR="00EC23C7" w:rsidRDefault="00EC23C7" w:rsidP="00EC23C7">
                      <w:pPr>
                        <w:jc w:val="center"/>
                        <w:rPr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C23C7">
                        <w:rPr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Консультация для родителей</w:t>
                      </w:r>
                    </w:p>
                    <w:p w:rsidR="005611D4" w:rsidRPr="00EC23C7" w:rsidRDefault="005611D4" w:rsidP="00EC23C7">
                      <w:pPr>
                        <w:jc w:val="center"/>
                        <w:rPr>
                          <w:b/>
                          <w:caps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1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4AD5B" wp14:editId="4D3B3B73">
                <wp:simplePos x="0" y="0"/>
                <wp:positionH relativeFrom="column">
                  <wp:posOffset>124460</wp:posOffset>
                </wp:positionH>
                <wp:positionV relativeFrom="paragraph">
                  <wp:posOffset>857885</wp:posOffset>
                </wp:positionV>
                <wp:extent cx="7153275" cy="657225"/>
                <wp:effectExtent l="0" t="0" r="0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23C7" w:rsidRPr="005611D4" w:rsidRDefault="005611D4" w:rsidP="005611D4">
                            <w:pPr>
                              <w:spacing w:after="0"/>
                              <w:rPr>
                                <w:b/>
                                <w:caps/>
                                <w:color w:val="4F81BD" w:themeColor="accent1"/>
                                <w:sz w:val="64"/>
                                <w:szCs w:val="6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611D4">
                              <w:rPr>
                                <w:b/>
                                <w:caps/>
                                <w:color w:val="4F81BD" w:themeColor="accent1"/>
                                <w:sz w:val="64"/>
                                <w:szCs w:val="6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Играем с детьми на улице </w:t>
                            </w:r>
                            <w:r w:rsidR="00EC23C7" w:rsidRPr="005611D4">
                              <w:rPr>
                                <w:b/>
                                <w:caps/>
                                <w:color w:val="4F81BD" w:themeColor="accent1"/>
                                <w:sz w:val="64"/>
                                <w:szCs w:val="6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зимой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9.8pt;margin-top:67.55pt;width:563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" filled="f" stroked="f">
                <v:fill o:detectmouseclick="t"/>
                <v:textbox>
                  <w:txbxContent>
                    <w:p w:rsidR="00EC23C7" w:rsidRPr="005611D4" w:rsidRDefault="005611D4" w:rsidP="005611D4">
                      <w:pPr>
                        <w:spacing w:after="0"/>
                        <w:rPr>
                          <w:b/>
                          <w:caps/>
                          <w:color w:val="4F81BD" w:themeColor="accent1"/>
                          <w:sz w:val="64"/>
                          <w:szCs w:val="6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5611D4">
                        <w:rPr>
                          <w:b/>
                          <w:caps/>
                          <w:color w:val="4F81BD" w:themeColor="accent1"/>
                          <w:sz w:val="64"/>
                          <w:szCs w:val="6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Играем с детьми на улице </w:t>
                      </w:r>
                      <w:r w:rsidR="00EC23C7" w:rsidRPr="005611D4">
                        <w:rPr>
                          <w:b/>
                          <w:caps/>
                          <w:color w:val="4F81BD" w:themeColor="accent1"/>
                          <w:sz w:val="64"/>
                          <w:szCs w:val="6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зимой</w:t>
                      </w:r>
                    </w:p>
                  </w:txbxContent>
                </v:textbox>
              </v:shape>
            </w:pict>
          </mc:Fallback>
        </mc:AlternateContent>
      </w:r>
      <w:r w:rsidR="006349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4A36B" wp14:editId="6A3E1E5B">
                <wp:simplePos x="0" y="0"/>
                <wp:positionH relativeFrom="column">
                  <wp:posOffset>391160</wp:posOffset>
                </wp:positionH>
                <wp:positionV relativeFrom="paragraph">
                  <wp:posOffset>514985</wp:posOffset>
                </wp:positionV>
                <wp:extent cx="6267450" cy="115252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152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92A" w:rsidRDefault="0063492A"/>
                          <w:p w:rsidR="0063492A" w:rsidRDefault="00634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9" type="#_x0000_t202" style="position:absolute;margin-left:30.8pt;margin-top:40.55pt;width:493.5pt;height:9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" fillcolor="white [3212]" stroked="f" strokeweight=".5pt">
                <v:fill opacity="0"/>
                <v:textbox>
                  <w:txbxContent>
                    <w:p w:rsidR="0063492A" w:rsidRDefault="0063492A"/>
                    <w:p w:rsidR="0063492A" w:rsidRDefault="0063492A"/>
                  </w:txbxContent>
                </v:textbox>
              </v:shape>
            </w:pict>
          </mc:Fallback>
        </mc:AlternateContent>
      </w:r>
      <w:r w:rsidR="006E28E0">
        <w:rPr>
          <w:noProof/>
          <w:lang w:eastAsia="ru-RU"/>
        </w:rPr>
        <w:drawing>
          <wp:inline distT="0" distB="0" distL="0" distR="0">
            <wp:extent cx="7140666" cy="10287000"/>
            <wp:effectExtent l="0" t="0" r="3175" b="0"/>
            <wp:docPr id="1" name="Рисунок 1" descr="C:\Users\User\Desktop\1614672689_57-p-sportivnii-fon-dlya-teksta-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14672689_57-p-sportivnii-fon-dlya-teksta-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416" cy="1029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38" w:rsidRDefault="0063492A" w:rsidP="00441FAA">
      <w:r>
        <w:br w:type="page"/>
      </w:r>
      <w:r w:rsidR="008C6557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D23DC" wp14:editId="58C57DBF">
                <wp:simplePos x="0" y="0"/>
                <wp:positionH relativeFrom="column">
                  <wp:posOffset>95885</wp:posOffset>
                </wp:positionH>
                <wp:positionV relativeFrom="paragraph">
                  <wp:posOffset>572135</wp:posOffset>
                </wp:positionV>
                <wp:extent cx="6981825" cy="914400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9144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A7D" w:rsidRDefault="00AD358C" w:rsidP="001D6A7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 xml:space="preserve">      </w:t>
                            </w:r>
                            <w:r w:rsidRPr="009B59F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Особое внимание надо обратить на одежду ребенка, так как его активность во многом определяется ее целесообразностью в зависимости от конкретных погодных условий.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 xml:space="preserve">       </w:t>
                            </w:r>
                            <w:r w:rsidRPr="009B59F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 xml:space="preserve">Родителям следует быть внимательными к ребенку, занятому физическими упражнениями, чтобы он не превысил свои реальные возможности, а это часто бывает в увлекательных играх и соревнованиях. Покраснение лица, частое шумное дыхание, возбуждение, конфликты с товарищами, нарушение </w:t>
                            </w:r>
                          </w:p>
                          <w:p w:rsidR="001D6A7D" w:rsidRDefault="00AD358C" w:rsidP="001D6A7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</w:pPr>
                            <w:r w:rsidRPr="009B59F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 xml:space="preserve">координации движений - признаки чрезмерной </w:t>
                            </w:r>
                          </w:p>
                          <w:p w:rsidR="00AD358C" w:rsidRDefault="00AD358C" w:rsidP="001D6A7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</w:pPr>
                            <w:r w:rsidRPr="009B59F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нагрузки.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 xml:space="preserve">       </w:t>
                            </w:r>
                            <w:r w:rsidRPr="009B59F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 xml:space="preserve">Необходимо тактично переключить дошкольника </w:t>
                            </w:r>
                            <w:proofErr w:type="gramStart"/>
                            <w:r w:rsidRPr="009B59F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на</w:t>
                            </w:r>
                            <w:proofErr w:type="gramEnd"/>
                            <w:r w:rsidRPr="009B59F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 xml:space="preserve"> менее </w:t>
                            </w:r>
                          </w:p>
                          <w:p w:rsidR="00AD358C" w:rsidRDefault="00AD358C" w:rsidP="001D6A7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</w:pPr>
                            <w:r w:rsidRPr="009B59F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 xml:space="preserve">подвижную деятельность, но не наказывать полным прекращением </w:t>
                            </w:r>
                          </w:p>
                          <w:p w:rsidR="001D6A7D" w:rsidRDefault="00AD358C" w:rsidP="001D6A7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B59F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 xml:space="preserve">движений,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 xml:space="preserve"> </w:t>
                            </w:r>
                            <w:r w:rsidRPr="009B59F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когда разгорячённый игрой ребенок может переохладиться.</w:t>
                            </w:r>
                            <w:r w:rsidRPr="009B59F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</w:p>
                          <w:p w:rsidR="001D6A7D" w:rsidRPr="00764CEB" w:rsidRDefault="00AD358C" w:rsidP="001D6A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u w:val="single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</w:pPr>
                            <w:r w:rsidRPr="009B59F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 w:rsidRPr="009B59F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u w:val="single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</w:rPr>
                              <w:t>Родители могут использовать зимние условия для упражнений детей в следующих движениях:</w:t>
                            </w:r>
                          </w:p>
                          <w:p w:rsidR="001D6A7D" w:rsidRPr="00764CEB" w:rsidRDefault="001D6A7D" w:rsidP="001D6A7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</w:pPr>
                          </w:p>
                          <w:p w:rsidR="001D6A7D" w:rsidRPr="001D6A7D" w:rsidRDefault="00AD358C" w:rsidP="001D6A7D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</w:pPr>
                            <w:r w:rsidRPr="001D6A7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 xml:space="preserve">Ходьба по следам, ходьба с подниманием колен, ходьба </w:t>
                            </w:r>
                          </w:p>
                          <w:p w:rsidR="001D6A7D" w:rsidRDefault="00AD358C" w:rsidP="001D6A7D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</w:pPr>
                            <w:r w:rsidRPr="009B59F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 xml:space="preserve">приставным шагом вправо и влево, восхождение на гору, и спуск </w:t>
                            </w:r>
                          </w:p>
                          <w:p w:rsidR="00B91037" w:rsidRDefault="00B91037" w:rsidP="001D6A7D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с нее, ходьба змейкой</w:t>
                            </w:r>
                            <w:r w:rsidR="00AD358C" w:rsidRPr="009B59F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.</w:t>
                            </w:r>
                          </w:p>
                          <w:p w:rsidR="00B91037" w:rsidRDefault="00B91037" w:rsidP="00B9103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</w:pPr>
                            <w:r w:rsidRPr="00B9103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 xml:space="preserve">Бег до дерева, змейкой, с горки на горку, наперегонки, </w:t>
                            </w:r>
                          </w:p>
                          <w:p w:rsidR="00B91037" w:rsidRDefault="00B91037" w:rsidP="00B91037">
                            <w:pPr>
                              <w:pStyle w:val="a5"/>
                              <w:tabs>
                                <w:tab w:val="left" w:pos="0"/>
                              </w:tabs>
                              <w:spacing w:after="0" w:line="240" w:lineRule="auto"/>
                              <w:ind w:left="1095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 xml:space="preserve">с ловлей, с </w:t>
                            </w:r>
                            <w:proofErr w:type="spellStart"/>
                            <w:r w:rsidR="00AA7A7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увё</w:t>
                            </w:r>
                            <w:r w:rsidRPr="00B9103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ртыванием</w:t>
                            </w:r>
                            <w:proofErr w:type="spellEnd"/>
                            <w:r w:rsidRPr="00B9103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.</w:t>
                            </w:r>
                          </w:p>
                          <w:p w:rsidR="00B91037" w:rsidRDefault="00B91037" w:rsidP="00B9103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</w:pPr>
                            <w:r w:rsidRPr="00B9103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Упражнение в равновесии: ходьба по снежному валу прямо, боком, приставными шагами, перешагивание через снежки, палочки.</w:t>
                            </w:r>
                          </w:p>
                          <w:p w:rsidR="00B91037" w:rsidRDefault="00B91037" w:rsidP="00B9103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</w:pPr>
                            <w:r w:rsidRPr="00B9103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 xml:space="preserve">Прыжки на месте и, продвигаясь вперед на расстояние 3-4 м, </w:t>
                            </w:r>
                          </w:p>
                          <w:p w:rsidR="00AA7A7C" w:rsidRDefault="00B91037" w:rsidP="00AA7A7C">
                            <w:pPr>
                              <w:pStyle w:val="a5"/>
                              <w:tabs>
                                <w:tab w:val="left" w:pos="0"/>
                              </w:tabs>
                              <w:spacing w:after="0" w:line="240" w:lineRule="auto"/>
                              <w:ind w:left="1095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</w:pPr>
                            <w:r w:rsidRPr="00B9103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спрыгивание со снежного вала или бугорка,</w:t>
                            </w:r>
                            <w:r w:rsidR="005826A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 xml:space="preserve"> </w:t>
                            </w:r>
                            <w:r w:rsidR="00AA7A7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прыжки вокруг сугроба</w:t>
                            </w:r>
                          </w:p>
                          <w:p w:rsidR="005826AA" w:rsidRDefault="00B91037" w:rsidP="005826AA">
                            <w:pPr>
                              <w:pStyle w:val="a5"/>
                              <w:tabs>
                                <w:tab w:val="left" w:pos="0"/>
                              </w:tabs>
                              <w:spacing w:after="0" w:line="240" w:lineRule="auto"/>
                              <w:ind w:left="1095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</w:pPr>
                            <w:r w:rsidRPr="00AA7A7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на двух</w:t>
                            </w:r>
                            <w:r w:rsidR="00AA7A7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AD358C" w:rsidRPr="00AA7A7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и на одной ноге.</w:t>
                            </w:r>
                          </w:p>
                          <w:p w:rsidR="00946598" w:rsidRPr="00764CEB" w:rsidRDefault="005826AA" w:rsidP="00764CE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</w:pPr>
                            <w:r w:rsidRPr="00AA7A7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Метание в вертикальную и горизонтальную цель, на дальность, метание вверх</w:t>
                            </w:r>
                            <w:r w:rsidR="00AD358C" w:rsidRPr="00AA7A7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ru-RU"/>
                              </w:rPr>
                              <w:t>.</w:t>
                            </w:r>
                          </w:p>
                          <w:p w:rsidR="00764CEB" w:rsidRDefault="00764CEB" w:rsidP="00764C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64CE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  <w:t>Следы на снегу</w:t>
                            </w:r>
                            <w:proofErr w:type="gramStart"/>
                            <w:r w:rsidRPr="00764CE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764CE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</w:t>
                            </w:r>
                            <w:proofErr w:type="gramEnd"/>
                            <w:r w:rsidRPr="00764CE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ак только выпадет новый снег, можно найти в интернете информацию о том, как выглядят следы тех или иных животных, а затем отправиться с ребенком на прогулку и попытаться отыскать следы какого-ни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будь животного (может, вы </w:t>
                            </w:r>
                            <w:r w:rsidRPr="00764CE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найдете след собаки, кошки, а может, какой-нибудь птички).</w:t>
                            </w:r>
                            <w:r w:rsidRPr="00764CE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764CE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Также можно самим создавать различные следы. Вырежьте вместе с ребенком из картона следы (снежного человека, слона, великана и т. д.) и прикрепите их, например, веревкой или скотчем к детской обуви, а затем отправляйт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есь на прогулку создавать следы!</w:t>
                            </w:r>
                          </w:p>
                          <w:p w:rsidR="00764CEB" w:rsidRPr="00764CEB" w:rsidRDefault="00764CEB" w:rsidP="00764C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764CEB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  <w:t>Хорошей Вам прогулки!</w:t>
                            </w:r>
                          </w:p>
                          <w:p w:rsidR="008C6557" w:rsidRPr="00AD358C" w:rsidRDefault="00764CEB" w:rsidP="00764C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64CE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margin-left:7.55pt;margin-top:45.05pt;width:549.75pt;height:10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" fillcolor="white [3201]" stroked="f" strokeweight=".5pt">
                <v:fill opacity="0"/>
                <v:textbox>
                  <w:txbxContent>
                    <w:p w:rsidR="001D6A7D" w:rsidRDefault="00AD358C" w:rsidP="001D6A7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 xml:space="preserve">      </w:t>
                      </w:r>
                      <w:r w:rsidRPr="009B59F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Особое внимание надо обратить на одежду ребенка, так как его активность во многом определяется ее целесообразностью в зависимости от конкретных погодных условий.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br/>
                        <w:t xml:space="preserve">       </w:t>
                      </w:r>
                      <w:r w:rsidRPr="009B59F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 xml:space="preserve">Родителям следует быть внимательными к ребенку, занятому физическими упражнениями, чтобы он не превысил свои реальные возможности, а это часто бывает в увлекательных играх и соревнованиях. Покраснение лица, частое шумное дыхание, возбуждение, конфликты с товарищами, нарушение </w:t>
                      </w:r>
                    </w:p>
                    <w:p w:rsidR="001D6A7D" w:rsidRDefault="00AD358C" w:rsidP="001D6A7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</w:pPr>
                      <w:r w:rsidRPr="009B59F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 xml:space="preserve">координации движений - признаки чрезмерной </w:t>
                      </w:r>
                    </w:p>
                    <w:p w:rsidR="00AD358C" w:rsidRDefault="00AD358C" w:rsidP="001D6A7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</w:pPr>
                      <w:r w:rsidRPr="009B59F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нагрузки.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br/>
                        <w:t xml:space="preserve">       </w:t>
                      </w:r>
                      <w:r w:rsidRPr="009B59F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 xml:space="preserve">Необходимо тактично переключить дошкольника </w:t>
                      </w:r>
                      <w:proofErr w:type="gramStart"/>
                      <w:r w:rsidRPr="009B59F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на</w:t>
                      </w:r>
                      <w:proofErr w:type="gramEnd"/>
                      <w:r w:rsidRPr="009B59F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 xml:space="preserve"> менее </w:t>
                      </w:r>
                    </w:p>
                    <w:p w:rsidR="00AD358C" w:rsidRDefault="00AD358C" w:rsidP="001D6A7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</w:pPr>
                      <w:r w:rsidRPr="009B59F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 xml:space="preserve">подвижную деятельность, но не наказывать полным прекращением </w:t>
                      </w:r>
                    </w:p>
                    <w:p w:rsidR="001D6A7D" w:rsidRDefault="00AD358C" w:rsidP="001D6A7D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9B59F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 xml:space="preserve">движений,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 xml:space="preserve"> </w:t>
                      </w:r>
                      <w:r w:rsidRPr="009B59F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когда разгорячённый игрой ребенок может переохладиться.</w:t>
                      </w:r>
                      <w:r w:rsidRPr="009B59F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br/>
                      </w:r>
                    </w:p>
                    <w:p w:rsidR="001D6A7D" w:rsidRPr="00764CEB" w:rsidRDefault="00AD358C" w:rsidP="001D6A7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40"/>
                          <w:szCs w:val="40"/>
                          <w:u w:val="single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</w:pPr>
                      <w:r w:rsidRPr="009B59F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br/>
                      </w:r>
                      <w:r w:rsidRPr="009B59F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40"/>
                          <w:szCs w:val="40"/>
                          <w:u w:val="single"/>
                          <w:bdr w:val="none" w:sz="0" w:space="0" w:color="auto" w:frame="1"/>
                          <w:shd w:val="clear" w:color="auto" w:fill="FFFFFF"/>
                          <w:lang w:eastAsia="ru-RU"/>
                        </w:rPr>
                        <w:t>Родители могут использовать зимние условия для упражнений детей в следующих движениях:</w:t>
                      </w:r>
                    </w:p>
                    <w:p w:rsidR="001D6A7D" w:rsidRPr="00764CEB" w:rsidRDefault="001D6A7D" w:rsidP="001D6A7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u w:val="single"/>
                          <w:lang w:eastAsia="ru-RU"/>
                        </w:rPr>
                      </w:pPr>
                    </w:p>
                    <w:p w:rsidR="001D6A7D" w:rsidRPr="001D6A7D" w:rsidRDefault="00AD358C" w:rsidP="001D6A7D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</w:pPr>
                      <w:r w:rsidRPr="001D6A7D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 xml:space="preserve">Ходьба по следам, ходьба с подниманием колен, ходьба </w:t>
                      </w:r>
                    </w:p>
                    <w:p w:rsidR="001D6A7D" w:rsidRDefault="00AD358C" w:rsidP="001D6A7D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</w:pPr>
                      <w:r w:rsidRPr="009B59F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 xml:space="preserve">приставным шагом вправо и влево, восхождение на гору, и спуск </w:t>
                      </w:r>
                    </w:p>
                    <w:p w:rsidR="00B91037" w:rsidRDefault="00B91037" w:rsidP="001D6A7D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с нее, ходьба змейкой</w:t>
                      </w:r>
                      <w:r w:rsidR="00AD358C" w:rsidRPr="009B59F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.</w:t>
                      </w:r>
                    </w:p>
                    <w:p w:rsidR="00B91037" w:rsidRDefault="00B91037" w:rsidP="00B91037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</w:pPr>
                      <w:r w:rsidRPr="00B9103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 xml:space="preserve">Бег до дерева, змейкой, с горки на горку, наперегонки, </w:t>
                      </w:r>
                    </w:p>
                    <w:p w:rsidR="00B91037" w:rsidRDefault="00B91037" w:rsidP="00B91037">
                      <w:pPr>
                        <w:pStyle w:val="a5"/>
                        <w:tabs>
                          <w:tab w:val="left" w:pos="0"/>
                        </w:tabs>
                        <w:spacing w:after="0" w:line="240" w:lineRule="auto"/>
                        <w:ind w:left="1095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 xml:space="preserve">с ловлей, с </w:t>
                      </w:r>
                      <w:proofErr w:type="spellStart"/>
                      <w:r w:rsidR="00AA7A7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увё</w:t>
                      </w:r>
                      <w:r w:rsidRPr="00B9103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ртыванием</w:t>
                      </w:r>
                      <w:proofErr w:type="spellEnd"/>
                      <w:r w:rsidRPr="00B9103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.</w:t>
                      </w:r>
                    </w:p>
                    <w:p w:rsidR="00B91037" w:rsidRDefault="00B91037" w:rsidP="00B91037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</w:pPr>
                      <w:r w:rsidRPr="00B9103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Упражнение в равновесии: ходьба по снежному валу прямо, боком, приставными шагами, перешагивание через снежки, палочки.</w:t>
                      </w:r>
                    </w:p>
                    <w:p w:rsidR="00B91037" w:rsidRDefault="00B91037" w:rsidP="00B91037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</w:pPr>
                      <w:r w:rsidRPr="00B9103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 xml:space="preserve">Прыжки на месте и, продвигаясь вперед на расстояние 3-4 м, </w:t>
                      </w:r>
                    </w:p>
                    <w:p w:rsidR="00AA7A7C" w:rsidRDefault="00B91037" w:rsidP="00AA7A7C">
                      <w:pPr>
                        <w:pStyle w:val="a5"/>
                        <w:tabs>
                          <w:tab w:val="left" w:pos="0"/>
                        </w:tabs>
                        <w:spacing w:after="0" w:line="240" w:lineRule="auto"/>
                        <w:ind w:left="1095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</w:pPr>
                      <w:r w:rsidRPr="00B91037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спрыгивание со снежного вала или бугорка,</w:t>
                      </w:r>
                      <w:r w:rsidR="005826A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 xml:space="preserve"> </w:t>
                      </w:r>
                      <w:r w:rsidR="00AA7A7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прыжки вокруг сугроба</w:t>
                      </w:r>
                    </w:p>
                    <w:p w:rsidR="005826AA" w:rsidRDefault="00B91037" w:rsidP="005826AA">
                      <w:pPr>
                        <w:pStyle w:val="a5"/>
                        <w:tabs>
                          <w:tab w:val="left" w:pos="0"/>
                        </w:tabs>
                        <w:spacing w:after="0" w:line="240" w:lineRule="auto"/>
                        <w:ind w:left="1095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</w:pPr>
                      <w:r w:rsidRPr="00AA7A7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на двух</w:t>
                      </w:r>
                      <w:r w:rsidR="00AA7A7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AD358C" w:rsidRPr="00AA7A7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и на одной ноге.</w:t>
                      </w:r>
                    </w:p>
                    <w:p w:rsidR="00946598" w:rsidRPr="00764CEB" w:rsidRDefault="005826AA" w:rsidP="00764CEB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</w:pPr>
                      <w:r w:rsidRPr="00AA7A7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Метание в вертикальную и горизонтальную цель, на дальность, метание вверх</w:t>
                      </w:r>
                      <w:r w:rsidR="00AD358C" w:rsidRPr="00AA7A7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w:t>.</w:t>
                      </w:r>
                    </w:p>
                    <w:p w:rsidR="00764CEB" w:rsidRDefault="00764CEB" w:rsidP="00764C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64CEB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40"/>
                          <w:szCs w:val="40"/>
                          <w:u w:val="single"/>
                        </w:rPr>
                        <w:t>Следы на снегу</w:t>
                      </w:r>
                      <w:proofErr w:type="gramStart"/>
                      <w:r w:rsidRPr="00764CE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Pr="00764CE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</w:t>
                      </w:r>
                      <w:proofErr w:type="gramEnd"/>
                      <w:r w:rsidRPr="00764CE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ак только выпадет новый снег, можно найти в интернете информацию о том, как выглядят следы тех или иных животных, а затем отправиться с ребенком на прогулку и попытаться отыскать следы какого-ни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будь животного (может, вы </w:t>
                      </w:r>
                      <w:r w:rsidRPr="00764CE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найдете след собаки, кошки, а может, какой-нибудь птички).</w:t>
                      </w:r>
                      <w:r w:rsidRPr="00764CE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Pr="00764CE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Также можно самим создавать различные следы. Вырежьте вместе с ребенком из картона следы (снежного человека, слона, великана и т. д.) и прикрепите их, например, веревкой или скотчем к детской обуви, а затем отправляйт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есь на прогулку создавать следы!</w:t>
                      </w:r>
                      <w:bookmarkStart w:id="1" w:name="_GoBack"/>
                      <w:bookmarkEnd w:id="1"/>
                    </w:p>
                    <w:p w:rsidR="00764CEB" w:rsidRPr="00764CEB" w:rsidRDefault="00764CEB" w:rsidP="00764C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764CEB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</w:rPr>
                        <w:t>Хорошей Вам прогулки!</w:t>
                      </w:r>
                    </w:p>
                    <w:p w:rsidR="008C6557" w:rsidRPr="00AD358C" w:rsidRDefault="00764CEB" w:rsidP="00764C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64CE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7405A">
        <w:rPr>
          <w:noProof/>
          <w:lang w:eastAsia="ru-RU"/>
        </w:rPr>
        <w:drawing>
          <wp:inline distT="0" distB="0" distL="0" distR="0" wp14:anchorId="2B75E586" wp14:editId="64F3170D">
            <wp:extent cx="7139305" cy="10290810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305" cy="1029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2C38" w:rsidSect="006E28E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B6E42"/>
    <w:multiLevelType w:val="hybridMultilevel"/>
    <w:tmpl w:val="4558B782"/>
    <w:lvl w:ilvl="0" w:tplc="04190009">
      <w:start w:val="1"/>
      <w:numFmt w:val="bullet"/>
      <w:lvlText w:val="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F5"/>
    <w:rsid w:val="001D6A7D"/>
    <w:rsid w:val="002961ED"/>
    <w:rsid w:val="003411F0"/>
    <w:rsid w:val="003F3117"/>
    <w:rsid w:val="00441FAA"/>
    <w:rsid w:val="004D7E13"/>
    <w:rsid w:val="00523C9A"/>
    <w:rsid w:val="005611D4"/>
    <w:rsid w:val="005826AA"/>
    <w:rsid w:val="0063492A"/>
    <w:rsid w:val="006E28E0"/>
    <w:rsid w:val="00764CEB"/>
    <w:rsid w:val="008771FD"/>
    <w:rsid w:val="008C6557"/>
    <w:rsid w:val="00946598"/>
    <w:rsid w:val="009F2EF8"/>
    <w:rsid w:val="00A4128F"/>
    <w:rsid w:val="00A93DD1"/>
    <w:rsid w:val="00AA7A7C"/>
    <w:rsid w:val="00AD358C"/>
    <w:rsid w:val="00B7405A"/>
    <w:rsid w:val="00B91037"/>
    <w:rsid w:val="00C770F5"/>
    <w:rsid w:val="00EC23C7"/>
    <w:rsid w:val="00F4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8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6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8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6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2024-01-25T06:13:00Z</dcterms:created>
  <dcterms:modified xsi:type="dcterms:W3CDTF">2024-01-25T09:03:00Z</dcterms:modified>
</cp:coreProperties>
</file>