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CE" w:rsidRDefault="00523A4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bookmarkStart w:id="0" w:name="_GoBack"/>
      <w:bookmarkEnd w:id="0"/>
      <w:r w:rsidR="00C44DEC" w:rsidRPr="00671043">
        <w:rPr>
          <w:sz w:val="32"/>
          <w:szCs w:val="32"/>
        </w:rPr>
        <w:t>Праздник осени старшие группы 2015</w:t>
      </w:r>
    </w:p>
    <w:p w:rsidR="00523A4D" w:rsidRPr="00671043" w:rsidRDefault="00523A4D">
      <w:pPr>
        <w:rPr>
          <w:sz w:val="32"/>
          <w:szCs w:val="32"/>
        </w:rPr>
      </w:pPr>
    </w:p>
    <w:p w:rsidR="00C44DEC" w:rsidRPr="00671043" w:rsidRDefault="00C44DEC">
      <w:pPr>
        <w:rPr>
          <w:i/>
        </w:rPr>
      </w:pPr>
      <w:r w:rsidRPr="00671043">
        <w:rPr>
          <w:i/>
        </w:rPr>
        <w:t>Дети под музыку входят в зал и рассаживаются на свои места</w:t>
      </w:r>
    </w:p>
    <w:p w:rsidR="00C44DEC" w:rsidRDefault="00C44DEC">
      <w:r>
        <w:t>Вед. Музыкальный зал у нас, так украшен в год лишь раз</w:t>
      </w:r>
    </w:p>
    <w:p w:rsidR="00C44DEC" w:rsidRDefault="00C44DEC">
      <w:r>
        <w:t xml:space="preserve">        Листьями, грибами, посмотрите сами.</w:t>
      </w:r>
    </w:p>
    <w:p w:rsidR="00C44DEC" w:rsidRDefault="00C44DEC">
      <w:r>
        <w:t xml:space="preserve">        Мои милые ребятки, отгадайте-ка загадку:</w:t>
      </w:r>
    </w:p>
    <w:p w:rsidR="00C44DEC" w:rsidRDefault="00C44DEC">
      <w:r>
        <w:t xml:space="preserve">       Перестали птицы петь, солнце плохо греет,</w:t>
      </w:r>
    </w:p>
    <w:p w:rsidR="00C44DEC" w:rsidRDefault="00C44DEC">
      <w:r>
        <w:t xml:space="preserve">       И на улице теперь стало холоднее,</w:t>
      </w:r>
    </w:p>
    <w:p w:rsidR="00C44DEC" w:rsidRDefault="00C44DEC">
      <w:r>
        <w:t xml:space="preserve">      Дождик часто поливает, а когда это бывает</w:t>
      </w:r>
    </w:p>
    <w:p w:rsidR="00C44DEC" w:rsidRDefault="00C44DEC">
      <w:r>
        <w:t>Дети. Осенью.</w:t>
      </w:r>
    </w:p>
    <w:p w:rsidR="00C44DEC" w:rsidRDefault="00C44DEC">
      <w:r>
        <w:t>Вед. В праздник осенний гостью мы ждем</w:t>
      </w:r>
    </w:p>
    <w:p w:rsidR="00C44DEC" w:rsidRDefault="00C44DEC">
      <w:r>
        <w:t xml:space="preserve">        Давайте мы осень к нам в сад позовем.</w:t>
      </w:r>
    </w:p>
    <w:p w:rsidR="00C44DEC" w:rsidRDefault="00C44DEC">
      <w:r>
        <w:t>Дети. Приходи к нам в гост</w:t>
      </w:r>
      <w:r w:rsidR="0060596F">
        <w:t>и осень, очень просим, очень просим!</w:t>
      </w:r>
    </w:p>
    <w:p w:rsidR="0060596F" w:rsidRPr="00671043" w:rsidRDefault="0060596F">
      <w:pPr>
        <w:rPr>
          <w:i/>
        </w:rPr>
      </w:pPr>
      <w:r>
        <w:t xml:space="preserve">        </w:t>
      </w:r>
      <w:r w:rsidRPr="00671043">
        <w:rPr>
          <w:i/>
        </w:rPr>
        <w:t>В зал входит осень</w:t>
      </w:r>
    </w:p>
    <w:p w:rsidR="0060596F" w:rsidRDefault="0060596F">
      <w:r>
        <w:t>Осень меня вы звали? Вот и я</w:t>
      </w:r>
    </w:p>
    <w:p w:rsidR="0060596F" w:rsidRDefault="0060596F">
      <w:r>
        <w:t xml:space="preserve">            Привет осенний вам друзья</w:t>
      </w:r>
    </w:p>
    <w:p w:rsidR="0060596F" w:rsidRDefault="0060596F">
      <w:r>
        <w:t xml:space="preserve">            Я осень золотистая на праздник к вам пришла</w:t>
      </w:r>
    </w:p>
    <w:p w:rsidR="0060596F" w:rsidRDefault="0060596F">
      <w:r>
        <w:t xml:space="preserve">            Осенние сюрпризы для вас принесла.</w:t>
      </w:r>
    </w:p>
    <w:p w:rsidR="0060596F" w:rsidRPr="00671043" w:rsidRDefault="0060596F">
      <w:pPr>
        <w:rPr>
          <w:i/>
        </w:rPr>
      </w:pPr>
      <w:r w:rsidRPr="00671043">
        <w:rPr>
          <w:i/>
        </w:rPr>
        <w:t>Раздает листочки</w:t>
      </w:r>
    </w:p>
    <w:p w:rsidR="0060596F" w:rsidRDefault="0060596F">
      <w:r>
        <w:t xml:space="preserve">              </w:t>
      </w:r>
      <w:r w:rsidRPr="00523A4D">
        <w:rPr>
          <w:i/>
        </w:rPr>
        <w:t>Танец-песня с листочками</w:t>
      </w:r>
      <w:r>
        <w:t>.</w:t>
      </w:r>
    </w:p>
    <w:p w:rsidR="0060596F" w:rsidRDefault="0060596F">
      <w:r>
        <w:t>Осень. А теперь друзья ребятки отгадайте-ка загадки:</w:t>
      </w:r>
    </w:p>
    <w:p w:rsidR="0060596F" w:rsidRDefault="0060596F">
      <w:r>
        <w:t xml:space="preserve">            Нарядилась Алена в сарафанчик свой зелёный</w:t>
      </w:r>
    </w:p>
    <w:p w:rsidR="0060596F" w:rsidRDefault="0060596F">
      <w:r>
        <w:t xml:space="preserve">            Завила оборки густо, а зовут ее    </w:t>
      </w:r>
      <w:r w:rsidR="00523A4D">
        <w:t xml:space="preserve">                        </w:t>
      </w:r>
      <w:proofErr w:type="gramStart"/>
      <w:r w:rsidR="00523A4D">
        <w:t xml:space="preserve">  </w:t>
      </w:r>
      <w:r>
        <w:t xml:space="preserve"> </w:t>
      </w:r>
      <w:r w:rsidR="00523A4D">
        <w:t>(</w:t>
      </w:r>
      <w:proofErr w:type="gramEnd"/>
      <w:r>
        <w:t xml:space="preserve"> капуста</w:t>
      </w:r>
      <w:r w:rsidR="00523A4D">
        <w:t>)</w:t>
      </w:r>
      <w:r>
        <w:t>.</w:t>
      </w:r>
    </w:p>
    <w:p w:rsidR="0060596F" w:rsidRDefault="0060596F"/>
    <w:p w:rsidR="0060596F" w:rsidRDefault="0060596F">
      <w:r>
        <w:t xml:space="preserve">           Наши поросятки выросли на грядке,</w:t>
      </w:r>
    </w:p>
    <w:p w:rsidR="0060596F" w:rsidRDefault="0060596F">
      <w:r>
        <w:t xml:space="preserve">           К солнышку бочком, хвостики крючком     </w:t>
      </w:r>
      <w:r w:rsidR="00523A4D">
        <w:t xml:space="preserve">        </w:t>
      </w:r>
      <w:r>
        <w:t xml:space="preserve"> </w:t>
      </w:r>
      <w:proofErr w:type="gramStart"/>
      <w:r>
        <w:t xml:space="preserve">   </w:t>
      </w:r>
      <w:r w:rsidR="00523A4D">
        <w:t>(</w:t>
      </w:r>
      <w:proofErr w:type="gramEnd"/>
      <w:r>
        <w:t>огурец</w:t>
      </w:r>
      <w:r w:rsidR="00523A4D">
        <w:t>)</w:t>
      </w:r>
      <w:r>
        <w:t>.</w:t>
      </w:r>
    </w:p>
    <w:p w:rsidR="0060596F" w:rsidRDefault="0060596F">
      <w:r>
        <w:t xml:space="preserve">           Длинный красный нос, по макушку в землю врос,</w:t>
      </w:r>
    </w:p>
    <w:p w:rsidR="0060596F" w:rsidRDefault="0060596F">
      <w:r>
        <w:t xml:space="preserve">          Лишь торчат на грядке зелёные пятки      </w:t>
      </w:r>
      <w:r w:rsidR="00523A4D">
        <w:t xml:space="preserve">             </w:t>
      </w:r>
      <w:proofErr w:type="gramStart"/>
      <w:r>
        <w:t xml:space="preserve">   </w:t>
      </w:r>
      <w:r w:rsidR="00523A4D">
        <w:t>(</w:t>
      </w:r>
      <w:proofErr w:type="gramEnd"/>
      <w:r>
        <w:t xml:space="preserve"> морковь</w:t>
      </w:r>
      <w:r w:rsidR="00523A4D">
        <w:t>)</w:t>
      </w:r>
      <w:r>
        <w:t>.</w:t>
      </w:r>
    </w:p>
    <w:p w:rsidR="00EA78DA" w:rsidRDefault="00EA78DA">
      <w:r>
        <w:t xml:space="preserve">         Прежде чем его мы съели, наплакаться успели    </w:t>
      </w:r>
      <w:proofErr w:type="gramStart"/>
      <w:r>
        <w:t xml:space="preserve">   </w:t>
      </w:r>
      <w:r w:rsidR="00523A4D">
        <w:t>(</w:t>
      </w:r>
      <w:proofErr w:type="gramEnd"/>
      <w:r>
        <w:t xml:space="preserve"> лук</w:t>
      </w:r>
      <w:r w:rsidR="00523A4D">
        <w:t>)</w:t>
      </w:r>
      <w:r>
        <w:t>.</w:t>
      </w:r>
    </w:p>
    <w:p w:rsidR="00EA78DA" w:rsidRDefault="00EA78DA">
      <w:r>
        <w:t xml:space="preserve">        И зелен, и густ на грядке вырос куст,</w:t>
      </w:r>
    </w:p>
    <w:p w:rsidR="00EA78DA" w:rsidRDefault="00EA78DA">
      <w:r>
        <w:t xml:space="preserve">       Покопай немножко, под кустом                   </w:t>
      </w:r>
      <w:r w:rsidR="00523A4D">
        <w:t xml:space="preserve">            </w:t>
      </w:r>
      <w:r>
        <w:t xml:space="preserve">   </w:t>
      </w:r>
      <w:proofErr w:type="gramStart"/>
      <w:r>
        <w:t xml:space="preserve">   </w:t>
      </w:r>
      <w:r w:rsidR="00523A4D">
        <w:t>(</w:t>
      </w:r>
      <w:proofErr w:type="gramEnd"/>
      <w:r>
        <w:t>картошка</w:t>
      </w:r>
      <w:r w:rsidR="00523A4D">
        <w:t>)</w:t>
      </w:r>
      <w:r>
        <w:t>.</w:t>
      </w:r>
    </w:p>
    <w:p w:rsidR="00EA78DA" w:rsidRDefault="00EA78DA">
      <w:r>
        <w:t>Осень. Молодцы ребятки, отгадали мои загадки</w:t>
      </w:r>
    </w:p>
    <w:p w:rsidR="00EA78DA" w:rsidRDefault="00EA78DA">
      <w:r>
        <w:t>Вед. А мы сейчас тебе песню про урожай споем</w:t>
      </w:r>
    </w:p>
    <w:p w:rsidR="00EA78DA" w:rsidRPr="00671043" w:rsidRDefault="00EA78DA">
      <w:pPr>
        <w:rPr>
          <w:i/>
        </w:rPr>
      </w:pPr>
      <w:r w:rsidRPr="00671043">
        <w:rPr>
          <w:i/>
        </w:rPr>
        <w:t xml:space="preserve">             Песня «урожайная»</w:t>
      </w:r>
    </w:p>
    <w:p w:rsidR="00523A4D" w:rsidRDefault="00EA78DA">
      <w:r>
        <w:lastRenderedPageBreak/>
        <w:t>Осень показывает кисточку,</w:t>
      </w:r>
    </w:p>
    <w:p w:rsidR="00523A4D" w:rsidRDefault="00EA78DA">
      <w:r>
        <w:t xml:space="preserve"> Своей кисточкой волшебной</w:t>
      </w:r>
      <w:r w:rsidR="00523A4D">
        <w:t xml:space="preserve"> </w:t>
      </w:r>
      <w:proofErr w:type="gramStart"/>
      <w:r>
        <w:t>Перекрашиваю</w:t>
      </w:r>
      <w:proofErr w:type="gramEnd"/>
      <w:r>
        <w:t xml:space="preserve"> </w:t>
      </w:r>
      <w:r w:rsidR="00523A4D">
        <w:t>я все</w:t>
      </w:r>
      <w:r w:rsidR="00874CD9">
        <w:t xml:space="preserve"> осенние</w:t>
      </w:r>
      <w:r w:rsidR="00523A4D">
        <w:t xml:space="preserve"> деревья</w:t>
      </w:r>
      <w:r>
        <w:t xml:space="preserve"> и поля, </w:t>
      </w:r>
    </w:p>
    <w:p w:rsidR="00EA78DA" w:rsidRDefault="00523A4D">
      <w:r>
        <w:t xml:space="preserve"> </w:t>
      </w:r>
      <w:r w:rsidR="00EA78DA">
        <w:t>предлагаю вам заглянуть в осенний лес, узнаем сколько он таит чудес.</w:t>
      </w:r>
    </w:p>
    <w:p w:rsidR="00EA78DA" w:rsidRDefault="00EA78DA">
      <w:r>
        <w:t xml:space="preserve">           Выросли грибочки в небольшом лесочке</w:t>
      </w:r>
      <w:r w:rsidR="007E4D72">
        <w:t xml:space="preserve"> </w:t>
      </w:r>
      <w:proofErr w:type="gramStart"/>
      <w:r>
        <w:t xml:space="preserve">( </w:t>
      </w:r>
      <w:r w:rsidRPr="00523A4D">
        <w:rPr>
          <w:i/>
        </w:rPr>
        <w:t>рассаживаются</w:t>
      </w:r>
      <w:proofErr w:type="gramEnd"/>
      <w:r w:rsidRPr="00523A4D">
        <w:rPr>
          <w:i/>
        </w:rPr>
        <w:t xml:space="preserve"> дети в шапочках грибов</w:t>
      </w:r>
      <w:r>
        <w:t>)</w:t>
      </w:r>
    </w:p>
    <w:p w:rsidR="00EA78DA" w:rsidRDefault="00EA78DA">
      <w:r>
        <w:t xml:space="preserve">         Шапочки у них большие, а сами разные такие,</w:t>
      </w:r>
    </w:p>
    <w:p w:rsidR="00EA78DA" w:rsidRDefault="00EA78DA">
      <w:r>
        <w:t xml:space="preserve">         Мимо мышка пробегала и грибочки увидала</w:t>
      </w:r>
    </w:p>
    <w:p w:rsidR="007E4D72" w:rsidRDefault="007E4D72">
      <w:r>
        <w:t>Мышка. Вот красивые грибочки,</w:t>
      </w:r>
      <w:r w:rsidR="00671043">
        <w:t xml:space="preserve"> </w:t>
      </w:r>
      <w:r>
        <w:t>соберу я их для дочки.</w:t>
      </w:r>
    </w:p>
    <w:p w:rsidR="007E4D72" w:rsidRDefault="007E4D72">
      <w:r>
        <w:t>Осень. Что ты мышка, что ты мышка, ты спроси у ребятишек.</w:t>
      </w:r>
    </w:p>
    <w:p w:rsidR="007E4D72" w:rsidRDefault="007E4D72">
      <w:r>
        <w:t>Дети говорят</w:t>
      </w:r>
      <w:proofErr w:type="gramStart"/>
      <w:r>
        <w:t>.</w:t>
      </w:r>
      <w:proofErr w:type="gramEnd"/>
      <w:r>
        <w:t xml:space="preserve"> Грибы мышата не едят.</w:t>
      </w:r>
    </w:p>
    <w:p w:rsidR="007E4D72" w:rsidRDefault="007E4D72">
      <w:r>
        <w:t>Осень. Мимо лисонька бежала, и грибочки увидала</w:t>
      </w:r>
    </w:p>
    <w:p w:rsidR="007E4D72" w:rsidRDefault="007E4D72">
      <w:r>
        <w:t xml:space="preserve">Лиса. Вот как много здесь грибочков, </w:t>
      </w:r>
    </w:p>
    <w:p w:rsidR="007E4D72" w:rsidRDefault="007E4D72">
      <w:r>
        <w:t xml:space="preserve">           Отнесу их своим дочкам</w:t>
      </w:r>
    </w:p>
    <w:p w:rsidR="007E4D72" w:rsidRDefault="007E4D72">
      <w:r>
        <w:t>Осень. Ой лисонька не надо, не корми лиса лисят.</w:t>
      </w:r>
    </w:p>
    <w:p w:rsidR="007E4D72" w:rsidRDefault="007E4D72">
      <w:r>
        <w:t>Дети. Грибы лисята не едят.</w:t>
      </w:r>
    </w:p>
    <w:p w:rsidR="007E4D72" w:rsidRDefault="007E4D72">
      <w:r>
        <w:t>Осень. Ёжик с белкой пробегали и грибочки увидали,</w:t>
      </w:r>
    </w:p>
    <w:p w:rsidR="007E4D72" w:rsidRDefault="007E4D72">
      <w:r>
        <w:t xml:space="preserve">             Спросим мы наших ребят, ёжики грибы едят?</w:t>
      </w:r>
    </w:p>
    <w:p w:rsidR="007E4D72" w:rsidRDefault="007E4D72">
      <w:r>
        <w:t xml:space="preserve">             Белочки грибы едят?</w:t>
      </w:r>
    </w:p>
    <w:p w:rsidR="007E4D72" w:rsidRDefault="007E4D72">
      <w:r>
        <w:t>Дети. Да едят.</w:t>
      </w:r>
    </w:p>
    <w:p w:rsidR="00E11F1B" w:rsidRDefault="00E11F1B">
      <w:r>
        <w:t>Белочка. Посушу свои грибочки я на тоненьком сучочке.</w:t>
      </w:r>
    </w:p>
    <w:p w:rsidR="00E11F1B" w:rsidRDefault="00E11F1B">
      <w:r>
        <w:t>Ёжик. Отнесу свои грибы детка-ёжикам в кусты.</w:t>
      </w:r>
    </w:p>
    <w:p w:rsidR="007E4D72" w:rsidRDefault="007E4D72">
      <w:r>
        <w:t>Вед. Мы споём песенку про ёжика и танец танцевать будем с белочкой.</w:t>
      </w:r>
    </w:p>
    <w:p w:rsidR="00E11F1B" w:rsidRPr="00523A4D" w:rsidRDefault="00874CD9">
      <w:pPr>
        <w:rPr>
          <w:i/>
        </w:rPr>
      </w:pPr>
      <w:r>
        <w:t xml:space="preserve">            </w:t>
      </w:r>
      <w:r w:rsidRPr="00523A4D">
        <w:rPr>
          <w:i/>
        </w:rPr>
        <w:t>Песня «ёжик»</w:t>
      </w:r>
    </w:p>
    <w:p w:rsidR="00874CD9" w:rsidRPr="00523A4D" w:rsidRDefault="00874CD9">
      <w:pPr>
        <w:rPr>
          <w:i/>
        </w:rPr>
      </w:pPr>
      <w:r>
        <w:t xml:space="preserve">           </w:t>
      </w:r>
      <w:r w:rsidRPr="00523A4D">
        <w:rPr>
          <w:i/>
        </w:rPr>
        <w:t>Танец «белочка»</w:t>
      </w:r>
    </w:p>
    <w:p w:rsidR="00E11F1B" w:rsidRDefault="00E11F1B">
      <w:r>
        <w:t>Осень. А сейчас мы поиграем, кто скорее соберёт грибы в корзинку</w:t>
      </w:r>
    </w:p>
    <w:p w:rsidR="00E11F1B" w:rsidRDefault="00E11F1B">
      <w:r>
        <w:t xml:space="preserve">          Пока дети играют входит баба яга и забирает кисочку.</w:t>
      </w:r>
    </w:p>
    <w:p w:rsidR="00E11F1B" w:rsidRDefault="00E11F1B">
      <w:r>
        <w:t>Осень. Ах какая беда, пока мы играли и пели, у меня пропала волшебная</w:t>
      </w:r>
    </w:p>
    <w:p w:rsidR="00E11F1B" w:rsidRDefault="00E11F1B">
      <w:r>
        <w:t xml:space="preserve">           Кисточка, которой я украшала лес.</w:t>
      </w:r>
    </w:p>
    <w:p w:rsidR="00E11F1B" w:rsidRDefault="00E11F1B">
      <w:proofErr w:type="spellStart"/>
      <w:r>
        <w:t>Б.я</w:t>
      </w:r>
      <w:proofErr w:type="spellEnd"/>
      <w:r>
        <w:t>. спокойно, напевая красит свою избушку</w:t>
      </w:r>
    </w:p>
    <w:p w:rsidR="00E11F1B" w:rsidRDefault="00E11F1B">
      <w:r>
        <w:t>Осень. Здравствуйте уважаемая Бабушка.</w:t>
      </w:r>
    </w:p>
    <w:p w:rsidR="00E11F1B" w:rsidRDefault="00E11F1B">
      <w:proofErr w:type="spellStart"/>
      <w:r>
        <w:t>Б.я</w:t>
      </w:r>
      <w:proofErr w:type="spellEnd"/>
      <w:r>
        <w:t>. здравствуйте, а зачем вы ко мне пожаловали</w:t>
      </w:r>
    </w:p>
    <w:p w:rsidR="00E11F1B" w:rsidRDefault="00E11F1B">
      <w:r>
        <w:t xml:space="preserve">        Сколько лет ко мне никто не приходил</w:t>
      </w:r>
    </w:p>
    <w:p w:rsidR="00E11F1B" w:rsidRDefault="00E11F1B">
      <w:r>
        <w:t>Осень. Бабушка, отдай нам пожалуйста мою кисточку, мне нужно и дальше лес украшать</w:t>
      </w:r>
      <w:r w:rsidR="00CB6CCA">
        <w:t>.</w:t>
      </w:r>
    </w:p>
    <w:p w:rsidR="00CB6CCA" w:rsidRDefault="00CB6CCA">
      <w:proofErr w:type="spellStart"/>
      <w:r>
        <w:t>Б.я</w:t>
      </w:r>
      <w:proofErr w:type="spellEnd"/>
      <w:r>
        <w:t>. и ничего я вам не отдам, потому что она теперь моя.</w:t>
      </w:r>
    </w:p>
    <w:p w:rsidR="00CB6CCA" w:rsidRDefault="00CB6CCA">
      <w:r>
        <w:t xml:space="preserve">Вед. </w:t>
      </w:r>
      <w:proofErr w:type="spellStart"/>
      <w:r>
        <w:t>Бабулечка-красотулечка</w:t>
      </w:r>
      <w:proofErr w:type="spellEnd"/>
      <w:r>
        <w:t xml:space="preserve"> мы с тобой поиграем, повеселим тебя.</w:t>
      </w:r>
    </w:p>
    <w:p w:rsidR="00CB6CCA" w:rsidRDefault="00CB6CCA">
      <w:proofErr w:type="spellStart"/>
      <w:r>
        <w:lastRenderedPageBreak/>
        <w:t>Б.я</w:t>
      </w:r>
      <w:proofErr w:type="spellEnd"/>
      <w:r>
        <w:t xml:space="preserve">. это как повеселите, никто меня не веселит, все только ругают, </w:t>
      </w:r>
      <w:proofErr w:type="gramStart"/>
      <w:r>
        <w:t>говорят</w:t>
      </w:r>
      <w:proofErr w:type="gramEnd"/>
      <w:r>
        <w:t xml:space="preserve"> что я злая,</w:t>
      </w:r>
    </w:p>
    <w:p w:rsidR="00CB6CCA" w:rsidRDefault="00CB6CCA">
      <w:r>
        <w:t xml:space="preserve">        А я ведь такая добрая (делает вид что плачет), ну ладно веселите, разрешаю.</w:t>
      </w:r>
    </w:p>
    <w:p w:rsidR="00CB6CCA" w:rsidRPr="00523A4D" w:rsidRDefault="00CB6CCA">
      <w:pPr>
        <w:rPr>
          <w:i/>
        </w:rPr>
      </w:pPr>
      <w:r>
        <w:t xml:space="preserve">                </w:t>
      </w:r>
      <w:r w:rsidRPr="00523A4D">
        <w:rPr>
          <w:i/>
        </w:rPr>
        <w:t>Танец игра «Бабка-</w:t>
      </w:r>
      <w:proofErr w:type="spellStart"/>
      <w:r w:rsidRPr="00523A4D">
        <w:rPr>
          <w:i/>
        </w:rPr>
        <w:t>ёжка</w:t>
      </w:r>
      <w:proofErr w:type="spellEnd"/>
      <w:r w:rsidRPr="00523A4D">
        <w:rPr>
          <w:i/>
        </w:rPr>
        <w:t>»</w:t>
      </w:r>
    </w:p>
    <w:p w:rsidR="00CB6CCA" w:rsidRDefault="00CB6CCA">
      <w:proofErr w:type="spellStart"/>
      <w:r>
        <w:t>Б.я</w:t>
      </w:r>
      <w:proofErr w:type="spellEnd"/>
      <w:r>
        <w:t>. как весело стало, давайте ещё поиграем.</w:t>
      </w:r>
    </w:p>
    <w:p w:rsidR="00CB6CCA" w:rsidRPr="00523A4D" w:rsidRDefault="00CB6CCA">
      <w:pPr>
        <w:rPr>
          <w:i/>
        </w:rPr>
      </w:pPr>
      <w:r w:rsidRPr="00523A4D">
        <w:rPr>
          <w:i/>
        </w:rPr>
        <w:t xml:space="preserve">            Игра «Бай-</w:t>
      </w:r>
      <w:proofErr w:type="spellStart"/>
      <w:r w:rsidRPr="00523A4D">
        <w:rPr>
          <w:i/>
        </w:rPr>
        <w:t>качи</w:t>
      </w:r>
      <w:proofErr w:type="spellEnd"/>
      <w:r w:rsidRPr="00523A4D">
        <w:rPr>
          <w:i/>
        </w:rPr>
        <w:t>»</w:t>
      </w:r>
    </w:p>
    <w:p w:rsidR="00CB6CCA" w:rsidRDefault="00CB6CCA">
      <w:proofErr w:type="spellStart"/>
      <w:r>
        <w:t>Б.я</w:t>
      </w:r>
      <w:proofErr w:type="spellEnd"/>
      <w:r>
        <w:t>. а песни петь умеете?</w:t>
      </w:r>
    </w:p>
    <w:p w:rsidR="00CB6CCA" w:rsidRDefault="00CB6CCA">
      <w:r>
        <w:t>Осень. Давайте споём.</w:t>
      </w:r>
    </w:p>
    <w:p w:rsidR="00CB6CCA" w:rsidRDefault="00CB6CCA">
      <w:r w:rsidRPr="00523A4D">
        <w:rPr>
          <w:i/>
        </w:rPr>
        <w:t xml:space="preserve">            Песня про дождик</w:t>
      </w:r>
      <w:r>
        <w:t>.</w:t>
      </w:r>
    </w:p>
    <w:p w:rsidR="00CB6CCA" w:rsidRPr="00523A4D" w:rsidRDefault="00CB6CCA">
      <w:pPr>
        <w:rPr>
          <w:i/>
        </w:rPr>
      </w:pPr>
      <w:r>
        <w:t xml:space="preserve">            </w:t>
      </w:r>
      <w:r w:rsidRPr="00523A4D">
        <w:rPr>
          <w:i/>
        </w:rPr>
        <w:t>Паучки-жучки.</w:t>
      </w:r>
    </w:p>
    <w:p w:rsidR="00CB6CCA" w:rsidRDefault="00CB6CCA">
      <w:proofErr w:type="spellStart"/>
      <w:r>
        <w:t>Б.я</w:t>
      </w:r>
      <w:proofErr w:type="spellEnd"/>
      <w:r>
        <w:t>. спасибо повеселили, наигралась я с вами от души, расскажу лешему, какие вы весёлые,</w:t>
      </w:r>
    </w:p>
    <w:p w:rsidR="00CB6CCA" w:rsidRDefault="00CB6CCA">
      <w:r>
        <w:t xml:space="preserve">         Мне теперь </w:t>
      </w:r>
      <w:r w:rsidR="00874CD9">
        <w:t>для вас ничего не жалко возьми Осень</w:t>
      </w:r>
      <w:r>
        <w:t xml:space="preserve"> свою кисточку разукрашивай лес.</w:t>
      </w:r>
    </w:p>
    <w:p w:rsidR="00CB6CCA" w:rsidRDefault="00CB6CCA">
      <w:r>
        <w:t xml:space="preserve">Осень. Спасибо </w:t>
      </w:r>
      <w:proofErr w:type="spellStart"/>
      <w:r>
        <w:t>б.я</w:t>
      </w:r>
      <w:proofErr w:type="spellEnd"/>
      <w:r>
        <w:t>. приходи к нам в гости, будем играть, песни распевать и стихи читать</w:t>
      </w:r>
      <w:r w:rsidR="0072102A">
        <w:t>.</w:t>
      </w:r>
    </w:p>
    <w:p w:rsidR="0072102A" w:rsidRDefault="0072102A">
      <w:proofErr w:type="spellStart"/>
      <w:r>
        <w:t>Б.я</w:t>
      </w:r>
      <w:proofErr w:type="spellEnd"/>
      <w:r>
        <w:t xml:space="preserve">. стихи я люблю. </w:t>
      </w:r>
      <w:proofErr w:type="gramStart"/>
      <w:r>
        <w:t>( можно</w:t>
      </w:r>
      <w:proofErr w:type="gramEnd"/>
      <w:r>
        <w:t xml:space="preserve"> почитать)</w:t>
      </w:r>
    </w:p>
    <w:p w:rsidR="0072102A" w:rsidRDefault="0072102A">
      <w:proofErr w:type="spellStart"/>
      <w:r>
        <w:t>Б.я</w:t>
      </w:r>
      <w:proofErr w:type="spellEnd"/>
      <w:r>
        <w:t xml:space="preserve">. </w:t>
      </w:r>
      <w:proofErr w:type="gramStart"/>
      <w:r>
        <w:t>детки</w:t>
      </w:r>
      <w:proofErr w:type="gramEnd"/>
      <w:r>
        <w:t xml:space="preserve"> а вы любите подарки.</w:t>
      </w:r>
    </w:p>
    <w:p w:rsidR="0072102A" w:rsidRDefault="0072102A">
      <w:r>
        <w:t xml:space="preserve">Осень. Бабушка </w:t>
      </w:r>
      <w:r w:rsidR="00874CD9">
        <w:t>ты</w:t>
      </w:r>
      <w:r>
        <w:t xml:space="preserve"> зачем </w:t>
      </w:r>
      <w:r w:rsidR="00671043">
        <w:t xml:space="preserve">спрашиваешь? </w:t>
      </w:r>
      <w:proofErr w:type="gramStart"/>
      <w:r w:rsidR="00671043">
        <w:t>(</w:t>
      </w:r>
      <w:r>
        <w:t xml:space="preserve"> </w:t>
      </w:r>
      <w:proofErr w:type="spellStart"/>
      <w:r>
        <w:t>Б.я</w:t>
      </w:r>
      <w:proofErr w:type="spellEnd"/>
      <w:r>
        <w:t>.</w:t>
      </w:r>
      <w:proofErr w:type="gramEnd"/>
      <w:r>
        <w:t xml:space="preserve"> шепчется с осенью)</w:t>
      </w:r>
    </w:p>
    <w:p w:rsidR="0072102A" w:rsidRDefault="0072102A">
      <w:proofErr w:type="spellStart"/>
      <w:r>
        <w:t>Б.я</w:t>
      </w:r>
      <w:proofErr w:type="spellEnd"/>
      <w:r>
        <w:t xml:space="preserve">. вы мне очень </w:t>
      </w:r>
      <w:r w:rsidR="00671043">
        <w:t>понравились,</w:t>
      </w:r>
      <w:r w:rsidR="00874CD9">
        <w:t xml:space="preserve"> я хочу вас угостить, выносит </w:t>
      </w:r>
      <w:r w:rsidR="00671043">
        <w:t>угощение.</w:t>
      </w:r>
    </w:p>
    <w:p w:rsidR="00874CD9" w:rsidRDefault="00874CD9">
      <w:proofErr w:type="gramStart"/>
      <w:r>
        <w:t>Осень .</w:t>
      </w:r>
      <w:proofErr w:type="gramEnd"/>
      <w:r>
        <w:t xml:space="preserve"> ну и дела ,сначала кисточку </w:t>
      </w:r>
      <w:proofErr w:type="spellStart"/>
      <w:r>
        <w:t>забрала,а</w:t>
      </w:r>
      <w:proofErr w:type="spellEnd"/>
      <w:r>
        <w:t xml:space="preserve"> потом , пела с нами и играла да ещё и угостила</w:t>
      </w:r>
      <w:r>
        <w:br/>
        <w:t xml:space="preserve">            всем расскажем что добрая стала, спасибо бабушка яга, </w:t>
      </w:r>
    </w:p>
    <w:p w:rsidR="00874CD9" w:rsidRPr="00523A4D" w:rsidRDefault="00874CD9">
      <w:pPr>
        <w:rPr>
          <w:i/>
        </w:rPr>
      </w:pPr>
      <w:r w:rsidRPr="00523A4D">
        <w:rPr>
          <w:i/>
        </w:rPr>
        <w:t xml:space="preserve">          </w:t>
      </w:r>
      <w:proofErr w:type="spellStart"/>
      <w:r w:rsidRPr="00523A4D">
        <w:rPr>
          <w:i/>
        </w:rPr>
        <w:t>Б.я</w:t>
      </w:r>
      <w:proofErr w:type="spellEnd"/>
      <w:r w:rsidRPr="00523A4D">
        <w:rPr>
          <w:i/>
        </w:rPr>
        <w:t>. и осень прощаются с детьми и уходят.</w:t>
      </w:r>
    </w:p>
    <w:p w:rsidR="00874CD9" w:rsidRDefault="00874CD9">
      <w:r>
        <w:t xml:space="preserve">Вед. И нам пора ребята в детский сад из волшебного </w:t>
      </w:r>
      <w:proofErr w:type="gramStart"/>
      <w:r>
        <w:t>леса ,</w:t>
      </w:r>
      <w:proofErr w:type="gramEnd"/>
      <w:r>
        <w:t xml:space="preserve"> </w:t>
      </w:r>
      <w:r w:rsidR="00523A4D">
        <w:t>(</w:t>
      </w:r>
      <w:r w:rsidRPr="00523A4D">
        <w:rPr>
          <w:i/>
        </w:rPr>
        <w:t>под музыку уходят из зала</w:t>
      </w:r>
      <w:r w:rsidR="00523A4D" w:rsidRPr="00523A4D">
        <w:rPr>
          <w:i/>
        </w:rPr>
        <w:t>)</w:t>
      </w:r>
      <w:r w:rsidRPr="00523A4D">
        <w:rPr>
          <w:i/>
        </w:rPr>
        <w:t>.</w:t>
      </w:r>
    </w:p>
    <w:p w:rsidR="0072102A" w:rsidRDefault="0072102A"/>
    <w:p w:rsidR="007E4D72" w:rsidRDefault="007E4D72"/>
    <w:p w:rsidR="00EA78DA" w:rsidRDefault="00EA78DA"/>
    <w:sectPr w:rsidR="00EA78DA" w:rsidSect="006710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EC"/>
    <w:rsid w:val="00523A4D"/>
    <w:rsid w:val="0060596F"/>
    <w:rsid w:val="00671043"/>
    <w:rsid w:val="0072102A"/>
    <w:rsid w:val="007E4D72"/>
    <w:rsid w:val="008377CE"/>
    <w:rsid w:val="00874CD9"/>
    <w:rsid w:val="00C44DEC"/>
    <w:rsid w:val="00CB6CCA"/>
    <w:rsid w:val="00E11F1B"/>
    <w:rsid w:val="00EA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FB3EE-642B-4DD8-B190-E39EAFE8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</dc:creator>
  <cp:keywords/>
  <dc:description/>
  <cp:lastModifiedBy>mik</cp:lastModifiedBy>
  <cp:revision>1</cp:revision>
  <dcterms:created xsi:type="dcterms:W3CDTF">2015-09-26T10:26:00Z</dcterms:created>
  <dcterms:modified xsi:type="dcterms:W3CDTF">2015-09-26T12:25:00Z</dcterms:modified>
</cp:coreProperties>
</file>