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AC" w:rsidRDefault="00D91E1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80779B" wp14:editId="1879596A">
            <wp:simplePos x="0" y="0"/>
            <wp:positionH relativeFrom="column">
              <wp:posOffset>220345</wp:posOffset>
            </wp:positionH>
            <wp:positionV relativeFrom="paragraph">
              <wp:posOffset>4783455</wp:posOffset>
            </wp:positionV>
            <wp:extent cx="1971675" cy="1781175"/>
            <wp:effectExtent l="19050" t="0" r="28575" b="600075"/>
            <wp:wrapTight wrapText="bothSides">
              <wp:wrapPolygon edited="0">
                <wp:start x="417" y="0"/>
                <wp:lineTo x="-209" y="693"/>
                <wp:lineTo x="-209" y="28646"/>
                <wp:lineTo x="21704" y="28646"/>
                <wp:lineTo x="21704" y="2541"/>
                <wp:lineTo x="21496" y="924"/>
                <wp:lineTo x="21078" y="0"/>
                <wp:lineTo x="417" y="0"/>
              </wp:wrapPolygon>
            </wp:wrapTight>
            <wp:docPr id="3" name="Рисунок 3" descr="D:\ПРОЕКТ МЫ ВМЕСТЕ\Бабушкины сказки\сказка про дракона\IMG_20230529_14235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ЕКТ МЫ ВМЕСТЕ\Бабушкины сказки\сказка про дракона\IMG_20230529_142350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1675" cy="1781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667E139" wp14:editId="1A383182">
            <wp:simplePos x="0" y="0"/>
            <wp:positionH relativeFrom="column">
              <wp:posOffset>2440305</wp:posOffset>
            </wp:positionH>
            <wp:positionV relativeFrom="paragraph">
              <wp:posOffset>4781550</wp:posOffset>
            </wp:positionV>
            <wp:extent cx="2000250" cy="1895475"/>
            <wp:effectExtent l="19050" t="0" r="19050" b="638175"/>
            <wp:wrapNone/>
            <wp:docPr id="7" name="Рисунок 7" descr="D:\ПРОЕКТ МЫ ВМЕСТЕ\Бабушкины сказки\сказка про дракона\IMG-d3ab42ca2f82e4c9fd54b9c086130b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РОЕКТ МЫ ВМЕСТЕ\Бабушкины сказки\сказка про дракона\IMG-d3ab42ca2f82e4c9fd54b9c086130b6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95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8D00DFB" wp14:editId="60B55A81">
            <wp:simplePos x="0" y="0"/>
            <wp:positionH relativeFrom="column">
              <wp:posOffset>4764405</wp:posOffset>
            </wp:positionH>
            <wp:positionV relativeFrom="paragraph">
              <wp:posOffset>4869180</wp:posOffset>
            </wp:positionV>
            <wp:extent cx="1809750" cy="1809750"/>
            <wp:effectExtent l="19050" t="0" r="19050" b="590550"/>
            <wp:wrapNone/>
            <wp:docPr id="1" name="Рисунок 1" descr="D:\ПРОЕКТ МЫ ВМЕСТЕ\Бабушкины сказки\сказка про дракона\IMG-ee4d7ac6f5b276db3ec4a65e7c5d4ea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 МЫ ВМЕСТЕ\Бабушкины сказки\сказка про дракона\IMG-ee4d7ac6f5b276db3ec4a65e7c5d4eab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5DFEAD" wp14:editId="38FFF755">
            <wp:simplePos x="0" y="0"/>
            <wp:positionH relativeFrom="column">
              <wp:posOffset>20955</wp:posOffset>
            </wp:positionH>
            <wp:positionV relativeFrom="paragraph">
              <wp:posOffset>20955</wp:posOffset>
            </wp:positionV>
            <wp:extent cx="10020300" cy="6848475"/>
            <wp:effectExtent l="0" t="0" r="0" b="9525"/>
            <wp:wrapNone/>
            <wp:docPr id="2" name="Рисунок 2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1C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EC05277" wp14:editId="43289039">
            <wp:simplePos x="0" y="0"/>
            <wp:positionH relativeFrom="column">
              <wp:posOffset>2440305</wp:posOffset>
            </wp:positionH>
            <wp:positionV relativeFrom="paragraph">
              <wp:posOffset>2649855</wp:posOffset>
            </wp:positionV>
            <wp:extent cx="1914525" cy="1866900"/>
            <wp:effectExtent l="19050" t="0" r="28575" b="609600"/>
            <wp:wrapNone/>
            <wp:docPr id="9" name="Рисунок 9" descr="D:\ПРОЕКТ МЫ ВМЕСТЕ\Бабушкины сказки\сказка про дракона\IMG-cfe7142f90d51c855bcbad20e1e23b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ЕКТ МЫ ВМЕСТЕ\Бабушкины сказки\сказка про дракона\IMG-cfe7142f90d51c855bcbad20e1e23b77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66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1C2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31B141" wp14:editId="3B69B639">
            <wp:simplePos x="0" y="0"/>
            <wp:positionH relativeFrom="column">
              <wp:posOffset>4669155</wp:posOffset>
            </wp:positionH>
            <wp:positionV relativeFrom="paragraph">
              <wp:posOffset>2649855</wp:posOffset>
            </wp:positionV>
            <wp:extent cx="1905000" cy="1866900"/>
            <wp:effectExtent l="19050" t="0" r="19050" b="609600"/>
            <wp:wrapNone/>
            <wp:docPr id="8" name="Рисунок 8" descr="D:\ПРОЕКТ МЫ ВМЕСТЕ\Бабушкины сказки\сказка про дракона\IMG-34b92749a70447edf84b54603282f4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 МЫ ВМЕСТЕ\Бабушкины сказки\сказка про дракона\IMG-34b92749a70447edf84b54603282f420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66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2B9" w:rsidRPr="00B412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50714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C2C05BB" wp14:editId="6FE4B664">
            <wp:simplePos x="0" y="0"/>
            <wp:positionH relativeFrom="column">
              <wp:posOffset>249555</wp:posOffset>
            </wp:positionH>
            <wp:positionV relativeFrom="paragraph">
              <wp:posOffset>2647315</wp:posOffset>
            </wp:positionV>
            <wp:extent cx="1943100" cy="1866900"/>
            <wp:effectExtent l="19050" t="0" r="19050" b="609600"/>
            <wp:wrapThrough wrapText="bothSides">
              <wp:wrapPolygon edited="0">
                <wp:start x="635" y="0"/>
                <wp:lineTo x="-212" y="441"/>
                <wp:lineTo x="-212" y="28433"/>
                <wp:lineTo x="21600" y="28433"/>
                <wp:lineTo x="21600" y="24686"/>
                <wp:lineTo x="21388" y="22261"/>
                <wp:lineTo x="21176" y="21159"/>
                <wp:lineTo x="21600" y="18514"/>
                <wp:lineTo x="21600" y="1984"/>
                <wp:lineTo x="21388" y="882"/>
                <wp:lineTo x="20753" y="0"/>
                <wp:lineTo x="635" y="0"/>
              </wp:wrapPolygon>
            </wp:wrapThrough>
            <wp:docPr id="5" name="Рисунок 5" descr="D:\ПРОЕКТ МЫ ВМЕСТЕ\Бабушкины сказки\сказка про дракона\IMG-d47639f975579a374003e147bf7b6b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ЕКТ МЫ ВМЕСТЕ\Бабушкины сказки\сказка про дракона\IMG-d47639f975579a374003e147bf7b6bfe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6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24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436040E" wp14:editId="17464BF4">
            <wp:simplePos x="0" y="0"/>
            <wp:positionH relativeFrom="column">
              <wp:posOffset>6850380</wp:posOffset>
            </wp:positionH>
            <wp:positionV relativeFrom="paragraph">
              <wp:posOffset>2830830</wp:posOffset>
            </wp:positionV>
            <wp:extent cx="3048000" cy="3848100"/>
            <wp:effectExtent l="0" t="0" r="0" b="0"/>
            <wp:wrapThrough wrapText="bothSides">
              <wp:wrapPolygon edited="0">
                <wp:start x="0" y="0"/>
                <wp:lineTo x="0" y="21493"/>
                <wp:lineTo x="21465" y="21493"/>
                <wp:lineTo x="21465" y="0"/>
                <wp:lineTo x="0" y="0"/>
              </wp:wrapPolygon>
            </wp:wrapThrough>
            <wp:docPr id="4" name="Рисунок 4" descr="C:\Users\Admi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45AC" w:rsidSect="00CE62A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05"/>
    <w:rsid w:val="001B1241"/>
    <w:rsid w:val="0033109B"/>
    <w:rsid w:val="004F61C2"/>
    <w:rsid w:val="0050714B"/>
    <w:rsid w:val="00AB45AC"/>
    <w:rsid w:val="00B412B9"/>
    <w:rsid w:val="00CA7505"/>
    <w:rsid w:val="00CE62A9"/>
    <w:rsid w:val="00D91E11"/>
    <w:rsid w:val="00E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2023-05-29T06:51:00Z</dcterms:created>
  <dcterms:modified xsi:type="dcterms:W3CDTF">2023-05-29T07:28:00Z</dcterms:modified>
</cp:coreProperties>
</file>