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МБДОУ Детский сад №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72.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Конспект занятия по ознакомлению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с окружающим в старшей группе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на тему «Зимушка - зима»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Составила воспитатель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Усова А. В.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Тема: Зимушка – зима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Программное содержание: обобщить и систематизировать представление детей о характерных признаках зимы. Расширять и обогащать знания детей об особенностях зимних месяцев. Учить устанавливать связи между сезонными изменениями в природе и образе жизни животных, птиц, рыб.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Словарная работа: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«хмурень», «лютень», «снеговей», метель, вьюга, пурга, поземка, водоем.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Оборудование: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демонстрационный материал (иллюстрации птиц, лесных животных, письмо от зимушки – зимы, части снежинок с заданиями.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Образовательные области: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познавательное развитие, речевое развитие, физическое развитие, художественно-эстетическое развитие, социально-коммуникативное  развитие.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Ход занятия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Дети, сегодня нам пришло письмо, интересно кто его написал? Давайте прочитаем (открываю конверт, вынимаю письмо и пронумерованные части от большой снежинки, на которых написаны задания).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«Здравствуйте дорогие ребята! Пишет вам зимушка – зима. Я приготовила вам сюрприз (угощения, но вы должны мне помочь собрать снежинку, но составить ее можно только выполнив несколько заданий, они на частях от снежинки)».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Дети находят часть снежинки №1, воспитатель читает задание.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№1 – Какие зимние месяцы вы знаете? (декабрь, январь, февраль).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 в природе называют месяц декабрь и почему?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(«Хмурель» - хмурый, бессолнечный. В начале зимы солнце редко выглядывает из- за туч, не греет, оно не яркое).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 называют в народе второй зимний месяц январь?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(«Лютень» - лютует стужа, трещат морозы).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 называют последний месяц февраль?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(«Снеговей» - часто идет снег, метели и вьюги наметают высокие сугробы).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№2 – Люди часто говорят – вьюга, метель, пурга, поземка. А что это такое?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(Ветер поднимает снежинки и несет их, как метлой метет – это метель).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Если прислушаться к вою ветра «вьююуу – вьююуу» это метель себя вьюгой назвала. Иногда ветер поднимает и бросает снег в разные стороны, кружит, метет, ничего не видно – это пурга. А когда ветер несет снег по низу, по самой земле – это поземка.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Дыхательная гимнастика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Давайте мы с вами будем ветерочком и подуем на снежинку. (воспитатель подносит детям снежинку на ниточки – дети дуют).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№3. Загадать загадки: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«Белые мухи прилетели,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землю сели»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(Снег)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«Он все время занят делом,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Он не может зря идти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Он идет и красит белым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Все, что видит на пути»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(Снег)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Правильно, зимой часто идет снег, он укрывает землю пушистым покрывалом. Давайте вспомним свойства снега.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Какой снег в морозный день?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(снег пушистый, он искрится и переливается на солнце, скрипит под ногами, это ломаются снежинки)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А какой снег в теплый день?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(Снег тяжелый, мокрый, липкий, из него можно лепить)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Физ. пуза.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Снег идет, снег идет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(машут руками)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Дворник улицу метет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(показывают)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 катаемся на санках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(пружинка)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встаем все на коньки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(встаю на носочки)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 катаемся на лыжах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(показываю)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играем все в снежки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(показываю)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№4. Загадать загадки: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«Без досок, без топоров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Через реку мост готов,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Мост как синее стекло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Скользко весело, светло»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(Лед)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«Рыбам зиму жить тепло: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Крыша – толстое стекло»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(Лед)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А что происходит зимой с водоемами, реками, озерами, прудами?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(они покрылись толстым льдом)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-А как ведут себя рыбы в сильные морозы?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(они опускаются глубже ко дну, многие засыпают, на дне им не хватает воздуха, трудно дышать)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Как люди могут помочь рыбам?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(Чтобы рыбы не задохнулись, люди пробивают в водоемах проруби, через которые поступает воздух)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Что происходит со снегом и льдом, если принести их в теплое помещение?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(превратятся в воду)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№5. Загадать загадку: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«Ее всегда в лесу найдешь –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Пойдем гулять и встретим: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Стоит колючая, как еж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Зимою в платье летнем.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(Ель)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Правильно, это ель. А что же происходит с другими деревьями и кустарниками?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(все деревья и кустарники без листьев, зимой они не растут, погружаются в сон, потому что зимой мало воды, света и тепла).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Дети получают пятую часть от снежинки.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№6 – Много веселых забав у детворы зимой. Какие зимние забавы вы любите?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(катание с горки, на санках, лыжах, коньках, игра в хоккей. В дни оттепели можно строить снежные крепости, играть в снежки, лепить снеговика)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Давайте поиграем в игру «Где мы били мы не скажем, как играли всем покажем»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(дети имитируют игру – другие отгадывают)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№7 – Осенью многие птицы улетают в теплые края. А какие птицы остались зимовать?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(воробьи, синицы, голуби, сороки, дятлы)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Какая птица прилетает к нам с севера на зимовку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(снегирь)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Какую птицу называют санитаром леса?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(дятел)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Птицам холодно зимой, они перебираются из леса поближе к жилью людей. В сильные морозы прячутся под крышу. Зимой им трудно найти пищу, люди подкармливают их.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(Дети получают седьмую часть от снежинки)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№8 – Холодно и голодно зимой зверям. Как зимуют звери в лесу?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Послушайте загадки, кто отгадает получит картинку и расскажет о животном.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«Кто на ветке шишку грыз?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бросал объедки в низ?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по веткам ловко скачет?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в дупле орехи прячет?»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(Белка)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теплые дни белка прыгает по веткам деревьев, грызет шишки, добывая из них семена. А в сильные морозы прячется в дупло и спит, свернувшись клубочком и укрывшись пушистым хвостом.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кого нет берлоги,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 нужна ему нора.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врагов спасают ноги,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 от холода – кора.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(Заяц)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Зайцы оделись в белые теплые шубки, чтобы никто не заметил их на снегу. Днем зайцы сидят под кустами, прячутся от лис и волков, охотников. А ночью ищут пищу, питаются корой деревьев, особенно любит осину.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«Летом бродит без дороги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Между сосен и берез,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 зимой он спит в берлоге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 мороза прячет нос».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(Медведь)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Медведь спит в берлоге, сосет лапу.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«Шубка – иголки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Свернется он – колкий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Рукой не возьмешь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это?»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(Еж)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Еж тоже спит всю зиму под старым пнем, свернувшись клубочком в своей мягкой теплой постельке из сухих листьев.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«Рыжий клубок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белым – скок».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(Лиса)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У лисы теплая пушистая шубка. Она ловит зайцев, белок и мышей. Лиса учует мышь в норе потом начинает прыгать на снегу. Мышь испугавшись, выбегает, лиса ловит ее. В сильные морозы лиса прячется в норе.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«Серый, зубастый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полу рыщет,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Телят, ягнят ищет».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(Волк)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Волк зимой злой и голодный, он хищник, ловит зайцев, белок, мышей. По ночам он тоскливо воет. Часто волки собираются в стаи, чтобы легче добывать пищу.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(Дети получают часть от снежинки)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Вот мы и собрали все части от снежинки, давайте сложим ее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(Дети собирают снежинку)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(Сюрприз – угощение от Зимушки – зимы)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