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AACF6" w14:textId="77777777" w:rsidR="0046084E" w:rsidRPr="008B158B" w:rsidRDefault="0046084E" w:rsidP="0046084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Конспект НОД по ОБЖ в старшей группе</w:t>
      </w:r>
    </w:p>
    <w:p w14:paraId="4C8A26C5" w14:textId="77777777" w:rsidR="006838D3" w:rsidRPr="008B158B" w:rsidRDefault="0046084E" w:rsidP="0046084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 xml:space="preserve"> «Моя безопасность – в моих руках»</w:t>
      </w:r>
    </w:p>
    <w:p w14:paraId="6AFE1F64" w14:textId="77777777" w:rsidR="0046084E" w:rsidRPr="008B158B" w:rsidRDefault="0046084E" w:rsidP="0046084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320738A3" w14:textId="77777777" w:rsidR="0046084E" w:rsidRDefault="0046084E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детей об опасных ситуациях, которые могут возникнуть дома, в быту;</w:t>
      </w:r>
    </w:p>
    <w:p w14:paraId="5A14A20D" w14:textId="77777777" w:rsidR="0046084E" w:rsidRDefault="0046084E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детей пользоваться номерами экстренных служб (01,02, 03);</w:t>
      </w:r>
    </w:p>
    <w:p w14:paraId="6499A895" w14:textId="77777777" w:rsidR="0046084E" w:rsidRDefault="0046084E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обучать основам личной безопасности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; Воспитывать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чувство ответственности за личную безопасность, осознанное понимание значимости советов старших;</w:t>
      </w:r>
    </w:p>
    <w:p w14:paraId="75E5507D" w14:textId="77777777" w:rsidR="0046084E" w:rsidRDefault="0046084E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связную речь, мышление, внимание.</w:t>
      </w:r>
    </w:p>
    <w:p w14:paraId="794DCEFB" w14:textId="77777777" w:rsidR="0046084E" w:rsidRDefault="0046084E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перфокарты,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сказками «Гуси-лебеди», «Колобок»,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избушка», «Волк и семеро козлят», д/и «Опасные и безопасные предметы», два телефона, аптечка, карточки с номерами телефонов 01,02,</w:t>
      </w:r>
      <w:r w:rsidR="00F7726A">
        <w:rPr>
          <w:rFonts w:ascii="Times New Roman" w:hAnsi="Times New Roman" w:cs="Times New Roman"/>
          <w:sz w:val="28"/>
          <w:szCs w:val="28"/>
        </w:rPr>
        <w:t>03, демонстрационный материал «Один дома».</w:t>
      </w:r>
    </w:p>
    <w:p w14:paraId="390A71E3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Ход НОД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0BFF14C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мамы дома нет, то не стану я скучать, </w:t>
      </w:r>
    </w:p>
    <w:p w14:paraId="3E98D6AA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на свете много дел, нужно только их начать.</w:t>
      </w:r>
    </w:p>
    <w:p w14:paraId="086FFA5F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Уберу я наши книги, вытру пыль на полках, </w:t>
      </w:r>
    </w:p>
    <w:p w14:paraId="4AE4D458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что высоко, справлюсь с этим ловко.</w:t>
      </w:r>
    </w:p>
    <w:p w14:paraId="47B318E6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Помою грязную посуду, и пол помыть я не забуду, </w:t>
      </w:r>
    </w:p>
    <w:p w14:paraId="3CCEFCBB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Пылесосом уберу, пыли не оставлю,</w:t>
      </w:r>
    </w:p>
    <w:p w14:paraId="6BC26F38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затем я плите чайничек поставлю.</w:t>
      </w:r>
    </w:p>
    <w:p w14:paraId="1D3196A8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Испеку сама пирог поглажу бабушкин платок.</w:t>
      </w:r>
    </w:p>
    <w:p w14:paraId="126D604F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хожу кругом, гляжу, я порядок навожу!</w:t>
      </w:r>
    </w:p>
    <w:p w14:paraId="09146FCC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что-то вдруг случилось, вниз я с полки повалилась,</w:t>
      </w:r>
    </w:p>
    <w:p w14:paraId="7011A851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Разбила вазу и тарелку, споткнулась о свою скамейку.</w:t>
      </w:r>
    </w:p>
    <w:p w14:paraId="70732901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Забыла выключить утюг, все задымилось вдруг вокруг!</w:t>
      </w:r>
    </w:p>
    <w:p w14:paraId="0CF8F5B1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стало страшно! Вот беда! Я не послушна, как всегда!</w:t>
      </w:r>
    </w:p>
    <w:p w14:paraId="45F63130" w14:textId="77777777" w:rsidR="00F7726A" w:rsidRDefault="00F7726A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бывают ситуации, когда вы остаетесь дома одни, вы должны знать, как себя вести, чтобы не случилось беды. Давайте с вами вспомним, чего не нужно делать, когда вы остаетесь одни</w:t>
      </w:r>
      <w:r w:rsidR="004E1D84">
        <w:rPr>
          <w:rFonts w:ascii="Times New Roman" w:hAnsi="Times New Roman" w:cs="Times New Roman"/>
          <w:sz w:val="28"/>
          <w:szCs w:val="28"/>
        </w:rPr>
        <w:t>.</w:t>
      </w:r>
    </w:p>
    <w:p w14:paraId="10C9C686" w14:textId="77777777" w:rsidR="004E1D84" w:rsidRPr="008B158B" w:rsidRDefault="004E1D84" w:rsidP="0046084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Ответы детей:</w:t>
      </w:r>
    </w:p>
    <w:p w14:paraId="27D1AC1E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гонять мяч по комнате;</w:t>
      </w:r>
    </w:p>
    <w:p w14:paraId="31C4BF89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прыгать с высоких предметов;</w:t>
      </w:r>
    </w:p>
    <w:p w14:paraId="63F4ACEE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подходить к газовой плите;</w:t>
      </w:r>
    </w:p>
    <w:p w14:paraId="3C9B0F36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трогать острых предметов;</w:t>
      </w:r>
    </w:p>
    <w:p w14:paraId="23A361E9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открывать окна;</w:t>
      </w:r>
    </w:p>
    <w:p w14:paraId="4DEFF293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трогать лекарства;</w:t>
      </w:r>
    </w:p>
    <w:p w14:paraId="0939BD75" w14:textId="77777777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брать спички;</w:t>
      </w:r>
    </w:p>
    <w:p w14:paraId="0725F2FF" w14:textId="0DC7C59E" w:rsidR="004E1D84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перевешиваться за перила балкона</w:t>
      </w:r>
      <w:r w:rsidR="00F97FF8">
        <w:rPr>
          <w:rFonts w:ascii="Times New Roman" w:hAnsi="Times New Roman" w:cs="Times New Roman"/>
          <w:sz w:val="28"/>
          <w:szCs w:val="28"/>
        </w:rPr>
        <w:t>.</w:t>
      </w:r>
    </w:p>
    <w:p w14:paraId="43F4E80F" w14:textId="73DE8016" w:rsidR="00F97FF8" w:rsidRDefault="00F97FF8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Дети, а вы знаете, как вести себя, чтобы не было пожара, чтобы не случилось беды?</w:t>
      </w:r>
    </w:p>
    <w:p w14:paraId="39E4C72D" w14:textId="581E5601" w:rsidR="00F97FF8" w:rsidRDefault="00F97FF8" w:rsidP="00F97F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палей или гвоздик вдруг в розетку вам совать,</w:t>
      </w:r>
    </w:p>
    <w:p w14:paraId="1ED6427A" w14:textId="07785E61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Электричество опасно – это каждый должен знать!</w:t>
      </w:r>
    </w:p>
    <w:p w14:paraId="2FC96064" w14:textId="17719DAF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(демонстрация картинки)</w:t>
      </w:r>
    </w:p>
    <w:p w14:paraId="55E7CAAC" w14:textId="1B314EC3" w:rsidR="004E1D84" w:rsidRDefault="00F97FF8" w:rsidP="00460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>Деревянные се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97FF8">
        <w:rPr>
          <w:rFonts w:ascii="Times New Roman" w:hAnsi="Times New Roman" w:cs="Times New Roman"/>
          <w:sz w:val="28"/>
          <w:szCs w:val="28"/>
        </w:rPr>
        <w:t>тричк</w:t>
      </w:r>
      <w:r>
        <w:rPr>
          <w:rFonts w:ascii="Times New Roman" w:hAnsi="Times New Roman" w:cs="Times New Roman"/>
          <w:sz w:val="28"/>
          <w:szCs w:val="28"/>
        </w:rPr>
        <w:t>и в коробке – это спички,</w:t>
      </w:r>
    </w:p>
    <w:p w14:paraId="4DA74769" w14:textId="6757CA39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 запомните, друзья, спички детям брать нельзя!</w:t>
      </w:r>
    </w:p>
    <w:p w14:paraId="2DF5DDA0" w14:textId="0134F1B8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(демонстрация картинки)</w:t>
      </w:r>
    </w:p>
    <w:p w14:paraId="48F82719" w14:textId="6729CBD3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497D4F65" w14:textId="1860FFA4" w:rsidR="00F97FF8" w:rsidRDefault="00F97FF8" w:rsidP="00F97F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близко телефон и тебе доступен он,</w:t>
      </w:r>
    </w:p>
    <w:p w14:paraId="5C3BE3D5" w14:textId="4E96DFC1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01 набрать и быстрей пожарных звать!</w:t>
      </w:r>
    </w:p>
    <w:p w14:paraId="0D12D5D8" w14:textId="0259FC89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(демонстрация картинки)</w:t>
      </w:r>
    </w:p>
    <w:p w14:paraId="5139C8E5" w14:textId="30DCCAB8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2159B0F0" w14:textId="12042CF0" w:rsidR="00F97FF8" w:rsidRDefault="00F97FF8" w:rsidP="00F97F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слаб огонь, скорей, ты водой его залей,</w:t>
      </w:r>
    </w:p>
    <w:p w14:paraId="453CAD2F" w14:textId="347209A2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вздумай воду лить туда, где электричество!</w:t>
      </w:r>
    </w:p>
    <w:p w14:paraId="15E84CBE" w14:textId="50D7847B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Телевизор и утюг, миксер и розетку,</w:t>
      </w:r>
    </w:p>
    <w:p w14:paraId="770243DD" w14:textId="2DFDCDB1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Обходите стороной, маленькие детки!</w:t>
      </w:r>
    </w:p>
    <w:p w14:paraId="7CC8D10B" w14:textId="51537DDF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(демонстрация картинки)</w:t>
      </w:r>
    </w:p>
    <w:p w14:paraId="0B10AAEF" w14:textId="197A3AEA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0132DD4E" w14:textId="5D629F87" w:rsidR="00F97FF8" w:rsidRDefault="00F97FF8" w:rsidP="00F97F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нельзя с огнем вблизи,</w:t>
      </w:r>
    </w:p>
    <w:p w14:paraId="2B8EE106" w14:textId="5A635F28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Там, где краски, газ, бензин,</w:t>
      </w:r>
    </w:p>
    <w:p w14:paraId="31465920" w14:textId="1EB38A2A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о них нам не напрасно говорят: «Огнеопасно!»</w:t>
      </w:r>
    </w:p>
    <w:p w14:paraId="68C8254D" w14:textId="6A68BD3A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(демонстрация картинки)</w:t>
      </w:r>
    </w:p>
    <w:p w14:paraId="4F304FA2" w14:textId="0B6BD378" w:rsidR="00F97FF8" w:rsidRDefault="00F97FF8" w:rsidP="00F97F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429C5F5C" w14:textId="0E48C181" w:rsidR="00F97FF8" w:rsidRDefault="00F97FF8" w:rsidP="00F97F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помнит каждый гражданин пожарный номер «01»,</w:t>
      </w:r>
    </w:p>
    <w:p w14:paraId="1834342D" w14:textId="72A08C20" w:rsidR="00F97FF8" w:rsidRDefault="00F97FF8" w:rsidP="00AD70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чтоб не случил</w:t>
      </w:r>
      <w:r w:rsidR="00AD70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AD706E">
        <w:rPr>
          <w:rFonts w:ascii="Times New Roman" w:hAnsi="Times New Roman" w:cs="Times New Roman"/>
          <w:sz w:val="28"/>
          <w:szCs w:val="28"/>
        </w:rPr>
        <w:t xml:space="preserve"> в твоем доме беда,</w:t>
      </w:r>
    </w:p>
    <w:p w14:paraId="142C9B18" w14:textId="63F62C84" w:rsidR="00AD706E" w:rsidRDefault="00AD706E" w:rsidP="00AD70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Советы взрослых ты слушай всегда!</w:t>
      </w:r>
    </w:p>
    <w:p w14:paraId="7616A788" w14:textId="5E25F59B" w:rsidR="00AD706E" w:rsidRDefault="00AD706E" w:rsidP="00AD70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714C160B" w14:textId="55291FFE" w:rsidR="00AD706E" w:rsidRDefault="00AD706E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А теперь, давайте пройдем за столы и проверим ваши знания. Посмотрите на картинки и зачеркните те, на которых изображено то, что опасно для жизни и здоровья (работа с перфокартами)</w:t>
      </w:r>
    </w:p>
    <w:p w14:paraId="25BD38CE" w14:textId="0415A125" w:rsidR="00AD706E" w:rsidRDefault="00AD706E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Ну</w:t>
      </w:r>
      <w:proofErr w:type="gramEnd"/>
      <w:r w:rsidR="00C154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ж, продолжим дальше беседу</w:t>
      </w:r>
      <w:r w:rsidR="00C15434">
        <w:rPr>
          <w:rFonts w:ascii="Times New Roman" w:hAnsi="Times New Roman" w:cs="Times New Roman"/>
          <w:sz w:val="28"/>
          <w:szCs w:val="28"/>
        </w:rPr>
        <w:t>. В быту существует много опасных предметов, что же это за предметы? Назовите!</w:t>
      </w:r>
    </w:p>
    <w:p w14:paraId="4CD3B759" w14:textId="53117086" w:rsidR="00C15434" w:rsidRDefault="00C15434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 xml:space="preserve">: спички, топор, нож, гвозди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14:paraId="5F16A962" w14:textId="0BDCF91E" w:rsidR="00C15434" w:rsidRDefault="00C15434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Давайте сыграем с вами в игру «Опасные и безопасные предметы». На столе лежат картинки с изображениями предметов,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ваша  задача</w:t>
      </w:r>
      <w:proofErr w:type="gramEnd"/>
      <w:r>
        <w:rPr>
          <w:rFonts w:ascii="Times New Roman" w:hAnsi="Times New Roman" w:cs="Times New Roman"/>
          <w:sz w:val="28"/>
          <w:szCs w:val="28"/>
        </w:rPr>
        <w:t>, в один обруч собрать картинки с изображением опасных предметов, в другой – безопасных.</w:t>
      </w:r>
    </w:p>
    <w:p w14:paraId="374DA6C7" w14:textId="6CA22497" w:rsidR="00C15434" w:rsidRDefault="00C15434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Отлично</w:t>
      </w:r>
      <w:proofErr w:type="gramEnd"/>
      <w:r>
        <w:rPr>
          <w:rFonts w:ascii="Times New Roman" w:hAnsi="Times New Roman" w:cs="Times New Roman"/>
          <w:sz w:val="28"/>
          <w:szCs w:val="28"/>
        </w:rPr>
        <w:t>! Вы справились с этим заданием! (воспитатель демонстрирует коробку, на которой изображен красный крестик). Ребята, а как вы думаете, что может находиться в коробке с таким знаком?</w:t>
      </w:r>
    </w:p>
    <w:p w14:paraId="2362B24A" w14:textId="3AC4AA6D" w:rsidR="00C15434" w:rsidRDefault="00C15434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: лекарства, таблетки, шприцы.</w:t>
      </w:r>
    </w:p>
    <w:p w14:paraId="25CAE0A8" w14:textId="64840660" w:rsidR="00C15434" w:rsidRDefault="00C15434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можно ли детям самостоятельно</w:t>
      </w:r>
      <w:r w:rsidR="001F306D">
        <w:rPr>
          <w:rFonts w:ascii="Times New Roman" w:hAnsi="Times New Roman" w:cs="Times New Roman"/>
          <w:sz w:val="28"/>
          <w:szCs w:val="28"/>
        </w:rPr>
        <w:t xml:space="preserve"> брать лекарства, без спроса? (нет!). А что, делать, если вдруг по ошибке, из-за любопытства выпил лекарство?</w:t>
      </w:r>
    </w:p>
    <w:p w14:paraId="2F6241DA" w14:textId="05A56495" w:rsidR="001F306D" w:rsidRDefault="001F306D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: нужно вызвать скорую помощь, набрать номер «03»</w:t>
      </w:r>
    </w:p>
    <w:p w14:paraId="351053D0" w14:textId="3118F377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Давайте разыграем такую ситуацию, что ребенок без разрешения выпил таблетки и ему стало плохо.</w:t>
      </w:r>
    </w:p>
    <w:p w14:paraId="6B231003" w14:textId="2540F2ED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Игра – инсценировка «Скорая помощь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47B427A4" w14:textId="197D8181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скажи пожалуйста, открывать двери незнакомым людям можно? Почему? (ответы детей). А теперь давайте с вами вспомним героев </w:t>
      </w:r>
      <w:r>
        <w:rPr>
          <w:rFonts w:ascii="Times New Roman" w:hAnsi="Times New Roman" w:cs="Times New Roman"/>
          <w:sz w:val="28"/>
          <w:szCs w:val="28"/>
        </w:rPr>
        <w:lastRenderedPageBreak/>
        <w:t>сказок, с которыми случилось неприятность из-за того, что они открыли дверь чужому или ушли из дома без разрешения старших?</w:t>
      </w:r>
    </w:p>
    <w:p w14:paraId="7EDDDEE4" w14:textId="1527D016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«Волк и семеро козлят», «Кот, петух и лиса», «Колобок», «Гуси-лебеди»,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«Бармалей» (демонстрация иллюстраций сказок)</w:t>
      </w:r>
    </w:p>
    <w:p w14:paraId="336691DE" w14:textId="1D986933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Я вам предлагаю пройти за столы и собрать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сказками и узнать, что же приключилось с героями этих сказок (дети собирают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7B0886AA" w14:textId="22AC79A4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запомните правила, как вести себя, если ты дома один, а в дверь постучали</w:t>
      </w:r>
      <w:r w:rsidR="00422291">
        <w:rPr>
          <w:rFonts w:ascii="Times New Roman" w:hAnsi="Times New Roman" w:cs="Times New Roman"/>
          <w:sz w:val="28"/>
          <w:szCs w:val="28"/>
        </w:rPr>
        <w:t>:</w:t>
      </w:r>
    </w:p>
    <w:p w14:paraId="4DC34C76" w14:textId="073E4CE3" w:rsidR="00422291" w:rsidRDefault="00422291" w:rsidP="004222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открывай дверь, не узнав, кто за ней находится;</w:t>
      </w:r>
    </w:p>
    <w:p w14:paraId="7C185331" w14:textId="02163C04" w:rsidR="00422291" w:rsidRDefault="00422291" w:rsidP="004222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говори с незнакомым людям, что родителей нет дома;</w:t>
      </w:r>
    </w:p>
    <w:p w14:paraId="004D25CD" w14:textId="4967898E" w:rsidR="00422291" w:rsidRDefault="00422291" w:rsidP="004222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поддавайся ни на какие уговоры открыть дверь</w:t>
      </w:r>
    </w:p>
    <w:p w14:paraId="2414DAE3" w14:textId="791FBA57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будьте всегда внимательны, дети,</w:t>
      </w:r>
    </w:p>
    <w:p w14:paraId="7E68AA03" w14:textId="03E0D489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Твердо запомните правила эти,</w:t>
      </w:r>
    </w:p>
    <w:p w14:paraId="63465007" w14:textId="273C0471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знает правила поведения, тому почет и уважение!</w:t>
      </w:r>
    </w:p>
    <w:p w14:paraId="448336AC" w14:textId="78D5333B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1B5AF7" w14:textId="3C955425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дома появился сильный дым.</w:t>
      </w:r>
    </w:p>
    <w:p w14:paraId="47C9E336" w14:textId="3D22E746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Набери по телефону - …. (01).</w:t>
      </w:r>
    </w:p>
    <w:p w14:paraId="7F0F4497" w14:textId="07C73EBC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BE58BD" w14:textId="4F6E7C36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вдруг в квартиру ломится чужой,</w:t>
      </w:r>
    </w:p>
    <w:p w14:paraId="5C9FF2AA" w14:textId="69D134EE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плохие, страшные слова,</w:t>
      </w:r>
    </w:p>
    <w:p w14:paraId="19E8714B" w14:textId="10689B70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Угрожает и стучится в дверь ногой,</w:t>
      </w:r>
    </w:p>
    <w:p w14:paraId="181FD3C8" w14:textId="20A29B5B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в полицию звони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быстрей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…(02).</w:t>
      </w:r>
    </w:p>
    <w:p w14:paraId="192EAED4" w14:textId="2EF5BA68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FCF4E2" w14:textId="1C5084F4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вдруг ты дома сильно захворал,</w:t>
      </w:r>
    </w:p>
    <w:p w14:paraId="58093E8F" w14:textId="03CAA55E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Простудился или ногу поломал,</w:t>
      </w:r>
    </w:p>
    <w:p w14:paraId="1036C544" w14:textId="78DA9D5E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тот же миг по телефону набери</w:t>
      </w:r>
    </w:p>
    <w:p w14:paraId="75D4238B" w14:textId="68EACFB4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номер «Скорой помощи» - … (03).</w:t>
      </w:r>
    </w:p>
    <w:p w14:paraId="708CDF9E" w14:textId="5CE80B14" w:rsidR="00422291" w:rsidRDefault="00422291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А теперь, давайте поиграем в игру «Помоги сказочным героям», я буду читать отрывок из сказки, а вы должны </w:t>
      </w:r>
      <w:r w:rsidR="00076199">
        <w:rPr>
          <w:rFonts w:ascii="Times New Roman" w:hAnsi="Times New Roman" w:cs="Times New Roman"/>
          <w:sz w:val="28"/>
          <w:szCs w:val="28"/>
        </w:rPr>
        <w:t>показать карточку с номером телефона экстренных служб, который спасет сказочного героя.</w:t>
      </w:r>
    </w:p>
    <w:p w14:paraId="4CFDEC56" w14:textId="6B540B7C" w:rsidR="00076199" w:rsidRDefault="00076199" w:rsidP="000761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 рядом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бегемотики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схватились за животики,</w:t>
      </w:r>
    </w:p>
    <w:p w14:paraId="1258FE7A" w14:textId="77777777" w:rsidR="00076199" w:rsidRDefault="00076199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 них,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бегемотиков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животики болят» (дети поднимают карточку с      </w:t>
      </w:r>
    </w:p>
    <w:p w14:paraId="35BCB5AB" w14:textId="65AB0C46" w:rsidR="00076199" w:rsidRDefault="00076199" w:rsidP="00422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номером «03»)</w:t>
      </w:r>
    </w:p>
    <w:p w14:paraId="62208591" w14:textId="48A303E7" w:rsidR="00076199" w:rsidRDefault="00076199" w:rsidP="000761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кровожадный, я беспощадный,</w:t>
      </w:r>
    </w:p>
    <w:p w14:paraId="30D9A144" w14:textId="4B9CFC5E" w:rsidR="00076199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злой разбойник Бармалей.</w:t>
      </w:r>
    </w:p>
    <w:p w14:paraId="608A8774" w14:textId="69067257" w:rsidR="00076199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мне не надо ни мармелада, ни шоколада,</w:t>
      </w:r>
    </w:p>
    <w:p w14:paraId="375D6F03" w14:textId="0C804D42" w:rsidR="00076199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только маленьких детей!» (дети поднимают карточку с номером «02»)</w:t>
      </w:r>
    </w:p>
    <w:p w14:paraId="312081EB" w14:textId="78FA39FE" w:rsidR="00076199" w:rsidRDefault="00076199" w:rsidP="000761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«Бом-бом! Бом-бом!</w:t>
      </w:r>
    </w:p>
    <w:p w14:paraId="458FACAC" w14:textId="6D97011C" w:rsidR="00076199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Загорелся кошкин дом!» (дети поднимают карточку с номером «01»)</w:t>
      </w:r>
    </w:p>
    <w:p w14:paraId="551277D9" w14:textId="5820F62F" w:rsidR="00076199" w:rsidRDefault="00076199" w:rsidP="000761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«Петушок, петушок – золотой гребешок,</w:t>
      </w:r>
    </w:p>
    <w:p w14:paraId="03915C9E" w14:textId="6A930684" w:rsidR="00076199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Выгляни в окошко, дам тебе горошка!» (дети поднимают карточку с номером «02»)</w:t>
      </w:r>
    </w:p>
    <w:p w14:paraId="256DF4E2" w14:textId="05534C4D" w:rsidR="00076199" w:rsidRDefault="00076199" w:rsidP="000761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«Куклы кашляют в постели,</w:t>
      </w:r>
    </w:p>
    <w:p w14:paraId="67A2D04E" w14:textId="1368CBD0" w:rsidR="00076199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Днем мороженое съели» (дети поднимают карточку с номером «03»)</w:t>
      </w:r>
    </w:p>
    <w:p w14:paraId="365FB50B" w14:textId="4834AD2C" w:rsidR="00076199" w:rsidRDefault="00076199" w:rsidP="000761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«Приоткрыла дверцу Лена,</w:t>
      </w:r>
    </w:p>
    <w:p w14:paraId="004AFF5B" w14:textId="5D7C41D1" w:rsidR="008B158B" w:rsidRDefault="00076199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Соскочил огонь с полена</w:t>
      </w:r>
      <w:r w:rsidR="008B158B">
        <w:rPr>
          <w:rFonts w:ascii="Times New Roman" w:hAnsi="Times New Roman" w:cs="Times New Roman"/>
          <w:sz w:val="28"/>
          <w:szCs w:val="28"/>
        </w:rPr>
        <w:t>,</w:t>
      </w:r>
    </w:p>
    <w:p w14:paraId="02F5E385" w14:textId="3D6B7F2F" w:rsidR="008B158B" w:rsidRDefault="008B158B" w:rsidP="0007619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печкой выжег пол,</w:t>
      </w:r>
    </w:p>
    <w:p w14:paraId="27E456AA" w14:textId="63B1FD9B" w:rsidR="00076199" w:rsidRDefault="008B158B" w:rsidP="008B158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Влез по скатерти на стол»</w:t>
      </w:r>
      <w:r w:rsidR="00076199">
        <w:rPr>
          <w:rFonts w:ascii="Times New Roman" w:hAnsi="Times New Roman" w:cs="Times New Roman"/>
          <w:sz w:val="28"/>
          <w:szCs w:val="28"/>
        </w:rPr>
        <w:t xml:space="preserve"> (дети поднимаю карточку с номером «</w:t>
      </w:r>
      <w:r>
        <w:rPr>
          <w:rFonts w:ascii="Times New Roman" w:hAnsi="Times New Roman" w:cs="Times New Roman"/>
          <w:sz w:val="28"/>
          <w:szCs w:val="28"/>
        </w:rPr>
        <w:t>01»)</w:t>
      </w:r>
    </w:p>
    <w:p w14:paraId="677172F6" w14:textId="605E677E" w:rsidR="008B158B" w:rsidRDefault="008B158B" w:rsidP="008B15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«Подкрались два лисенка,</w:t>
      </w:r>
    </w:p>
    <w:p w14:paraId="20B52737" w14:textId="25FB02F7" w:rsidR="008B158B" w:rsidRDefault="008B158B" w:rsidP="008B158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Утащили в лес утенка» (дети поднимают карточку с номером «02»)</w:t>
      </w:r>
    </w:p>
    <w:p w14:paraId="29AD91BA" w14:textId="097DDBB8" w:rsidR="008B158B" w:rsidRDefault="008B158B" w:rsidP="008B158B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58B">
        <w:rPr>
          <w:rFonts w:ascii="Times New Roman" w:hAnsi="Times New Roman" w:cs="Times New Roman"/>
          <w:b/>
          <w:bCs/>
          <w:sz w:val="28"/>
          <w:szCs w:val="28"/>
        </w:rPr>
        <w:t>Итог НОД:</w:t>
      </w:r>
      <w:r>
        <w:rPr>
          <w:rFonts w:ascii="Times New Roman" w:hAnsi="Times New Roman" w:cs="Times New Roman"/>
          <w:sz w:val="28"/>
          <w:szCs w:val="28"/>
        </w:rPr>
        <w:t xml:space="preserve"> Ребята, если вы будете следовать правилам безопасного поведения, слушаться взрослых, то с вами беды не случится!</w:t>
      </w:r>
    </w:p>
    <w:p w14:paraId="45D51C72" w14:textId="2F8787B4" w:rsidR="00076199" w:rsidRDefault="00076199" w:rsidP="0007619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F85502A" w14:textId="77777777" w:rsidR="00076199" w:rsidRDefault="00076199" w:rsidP="0042229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94B266" w14:textId="77777777" w:rsidR="00076199" w:rsidRPr="00422291" w:rsidRDefault="00076199" w:rsidP="0042229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B3DF67" w14:textId="498E2AFD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E140B12" w14:textId="11F9963F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05A729" w14:textId="06EA932F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1D29E5" w14:textId="29DD1C65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971F3E" w14:textId="1A964B1E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CC7D37" w14:textId="49EC6D1D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22CBFA" w14:textId="67F7F283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1F6A60" w14:textId="77777777" w:rsidR="00D76953" w:rsidRDefault="00D76953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80A5F04" w14:textId="77777777" w:rsidR="001F306D" w:rsidRDefault="001F306D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1F9FBA" w14:textId="77777777" w:rsidR="00C15434" w:rsidRPr="00F97FF8" w:rsidRDefault="00C15434" w:rsidP="00AD706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56FE81" w14:textId="77777777" w:rsidR="004E1D84" w:rsidRPr="0046084E" w:rsidRDefault="004E1D84" w:rsidP="0046084E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1D84" w:rsidRPr="0046084E" w:rsidSect="000761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926B5"/>
    <w:multiLevelType w:val="hybridMultilevel"/>
    <w:tmpl w:val="40B61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7747B"/>
    <w:multiLevelType w:val="hybridMultilevel"/>
    <w:tmpl w:val="F2600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4E"/>
    <w:rsid w:val="00076199"/>
    <w:rsid w:val="001F306D"/>
    <w:rsid w:val="00267A1B"/>
    <w:rsid w:val="00422291"/>
    <w:rsid w:val="0046084E"/>
    <w:rsid w:val="004E1D84"/>
    <w:rsid w:val="006838D3"/>
    <w:rsid w:val="008B158B"/>
    <w:rsid w:val="00AD706E"/>
    <w:rsid w:val="00C15434"/>
    <w:rsid w:val="00C43375"/>
    <w:rsid w:val="00D76953"/>
    <w:rsid w:val="00F7726A"/>
    <w:rsid w:val="00F9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46124"/>
  <w15:chartTrackingRefBased/>
  <w15:docId w15:val="{4A731CAA-FCA5-40E9-850C-C5CEFBF8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8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Курченко</dc:creator>
  <cp:keywords/>
  <dc:description/>
  <cp:lastModifiedBy>Михаил Курченко</cp:lastModifiedBy>
  <cp:revision>2</cp:revision>
  <dcterms:created xsi:type="dcterms:W3CDTF">2019-06-02T10:37:00Z</dcterms:created>
  <dcterms:modified xsi:type="dcterms:W3CDTF">2019-06-02T10:37:00Z</dcterms:modified>
</cp:coreProperties>
</file>