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568" w:rsidRPr="004560E1" w:rsidRDefault="00883568" w:rsidP="008835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60E1">
        <w:rPr>
          <w:rFonts w:ascii="Times New Roman" w:hAnsi="Times New Roman" w:cs="Times New Roman"/>
          <w:sz w:val="28"/>
          <w:szCs w:val="28"/>
        </w:rPr>
        <w:t>Рекомендации для родителей.</w:t>
      </w:r>
    </w:p>
    <w:p w:rsidR="00883568" w:rsidRPr="004560E1" w:rsidRDefault="00883568" w:rsidP="008835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60E1">
        <w:rPr>
          <w:rFonts w:ascii="Times New Roman" w:hAnsi="Times New Roman" w:cs="Times New Roman"/>
          <w:sz w:val="28"/>
          <w:szCs w:val="28"/>
        </w:rPr>
        <w:t>Средний дошкольный возраст(4-5лет).</w:t>
      </w:r>
    </w:p>
    <w:p w:rsidR="00883568" w:rsidRDefault="00883568" w:rsidP="008835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неде</w:t>
      </w:r>
      <w:r w:rsidR="00C34A56">
        <w:rPr>
          <w:rFonts w:ascii="Times New Roman" w:hAnsi="Times New Roman" w:cs="Times New Roman"/>
          <w:sz w:val="28"/>
          <w:szCs w:val="28"/>
        </w:rPr>
        <w:t>ли «Дикие животные зимой».  3 неделя Ноября</w:t>
      </w:r>
    </w:p>
    <w:p w:rsidR="00E70DA5" w:rsidRDefault="00E70DA5" w:rsidP="008835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Познавательное развитие.  Ознакомление с природой.  Развитие речи.</w:t>
      </w:r>
    </w:p>
    <w:p w:rsidR="00E70DA5" w:rsidRPr="000C120C" w:rsidRDefault="00E70DA5" w:rsidP="000C12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0DA5" w:rsidRPr="000C120C" w:rsidRDefault="00E70DA5" w:rsidP="000C12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120C">
        <w:rPr>
          <w:rFonts w:ascii="Times New Roman" w:hAnsi="Times New Roman" w:cs="Times New Roman"/>
          <w:b/>
          <w:sz w:val="24"/>
          <w:szCs w:val="24"/>
        </w:rPr>
        <w:t>Рассмотрите с</w:t>
      </w:r>
      <w:r w:rsidRPr="000C120C">
        <w:rPr>
          <w:rFonts w:ascii="Times New Roman" w:hAnsi="Times New Roman" w:cs="Times New Roman"/>
          <w:sz w:val="24"/>
          <w:szCs w:val="24"/>
        </w:rPr>
        <w:t xml:space="preserve"> ребёнком иллюстрации с изображением зверей наших лесов</w:t>
      </w:r>
      <w:r w:rsidR="00027EEB" w:rsidRPr="000C120C">
        <w:rPr>
          <w:rFonts w:ascii="Times New Roman" w:hAnsi="Times New Roman" w:cs="Times New Roman"/>
          <w:sz w:val="24"/>
          <w:szCs w:val="24"/>
        </w:rPr>
        <w:t xml:space="preserve"> </w:t>
      </w:r>
      <w:r w:rsidRPr="000C120C">
        <w:rPr>
          <w:rFonts w:ascii="Times New Roman" w:hAnsi="Times New Roman" w:cs="Times New Roman"/>
          <w:sz w:val="24"/>
          <w:szCs w:val="24"/>
        </w:rPr>
        <w:t>-</w:t>
      </w:r>
    </w:p>
    <w:p w:rsidR="00E70DA5" w:rsidRPr="000C120C" w:rsidRDefault="00E70DA5" w:rsidP="000C12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120C">
        <w:rPr>
          <w:rFonts w:ascii="Times New Roman" w:hAnsi="Times New Roman" w:cs="Times New Roman"/>
          <w:sz w:val="24"/>
          <w:szCs w:val="24"/>
        </w:rPr>
        <w:t>зайца, белки, лисы, волка, ежа, медведя</w:t>
      </w:r>
      <w:r w:rsidR="00027EEB" w:rsidRPr="000C120C">
        <w:rPr>
          <w:rFonts w:ascii="Times New Roman" w:hAnsi="Times New Roman" w:cs="Times New Roman"/>
          <w:sz w:val="24"/>
          <w:szCs w:val="24"/>
        </w:rPr>
        <w:t>, лося</w:t>
      </w:r>
      <w:r w:rsidRPr="000C120C">
        <w:rPr>
          <w:rFonts w:ascii="Times New Roman" w:hAnsi="Times New Roman" w:cs="Times New Roman"/>
          <w:sz w:val="24"/>
          <w:szCs w:val="24"/>
        </w:rPr>
        <w:t xml:space="preserve"> и их детёнышей. Отметьте их внешние признаки</w:t>
      </w:r>
      <w:r w:rsidR="00027EEB" w:rsidRPr="000C120C">
        <w:rPr>
          <w:rFonts w:ascii="Times New Roman" w:hAnsi="Times New Roman" w:cs="Times New Roman"/>
          <w:sz w:val="24"/>
          <w:szCs w:val="24"/>
        </w:rPr>
        <w:t>. Формируем обобщающее понятие «дикие животные», «звери».  Попросите ребёнка показать и назвать части тела животного (туловище, лапы, хвост, голова, рога, копыта). Расскажите о том, где живут звери, чем питаются, как готовятся к зиме (линька, запасы, жилище).</w:t>
      </w:r>
    </w:p>
    <w:p w:rsidR="00E70DA5" w:rsidRPr="000C120C" w:rsidRDefault="00E70DA5" w:rsidP="000C12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568" w:rsidRPr="000C120C" w:rsidRDefault="00027EEB" w:rsidP="000C12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120C">
        <w:rPr>
          <w:rFonts w:ascii="Times New Roman" w:hAnsi="Times New Roman" w:cs="Times New Roman"/>
          <w:b/>
          <w:sz w:val="24"/>
          <w:szCs w:val="24"/>
        </w:rPr>
        <w:t>Посмотрите замечательные видео о животных зимой.</w:t>
      </w:r>
    </w:p>
    <w:p w:rsidR="005542A9" w:rsidRPr="000C120C" w:rsidRDefault="005542A9" w:rsidP="000C12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120C">
        <w:rPr>
          <w:rFonts w:ascii="Times New Roman" w:hAnsi="Times New Roman" w:cs="Times New Roman"/>
          <w:sz w:val="24"/>
          <w:szCs w:val="24"/>
        </w:rPr>
        <w:t>//www.youtube.com/watch?v=SBKnAlt7wNQ&amp;feature=emb_logo</w:t>
      </w:r>
    </w:p>
    <w:p w:rsidR="005542A9" w:rsidRPr="000C120C" w:rsidRDefault="00697E04" w:rsidP="000C120C">
      <w:pPr>
        <w:spacing w:after="0"/>
        <w:rPr>
          <w:rStyle w:val="a4"/>
          <w:rFonts w:ascii="Times New Roman" w:hAnsi="Times New Roman" w:cs="Times New Roman"/>
          <w:sz w:val="24"/>
          <w:szCs w:val="24"/>
        </w:rPr>
      </w:pPr>
      <w:hyperlink r:id="rId6" w:history="1">
        <w:r w:rsidR="00027EEB" w:rsidRPr="000C120C">
          <w:rPr>
            <w:rStyle w:val="a4"/>
            <w:rFonts w:ascii="Times New Roman" w:hAnsi="Times New Roman" w:cs="Times New Roman"/>
            <w:sz w:val="24"/>
            <w:szCs w:val="24"/>
          </w:rPr>
          <w:t>https://www.youtube.com/watch?v=q2qNIB07MT4</w:t>
        </w:r>
      </w:hyperlink>
    </w:p>
    <w:p w:rsidR="005542A9" w:rsidRPr="000C120C" w:rsidRDefault="005542A9" w:rsidP="000C120C">
      <w:pPr>
        <w:spacing w:after="0"/>
        <w:rPr>
          <w:rStyle w:val="a4"/>
          <w:rFonts w:ascii="Times New Roman" w:hAnsi="Times New Roman" w:cs="Times New Roman"/>
          <w:i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i/>
          <w:color w:val="000000" w:themeColor="text1"/>
          <w:sz w:val="24"/>
          <w:szCs w:val="24"/>
          <w:u w:val="none"/>
        </w:rPr>
        <w:t>Для закрепления можно поиграть с ребёнком:</w:t>
      </w:r>
    </w:p>
    <w:p w:rsidR="005542A9" w:rsidRPr="000C120C" w:rsidRDefault="005542A9" w:rsidP="000C120C">
      <w:pPr>
        <w:spacing w:after="0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 xml:space="preserve">Игра </w:t>
      </w:r>
      <w:r w:rsid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 xml:space="preserve"> </w:t>
      </w:r>
      <w:r w:rsidRP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»Кто что делает?»</w:t>
      </w: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(не менее трёх действий)</w:t>
      </w:r>
    </w:p>
    <w:p w:rsidR="005542A9" w:rsidRPr="000C120C" w:rsidRDefault="005542A9" w:rsidP="000C120C">
      <w:pPr>
        <w:spacing w:after="0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Заяц (что делает?</w:t>
      </w:r>
      <w:proofErr w:type="gramStart"/>
      <w:r w:rsidR="008E1C61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)</w:t>
      </w:r>
      <w:proofErr w:type="gramEnd"/>
      <w:r w:rsidR="008E1C61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-</w:t>
      </w:r>
      <w:r w:rsidR="008E1C61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с</w:t>
      </w:r>
      <w:r w:rsidR="008E1C61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к</w:t>
      </w: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ачет, прячется, грызёт</w:t>
      </w:r>
    </w:p>
    <w:p w:rsidR="005542A9" w:rsidRPr="000C120C" w:rsidRDefault="005542A9" w:rsidP="000C120C">
      <w:pPr>
        <w:spacing w:after="0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(Волк, медведь, белка).</w:t>
      </w:r>
    </w:p>
    <w:p w:rsidR="005542A9" w:rsidRPr="000C120C" w:rsidRDefault="005542A9" w:rsidP="000C120C">
      <w:pPr>
        <w:spacing w:after="0"/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Игра «Детёныши»</w:t>
      </w:r>
    </w:p>
    <w:p w:rsidR="005542A9" w:rsidRPr="000C120C" w:rsidRDefault="005542A9" w:rsidP="000C120C">
      <w:pPr>
        <w:spacing w:after="0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У медведя </w:t>
      </w:r>
      <w:r w:rsidR="00C54B37"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–</w:t>
      </w: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медвежата</w:t>
      </w:r>
      <w:r w:rsidR="00C54B37"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; у лисы- лисята; у волка-…; у белки-…; у ежа-…; у зайца-… и т</w:t>
      </w:r>
      <w:r w:rsidR="00C11E24"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 w:rsidR="00C54B37"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д.</w:t>
      </w:r>
    </w:p>
    <w:p w:rsidR="00C11E24" w:rsidRPr="000C120C" w:rsidRDefault="00C11E24" w:rsidP="000C120C">
      <w:pPr>
        <w:spacing w:after="0"/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Игра</w:t>
      </w:r>
      <w:r w:rsid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 xml:space="preserve">  </w:t>
      </w:r>
      <w:r w:rsidRP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»Назови ласково»</w:t>
      </w:r>
    </w:p>
    <w:p w:rsidR="00C11E24" w:rsidRPr="000C120C" w:rsidRDefault="00C11E24" w:rsidP="000C120C">
      <w:pPr>
        <w:spacing w:after="0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Белка-белочка, лиса-…; волк-…; заяц-…; ухо-…; хвост-…;</w:t>
      </w:r>
      <w:r w:rsid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нос-…; лапа-….</w:t>
      </w:r>
    </w:p>
    <w:p w:rsidR="00C11E24" w:rsidRPr="000C120C" w:rsidRDefault="00C11E24" w:rsidP="000C120C">
      <w:pPr>
        <w:spacing w:after="0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Игра «Один-много» (множественное число)</w:t>
      </w:r>
    </w:p>
    <w:p w:rsidR="00C11E24" w:rsidRPr="000C120C" w:rsidRDefault="00C11E24" w:rsidP="000C120C">
      <w:pPr>
        <w:spacing w:after="0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Волк-волки; заяц-…; медведь-…; лисёнок-…;</w:t>
      </w:r>
      <w:r w:rsid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лапа-…; хвост-…; нора-…;</w:t>
      </w:r>
    </w:p>
    <w:p w:rsidR="00C11E24" w:rsidRPr="000C120C" w:rsidRDefault="00C11E24" w:rsidP="000C120C">
      <w:pPr>
        <w:spacing w:after="0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Игра</w:t>
      </w:r>
      <w:r w:rsid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 xml:space="preserve"> </w:t>
      </w:r>
      <w:r w:rsidRP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»</w:t>
      </w:r>
      <w:r w:rsid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 xml:space="preserve"> </w:t>
      </w:r>
      <w:r w:rsidRP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Кого нет, чего нет?</w:t>
      </w:r>
      <w:proofErr w:type="gramStart"/>
      <w:r w:rsidRP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»(</w:t>
      </w:r>
      <w:proofErr w:type="gramEnd"/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родительный падеж единственного числа)</w:t>
      </w:r>
    </w:p>
    <w:p w:rsidR="00C11E24" w:rsidRPr="000C120C" w:rsidRDefault="00C11E24" w:rsidP="000C120C">
      <w:pPr>
        <w:spacing w:after="0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Олень-нет оленя; заяц-нет зайца; белка-…; лиса-…; медвежонок-…; дупло-…;</w:t>
      </w:r>
    </w:p>
    <w:p w:rsidR="00C11E24" w:rsidRPr="000C120C" w:rsidRDefault="00C11E24" w:rsidP="000C120C">
      <w:pPr>
        <w:spacing w:after="0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хвост-…; нора-…</w:t>
      </w:r>
    </w:p>
    <w:p w:rsidR="00C11E24" w:rsidRPr="000C120C" w:rsidRDefault="00C11E24" w:rsidP="000C120C">
      <w:pPr>
        <w:spacing w:after="0"/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 xml:space="preserve">Игра «Посчитай» </w:t>
      </w:r>
    </w:p>
    <w:p w:rsidR="00C11E24" w:rsidRPr="000C120C" w:rsidRDefault="00C11E24" w:rsidP="000C120C">
      <w:pPr>
        <w:spacing w:after="0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Один волк, два волка, три…, четыре…,</w:t>
      </w:r>
      <w:r w:rsidR="003C3252"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пять…</w:t>
      </w:r>
    </w:p>
    <w:p w:rsidR="003C3252" w:rsidRPr="000C120C" w:rsidRDefault="003C3252" w:rsidP="000C120C">
      <w:pPr>
        <w:spacing w:after="0"/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Игра «Как называется дом»</w:t>
      </w:r>
    </w:p>
    <w:p w:rsidR="003C3252" w:rsidRPr="000C120C" w:rsidRDefault="003C3252" w:rsidP="000C120C">
      <w:pPr>
        <w:spacing w:after="0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У волка -…; у лисы -…; у медведя…; у белки-…</w:t>
      </w:r>
    </w:p>
    <w:p w:rsidR="00C11E24" w:rsidRPr="000C120C" w:rsidRDefault="003C3252" w:rsidP="000C120C">
      <w:pPr>
        <w:spacing w:after="0"/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Прочитайте ребёнку сказку</w:t>
      </w:r>
      <w:r w:rsidR="008E1C61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 xml:space="preserve"> </w:t>
      </w:r>
      <w:r w:rsidR="00651711" w:rsidRP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 xml:space="preserve"> </w:t>
      </w:r>
      <w:r w:rsidRPr="000C120C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»Зимовье зверей»</w:t>
      </w:r>
    </w:p>
    <w:p w:rsidR="00651711" w:rsidRPr="000C120C" w:rsidRDefault="00697E04" w:rsidP="000C120C">
      <w:pPr>
        <w:spacing w:after="0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hyperlink r:id="rId7" w:history="1">
        <w:r w:rsidR="00651711" w:rsidRPr="000C120C">
          <w:rPr>
            <w:rStyle w:val="a4"/>
            <w:rFonts w:ascii="Times New Roman" w:hAnsi="Times New Roman" w:cs="Times New Roman"/>
            <w:sz w:val="24"/>
            <w:szCs w:val="24"/>
          </w:rPr>
          <w:t>https://mamontenok-online.ru/skazki/russkie-narodnye/skazka-zimove-zverej/</w:t>
        </w:r>
      </w:hyperlink>
    </w:p>
    <w:p w:rsidR="007D4EA8" w:rsidRPr="000C120C" w:rsidRDefault="007D4EA8" w:rsidP="000C12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120C">
        <w:rPr>
          <w:rFonts w:ascii="Times New Roman" w:hAnsi="Times New Roman" w:cs="Times New Roman"/>
          <w:sz w:val="24"/>
          <w:szCs w:val="24"/>
        </w:rPr>
        <w:t>Задайте ребёнку вопросы по содержанию сказки:</w:t>
      </w:r>
    </w:p>
    <w:p w:rsidR="007D4EA8" w:rsidRPr="000C120C" w:rsidRDefault="007D4EA8" w:rsidP="000C12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120C">
        <w:rPr>
          <w:rFonts w:ascii="Times New Roman" w:hAnsi="Times New Roman" w:cs="Times New Roman"/>
          <w:sz w:val="24"/>
          <w:szCs w:val="24"/>
        </w:rPr>
        <w:t>О чем рассказывается в сказке?</w:t>
      </w:r>
    </w:p>
    <w:p w:rsidR="007D4EA8" w:rsidRPr="000C120C" w:rsidRDefault="007D4EA8" w:rsidP="000C12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120C">
        <w:rPr>
          <w:rFonts w:ascii="Times New Roman" w:hAnsi="Times New Roman" w:cs="Times New Roman"/>
          <w:sz w:val="24"/>
          <w:szCs w:val="24"/>
        </w:rPr>
        <w:t xml:space="preserve"> Как ты понял, что означает слово «зимовье»? </w:t>
      </w:r>
    </w:p>
    <w:p w:rsidR="007D4EA8" w:rsidRPr="000C120C" w:rsidRDefault="007D4EA8" w:rsidP="000C12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120C">
        <w:rPr>
          <w:rFonts w:ascii="Times New Roman" w:hAnsi="Times New Roman" w:cs="Times New Roman"/>
          <w:sz w:val="24"/>
          <w:szCs w:val="24"/>
        </w:rPr>
        <w:t xml:space="preserve"> Для чего звери построили себе дом? </w:t>
      </w:r>
    </w:p>
    <w:p w:rsidR="007D4EA8" w:rsidRPr="000C120C" w:rsidRDefault="007D4EA8" w:rsidP="000C12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120C">
        <w:rPr>
          <w:rFonts w:ascii="Times New Roman" w:hAnsi="Times New Roman" w:cs="Times New Roman"/>
          <w:sz w:val="24"/>
          <w:szCs w:val="24"/>
        </w:rPr>
        <w:t xml:space="preserve">Вспомни, как животные строили зимовье? </w:t>
      </w:r>
    </w:p>
    <w:p w:rsidR="000C120C" w:rsidRPr="000C120C" w:rsidRDefault="007D4EA8" w:rsidP="000C12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120C">
        <w:rPr>
          <w:rFonts w:ascii="Times New Roman" w:hAnsi="Times New Roman" w:cs="Times New Roman"/>
          <w:sz w:val="24"/>
          <w:szCs w:val="24"/>
        </w:rPr>
        <w:t>Кто, что делал? Что делал</w:t>
      </w:r>
      <w:r w:rsidR="000C120C" w:rsidRPr="000C120C">
        <w:rPr>
          <w:rFonts w:ascii="Times New Roman" w:hAnsi="Times New Roman" w:cs="Times New Roman"/>
          <w:sz w:val="24"/>
          <w:szCs w:val="24"/>
        </w:rPr>
        <w:t xml:space="preserve"> бык? Что делал баран? </w:t>
      </w:r>
      <w:r w:rsidRPr="000C120C">
        <w:rPr>
          <w:rFonts w:ascii="Times New Roman" w:hAnsi="Times New Roman" w:cs="Times New Roman"/>
          <w:sz w:val="24"/>
          <w:szCs w:val="24"/>
        </w:rPr>
        <w:t xml:space="preserve"> Значи</w:t>
      </w:r>
      <w:r w:rsidR="000C120C" w:rsidRPr="000C120C">
        <w:rPr>
          <w:rFonts w:ascii="Times New Roman" w:hAnsi="Times New Roman" w:cs="Times New Roman"/>
          <w:sz w:val="24"/>
          <w:szCs w:val="24"/>
        </w:rPr>
        <w:t xml:space="preserve">т бык и баран кто? </w:t>
      </w:r>
    </w:p>
    <w:p w:rsidR="007D4EA8" w:rsidRPr="000C120C" w:rsidRDefault="007D4EA8" w:rsidP="000C12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120C">
        <w:rPr>
          <w:rFonts w:ascii="Times New Roman" w:hAnsi="Times New Roman" w:cs="Times New Roman"/>
          <w:sz w:val="24"/>
          <w:szCs w:val="24"/>
        </w:rPr>
        <w:t>Что делала свинь</w:t>
      </w:r>
      <w:r w:rsidR="000C120C" w:rsidRPr="000C120C">
        <w:rPr>
          <w:rFonts w:ascii="Times New Roman" w:hAnsi="Times New Roman" w:cs="Times New Roman"/>
          <w:sz w:val="24"/>
          <w:szCs w:val="24"/>
        </w:rPr>
        <w:t xml:space="preserve">я? </w:t>
      </w:r>
      <w:r w:rsidRPr="000C120C">
        <w:rPr>
          <w:rFonts w:ascii="Times New Roman" w:hAnsi="Times New Roman" w:cs="Times New Roman"/>
          <w:sz w:val="24"/>
          <w:szCs w:val="24"/>
        </w:rPr>
        <w:t xml:space="preserve"> Чт</w:t>
      </w:r>
      <w:r w:rsidR="000C120C" w:rsidRPr="000C120C">
        <w:rPr>
          <w:rFonts w:ascii="Times New Roman" w:hAnsi="Times New Roman" w:cs="Times New Roman"/>
          <w:sz w:val="24"/>
          <w:szCs w:val="24"/>
        </w:rPr>
        <w:t xml:space="preserve">о делала петух? </w:t>
      </w:r>
    </w:p>
    <w:p w:rsidR="000C120C" w:rsidRPr="000C120C" w:rsidRDefault="000C120C" w:rsidP="000C120C">
      <w:pPr>
        <w:spacing w:after="0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C120C">
        <w:rPr>
          <w:rFonts w:ascii="Times New Roman" w:hAnsi="Times New Roman" w:cs="Times New Roman"/>
          <w:sz w:val="24"/>
          <w:szCs w:val="24"/>
        </w:rPr>
        <w:t>Понравилась ли тебе сказка?</w:t>
      </w:r>
    </w:p>
    <w:p w:rsidR="00651711" w:rsidRPr="000C120C" w:rsidRDefault="00651711" w:rsidP="000C120C">
      <w:pPr>
        <w:spacing w:after="0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C120C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>Посмотрите с ребёнком мультфильм по мотивам этой сказки, можно сравнить.</w:t>
      </w:r>
    </w:p>
    <w:p w:rsidR="00651711" w:rsidRPr="000C120C" w:rsidRDefault="00697E04" w:rsidP="000C120C">
      <w:pPr>
        <w:spacing w:after="0"/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hyperlink r:id="rId8" w:history="1">
        <w:r w:rsidR="00651711" w:rsidRPr="000C120C">
          <w:rPr>
            <w:rStyle w:val="a4"/>
            <w:rFonts w:ascii="Times New Roman" w:hAnsi="Times New Roman" w:cs="Times New Roman"/>
            <w:sz w:val="24"/>
            <w:szCs w:val="24"/>
          </w:rPr>
          <w:t>https://www.youtube.com/watch?v=F72_SkUZR-M</w:t>
        </w:r>
      </w:hyperlink>
    </w:p>
    <w:p w:rsidR="007D4EA8" w:rsidRPr="000C120C" w:rsidRDefault="007D4EA8" w:rsidP="00027EEB">
      <w:pPr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651711" w:rsidRDefault="008E1C61" w:rsidP="00027EEB">
      <w:pPr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</w:pPr>
      <w:r w:rsidRPr="008E1C61">
        <w:rPr>
          <w:rStyle w:val="a4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lastRenderedPageBreak/>
        <w:t>Выучите с ребёнком пальчиковую гимнастику.</w:t>
      </w:r>
    </w:p>
    <w:p w:rsidR="008E1C61" w:rsidRPr="008E1C61" w:rsidRDefault="008E1C61" w:rsidP="00027EE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295900" cy="3743325"/>
            <wp:effectExtent l="0" t="0" r="0" b="0"/>
            <wp:docPr id="3" name="Рисунок 3" descr="https://ds05.infourok.ru/uploads/ex/033d/00012834-fba3438b/hello_html_4de529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5.infourok.ru/uploads/ex/033d/00012834-fba3438b/hello_html_4de529c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C61" w:rsidRPr="005542A9" w:rsidRDefault="008E1C61" w:rsidP="00027EEB">
      <w:pPr>
        <w:rPr>
          <w:rFonts w:ascii="Times New Roman" w:hAnsi="Times New Roman" w:cs="Times New Roman"/>
          <w:sz w:val="24"/>
          <w:szCs w:val="24"/>
        </w:rPr>
      </w:pPr>
      <w:r w:rsidRPr="008E1C61">
        <w:rPr>
          <w:rFonts w:ascii="Times New Roman" w:hAnsi="Times New Roman" w:cs="Times New Roman"/>
          <w:b/>
          <w:sz w:val="24"/>
          <w:szCs w:val="24"/>
        </w:rPr>
        <w:t xml:space="preserve">Слепите с ребёнком </w:t>
      </w:r>
      <w:r w:rsidR="00262B9F">
        <w:rPr>
          <w:rFonts w:ascii="Times New Roman" w:hAnsi="Times New Roman" w:cs="Times New Roman"/>
          <w:b/>
          <w:sz w:val="24"/>
          <w:szCs w:val="24"/>
        </w:rPr>
        <w:t>белочку.</w:t>
      </w:r>
    </w:p>
    <w:p w:rsidR="00027EEB" w:rsidRDefault="00027EEB"/>
    <w:p w:rsidR="00883568" w:rsidRDefault="00CF001D">
      <w:r>
        <w:rPr>
          <w:noProof/>
          <w:lang w:eastAsia="ru-RU"/>
        </w:rPr>
        <w:drawing>
          <wp:inline distT="0" distB="0" distL="0" distR="0">
            <wp:extent cx="5938520" cy="4219575"/>
            <wp:effectExtent l="0" t="0" r="0" b="0"/>
            <wp:docPr id="1" name="Рисунок 1" descr="https://i.pinimg.com/736x/f6/44/b9/f644b9d6253ef02b469ecc78828cc5be--fondant-tutorial-fondant-figu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f6/44/b9/f644b9d6253ef02b469ecc78828cc5be--fondant-tutorial-fondant-figur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833" cy="4241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693" w:rsidRDefault="008E1C61">
      <w:pPr>
        <w:rPr>
          <w:rStyle w:val="a4"/>
        </w:rPr>
      </w:pPr>
      <w:r w:rsidRPr="00262B9F">
        <w:rPr>
          <w:b/>
        </w:rPr>
        <w:lastRenderedPageBreak/>
        <w:t>Или можете слепить зайку. Посмотрев видео:</w:t>
      </w:r>
      <w:r>
        <w:t xml:space="preserve"> </w:t>
      </w:r>
      <w:hyperlink r:id="rId11" w:history="1">
        <w:r w:rsidR="004E5693" w:rsidRPr="00EF5151">
          <w:rPr>
            <w:rStyle w:val="a4"/>
          </w:rPr>
          <w:t>https://yandex.ru/images/search?text=лепка%20зайка%20пошагово%20с%20фото&amp;stype=image&amp;lr=63&amp;source=wiz</w:t>
        </w:r>
      </w:hyperlink>
    </w:p>
    <w:p w:rsidR="00262B9F" w:rsidRPr="00262B9F" w:rsidRDefault="00262B9F">
      <w:pPr>
        <w:rPr>
          <w:b/>
          <w:color w:val="000000" w:themeColor="text1"/>
        </w:rPr>
      </w:pPr>
      <w:r w:rsidRPr="00262B9F">
        <w:rPr>
          <w:rStyle w:val="a4"/>
          <w:b/>
          <w:color w:val="000000" w:themeColor="text1"/>
          <w:u w:val="none"/>
        </w:rPr>
        <w:t>Интересно вашему ребёнку будет сделать и такую аппликацию.</w:t>
      </w:r>
    </w:p>
    <w:p w:rsidR="004E5693" w:rsidRDefault="004E5693"/>
    <w:p w:rsidR="004E5693" w:rsidRDefault="004E5693">
      <w:r>
        <w:rPr>
          <w:noProof/>
          <w:lang w:eastAsia="ru-RU"/>
        </w:rPr>
        <w:drawing>
          <wp:inline distT="0" distB="0" distL="0" distR="0">
            <wp:extent cx="5715000" cy="3924300"/>
            <wp:effectExtent l="0" t="0" r="0" b="0"/>
            <wp:docPr id="2" name="Рисунок 1" descr="https://i2.wp.com/vkusnyasha.ru/uploads/posts/2017-01/1484063022_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2.wp.com/vkusnyasha.ru/uploads/posts/2017-01/1484063022_11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B9F" w:rsidRPr="00262B9F" w:rsidRDefault="00262B9F" w:rsidP="00262B9F">
      <w:pPr>
        <w:spacing w:after="0"/>
        <w:rPr>
          <w:rFonts w:ascii="Times New Roman" w:hAnsi="Times New Roman" w:cs="Times New Roman"/>
        </w:rPr>
      </w:pPr>
      <w:r>
        <w:rPr>
          <w:rStyle w:val="ac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FFFFF"/>
        </w:rPr>
        <w:t>Выучите с ребёнком стихотворение «</w:t>
      </w:r>
      <w:r w:rsidRPr="00262B9F">
        <w:rPr>
          <w:rStyle w:val="ac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FFFFF"/>
        </w:rPr>
        <w:t>Лиса</w:t>
      </w:r>
      <w:r>
        <w:rPr>
          <w:rStyle w:val="ac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FFFFF"/>
        </w:rPr>
        <w:t>»</w:t>
      </w:r>
      <w:r w:rsidRPr="00262B9F">
        <w:rPr>
          <w:rStyle w:val="ac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FFFFF"/>
        </w:rPr>
        <w:t>.</w:t>
      </w:r>
      <w:r w:rsidRPr="00262B9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262B9F">
        <w:rPr>
          <w:rStyle w:val="ac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FFFFF"/>
        </w:rPr>
        <w:t>Т. Патракеева</w:t>
      </w:r>
      <w:r w:rsidRPr="00262B9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262B9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Вы не видели в лесу</w:t>
      </w:r>
      <w:r w:rsidRPr="00262B9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262B9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Ярко-рыжую лису?</w:t>
      </w:r>
      <w:r w:rsidRPr="00262B9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262B9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Эта рыжая плутовка</w:t>
      </w:r>
      <w:r w:rsidRPr="00262B9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262B9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След свой прячет очень ловко,</w:t>
      </w:r>
      <w:r w:rsidRPr="00262B9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262B9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То по веточкам пройдёт,</w:t>
      </w:r>
      <w:r w:rsidRPr="00262B9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262B9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То обратно повернёт.</w:t>
      </w:r>
      <w:r w:rsidRPr="00262B9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262B9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Не распутать этот след –</w:t>
      </w:r>
      <w:r w:rsidRPr="00262B9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262B9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Ни конца, ни края нет.</w:t>
      </w:r>
      <w:r w:rsidRPr="00262B9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262B9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Только если очень тихо</w:t>
      </w:r>
      <w:r w:rsidRPr="00262B9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262B9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Будем мы гулять в лесу,</w:t>
      </w:r>
      <w:r w:rsidRPr="00262B9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262B9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То, быть может, повезёт нам</w:t>
      </w:r>
      <w:r w:rsidRPr="00262B9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262B9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Встретить хитрую лису.</w:t>
      </w:r>
    </w:p>
    <w:p w:rsidR="00262B9F" w:rsidRPr="00262B9F" w:rsidRDefault="00262B9F" w:rsidP="00262B9F">
      <w:pPr>
        <w:spacing w:after="0"/>
        <w:rPr>
          <w:rFonts w:ascii="Times New Roman" w:hAnsi="Times New Roman" w:cs="Times New Roman"/>
        </w:rPr>
      </w:pPr>
    </w:p>
    <w:sectPr w:rsidR="00262B9F" w:rsidRPr="00262B9F" w:rsidSect="00915B1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A77" w:rsidRDefault="00A32A77" w:rsidP="000C120C">
      <w:pPr>
        <w:spacing w:after="0" w:line="240" w:lineRule="auto"/>
      </w:pPr>
      <w:r>
        <w:separator/>
      </w:r>
    </w:p>
  </w:endnote>
  <w:endnote w:type="continuationSeparator" w:id="0">
    <w:p w:rsidR="00A32A77" w:rsidRDefault="00A32A77" w:rsidP="000C1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20C" w:rsidRDefault="000C120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20C" w:rsidRDefault="000C120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20C" w:rsidRDefault="000C120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A77" w:rsidRDefault="00A32A77" w:rsidP="000C120C">
      <w:pPr>
        <w:spacing w:after="0" w:line="240" w:lineRule="auto"/>
      </w:pPr>
      <w:r>
        <w:separator/>
      </w:r>
    </w:p>
  </w:footnote>
  <w:footnote w:type="continuationSeparator" w:id="0">
    <w:p w:rsidR="00A32A77" w:rsidRDefault="00A32A77" w:rsidP="000C1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20C" w:rsidRDefault="000C120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20C" w:rsidRDefault="000C120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20C" w:rsidRDefault="000C120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6B8"/>
    <w:rsid w:val="00027EEB"/>
    <w:rsid w:val="000C120C"/>
    <w:rsid w:val="00262B9F"/>
    <w:rsid w:val="00285CA5"/>
    <w:rsid w:val="0031641C"/>
    <w:rsid w:val="003C3252"/>
    <w:rsid w:val="004B542B"/>
    <w:rsid w:val="004E5693"/>
    <w:rsid w:val="005542A9"/>
    <w:rsid w:val="005A350C"/>
    <w:rsid w:val="00651711"/>
    <w:rsid w:val="00697E04"/>
    <w:rsid w:val="007B704B"/>
    <w:rsid w:val="007D4EA8"/>
    <w:rsid w:val="00883568"/>
    <w:rsid w:val="008E1C61"/>
    <w:rsid w:val="008E6581"/>
    <w:rsid w:val="00915B15"/>
    <w:rsid w:val="00967778"/>
    <w:rsid w:val="00A32A77"/>
    <w:rsid w:val="00C11E24"/>
    <w:rsid w:val="00C34A56"/>
    <w:rsid w:val="00C54B37"/>
    <w:rsid w:val="00C63709"/>
    <w:rsid w:val="00CF001D"/>
    <w:rsid w:val="00E70DA5"/>
    <w:rsid w:val="00EC2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7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C26B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0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001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C1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C120C"/>
  </w:style>
  <w:style w:type="paragraph" w:styleId="a9">
    <w:name w:val="footer"/>
    <w:basedOn w:val="a"/>
    <w:link w:val="aa"/>
    <w:uiPriority w:val="99"/>
    <w:unhideWhenUsed/>
    <w:rsid w:val="000C1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C120C"/>
  </w:style>
  <w:style w:type="character" w:styleId="ab">
    <w:name w:val="FollowedHyperlink"/>
    <w:basedOn w:val="a0"/>
    <w:uiPriority w:val="99"/>
    <w:semiHidden/>
    <w:unhideWhenUsed/>
    <w:rsid w:val="008E1C61"/>
    <w:rPr>
      <w:color w:val="800080" w:themeColor="followedHyperlink"/>
      <w:u w:val="single"/>
    </w:rPr>
  </w:style>
  <w:style w:type="character" w:styleId="ac">
    <w:name w:val="Strong"/>
    <w:basedOn w:val="a0"/>
    <w:uiPriority w:val="22"/>
    <w:qFormat/>
    <w:rsid w:val="00262B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72_SkUZR-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mamontenok-online.ru/skazki/russkie-narodnye/skazka-zimove-zverej/" TargetMode="Externa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q2qNIB07MT4" TargetMode="External"/><Relationship Id="rId11" Type="http://schemas.openxmlformats.org/officeDocument/2006/relationships/hyperlink" Target="https://yandex.ru/images/search?text=&#1083;&#1077;&#1087;&#1082;&#1072;%20&#1079;&#1072;&#1081;&#1082;&#1072;%20&#1087;&#1086;&#1096;&#1072;&#1075;&#1086;&#1074;&#1086;%20&#1089;%20&#1092;&#1086;&#1090;&#1086;&amp;stype=image&amp;lr=63&amp;source=wiz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Светлана</cp:lastModifiedBy>
  <cp:revision>3</cp:revision>
  <dcterms:created xsi:type="dcterms:W3CDTF">2020-12-14T07:20:00Z</dcterms:created>
  <dcterms:modified xsi:type="dcterms:W3CDTF">2021-02-10T08:48:00Z</dcterms:modified>
</cp:coreProperties>
</file>