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B40DCF"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hd w:val="clear" w:fill="FFFFFF"/>
        <w:spacing w:lineRule="auto" w:line="240" w:after="75" w:beforeAutospacing="0" w:afterAutospacing="0"/>
        <w:outlineLvl w:val="1"/>
        <w:rPr>
          <w:rFonts w:ascii="Times New Roman" w:hAnsi="Times New Roman"/>
          <w:b w:val="1"/>
          <w:color w:val="0A5C14"/>
          <w:sz w:val="28"/>
        </w:rPr>
      </w:pPr>
      <w:r>
        <w:rPr>
          <w:rFonts w:ascii="Times New Roman" w:hAnsi="Times New Roman"/>
          <w:b w:val="1"/>
          <w:color w:val="0A5C14"/>
          <w:sz w:val="28"/>
        </w:rPr>
        <w:fldChar w:fldCharType="begin"/>
      </w:r>
      <w:r>
        <w:rPr>
          <w:rFonts w:ascii="Times New Roman" w:hAnsi="Times New Roman"/>
          <w:b w:val="1"/>
          <w:color w:val="0A5C14"/>
          <w:sz w:val="28"/>
        </w:rPr>
        <w:instrText xml:space="preserve"> HYPERLINK "https://rosinka-shim.ru/ru/vospitateli/22-baeshko/213-dinamicheskie-pauzy-veselaya-zaryadka-dlya-detej-doshkolnogo-vozrasta" </w:instrText>
      </w:r>
      <w:r>
        <w:rPr>
          <w:rFonts w:ascii="Times New Roman" w:hAnsi="Times New Roman"/>
          <w:b w:val="1"/>
          <w:color w:val="0A5C14"/>
          <w:sz w:val="28"/>
        </w:rPr>
        <w:fldChar w:fldCharType="separate"/>
      </w:r>
      <w:r>
        <w:rPr>
          <w:rFonts w:ascii="Times New Roman" w:hAnsi="Times New Roman"/>
          <w:b w:val="1"/>
          <w:color w:val="0A5C14"/>
          <w:sz w:val="28"/>
        </w:rPr>
        <w:t>Динамические паузы. Веселая зарядка для детей дошкольного возраста.</w:t>
      </w:r>
      <w:r>
        <w:rPr>
          <w:rFonts w:ascii="Times New Roman" w:hAnsi="Times New Roman"/>
          <w:b w:val="1"/>
          <w:color w:val="0A5C14"/>
          <w:sz w:val="28"/>
        </w:rPr>
        <w:fldChar w:fldCharType="end"/>
      </w:r>
    </w:p>
    <w:p>
      <w:pPr>
        <w:shd w:val="clear" w:fill="FFFFFF"/>
        <w:spacing w:lineRule="auto" w:line="240" w:after="0" w:beforeAutospacing="0" w:afterAutospacing="0"/>
        <w:jc w:val="both"/>
        <w:rPr>
          <w:rFonts w:ascii="Times New Roman" w:hAnsi="Times New Roman"/>
          <w:color w:val="252C2C"/>
          <w:sz w:val="28"/>
        </w:rPr>
      </w:pP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Уважаемые родители! Предлагаем Вам весёлую зарядку для ваших малышей,     которая понравиться всем! Такие физминутки мы используем в режимные моменты ДОУ. Динамические паузах, которые проводятся в течение всего дня выполняют следующие функции: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Они помогают, способствуют не только физическому развитию ребёнка, но и развивают мелкую моторику, мыслительную деятельность (память, мышление, логику), речь (эти упражнения помогут пополнить лексический запас и грамматическую структуру речи). Дети дошкольного возраста, выполняя упражнения, не умеют правильно сочетать движения с ритмом дыхания, часто задерживают дыхание. Стихотворные физкультминутки помогают решить эти проблемы. Чтобы научить детей правильно дышать при выполнении упражнений, следует предложить им при опускании рук вниз, при приседаниях, наклонах, произносить звуки или слова. Например, при наклоне вперед протяжно произнести звук «ш-ш-ш»: как шипят гуси, как сдувается лопнувший шарик и т. д. Данные  упражнения снимают  общее или локальное утомление ребёнка, помогут родителям сделать более интересным и эмоционально насыщенным любое времяпровождение с ребёнком, а также с пользой организовать досуг детей.   В данном процессе  нормализуется эмоциональная сфера, укрепляются семейные взаимоотношения. Кроме того, современные психологи говорят о важности для формирования здоровой психики ребенка и для общего укрепления семьи использования семейных "ритуалов". В качестве таковых могут выступать наши физминутки. Часть из них может проводиться в выходные дни, когда вы только встаете с постели, многие – на прогулках, детских праздниках и т. д. Выберите наиболее понравившиеся и действуйте. Здоровья всей вашей семье!</w:t>
      </w:r>
    </w:p>
    <w:p>
      <w:pPr>
        <w:shd w:val="clear" w:fill="FFFFFF"/>
        <w:spacing w:lineRule="auto" w:line="240" w:before="180" w:after="180" w:beforeAutospacing="0" w:afterAutospacing="0"/>
        <w:jc w:val="center"/>
        <w:rPr>
          <w:rFonts w:ascii="Times New Roman" w:hAnsi="Times New Roman"/>
          <w:color w:val="252C2C"/>
          <w:sz w:val="28"/>
        </w:rPr>
      </w:pPr>
      <w:r>
        <w:rPr>
          <w:rFonts w:ascii="Times New Roman" w:hAnsi="Times New Roman"/>
          <w:b w:val="1"/>
          <w:color w:val="252C2C"/>
          <w:sz w:val="28"/>
        </w:rPr>
        <w:t> </w:t>
      </w:r>
    </w:p>
    <w:p>
      <w:pPr>
        <w:pStyle w:val="P4"/>
        <w:numPr>
          <w:ilvl w:val="0"/>
          <w:numId w:val="2"/>
        </w:num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xml:space="preserve">Мы ручками похлопаем - Хлоп-хлоп хлоп,   </w:t>
      </w:r>
    </w:p>
    <w:p>
      <w:pPr>
        <w:pStyle w:val="P4"/>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ножками потопаем - Топ-топ-топ,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руки все подняли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дружно опустили.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сели все в волшебный самолёт, </w:t>
      </w:r>
      <w:r>
        <w:rPr>
          <w:rFonts w:ascii="Times New Roman" w:hAnsi="Times New Roman"/>
          <w:i w:val="1"/>
          <w:color w:val="252C2C"/>
          <w:sz w:val="28"/>
        </w:rPr>
        <w:t>(руки, согнутые в локтях, перед грудью)</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Завели мотор - Ж- ж- ж, ж-ж-ж-ж-ж-ж </w:t>
      </w:r>
      <w:r>
        <w:rPr>
          <w:rFonts w:ascii="Times New Roman" w:hAnsi="Times New Roman"/>
          <w:i w:val="1"/>
          <w:color w:val="252C2C"/>
          <w:sz w:val="28"/>
        </w:rPr>
        <w:t>(крутим медленно руками перед грудью, увеличивая</w:t>
      </w:r>
      <w:r>
        <w:rPr>
          <w:rFonts w:ascii="Times New Roman" w:hAnsi="Times New Roman"/>
          <w:color w:val="252C2C"/>
          <w:sz w:val="28"/>
        </w:rPr>
        <w:t> </w:t>
      </w:r>
      <w:r>
        <w:rPr>
          <w:rFonts w:ascii="Times New Roman" w:hAnsi="Times New Roman"/>
          <w:i w:val="1"/>
          <w:color w:val="252C2C"/>
          <w:sz w:val="28"/>
        </w:rPr>
        <w:t>темп)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Самолёт летит, а мотор гудит- У-у-у, у-у-у </w:t>
      </w:r>
      <w:r>
        <w:rPr>
          <w:rFonts w:ascii="Times New Roman" w:hAnsi="Times New Roman"/>
          <w:i w:val="1"/>
          <w:color w:val="252C2C"/>
          <w:sz w:val="28"/>
        </w:rPr>
        <w:t>(руки в стороны, поочерёдные наклоны влево и</w:t>
      </w:r>
      <w:r>
        <w:rPr>
          <w:rFonts w:ascii="Times New Roman" w:hAnsi="Times New Roman"/>
          <w:color w:val="252C2C"/>
          <w:sz w:val="28"/>
        </w:rPr>
        <w:t> </w:t>
      </w:r>
      <w:r>
        <w:rPr>
          <w:rFonts w:ascii="Times New Roman" w:hAnsi="Times New Roman"/>
          <w:i w:val="1"/>
          <w:color w:val="252C2C"/>
          <w:sz w:val="28"/>
        </w:rPr>
        <w:t>вправо),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Полетели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2.</w:t>
      </w:r>
      <w:r>
        <w:rPr>
          <w:rFonts w:ascii="Times New Roman" w:hAnsi="Times New Roman"/>
          <w:color w:val="252C2C"/>
          <w:sz w:val="28"/>
        </w:rPr>
        <w:t> Хлоп! Раз, еще раз                  </w:t>
      </w:r>
      <w:r>
        <w:rPr>
          <w:rFonts w:ascii="Times New Roman" w:hAnsi="Times New Roman"/>
          <w:b w:val="1"/>
          <w:color w:val="252C2C"/>
          <w:sz w:val="28"/>
        </w:rPr>
        <w:t>3.</w:t>
      </w:r>
      <w:r>
        <w:rPr>
          <w:rFonts w:ascii="Times New Roman" w:hAnsi="Times New Roman"/>
          <w:color w:val="252C2C"/>
          <w:sz w:val="28"/>
        </w:rPr>
        <w:t> По дорожке мы шагаем</w:t>
        <w:br w:type="textWrapping"/>
        <w:t>Мы похлопаем сейчас.                     Топ-топ, ножки, топ!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потом скорей-скорей                   И в ладоши ударяем.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Хлопай-хлопай веселей!                 Хлоп-хлоп, ручки, хлоп!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Пальчик о пальчик тук да тук,       Аи да малыши!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xml:space="preserve">Хлопай, хлопай, хлопай!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Аи да крепыши!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xml:space="preserve">Пальчик о пальчик тук да тук,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Топай, топай, топай!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4.</w:t>
      </w:r>
      <w:r>
        <w:rPr>
          <w:rFonts w:ascii="Times New Roman" w:hAnsi="Times New Roman"/>
          <w:color w:val="252C2C"/>
          <w:sz w:val="28"/>
        </w:rPr>
        <w:t> Руки в стороны, в кулачок,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xml:space="preserve">Разжимаем и на бочок.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Левую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Правую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стороны, накрест,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стороны, вниз.</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Тук-тук, тук-тук-тук!      </w:t>
      </w:r>
      <w:r>
        <w:rPr>
          <w:rFonts w:ascii="Times New Roman" w:hAnsi="Times New Roman"/>
          <w:i w:val="1"/>
          <w:color w:val="252C2C"/>
          <w:sz w:val="28"/>
        </w:rPr>
        <w:t>(стучим кулаком об кулак)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Сделаем большой круг,   </w:t>
      </w:r>
      <w:r>
        <w:rPr>
          <w:rFonts w:ascii="Times New Roman" w:hAnsi="Times New Roman"/>
          <w:i w:val="1"/>
          <w:color w:val="252C2C"/>
          <w:sz w:val="28"/>
        </w:rPr>
        <w:t>(«нарисовали» руками круг)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5.</w:t>
      </w:r>
      <w:r>
        <w:rPr>
          <w:rFonts w:ascii="Times New Roman" w:hAnsi="Times New Roman"/>
          <w:color w:val="252C2C"/>
          <w:sz w:val="28"/>
        </w:rPr>
        <w:t> Мы топаем ногами, Топ-топ-топ!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хлопаем руками, Хлоп-хлоп-хлоп!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Качаем головой,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вертим головой.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руки поднимаем,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руки опускаем,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руки подаем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И бегаем кругом.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6.</w:t>
      </w:r>
      <w:r>
        <w:rPr>
          <w:rFonts w:ascii="Times New Roman" w:hAnsi="Times New Roman"/>
          <w:color w:val="252C2C"/>
          <w:sz w:val="28"/>
        </w:rPr>
        <w:t>Эй! Попрыгали на месте. </w:t>
      </w:r>
      <w:r>
        <w:rPr>
          <w:rFonts w:ascii="Times New Roman" w:hAnsi="Times New Roman"/>
          <w:i w:val="1"/>
          <w:color w:val="252C2C"/>
          <w:sz w:val="28"/>
        </w:rPr>
        <w:t>( прыжки)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Эх! Руками машем вместе. </w:t>
      </w:r>
      <w:r>
        <w:rPr>
          <w:rFonts w:ascii="Times New Roman" w:hAnsi="Times New Roman"/>
          <w:i w:val="1"/>
          <w:color w:val="252C2C"/>
          <w:sz w:val="28"/>
        </w:rPr>
        <w:t>(движение «ножницы» руками)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Эхе - хе! Прогнули спинки, </w:t>
      </w:r>
      <w:r>
        <w:rPr>
          <w:rFonts w:ascii="Times New Roman" w:hAnsi="Times New Roman"/>
          <w:i w:val="1"/>
          <w:color w:val="252C2C"/>
          <w:sz w:val="28"/>
        </w:rPr>
        <w:t>(наклон вперёд, руки на поясе, спину прогнуть)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Посмотрели на картинки. </w:t>
      </w:r>
      <w:r>
        <w:rPr>
          <w:rFonts w:ascii="Times New Roman" w:hAnsi="Times New Roman"/>
          <w:i w:val="1"/>
          <w:color w:val="252C2C"/>
          <w:sz w:val="28"/>
        </w:rPr>
        <w:t>(нагнувшись, поднять голову как можно выше)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Эге - ге! Нагнулись ниже, </w:t>
      </w:r>
      <w:r>
        <w:rPr>
          <w:rFonts w:ascii="Times New Roman" w:hAnsi="Times New Roman"/>
          <w:i w:val="1"/>
          <w:color w:val="252C2C"/>
          <w:sz w:val="28"/>
        </w:rPr>
        <w:t>(глубокий наклон вперёд, руки на поясе)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Наклонились к полу ближе </w:t>
      </w:r>
      <w:r>
        <w:rPr>
          <w:rFonts w:ascii="Times New Roman" w:hAnsi="Times New Roman"/>
          <w:i w:val="1"/>
          <w:color w:val="252C2C"/>
          <w:sz w:val="28"/>
        </w:rPr>
        <w:t>(дотронуться руками до пола)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Э-э-э! Какой же ты лентяй,</w:t>
      </w:r>
      <w:r>
        <w:rPr>
          <w:rFonts w:ascii="Times New Roman" w:hAnsi="Times New Roman"/>
          <w:i w:val="1"/>
          <w:color w:val="252C2C"/>
          <w:sz w:val="28"/>
        </w:rPr>
        <w:t> (выпрямиться, погрозить друг другу пальцем)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Потянись, но не зевай! (руками тянуться вверх, поднявшись на носки)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Повертись на месте ловко, </w:t>
      </w:r>
      <w:r>
        <w:rPr>
          <w:rFonts w:ascii="Times New Roman" w:hAnsi="Times New Roman"/>
          <w:i w:val="1"/>
          <w:color w:val="252C2C"/>
          <w:sz w:val="28"/>
        </w:rPr>
        <w:t>(покружиться)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этом нам нужна сноровка.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Что, понравилось, дружок? </w:t>
      </w:r>
      <w:r>
        <w:rPr>
          <w:rFonts w:ascii="Times New Roman" w:hAnsi="Times New Roman"/>
          <w:i w:val="1"/>
          <w:color w:val="252C2C"/>
          <w:sz w:val="28"/>
        </w:rPr>
        <w:t>(остановились, руки в стороны, приподняли плечи)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Завтра будет вновь  прыжок. </w:t>
      </w:r>
      <w:r>
        <w:rPr>
          <w:rFonts w:ascii="Times New Roman" w:hAnsi="Times New Roman"/>
          <w:i w:val="1"/>
          <w:color w:val="252C2C"/>
          <w:sz w:val="28"/>
        </w:rPr>
        <w:t>(руки на пояс, повернули туловище вправо, правую</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руку в сторону, затем влево и левую руку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7.</w:t>
      </w:r>
      <w:r>
        <w:rPr>
          <w:rFonts w:ascii="Times New Roman" w:hAnsi="Times New Roman"/>
          <w:color w:val="252C2C"/>
          <w:sz w:val="28"/>
        </w:rPr>
        <w:t xml:space="preserve">А теперь всем детям встать,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xml:space="preserve">Руки медленно поднять,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Пальцы сжать, потом разжать,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Руки вниз и так стоять.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Отдохнули все немножко </w:t>
      </w:r>
      <w:r>
        <w:rPr>
          <w:rFonts w:ascii="Times New Roman" w:hAnsi="Times New Roman"/>
          <w:i w:val="1"/>
          <w:color w:val="252C2C"/>
          <w:sz w:val="28"/>
        </w:rPr>
        <w:t>(наклониться вперёд и покачать руками)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w:t>
      </w:r>
      <w:r>
        <w:rPr>
          <w:rFonts w:ascii="Times New Roman" w:hAnsi="Times New Roman"/>
          <w:color w:val="252C2C"/>
          <w:sz w:val="28"/>
        </w:rPr>
        <w:t>И отправились в дорожку</w:t>
      </w:r>
      <w:r>
        <w:rPr>
          <w:rFonts w:ascii="Times New Roman" w:hAnsi="Times New Roman"/>
          <w:i w:val="1"/>
          <w:color w:val="252C2C"/>
          <w:sz w:val="28"/>
        </w:rPr>
        <w:t>(шаги на месте или по кругу).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8.</w:t>
      </w:r>
      <w:r>
        <w:rPr>
          <w:rFonts w:ascii="Times New Roman" w:hAnsi="Times New Roman"/>
          <w:color w:val="252C2C"/>
          <w:sz w:val="28"/>
        </w:rPr>
        <w:t> Покажите все ладошки </w:t>
      </w:r>
      <w:r>
        <w:rPr>
          <w:rFonts w:ascii="Times New Roman" w:hAnsi="Times New Roman"/>
          <w:i w:val="1"/>
          <w:color w:val="252C2C"/>
          <w:sz w:val="28"/>
        </w:rPr>
        <w:t>(подняв руки над головой, вращаем кистями, «фонарики»)</w:t>
        <w:br w:type="textWrapping"/>
      </w:r>
      <w:r>
        <w:rPr>
          <w:rFonts w:ascii="Times New Roman" w:hAnsi="Times New Roman"/>
          <w:color w:val="252C2C"/>
          <w:sz w:val="28"/>
        </w:rPr>
        <w:t>И похлопайте немножко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Хлоп- хлоп- хлоп, Хлоп- хлоп- хлоп.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меня теперь смотрите </w:t>
      </w:r>
      <w:r>
        <w:rPr>
          <w:rFonts w:ascii="Times New Roman" w:hAnsi="Times New Roman"/>
          <w:i w:val="1"/>
          <w:color w:val="252C2C"/>
          <w:sz w:val="28"/>
        </w:rPr>
        <w:t>(делаем любое движение)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Точно всё вы повторите.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Раз-два-три, раз-два-три.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теперь покажем ножки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потопаем немножко.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Топ-топ-топ, Топ-топ-топ.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Покажи мне ручки, ножки,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Ими поиграй немножко </w:t>
      </w:r>
      <w:r>
        <w:rPr>
          <w:rFonts w:ascii="Times New Roman" w:hAnsi="Times New Roman"/>
          <w:i w:val="1"/>
          <w:color w:val="252C2C"/>
          <w:sz w:val="28"/>
        </w:rPr>
        <w:t>(произвольные движения руками и ногами)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Раз-два-три, раз-два-три.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9.</w:t>
      </w:r>
      <w:r>
        <w:rPr>
          <w:rFonts w:ascii="Times New Roman" w:hAnsi="Times New Roman"/>
          <w:color w:val="252C2C"/>
          <w:sz w:val="28"/>
        </w:rPr>
        <w:t> На двери висит замок, </w:t>
      </w:r>
      <w:r>
        <w:rPr>
          <w:rFonts w:ascii="Times New Roman" w:hAnsi="Times New Roman"/>
          <w:i w:val="1"/>
          <w:color w:val="252C2C"/>
          <w:sz w:val="28"/>
        </w:rPr>
        <w:t>(руки сцеплены в замок)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Кто его открыть бы мог? </w:t>
      </w:r>
      <w:r>
        <w:rPr>
          <w:rFonts w:ascii="Times New Roman" w:hAnsi="Times New Roman"/>
          <w:i w:val="1"/>
          <w:color w:val="252C2C"/>
          <w:sz w:val="28"/>
        </w:rPr>
        <w:t>(пытаются разъединить руки) </w:t>
      </w:r>
      <w:r>
        <w:rPr>
          <w:rFonts w:ascii="Times New Roman" w:hAnsi="Times New Roman"/>
          <w:color w:val="252C2C"/>
          <w:sz w:val="28"/>
        </w:rPr>
        <w:t>Повертели, покрутили,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Постучали и открыли.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10</w:t>
      </w:r>
      <w:r>
        <w:rPr>
          <w:rFonts w:ascii="Times New Roman" w:hAnsi="Times New Roman"/>
          <w:color w:val="252C2C"/>
          <w:sz w:val="28"/>
        </w:rPr>
        <w:t>.У нас славная осанка,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свели лопатки.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походим на носках, А потом на пятках. Пойдём мягко, как лисята, Ну а если надоест. То пойдём все косолапо, Как медведи ходят в лес.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11.</w:t>
      </w:r>
      <w:r>
        <w:rPr>
          <w:rFonts w:ascii="Times New Roman" w:hAnsi="Times New Roman"/>
          <w:color w:val="252C2C"/>
          <w:sz w:val="28"/>
        </w:rPr>
        <w:t> Мы на карусели </w:t>
      </w:r>
      <w:r>
        <w:rPr>
          <w:rFonts w:ascii="Times New Roman" w:hAnsi="Times New Roman"/>
          <w:i w:val="1"/>
          <w:color w:val="252C2C"/>
          <w:sz w:val="28"/>
        </w:rPr>
        <w:t>( малыши встают друг напротив друга, держась за руки, и ходят кругами)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Завертелись карусели,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Завертелись карусели.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Пересели на качели,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Вверх летели, </w:t>
      </w:r>
      <w:r>
        <w:rPr>
          <w:rFonts w:ascii="Times New Roman" w:hAnsi="Times New Roman"/>
          <w:i w:val="1"/>
          <w:color w:val="252C2C"/>
          <w:sz w:val="28"/>
        </w:rPr>
        <w:t>(встали и потянулись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Вниз летели, </w:t>
      </w:r>
      <w:r>
        <w:rPr>
          <w:rFonts w:ascii="Times New Roman" w:hAnsi="Times New Roman"/>
          <w:i w:val="1"/>
          <w:color w:val="252C2C"/>
          <w:sz w:val="28"/>
        </w:rPr>
        <w:t>(присели на корточки)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Вверх летели,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Вниз летели,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теперь с тобой вдвоем </w:t>
      </w:r>
      <w:r>
        <w:rPr>
          <w:rFonts w:ascii="Times New Roman" w:hAnsi="Times New Roman"/>
          <w:i w:val="1"/>
          <w:color w:val="252C2C"/>
          <w:sz w:val="28"/>
        </w:rPr>
        <w:t>(изображаем, как плывём на лодке)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на лодочке плывем.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Ветер по морю гуляет, </w:t>
      </w:r>
      <w:r>
        <w:rPr>
          <w:rFonts w:ascii="Times New Roman" w:hAnsi="Times New Roman"/>
          <w:i w:val="1"/>
          <w:color w:val="252C2C"/>
          <w:sz w:val="28"/>
        </w:rPr>
        <w:t>(машем вытянутыми вверх руками)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Нашу лодочку качает, </w:t>
      </w:r>
      <w:r>
        <w:rPr>
          <w:rFonts w:ascii="Times New Roman" w:hAnsi="Times New Roman"/>
          <w:i w:val="1"/>
          <w:color w:val="252C2C"/>
          <w:sz w:val="28"/>
        </w:rPr>
        <w:t>(руки на пояс, покачаться всем телом)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12.</w:t>
      </w:r>
      <w:r>
        <w:rPr>
          <w:rFonts w:ascii="Times New Roman" w:hAnsi="Times New Roman"/>
          <w:color w:val="252C2C"/>
          <w:sz w:val="28"/>
        </w:rPr>
        <w:t>Самолёты загудели, </w:t>
      </w:r>
      <w:r>
        <w:rPr>
          <w:rFonts w:ascii="Times New Roman" w:hAnsi="Times New Roman"/>
          <w:i w:val="1"/>
          <w:color w:val="252C2C"/>
          <w:sz w:val="28"/>
        </w:rPr>
        <w:t>(вращение перед грудью согнутыми в локтях руками)</w:t>
        <w:br w:type="textWrapping"/>
      </w:r>
      <w:r>
        <w:rPr>
          <w:rFonts w:ascii="Times New Roman" w:hAnsi="Times New Roman"/>
          <w:color w:val="252C2C"/>
          <w:sz w:val="28"/>
        </w:rPr>
        <w:t>Самолёты полетели, </w:t>
      </w:r>
      <w:r>
        <w:rPr>
          <w:rFonts w:ascii="Times New Roman" w:hAnsi="Times New Roman"/>
          <w:i w:val="1"/>
          <w:color w:val="252C2C"/>
          <w:sz w:val="28"/>
        </w:rPr>
        <w:t>(руки в стороны, поочерёдные наклоны влево и вправо)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полянку тихо сели, </w:t>
      </w:r>
      <w:r>
        <w:rPr>
          <w:rFonts w:ascii="Times New Roman" w:hAnsi="Times New Roman"/>
          <w:i w:val="1"/>
          <w:color w:val="252C2C"/>
          <w:sz w:val="28"/>
        </w:rPr>
        <w:t>(присесть, руки к коленям)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Да и снова полетели, </w:t>
      </w:r>
      <w:r>
        <w:rPr>
          <w:rFonts w:ascii="Times New Roman" w:hAnsi="Times New Roman"/>
          <w:i w:val="1"/>
          <w:color w:val="252C2C"/>
          <w:sz w:val="28"/>
        </w:rPr>
        <w:t>(руки в стороны, «летим» по кругу) </w:t>
      </w:r>
      <w:r>
        <w:rPr>
          <w:rFonts w:ascii="Times New Roman" w:hAnsi="Times New Roman"/>
          <w:color w:val="252C2C"/>
          <w:sz w:val="28"/>
        </w:rPr>
        <w:t>У-у-у-у-у-у...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13</w:t>
      </w:r>
      <w:r>
        <w:rPr>
          <w:rFonts w:ascii="Times New Roman" w:hAnsi="Times New Roman"/>
          <w:color w:val="252C2C"/>
          <w:sz w:val="28"/>
        </w:rPr>
        <w:t>. Тики - так, тики - так, </w:t>
      </w:r>
      <w:r>
        <w:rPr>
          <w:rFonts w:ascii="Times New Roman" w:hAnsi="Times New Roman"/>
          <w:i w:val="1"/>
          <w:color w:val="252C2C"/>
          <w:sz w:val="28"/>
        </w:rPr>
        <w:t>(стучим вытянутыми руками по бокам)</w:t>
        <w:br w:type="textWrapping"/>
      </w:r>
      <w:r>
        <w:rPr>
          <w:rFonts w:ascii="Times New Roman" w:hAnsi="Times New Roman"/>
          <w:color w:val="252C2C"/>
          <w:sz w:val="28"/>
        </w:rPr>
        <w:t>Так часики стучат.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Туки - так, туки - так, </w:t>
      </w:r>
      <w:r>
        <w:rPr>
          <w:rFonts w:ascii="Times New Roman" w:hAnsi="Times New Roman"/>
          <w:i w:val="1"/>
          <w:color w:val="252C2C"/>
          <w:sz w:val="28"/>
        </w:rPr>
        <w:t>(руки перед собой, кулаки сжаты, «велосипед»)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Так колеса стучат.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Токи - ток, токи - ток, </w:t>
      </w:r>
      <w:r>
        <w:rPr>
          <w:rFonts w:ascii="Times New Roman" w:hAnsi="Times New Roman"/>
          <w:i w:val="1"/>
          <w:color w:val="252C2C"/>
          <w:sz w:val="28"/>
        </w:rPr>
        <w:t>(руки сжаты в кулаки, стучим одним об другой)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Так стучит молоток.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Туки - ток, туки - ток, </w:t>
      </w:r>
      <w:r>
        <w:rPr>
          <w:rFonts w:ascii="Times New Roman" w:hAnsi="Times New Roman"/>
          <w:i w:val="1"/>
          <w:color w:val="252C2C"/>
          <w:sz w:val="28"/>
        </w:rPr>
        <w:t>(топаем по полу)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Так стучит каблучок.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14.</w:t>
      </w:r>
      <w:r>
        <w:rPr>
          <w:rFonts w:ascii="Times New Roman" w:hAnsi="Times New Roman"/>
          <w:color w:val="252C2C"/>
          <w:sz w:val="28"/>
        </w:rPr>
        <w:t> Ритм постепенно ускоряется.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Мельница, мельница мелет муку, </w:t>
      </w:r>
      <w:r>
        <w:rPr>
          <w:rFonts w:ascii="Times New Roman" w:hAnsi="Times New Roman"/>
          <w:i w:val="1"/>
          <w:color w:val="252C2C"/>
          <w:sz w:val="28"/>
        </w:rPr>
        <w:t>(крутим руками «мельница»)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Дует - дует ветер сильней, </w:t>
      </w:r>
      <w:r>
        <w:rPr>
          <w:rFonts w:ascii="Times New Roman" w:hAnsi="Times New Roman"/>
          <w:i w:val="1"/>
          <w:color w:val="252C2C"/>
          <w:sz w:val="28"/>
        </w:rPr>
        <w:t>(плавно помахать руками над головой из стороны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Быстрее мельница мелет муку.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Дует - дует ветер сильней.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Еще быстрей мельница мелет муку.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Дует - дует ветер сильней.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Намололи мы муки </w:t>
      </w:r>
      <w:r>
        <w:rPr>
          <w:rFonts w:ascii="Times New Roman" w:hAnsi="Times New Roman"/>
          <w:i w:val="1"/>
          <w:color w:val="252C2C"/>
          <w:sz w:val="28"/>
        </w:rPr>
        <w:t>(стучим кулаком об кулак)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Огромные мешки, </w:t>
      </w:r>
      <w:r>
        <w:rPr>
          <w:rFonts w:ascii="Times New Roman" w:hAnsi="Times New Roman"/>
          <w:i w:val="1"/>
          <w:color w:val="252C2C"/>
          <w:sz w:val="28"/>
        </w:rPr>
        <w:t>(изображаем «большие мешки»)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Из муки, из муки </w:t>
      </w:r>
      <w:r>
        <w:rPr>
          <w:rFonts w:ascii="Times New Roman" w:hAnsi="Times New Roman"/>
          <w:i w:val="1"/>
          <w:color w:val="252C2C"/>
          <w:sz w:val="28"/>
        </w:rPr>
        <w:t>(хлопаем ладошками с переворотом, изображая пирожки)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Напекли мы пирожки,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Ладушки-ладушки, </w:t>
      </w:r>
      <w:r>
        <w:rPr>
          <w:rFonts w:ascii="Times New Roman" w:hAnsi="Times New Roman"/>
          <w:i w:val="1"/>
          <w:color w:val="252C2C"/>
          <w:sz w:val="28"/>
        </w:rPr>
        <w:t>(хлопаем)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Напекли оладушки.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15.</w:t>
      </w:r>
      <w:r>
        <w:rPr>
          <w:rFonts w:ascii="Times New Roman" w:hAnsi="Times New Roman"/>
          <w:i w:val="1"/>
          <w:color w:val="252C2C"/>
          <w:sz w:val="28"/>
        </w:rPr>
        <w:t>Стучим кулачками по полу, изображая капли, или ходим и топаем в такт каплям.</w:t>
        <w:br w:type="textWrapping"/>
      </w:r>
      <w:r>
        <w:rPr>
          <w:rFonts w:ascii="Times New Roman" w:hAnsi="Times New Roman"/>
          <w:color w:val="252C2C"/>
          <w:sz w:val="28"/>
        </w:rPr>
        <w:t>Тихий-тихий дождик  Кап-кап-кап.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Сильней, сильней дождик Кап-кап-кап,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Сильный, сильный ливень Кап-кап-кап!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Гром! Гром! </w:t>
      </w:r>
      <w:r>
        <w:rPr>
          <w:rFonts w:ascii="Times New Roman" w:hAnsi="Times New Roman"/>
          <w:i w:val="1"/>
          <w:color w:val="252C2C"/>
          <w:sz w:val="28"/>
        </w:rPr>
        <w:t>(хлопаем)   </w:t>
      </w:r>
      <w:r>
        <w:rPr>
          <w:rFonts w:ascii="Times New Roman" w:hAnsi="Times New Roman"/>
          <w:color w:val="252C2C"/>
          <w:sz w:val="28"/>
        </w:rPr>
        <w:t>В небе молния блестит! </w:t>
      </w:r>
      <w:r>
        <w:rPr>
          <w:rFonts w:ascii="Times New Roman" w:hAnsi="Times New Roman"/>
          <w:i w:val="1"/>
          <w:color w:val="252C2C"/>
          <w:sz w:val="28"/>
        </w:rPr>
        <w:t>(руки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16.</w:t>
      </w:r>
      <w:r>
        <w:rPr>
          <w:rFonts w:ascii="Times New Roman" w:hAnsi="Times New Roman"/>
          <w:color w:val="252C2C"/>
          <w:sz w:val="28"/>
        </w:rPr>
        <w:t> Вот полянка, а вокруг </w:t>
      </w:r>
      <w:r>
        <w:rPr>
          <w:rFonts w:ascii="Times New Roman" w:hAnsi="Times New Roman"/>
          <w:i w:val="1"/>
          <w:color w:val="252C2C"/>
          <w:sz w:val="28"/>
        </w:rPr>
        <w:t>(широким жестом развести руки в стороны)</w:t>
        <w:br w:type="textWrapping"/>
      </w:r>
      <w:r>
        <w:rPr>
          <w:rFonts w:ascii="Times New Roman" w:hAnsi="Times New Roman"/>
          <w:color w:val="252C2C"/>
          <w:sz w:val="28"/>
        </w:rPr>
        <w:t>Липы выстроились в круг, </w:t>
      </w:r>
      <w:r>
        <w:rPr>
          <w:rFonts w:ascii="Times New Roman" w:hAnsi="Times New Roman"/>
          <w:i w:val="1"/>
          <w:color w:val="252C2C"/>
          <w:sz w:val="28"/>
        </w:rPr>
        <w:t>(округленные руки сцепить над головой)</w:t>
        <w:br w:type="textWrapping"/>
      </w:r>
      <w:r>
        <w:rPr>
          <w:rFonts w:ascii="Times New Roman" w:hAnsi="Times New Roman"/>
          <w:color w:val="252C2C"/>
          <w:sz w:val="28"/>
        </w:rPr>
        <w:t>Липы кронами шумят, </w:t>
      </w:r>
      <w:r>
        <w:rPr>
          <w:rFonts w:ascii="Times New Roman" w:hAnsi="Times New Roman"/>
          <w:i w:val="1"/>
          <w:color w:val="252C2C"/>
          <w:sz w:val="28"/>
        </w:rPr>
        <w:t>(руки вверху, покачать ими из стороны в сторону)</w:t>
        <w:br w:type="textWrapping"/>
      </w:r>
      <w:r>
        <w:rPr>
          <w:rFonts w:ascii="Times New Roman" w:hAnsi="Times New Roman"/>
          <w:color w:val="252C2C"/>
          <w:sz w:val="28"/>
        </w:rPr>
        <w:t>Ветры в их листве гудят </w:t>
      </w:r>
      <w:r>
        <w:rPr>
          <w:rFonts w:ascii="Times New Roman" w:hAnsi="Times New Roman"/>
          <w:i w:val="1"/>
          <w:color w:val="252C2C"/>
          <w:sz w:val="28"/>
        </w:rPr>
        <w:t>(наклониться вперед)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Вниз верхушки пригибают, </w:t>
      </w:r>
      <w:r>
        <w:rPr>
          <w:rFonts w:ascii="Times New Roman" w:hAnsi="Times New Roman"/>
          <w:i w:val="1"/>
          <w:color w:val="252C2C"/>
          <w:sz w:val="28"/>
        </w:rPr>
        <w:t>(наклонившись вперед, покачать туловищем из стороны в</w:t>
      </w:r>
      <w:r>
        <w:rPr>
          <w:rFonts w:ascii="Times New Roman" w:hAnsi="Times New Roman"/>
          <w:color w:val="252C2C"/>
          <w:sz w:val="28"/>
        </w:rPr>
        <w:t> </w:t>
      </w:r>
      <w:r>
        <w:rPr>
          <w:rFonts w:ascii="Times New Roman" w:hAnsi="Times New Roman"/>
          <w:i w:val="1"/>
          <w:color w:val="252C2C"/>
          <w:sz w:val="28"/>
        </w:rPr>
        <w:t>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качают их, качают.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После дождика и гроз </w:t>
      </w:r>
      <w:r>
        <w:rPr>
          <w:rFonts w:ascii="Times New Roman" w:hAnsi="Times New Roman"/>
          <w:i w:val="1"/>
          <w:color w:val="252C2C"/>
          <w:sz w:val="28"/>
        </w:rPr>
        <w:t>(выпрямиться, руки поднять)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Липы льют потоки слёз, </w:t>
      </w:r>
      <w:r>
        <w:rPr>
          <w:rFonts w:ascii="Times New Roman" w:hAnsi="Times New Roman"/>
          <w:i w:val="1"/>
          <w:color w:val="252C2C"/>
          <w:sz w:val="28"/>
        </w:rPr>
        <w:t>(плавно опустить руки, перебирая пальцами)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Каждый листик по слезинке </w:t>
      </w:r>
      <w:r>
        <w:rPr>
          <w:rFonts w:ascii="Times New Roman" w:hAnsi="Times New Roman"/>
          <w:i w:val="1"/>
          <w:color w:val="252C2C"/>
          <w:sz w:val="28"/>
        </w:rPr>
        <w:t>(руки вниз, энергично потряхивать кистями)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Должен сбросить на тропинки.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Кап и кап, кап и кап - </w:t>
      </w:r>
      <w:r>
        <w:rPr>
          <w:rFonts w:ascii="Times New Roman" w:hAnsi="Times New Roman"/>
          <w:i w:val="1"/>
          <w:color w:val="252C2C"/>
          <w:sz w:val="28"/>
        </w:rPr>
        <w:t>(хлопать в ладоши)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Капли, капли, капли, - кап!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До чего же листик слаб! </w:t>
      </w:r>
      <w:r>
        <w:rPr>
          <w:rFonts w:ascii="Times New Roman" w:hAnsi="Times New Roman"/>
          <w:i w:val="1"/>
          <w:color w:val="252C2C"/>
          <w:sz w:val="28"/>
        </w:rPr>
        <w:t>(«уронить»руки)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Он умоется дождём, </w:t>
      </w:r>
      <w:r>
        <w:rPr>
          <w:rFonts w:ascii="Times New Roman" w:hAnsi="Times New Roman"/>
          <w:i w:val="1"/>
          <w:color w:val="252C2C"/>
          <w:sz w:val="28"/>
        </w:rPr>
        <w:t>(погладить сначала одну, потом другую руку)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Будет крепнуть с каждым днём, </w:t>
      </w:r>
      <w:r>
        <w:rPr>
          <w:rFonts w:ascii="Times New Roman" w:hAnsi="Times New Roman"/>
          <w:i w:val="1"/>
          <w:color w:val="252C2C"/>
          <w:sz w:val="28"/>
        </w:rPr>
        <w:t>(сжать кулаки)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17.</w:t>
      </w:r>
      <w:r>
        <w:rPr>
          <w:rFonts w:ascii="Times New Roman" w:hAnsi="Times New Roman"/>
          <w:color w:val="252C2C"/>
          <w:sz w:val="28"/>
        </w:rPr>
        <w:t>Беленькое облако </w:t>
      </w:r>
      <w:r>
        <w:rPr>
          <w:rFonts w:ascii="Times New Roman" w:hAnsi="Times New Roman"/>
          <w:i w:val="1"/>
          <w:color w:val="252C2C"/>
          <w:sz w:val="28"/>
        </w:rPr>
        <w:t>(округленные руки перед собой, пальцы в замок)</w:t>
        <w:br w:type="textWrapping"/>
      </w:r>
      <w:r>
        <w:rPr>
          <w:rFonts w:ascii="Times New Roman" w:hAnsi="Times New Roman"/>
          <w:color w:val="252C2C"/>
          <w:sz w:val="28"/>
        </w:rPr>
        <w:t>Поднялось над крышей, </w:t>
      </w:r>
      <w:r>
        <w:rPr>
          <w:rFonts w:ascii="Times New Roman" w:hAnsi="Times New Roman"/>
          <w:i w:val="1"/>
          <w:color w:val="252C2C"/>
          <w:sz w:val="28"/>
        </w:rPr>
        <w:t>(не расцепляя рук, поднять их над головой)</w:t>
        <w:br w:type="textWrapping"/>
      </w:r>
      <w:r>
        <w:rPr>
          <w:rFonts w:ascii="Times New Roman" w:hAnsi="Times New Roman"/>
          <w:color w:val="252C2C"/>
          <w:sz w:val="28"/>
        </w:rPr>
        <w:t>Устремилось облако </w:t>
      </w:r>
      <w:r>
        <w:rPr>
          <w:rFonts w:ascii="Times New Roman" w:hAnsi="Times New Roman"/>
          <w:i w:val="1"/>
          <w:color w:val="252C2C"/>
          <w:sz w:val="28"/>
        </w:rPr>
        <w:t>(выпрямить руки)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Выше, выше, выше, </w:t>
      </w:r>
      <w:r>
        <w:rPr>
          <w:rFonts w:ascii="Times New Roman" w:hAnsi="Times New Roman"/>
          <w:i w:val="1"/>
          <w:color w:val="252C2C"/>
          <w:sz w:val="28"/>
        </w:rPr>
        <w:t>(потянуться руками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Ветер это облако </w:t>
      </w:r>
      <w:r>
        <w:rPr>
          <w:rFonts w:ascii="Times New Roman" w:hAnsi="Times New Roman"/>
          <w:i w:val="1"/>
          <w:color w:val="252C2C"/>
          <w:sz w:val="28"/>
        </w:rPr>
        <w:t>(плавные покачивания руками над головой из стороны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w:t>
      </w:r>
      <w:r>
        <w:rPr>
          <w:rFonts w:ascii="Times New Roman" w:hAnsi="Times New Roman"/>
          <w:color w:val="252C2C"/>
          <w:sz w:val="28"/>
        </w:rPr>
        <w:t>Зацепил за кручу, </w:t>
      </w:r>
      <w:r>
        <w:rPr>
          <w:rFonts w:ascii="Times New Roman" w:hAnsi="Times New Roman"/>
          <w:i w:val="1"/>
          <w:color w:val="252C2C"/>
          <w:sz w:val="28"/>
        </w:rPr>
        <w:t>(сцепить руки кончиками пальцев над головой)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Превратилось облако </w:t>
      </w:r>
      <w:r>
        <w:rPr>
          <w:rFonts w:ascii="Times New Roman" w:hAnsi="Times New Roman"/>
          <w:i w:val="1"/>
          <w:color w:val="252C2C"/>
          <w:sz w:val="28"/>
        </w:rPr>
        <w:t>(руками описать через стороны вниз большой круг) </w:t>
      </w:r>
      <w:r>
        <w:rPr>
          <w:rFonts w:ascii="Times New Roman" w:hAnsi="Times New Roman"/>
          <w:color w:val="252C2C"/>
          <w:sz w:val="28"/>
        </w:rPr>
        <w:t>В дождевую тучу, </w:t>
      </w:r>
      <w:r>
        <w:rPr>
          <w:rFonts w:ascii="Times New Roman" w:hAnsi="Times New Roman"/>
          <w:i w:val="1"/>
          <w:color w:val="252C2C"/>
          <w:sz w:val="28"/>
        </w:rPr>
        <w:t>(присесть)</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b w:val="1"/>
          <w:color w:val="252C2C"/>
          <w:sz w:val="28"/>
        </w:rPr>
        <w:t>18.</w:t>
      </w:r>
      <w:r>
        <w:rPr>
          <w:rFonts w:ascii="Times New Roman" w:hAnsi="Times New Roman"/>
          <w:color w:val="252C2C"/>
          <w:sz w:val="28"/>
        </w:rPr>
        <w:t> Закружились, завертелись </w:t>
      </w:r>
      <w:r>
        <w:rPr>
          <w:rFonts w:ascii="Times New Roman" w:hAnsi="Times New Roman"/>
          <w:i w:val="1"/>
          <w:color w:val="252C2C"/>
          <w:sz w:val="28"/>
        </w:rPr>
        <w:t>(покружиться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Белые снежинки.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Вверх  взлетели белой стаей </w:t>
      </w:r>
      <w:r>
        <w:rPr>
          <w:rFonts w:ascii="Times New Roman" w:hAnsi="Times New Roman"/>
          <w:i w:val="1"/>
          <w:color w:val="252C2C"/>
          <w:sz w:val="28"/>
        </w:rPr>
        <w:t>(поднять руки)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Легкие пушинки, </w:t>
      </w:r>
      <w:r>
        <w:rPr>
          <w:rFonts w:ascii="Times New Roman" w:hAnsi="Times New Roman"/>
          <w:i w:val="1"/>
          <w:color w:val="252C2C"/>
          <w:sz w:val="28"/>
        </w:rPr>
        <w:t>(покружиться на носках)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Чуть затихла злая вьюга - </w:t>
      </w:r>
      <w:r>
        <w:rPr>
          <w:rFonts w:ascii="Times New Roman" w:hAnsi="Times New Roman"/>
          <w:i w:val="1"/>
          <w:color w:val="252C2C"/>
          <w:sz w:val="28"/>
        </w:rPr>
        <w:t>(опустить руки, встать прямо)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Улеглись повсюду, </w:t>
      </w:r>
      <w:r>
        <w:rPr>
          <w:rFonts w:ascii="Times New Roman" w:hAnsi="Times New Roman"/>
          <w:i w:val="1"/>
          <w:color w:val="252C2C"/>
          <w:sz w:val="28"/>
        </w:rPr>
        <w:t>(присесть, руки к полу)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Заблистали, словно жемчуг, </w:t>
      </w:r>
      <w:r>
        <w:rPr>
          <w:rFonts w:ascii="Times New Roman" w:hAnsi="Times New Roman"/>
          <w:i w:val="1"/>
          <w:color w:val="252C2C"/>
          <w:sz w:val="28"/>
        </w:rPr>
        <w:t>(встать, руки вперёд)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Все дивятся чуду, </w:t>
      </w:r>
      <w:r>
        <w:rPr>
          <w:rFonts w:ascii="Times New Roman" w:hAnsi="Times New Roman"/>
          <w:i w:val="1"/>
          <w:color w:val="252C2C"/>
          <w:sz w:val="28"/>
        </w:rPr>
        <w:t>(развести руки в стороны)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Заискрились, засверкали </w:t>
      </w:r>
      <w:r>
        <w:rPr>
          <w:rFonts w:ascii="Times New Roman" w:hAnsi="Times New Roman"/>
          <w:i w:val="1"/>
          <w:color w:val="252C2C"/>
          <w:sz w:val="28"/>
        </w:rPr>
        <w:t>(руками выполнить движение «ножницы»)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Белые подружки.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Заспешили на прогулку </w:t>
      </w:r>
      <w:r>
        <w:rPr>
          <w:rFonts w:ascii="Times New Roman" w:hAnsi="Times New Roman"/>
          <w:i w:val="1"/>
          <w:color w:val="252C2C"/>
          <w:sz w:val="28"/>
        </w:rPr>
        <w:t>(шаги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Дети и старушки.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19.</w:t>
      </w:r>
      <w:r>
        <w:rPr>
          <w:rFonts w:ascii="Times New Roman" w:hAnsi="Times New Roman"/>
          <w:color w:val="252C2C"/>
          <w:sz w:val="28"/>
        </w:rPr>
        <w:t> (</w:t>
      </w:r>
      <w:r>
        <w:rPr>
          <w:rFonts w:ascii="Times New Roman" w:hAnsi="Times New Roman"/>
          <w:i w:val="1"/>
          <w:color w:val="252C2C"/>
          <w:sz w:val="28"/>
        </w:rPr>
        <w:t>Изображаем руками размер капусты, потом показываем, как мы режем, солим, трём, мнем капусту).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Есть у нас капуста,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Большая капуста.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капусту режем, режем,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капусту солим, солим,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капусту трём, трём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капусту мнем, мнем.</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b w:val="1"/>
          <w:color w:val="252C2C"/>
          <w:sz w:val="28"/>
        </w:rPr>
        <w:t>20.</w:t>
      </w:r>
      <w:r>
        <w:rPr>
          <w:rFonts w:ascii="Times New Roman" w:hAnsi="Times New Roman"/>
          <w:color w:val="252C2C"/>
          <w:sz w:val="28"/>
        </w:rPr>
        <w:t>    Чок - чок, каблучок! </w:t>
      </w:r>
      <w:r>
        <w:rPr>
          <w:rFonts w:ascii="Times New Roman" w:hAnsi="Times New Roman"/>
          <w:i w:val="1"/>
          <w:color w:val="252C2C"/>
          <w:sz w:val="28"/>
        </w:rPr>
        <w:t>(потопать ногами)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танце кружится сверчок, </w:t>
      </w:r>
      <w:r>
        <w:rPr>
          <w:rFonts w:ascii="Times New Roman" w:hAnsi="Times New Roman"/>
          <w:i w:val="1"/>
          <w:color w:val="252C2C"/>
          <w:sz w:val="28"/>
        </w:rPr>
        <w:t>(покружиться)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кузнечик без ошибки </w:t>
      </w:r>
      <w:r>
        <w:rPr>
          <w:rFonts w:ascii="Times New Roman" w:hAnsi="Times New Roman"/>
          <w:i w:val="1"/>
          <w:color w:val="252C2C"/>
          <w:sz w:val="28"/>
        </w:rPr>
        <w:t>(движения руками, как при игре на скрипке)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Исполняет вальс на скрипке.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Крылья бабочки мелькают, </w:t>
      </w:r>
      <w:r>
        <w:rPr>
          <w:rFonts w:ascii="Times New Roman" w:hAnsi="Times New Roman"/>
          <w:i w:val="1"/>
          <w:color w:val="252C2C"/>
          <w:sz w:val="28"/>
        </w:rPr>
        <w:t>(машем руками как крыльями)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 муравьем она порхает, </w:t>
      </w:r>
      <w:r>
        <w:rPr>
          <w:rFonts w:ascii="Times New Roman" w:hAnsi="Times New Roman"/>
          <w:i w:val="1"/>
          <w:color w:val="252C2C"/>
          <w:sz w:val="28"/>
        </w:rPr>
        <w:t>(покружиться на подскоках)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Приседает в реверансе </w:t>
      </w:r>
      <w:r>
        <w:rPr>
          <w:rFonts w:ascii="Times New Roman" w:hAnsi="Times New Roman"/>
          <w:i w:val="1"/>
          <w:color w:val="252C2C"/>
          <w:sz w:val="28"/>
        </w:rPr>
        <w:t>(делаем реверанс)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опять кружится в танце, </w:t>
      </w:r>
      <w:r>
        <w:rPr>
          <w:rFonts w:ascii="Times New Roman" w:hAnsi="Times New Roman"/>
          <w:i w:val="1"/>
          <w:color w:val="252C2C"/>
          <w:sz w:val="28"/>
        </w:rPr>
        <w:t>(покружиться)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Под весёлый  гапачок </w:t>
      </w:r>
      <w:r>
        <w:rPr>
          <w:rFonts w:ascii="Times New Roman" w:hAnsi="Times New Roman"/>
          <w:i w:val="1"/>
          <w:color w:val="252C2C"/>
          <w:sz w:val="28"/>
        </w:rPr>
        <w:t>(танцевальные движения, как в гопаке)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Лихо пляшет паучок.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Звонко хлопают ладошки! </w:t>
      </w:r>
      <w:r>
        <w:rPr>
          <w:rFonts w:ascii="Times New Roman" w:hAnsi="Times New Roman"/>
          <w:i w:val="1"/>
          <w:color w:val="252C2C"/>
          <w:sz w:val="28"/>
        </w:rPr>
        <w:t>(похлопать в ладоши)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Всё! Устали наши ножки! </w:t>
      </w:r>
      <w:r>
        <w:rPr>
          <w:rFonts w:ascii="Times New Roman" w:hAnsi="Times New Roman"/>
          <w:i w:val="1"/>
          <w:color w:val="252C2C"/>
          <w:sz w:val="28"/>
        </w:rPr>
        <w:t>(сесть или наклониться вперёд, руки свесить вниз)</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b w:val="1"/>
          <w:color w:val="252C2C"/>
          <w:sz w:val="28"/>
        </w:rPr>
        <w:t>21.</w:t>
      </w:r>
      <w:r>
        <w:rPr>
          <w:rFonts w:ascii="Times New Roman" w:hAnsi="Times New Roman"/>
          <w:color w:val="252C2C"/>
          <w:sz w:val="28"/>
        </w:rPr>
        <w:t>По ровненькой дорожке, </w:t>
      </w:r>
      <w:r>
        <w:rPr>
          <w:rFonts w:ascii="Times New Roman" w:hAnsi="Times New Roman"/>
          <w:i w:val="1"/>
          <w:color w:val="252C2C"/>
          <w:sz w:val="28"/>
        </w:rPr>
        <w:t>(ходьба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ровненькой дорожке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Шагают наши ножки.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Раз-два, раз-два,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камешкам, по камешкам, </w:t>
      </w:r>
      <w:r>
        <w:rPr>
          <w:rFonts w:ascii="Times New Roman" w:hAnsi="Times New Roman"/>
          <w:i w:val="1"/>
          <w:color w:val="252C2C"/>
          <w:sz w:val="28"/>
        </w:rPr>
        <w:t>(прыгаем, слегка продвигаясь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камешкам, по камешкам...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яму - бух! </w:t>
      </w:r>
      <w:r>
        <w:rPr>
          <w:rFonts w:ascii="Times New Roman" w:hAnsi="Times New Roman"/>
          <w:i w:val="1"/>
          <w:color w:val="252C2C"/>
          <w:sz w:val="28"/>
        </w:rPr>
        <w:t>(приседаем на корточки)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ровненькой дорожке,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ровненькой дорожке.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Устали наши ножки,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Устали наши ножки.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наш дом -Здесь мы живем.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w:t>
      </w:r>
      <w:r>
        <w:rPr>
          <w:rFonts w:ascii="Times New Roman" w:hAnsi="Times New Roman"/>
          <w:i w:val="1"/>
          <w:color w:val="252C2C"/>
          <w:sz w:val="28"/>
        </w:rPr>
        <w:t>По окончании текста бежим в дом</w:t>
      </w:r>
      <w:r>
        <w:rPr>
          <w:rFonts w:ascii="Times New Roman" w:hAnsi="Times New Roman"/>
          <w:color w:val="252C2C"/>
          <w:sz w:val="28"/>
        </w:rPr>
        <w:t> </w:t>
      </w:r>
      <w:r>
        <w:rPr>
          <w:rFonts w:ascii="Times New Roman" w:hAnsi="Times New Roman"/>
          <w:i w:val="1"/>
          <w:color w:val="252C2C"/>
          <w:sz w:val="28"/>
        </w:rPr>
        <w:t>(заранее договариваемся, где будет дом)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22.</w:t>
      </w:r>
      <w:r>
        <w:rPr>
          <w:rFonts w:ascii="Times New Roman" w:hAnsi="Times New Roman"/>
          <w:color w:val="252C2C"/>
          <w:sz w:val="28"/>
        </w:rPr>
        <w:t>Утром гномы в лес пошли, </w:t>
      </w:r>
      <w:r>
        <w:rPr>
          <w:rFonts w:ascii="Times New Roman" w:hAnsi="Times New Roman"/>
          <w:i w:val="1"/>
          <w:color w:val="252C2C"/>
          <w:sz w:val="28"/>
        </w:rPr>
        <w:t>(шаг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дороге гриб нашли, </w:t>
      </w:r>
      <w:r>
        <w:rPr>
          <w:rFonts w:ascii="Times New Roman" w:hAnsi="Times New Roman"/>
          <w:i w:val="1"/>
          <w:color w:val="252C2C"/>
          <w:sz w:val="28"/>
        </w:rPr>
        <w:t>(наклон вперёд, выпрямиться, руки на поясе)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за ним-то раз, два, три - </w:t>
      </w:r>
      <w:r>
        <w:rPr>
          <w:rFonts w:ascii="Times New Roman" w:hAnsi="Times New Roman"/>
          <w:i w:val="1"/>
          <w:color w:val="252C2C"/>
          <w:sz w:val="28"/>
        </w:rPr>
        <w:t>(наклоны туловища из стороны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Показались ещё три! </w:t>
      </w:r>
      <w:r>
        <w:rPr>
          <w:rFonts w:ascii="Times New Roman" w:hAnsi="Times New Roman"/>
          <w:i w:val="1"/>
          <w:color w:val="252C2C"/>
          <w:sz w:val="28"/>
        </w:rPr>
        <w:t>(руки вперёд, затем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пока грибы срывали, </w:t>
      </w:r>
      <w:r>
        <w:rPr>
          <w:rFonts w:ascii="Times New Roman" w:hAnsi="Times New Roman"/>
          <w:i w:val="1"/>
          <w:color w:val="252C2C"/>
          <w:sz w:val="28"/>
        </w:rPr>
        <w:t>(наклоны вперёд, руки к полу)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Гномы в школу опаздали. </w:t>
      </w:r>
      <w:r>
        <w:rPr>
          <w:rFonts w:ascii="Times New Roman" w:hAnsi="Times New Roman"/>
          <w:i w:val="1"/>
          <w:color w:val="252C2C"/>
          <w:sz w:val="28"/>
        </w:rPr>
        <w:t>(руки к щекам и покачать головой из стороны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Побежали, заспешили </w:t>
      </w:r>
      <w:r>
        <w:rPr>
          <w:rFonts w:ascii="Times New Roman" w:hAnsi="Times New Roman"/>
          <w:i w:val="1"/>
          <w:color w:val="252C2C"/>
          <w:sz w:val="28"/>
        </w:rPr>
        <w:t>(бег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грибы все уронили! </w:t>
      </w:r>
      <w:r>
        <w:rPr>
          <w:rFonts w:ascii="Times New Roman" w:hAnsi="Times New Roman"/>
          <w:i w:val="1"/>
          <w:color w:val="252C2C"/>
          <w:sz w:val="28"/>
        </w:rPr>
        <w:t>(присесть)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23</w:t>
      </w:r>
      <w:r>
        <w:rPr>
          <w:rFonts w:ascii="Times New Roman" w:hAnsi="Times New Roman"/>
          <w:color w:val="252C2C"/>
          <w:sz w:val="28"/>
        </w:rPr>
        <w:t>.    Жил-был маленький гном </w:t>
      </w:r>
      <w:r>
        <w:rPr>
          <w:rFonts w:ascii="Times New Roman" w:hAnsi="Times New Roman"/>
          <w:i w:val="1"/>
          <w:color w:val="252C2C"/>
          <w:sz w:val="28"/>
        </w:rPr>
        <w:t>(присели, встали)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 большим колпаком </w:t>
      </w:r>
      <w:r>
        <w:rPr>
          <w:rFonts w:ascii="Times New Roman" w:hAnsi="Times New Roman"/>
          <w:i w:val="1"/>
          <w:color w:val="252C2C"/>
          <w:sz w:val="28"/>
        </w:rPr>
        <w:t>(вытянулируки вверх,соединилиладони)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Он был путешественник-гном, </w:t>
      </w:r>
      <w:r>
        <w:rPr>
          <w:rFonts w:ascii="Times New Roman" w:hAnsi="Times New Roman"/>
          <w:i w:val="1"/>
          <w:color w:val="252C2C"/>
          <w:sz w:val="28"/>
        </w:rPr>
        <w:t>(руки на пояс, шаги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лягушке он скакал: </w:t>
      </w:r>
      <w:r>
        <w:rPr>
          <w:rFonts w:ascii="Times New Roman" w:hAnsi="Times New Roman"/>
          <w:i w:val="1"/>
          <w:color w:val="252C2C"/>
          <w:sz w:val="28"/>
        </w:rPr>
        <w:t>(прыгаем)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Прыг-скок, ква-ква!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на стрекозе летал: </w:t>
      </w:r>
      <w:r>
        <w:rPr>
          <w:rFonts w:ascii="Times New Roman" w:hAnsi="Times New Roman"/>
          <w:i w:val="1"/>
          <w:color w:val="252C2C"/>
          <w:sz w:val="28"/>
        </w:rPr>
        <w:t>(машем руками)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Ух, высоко! </w:t>
      </w:r>
      <w:r>
        <w:rPr>
          <w:rFonts w:ascii="Times New Roman" w:hAnsi="Times New Roman"/>
          <w:i w:val="1"/>
          <w:color w:val="252C2C"/>
          <w:sz w:val="28"/>
        </w:rPr>
        <w:t>(встали на носочки)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ручью плыл в чайной чашке: </w:t>
      </w:r>
      <w:r>
        <w:rPr>
          <w:rFonts w:ascii="Times New Roman" w:hAnsi="Times New Roman"/>
          <w:i w:val="1"/>
          <w:color w:val="252C2C"/>
          <w:sz w:val="28"/>
        </w:rPr>
        <w:t>(плывем любым стилем)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Буль – буль - буль!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Ездил он на черепашке: </w:t>
      </w:r>
      <w:r>
        <w:rPr>
          <w:rFonts w:ascii="Times New Roman" w:hAnsi="Times New Roman"/>
          <w:i w:val="1"/>
          <w:color w:val="252C2C"/>
          <w:sz w:val="28"/>
        </w:rPr>
        <w:t>(руки на пояс, потопать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Топ-топ-топ!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протопав все тропинки,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Он качался в паутинке, </w:t>
      </w:r>
      <w:r>
        <w:rPr>
          <w:rFonts w:ascii="Times New Roman" w:hAnsi="Times New Roman"/>
          <w:i w:val="1"/>
          <w:color w:val="252C2C"/>
          <w:sz w:val="28"/>
        </w:rPr>
        <w:t>(качаемся из стороны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Баю-бай! Баю-бай!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Утро придет, </w:t>
      </w:r>
      <w:r>
        <w:rPr>
          <w:rFonts w:ascii="Times New Roman" w:hAnsi="Times New Roman"/>
          <w:i w:val="1"/>
          <w:color w:val="252C2C"/>
          <w:sz w:val="28"/>
        </w:rPr>
        <w:t>(руки вверх, в стороны, вниз)</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Гном опять в поход пойдет! </w:t>
      </w:r>
      <w:r>
        <w:rPr>
          <w:rFonts w:ascii="Times New Roman" w:hAnsi="Times New Roman"/>
          <w:i w:val="1"/>
          <w:color w:val="252C2C"/>
          <w:sz w:val="28"/>
        </w:rPr>
        <w:t>(шаги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24.    </w:t>
      </w:r>
      <w:r>
        <w:rPr>
          <w:rFonts w:ascii="Times New Roman" w:hAnsi="Times New Roman"/>
          <w:color w:val="252C2C"/>
          <w:sz w:val="28"/>
        </w:rPr>
        <w:t>Динь - дон, дин - дон, </w:t>
      </w:r>
      <w:r>
        <w:rPr>
          <w:rFonts w:ascii="Times New Roman" w:hAnsi="Times New Roman"/>
          <w:i w:val="1"/>
          <w:color w:val="252C2C"/>
          <w:sz w:val="28"/>
        </w:rPr>
        <w:t>(наклоны из стороны в сторону, руки на поясе)</w:t>
        <w:br w:type="textWrapping"/>
      </w:r>
      <w:r>
        <w:rPr>
          <w:rFonts w:ascii="Times New Roman" w:hAnsi="Times New Roman"/>
          <w:color w:val="252C2C"/>
          <w:sz w:val="28"/>
        </w:rPr>
        <w:t>Гномы строят новый дом, </w:t>
      </w:r>
      <w:r>
        <w:rPr>
          <w:rFonts w:ascii="Times New Roman" w:hAnsi="Times New Roman"/>
          <w:i w:val="1"/>
          <w:color w:val="252C2C"/>
          <w:sz w:val="28"/>
        </w:rPr>
        <w:t>(стучим кулаком об кулак)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Красят стены, крышу, пол, </w:t>
      </w:r>
      <w:r>
        <w:rPr>
          <w:rFonts w:ascii="Times New Roman" w:hAnsi="Times New Roman"/>
          <w:i w:val="1"/>
          <w:color w:val="252C2C"/>
          <w:sz w:val="28"/>
        </w:rPr>
        <w:t>(руками «красим» сбоку, вверху, внизу)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Прибирают всё кругом, </w:t>
      </w:r>
      <w:r>
        <w:rPr>
          <w:rFonts w:ascii="Times New Roman" w:hAnsi="Times New Roman"/>
          <w:i w:val="1"/>
          <w:color w:val="252C2C"/>
          <w:sz w:val="28"/>
        </w:rPr>
        <w:t>(«метём» метлой)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к ним в гости придём </w:t>
      </w:r>
      <w:r>
        <w:rPr>
          <w:rFonts w:ascii="Times New Roman" w:hAnsi="Times New Roman"/>
          <w:i w:val="1"/>
          <w:color w:val="252C2C"/>
          <w:sz w:val="28"/>
        </w:rPr>
        <w:t>(шаги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подарки принесём, </w:t>
      </w:r>
      <w:r>
        <w:rPr>
          <w:rFonts w:ascii="Times New Roman" w:hAnsi="Times New Roman"/>
          <w:i w:val="1"/>
          <w:color w:val="252C2C"/>
          <w:sz w:val="28"/>
        </w:rPr>
        <w:t>(руки вперёд, ладонями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пол - мягкую дорожку, </w:t>
      </w:r>
      <w:r>
        <w:rPr>
          <w:rFonts w:ascii="Times New Roman" w:hAnsi="Times New Roman"/>
          <w:i w:val="1"/>
          <w:color w:val="252C2C"/>
          <w:sz w:val="28"/>
        </w:rPr>
        <w:t>(наклон вперёд, руками «стелем» дорожку)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Расстелив её к порожку, </w:t>
      </w:r>
      <w:r>
        <w:rPr>
          <w:rFonts w:ascii="Times New Roman" w:hAnsi="Times New Roman"/>
          <w:i w:val="1"/>
          <w:color w:val="252C2C"/>
          <w:sz w:val="28"/>
        </w:rPr>
        <w:t>(попятиться назад)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Две подушки на диван, </w:t>
      </w:r>
      <w:r>
        <w:rPr>
          <w:rFonts w:ascii="Times New Roman" w:hAnsi="Times New Roman"/>
          <w:i w:val="1"/>
          <w:color w:val="252C2C"/>
          <w:sz w:val="28"/>
        </w:rPr>
        <w:t>(руки сложить ладонями вместе, сначала под одну щеку, затем под другую)</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Мёду липового жбан </w:t>
      </w:r>
      <w:r>
        <w:rPr>
          <w:rFonts w:ascii="Times New Roman" w:hAnsi="Times New Roman"/>
          <w:i w:val="1"/>
          <w:color w:val="252C2C"/>
          <w:sz w:val="28"/>
        </w:rPr>
        <w:t>(руки округлить и вытянуть перед собой)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25.</w:t>
      </w:r>
      <w:r>
        <w:rPr>
          <w:rFonts w:ascii="Times New Roman" w:hAnsi="Times New Roman"/>
          <w:color w:val="252C2C"/>
          <w:sz w:val="28"/>
        </w:rPr>
        <w:t>Ох, ох что за гром? </w:t>
      </w:r>
      <w:r>
        <w:rPr>
          <w:rFonts w:ascii="Times New Roman" w:hAnsi="Times New Roman"/>
          <w:i w:val="1"/>
          <w:color w:val="252C2C"/>
          <w:sz w:val="28"/>
        </w:rPr>
        <w:t>(руки к щекам, наклоны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Муха строит новый дом </w:t>
      </w:r>
      <w:r>
        <w:rPr>
          <w:rFonts w:ascii="Times New Roman" w:hAnsi="Times New Roman"/>
          <w:i w:val="1"/>
          <w:color w:val="252C2C"/>
          <w:sz w:val="28"/>
        </w:rPr>
        <w:t>(движения руками, имитирующие работу с молотком)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Молоток: стук-стук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Помогать идёт петух, </w:t>
      </w:r>
      <w:r>
        <w:rPr>
          <w:rFonts w:ascii="Times New Roman" w:hAnsi="Times New Roman"/>
          <w:i w:val="1"/>
          <w:color w:val="252C2C"/>
          <w:sz w:val="28"/>
        </w:rPr>
        <w:t>(шаги с наклонами в стороны)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26</w:t>
      </w:r>
      <w:r>
        <w:rPr>
          <w:rFonts w:ascii="Times New Roman" w:hAnsi="Times New Roman"/>
          <w:color w:val="252C2C"/>
          <w:sz w:val="28"/>
        </w:rPr>
        <w:t>. Громко цокают копытца, </w:t>
      </w:r>
      <w:r>
        <w:rPr>
          <w:rFonts w:ascii="Times New Roman" w:hAnsi="Times New Roman"/>
          <w:i w:val="1"/>
          <w:color w:val="252C2C"/>
          <w:sz w:val="28"/>
        </w:rPr>
        <w:t>(шаги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мосту лошадка мчится, </w:t>
      </w:r>
      <w:r>
        <w:rPr>
          <w:rFonts w:ascii="Times New Roman" w:hAnsi="Times New Roman"/>
          <w:i w:val="1"/>
          <w:color w:val="252C2C"/>
          <w:sz w:val="28"/>
        </w:rPr>
        <w:t>(скакать, как «лошадки», высоко поднимая колени)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Цок, цок, цок!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 ней в припрыжку </w:t>
      </w:r>
      <w:r>
        <w:rPr>
          <w:rFonts w:ascii="Times New Roman" w:hAnsi="Times New Roman"/>
          <w:i w:val="1"/>
          <w:color w:val="252C2C"/>
          <w:sz w:val="28"/>
        </w:rPr>
        <w:t>(бег на месте с подскоками)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Жеребёнок и мальчишка.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Цок- копытце жеребёнка, </w:t>
      </w:r>
      <w:r>
        <w:rPr>
          <w:rFonts w:ascii="Times New Roman" w:hAnsi="Times New Roman"/>
          <w:i w:val="1"/>
          <w:color w:val="252C2C"/>
          <w:sz w:val="28"/>
        </w:rPr>
        <w:t>(топнуть правой ногой)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Цок- каблук о доски звонко, </w:t>
      </w:r>
      <w:r>
        <w:rPr>
          <w:rFonts w:ascii="Times New Roman" w:hAnsi="Times New Roman"/>
          <w:i w:val="1"/>
          <w:color w:val="252C2C"/>
          <w:sz w:val="28"/>
        </w:rPr>
        <w:t>(топнуть левой ногой)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w:t>
      </w:r>
      <w:r>
        <w:rPr>
          <w:rFonts w:ascii="Times New Roman" w:hAnsi="Times New Roman"/>
          <w:color w:val="252C2C"/>
          <w:sz w:val="28"/>
        </w:rPr>
        <w:t>Понеслись, лишь пыль клубится, </w:t>
      </w:r>
      <w:r>
        <w:rPr>
          <w:rFonts w:ascii="Times New Roman" w:hAnsi="Times New Roman"/>
          <w:i w:val="1"/>
          <w:color w:val="252C2C"/>
          <w:sz w:val="28"/>
        </w:rPr>
        <w:t>(«моталочка» руками)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w:t>
      </w:r>
      <w:r>
        <w:rPr>
          <w:rFonts w:ascii="Times New Roman" w:hAnsi="Times New Roman"/>
          <w:color w:val="252C2C"/>
          <w:sz w:val="28"/>
        </w:rPr>
        <w:t>Всем пришлось посторониться, </w:t>
      </w:r>
      <w:r>
        <w:rPr>
          <w:rFonts w:ascii="Times New Roman" w:hAnsi="Times New Roman"/>
          <w:i w:val="1"/>
          <w:color w:val="252C2C"/>
          <w:sz w:val="28"/>
        </w:rPr>
        <w:t>(пятиться на пятках назад)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27</w:t>
      </w:r>
      <w:r>
        <w:rPr>
          <w:rFonts w:ascii="Times New Roman" w:hAnsi="Times New Roman"/>
          <w:color w:val="252C2C"/>
          <w:sz w:val="28"/>
        </w:rPr>
        <w:t>.    Маленький бычок, </w:t>
      </w:r>
      <w:r>
        <w:rPr>
          <w:rFonts w:ascii="Times New Roman" w:hAnsi="Times New Roman"/>
          <w:i w:val="1"/>
          <w:color w:val="252C2C"/>
          <w:sz w:val="28"/>
        </w:rPr>
        <w:t>(присели, встали)</w:t>
        <w:br w:type="textWrapping"/>
      </w:r>
      <w:r>
        <w:rPr>
          <w:rFonts w:ascii="Times New Roman" w:hAnsi="Times New Roman"/>
          <w:color w:val="252C2C"/>
          <w:sz w:val="28"/>
        </w:rPr>
        <w:t>Жёлтенький бочок, </w:t>
      </w:r>
      <w:r>
        <w:rPr>
          <w:rFonts w:ascii="Times New Roman" w:hAnsi="Times New Roman"/>
          <w:i w:val="1"/>
          <w:color w:val="252C2C"/>
          <w:sz w:val="28"/>
        </w:rPr>
        <w:t>(наклоны в сторону)</w:t>
        <w:br w:type="textWrapping"/>
      </w:r>
      <w:r>
        <w:rPr>
          <w:rFonts w:ascii="Times New Roman" w:hAnsi="Times New Roman"/>
          <w:color w:val="252C2C"/>
          <w:sz w:val="28"/>
        </w:rPr>
        <w:t>Ножками ступает, </w:t>
      </w:r>
      <w:r>
        <w:rPr>
          <w:rFonts w:ascii="Times New Roman" w:hAnsi="Times New Roman"/>
          <w:i w:val="1"/>
          <w:color w:val="252C2C"/>
          <w:sz w:val="28"/>
        </w:rPr>
        <w:t>(топаем)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Головой мотает, </w:t>
      </w:r>
      <w:r>
        <w:rPr>
          <w:rFonts w:ascii="Times New Roman" w:hAnsi="Times New Roman"/>
          <w:i w:val="1"/>
          <w:color w:val="252C2C"/>
          <w:sz w:val="28"/>
        </w:rPr>
        <w:t>(мотаем головой)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-Где же стадо? Му - у - у </w:t>
      </w:r>
      <w:r>
        <w:rPr>
          <w:rFonts w:ascii="Times New Roman" w:hAnsi="Times New Roman"/>
          <w:i w:val="1"/>
          <w:color w:val="252C2C"/>
          <w:sz w:val="28"/>
        </w:rPr>
        <w:t>(поворот туловища направо, правую, прямую руку в сторону,</w:t>
      </w:r>
      <w:r>
        <w:rPr>
          <w:rFonts w:ascii="Times New Roman" w:hAnsi="Times New Roman"/>
          <w:color w:val="252C2C"/>
          <w:sz w:val="28"/>
        </w:rPr>
        <w:t> </w:t>
      </w:r>
      <w:r>
        <w:rPr>
          <w:rFonts w:ascii="Times New Roman" w:hAnsi="Times New Roman"/>
          <w:i w:val="1"/>
          <w:color w:val="252C2C"/>
          <w:sz w:val="28"/>
        </w:rPr>
        <w:t>затем налево и левую руку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Скучно одному  - у - у! </w:t>
      </w:r>
      <w:r>
        <w:rPr>
          <w:rFonts w:ascii="Times New Roman" w:hAnsi="Times New Roman"/>
          <w:i w:val="1"/>
          <w:color w:val="252C2C"/>
          <w:sz w:val="28"/>
        </w:rPr>
        <w:t>(наклонились вниз и помахали вытянутыми руками)</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b w:val="1"/>
          <w:color w:val="252C2C"/>
          <w:sz w:val="28"/>
        </w:rPr>
        <w:t>28.</w:t>
      </w:r>
      <w:r>
        <w:rPr>
          <w:rFonts w:ascii="Times New Roman" w:hAnsi="Times New Roman"/>
          <w:color w:val="252C2C"/>
          <w:sz w:val="28"/>
        </w:rPr>
        <w:t>    Рано утром на полянке </w:t>
      </w:r>
      <w:r>
        <w:rPr>
          <w:rFonts w:ascii="Times New Roman" w:hAnsi="Times New Roman"/>
          <w:i w:val="1"/>
          <w:color w:val="252C2C"/>
          <w:sz w:val="28"/>
        </w:rPr>
        <w:t>(хлопаем)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Так резвятся обезьянки: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Правой ножкой топ, топ!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Левой ножкой топ, топ!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Руки вверх, вверх,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Кто поднимет выше всех? </w:t>
      </w:r>
      <w:r>
        <w:rPr>
          <w:rFonts w:ascii="Times New Roman" w:hAnsi="Times New Roman"/>
          <w:i w:val="1"/>
          <w:color w:val="252C2C"/>
          <w:sz w:val="28"/>
        </w:rPr>
        <w:t>(встаем на носочки и тянемся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29.</w:t>
      </w:r>
      <w:r>
        <w:rPr>
          <w:rFonts w:ascii="Times New Roman" w:hAnsi="Times New Roman"/>
          <w:color w:val="252C2C"/>
          <w:sz w:val="28"/>
        </w:rPr>
        <w:t> Ходит по двору индюк </w:t>
      </w:r>
      <w:r>
        <w:rPr>
          <w:rFonts w:ascii="Times New Roman" w:hAnsi="Times New Roman"/>
          <w:i w:val="1"/>
          <w:color w:val="252C2C"/>
          <w:sz w:val="28"/>
        </w:rPr>
        <w:t>(шаги на месте, руки на поясе) </w:t>
      </w:r>
      <w:r>
        <w:rPr>
          <w:rFonts w:ascii="Times New Roman" w:hAnsi="Times New Roman"/>
          <w:color w:val="252C2C"/>
          <w:sz w:val="28"/>
        </w:rPr>
        <w:t>Среди уток и подруг.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Вдруг увидел он грача, </w:t>
      </w:r>
      <w:r>
        <w:rPr>
          <w:rFonts w:ascii="Times New Roman" w:hAnsi="Times New Roman"/>
          <w:i w:val="1"/>
          <w:color w:val="252C2C"/>
          <w:sz w:val="28"/>
        </w:rPr>
        <w:t>(остановиться, руки развести в стороны удивлённо посмотреть</w:t>
      </w:r>
      <w:r>
        <w:rPr>
          <w:rFonts w:ascii="Times New Roman" w:hAnsi="Times New Roman"/>
          <w:color w:val="252C2C"/>
          <w:sz w:val="28"/>
        </w:rPr>
        <w:t>  </w:t>
      </w:r>
      <w:r>
        <w:rPr>
          <w:rFonts w:ascii="Times New Roman" w:hAnsi="Times New Roman"/>
          <w:i w:val="1"/>
          <w:color w:val="252C2C"/>
          <w:sz w:val="28"/>
        </w:rPr>
        <w:t>вниз)</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Рассердился, </w:t>
      </w:r>
      <w:r>
        <w:rPr>
          <w:rFonts w:ascii="Times New Roman" w:hAnsi="Times New Roman"/>
          <w:i w:val="1"/>
          <w:color w:val="252C2C"/>
          <w:sz w:val="28"/>
        </w:rPr>
        <w:t>(потрясти пальцем, поднятым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Сгоряча затопал, </w:t>
      </w:r>
      <w:r>
        <w:rPr>
          <w:rFonts w:ascii="Times New Roman" w:hAnsi="Times New Roman"/>
          <w:i w:val="1"/>
          <w:color w:val="252C2C"/>
          <w:sz w:val="28"/>
        </w:rPr>
        <w:t>(потопать ногами)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Крыльями захлопал, </w:t>
      </w:r>
      <w:r>
        <w:rPr>
          <w:rFonts w:ascii="Times New Roman" w:hAnsi="Times New Roman"/>
          <w:i w:val="1"/>
          <w:color w:val="252C2C"/>
          <w:sz w:val="28"/>
        </w:rPr>
        <w:t>(руками, словно крыльями, похлопать себя по бокам)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Весь раздулся, словно шар </w:t>
      </w:r>
      <w:r>
        <w:rPr>
          <w:rFonts w:ascii="Times New Roman" w:hAnsi="Times New Roman"/>
          <w:i w:val="1"/>
          <w:color w:val="252C2C"/>
          <w:sz w:val="28"/>
        </w:rPr>
        <w:t>(руки на поясе)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Или медный самовар, </w:t>
      </w:r>
      <w:r>
        <w:rPr>
          <w:rFonts w:ascii="Times New Roman" w:hAnsi="Times New Roman"/>
          <w:i w:val="1"/>
          <w:color w:val="252C2C"/>
          <w:sz w:val="28"/>
        </w:rPr>
        <w:t>(сцепить округлённые руки перед грудью)</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Затряс бородою, </w:t>
      </w:r>
      <w:r>
        <w:rPr>
          <w:rFonts w:ascii="Times New Roman" w:hAnsi="Times New Roman"/>
          <w:i w:val="1"/>
          <w:color w:val="252C2C"/>
          <w:sz w:val="28"/>
        </w:rPr>
        <w:t>(помотать головой, «поболтать» как индюк)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Понёсся стрелою </w:t>
      </w:r>
      <w:r>
        <w:rPr>
          <w:rFonts w:ascii="Times New Roman" w:hAnsi="Times New Roman"/>
          <w:i w:val="1"/>
          <w:color w:val="252C2C"/>
          <w:sz w:val="28"/>
        </w:rPr>
        <w:t>(бег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30.</w:t>
      </w:r>
      <w:r>
        <w:rPr>
          <w:rFonts w:ascii="Times New Roman" w:hAnsi="Times New Roman"/>
          <w:color w:val="252C2C"/>
          <w:sz w:val="28"/>
        </w:rPr>
        <w:t> Журавлёнок встал на ножки, </w:t>
      </w:r>
      <w:r>
        <w:rPr>
          <w:rFonts w:ascii="Times New Roman" w:hAnsi="Times New Roman"/>
          <w:i w:val="1"/>
          <w:color w:val="252C2C"/>
          <w:sz w:val="28"/>
        </w:rPr>
        <w:t>(встать, выпрямить спинки, плечи расправить)</w:t>
        <w:br w:type="textWrapping"/>
      </w:r>
      <w:r>
        <w:rPr>
          <w:rFonts w:ascii="Times New Roman" w:hAnsi="Times New Roman"/>
          <w:color w:val="252C2C"/>
          <w:sz w:val="28"/>
        </w:rPr>
        <w:t>Пошагать решил немножко, </w:t>
      </w:r>
      <w:r>
        <w:rPr>
          <w:rFonts w:ascii="Times New Roman" w:hAnsi="Times New Roman"/>
          <w:i w:val="1"/>
          <w:color w:val="252C2C"/>
          <w:sz w:val="28"/>
        </w:rPr>
        <w:t>(шаги с высоко поднятыми коленями)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Смотрит вдаль из-под ладошки, </w:t>
      </w:r>
      <w:r>
        <w:rPr>
          <w:rFonts w:ascii="Times New Roman" w:hAnsi="Times New Roman"/>
          <w:i w:val="1"/>
          <w:color w:val="252C2C"/>
          <w:sz w:val="28"/>
        </w:rPr>
        <w:t>(движения в соответствии с текстом)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Кто там скачет по дорожке? </w:t>
      </w:r>
      <w:r>
        <w:rPr>
          <w:rFonts w:ascii="Times New Roman" w:hAnsi="Times New Roman"/>
          <w:i w:val="1"/>
          <w:color w:val="252C2C"/>
          <w:sz w:val="28"/>
        </w:rPr>
        <w:t>(прыгать на месте, руки на поясе)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Жабы вышли на лужок, </w:t>
      </w:r>
      <w:r>
        <w:rPr>
          <w:rFonts w:ascii="Times New Roman" w:hAnsi="Times New Roman"/>
          <w:i w:val="1"/>
          <w:color w:val="252C2C"/>
          <w:sz w:val="28"/>
        </w:rPr>
        <w:t>(шаги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Жабы встали все в кружок, </w:t>
      </w:r>
      <w:r>
        <w:rPr>
          <w:rFonts w:ascii="Times New Roman" w:hAnsi="Times New Roman"/>
          <w:i w:val="1"/>
          <w:color w:val="252C2C"/>
          <w:sz w:val="28"/>
        </w:rPr>
        <w:t>(образовать круг)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Важно подняли головки, </w:t>
      </w:r>
      <w:r>
        <w:rPr>
          <w:rFonts w:ascii="Times New Roman" w:hAnsi="Times New Roman"/>
          <w:i w:val="1"/>
          <w:color w:val="252C2C"/>
          <w:sz w:val="28"/>
        </w:rPr>
        <w:t>(поднять голову)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Посмотрите, как мы ловки! </w:t>
      </w:r>
      <w:r>
        <w:rPr>
          <w:rFonts w:ascii="Times New Roman" w:hAnsi="Times New Roman"/>
          <w:i w:val="1"/>
          <w:color w:val="252C2C"/>
          <w:sz w:val="28"/>
        </w:rPr>
        <w:t>(«гордые» повороты головы вправо - влево)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похлопали в ладошки, </w:t>
      </w:r>
      <w:r>
        <w:rPr>
          <w:rFonts w:ascii="Times New Roman" w:hAnsi="Times New Roman"/>
          <w:i w:val="1"/>
          <w:color w:val="252C2C"/>
          <w:sz w:val="28"/>
        </w:rPr>
        <w:t>(похлопать в ладоши)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Посмотрите, как мы ловки!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попрыгали немножко, </w:t>
      </w:r>
      <w:r>
        <w:rPr>
          <w:rFonts w:ascii="Times New Roman" w:hAnsi="Times New Roman"/>
          <w:i w:val="1"/>
          <w:color w:val="252C2C"/>
          <w:sz w:val="28"/>
        </w:rPr>
        <w:t>(прыгать на обеих ногах)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Поскакали, поскакали, </w:t>
      </w:r>
      <w:r>
        <w:rPr>
          <w:rFonts w:ascii="Times New Roman" w:hAnsi="Times New Roman"/>
          <w:i w:val="1"/>
          <w:color w:val="252C2C"/>
          <w:sz w:val="28"/>
        </w:rPr>
        <w:t>(прыгать то на правой, то на левой ноге)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Покружились, покружились. </w:t>
      </w:r>
      <w:r>
        <w:rPr>
          <w:rFonts w:ascii="Times New Roman" w:hAnsi="Times New Roman"/>
          <w:i w:val="1"/>
          <w:color w:val="252C2C"/>
          <w:sz w:val="28"/>
        </w:rPr>
        <w:t>(кружиться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потом остановились, </w:t>
      </w:r>
      <w:r>
        <w:rPr>
          <w:rFonts w:ascii="Times New Roman" w:hAnsi="Times New Roman"/>
          <w:i w:val="1"/>
          <w:color w:val="252C2C"/>
          <w:sz w:val="28"/>
        </w:rPr>
        <w:t>(остановиться, наклониться вперёд, покачать прямыми руками)</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b w:val="1"/>
          <w:color w:val="252C2C"/>
          <w:sz w:val="28"/>
        </w:rPr>
        <w:t>31</w:t>
      </w:r>
      <w:r>
        <w:rPr>
          <w:rFonts w:ascii="Times New Roman" w:hAnsi="Times New Roman"/>
          <w:color w:val="252C2C"/>
          <w:sz w:val="28"/>
        </w:rPr>
        <w:t>. Совушка-сова, </w:t>
      </w:r>
      <w:r>
        <w:rPr>
          <w:rFonts w:ascii="Times New Roman" w:hAnsi="Times New Roman"/>
          <w:i w:val="1"/>
          <w:color w:val="252C2C"/>
          <w:sz w:val="28"/>
        </w:rPr>
        <w:t>(машем руками «крылья)</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Большая голова </w:t>
      </w:r>
      <w:r>
        <w:rPr>
          <w:rFonts w:ascii="Times New Roman" w:hAnsi="Times New Roman"/>
          <w:i w:val="1"/>
          <w:color w:val="252C2C"/>
          <w:sz w:val="28"/>
        </w:rPr>
        <w:t>(«нарисовали» руками круг)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пеньке сидит, </w:t>
      </w:r>
      <w:r>
        <w:rPr>
          <w:rFonts w:ascii="Times New Roman" w:hAnsi="Times New Roman"/>
          <w:i w:val="1"/>
          <w:color w:val="252C2C"/>
          <w:sz w:val="28"/>
        </w:rPr>
        <w:t>(присели)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Головой вертит,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Крыльями хлоп-хлоп! </w:t>
      </w:r>
      <w:r>
        <w:rPr>
          <w:rFonts w:ascii="Times New Roman" w:hAnsi="Times New Roman"/>
          <w:i w:val="1"/>
          <w:color w:val="252C2C"/>
          <w:sz w:val="28"/>
        </w:rPr>
        <w:t>(прямыми руками хлопаем по бокам)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Ножками топ-топ!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32</w:t>
      </w:r>
      <w:r>
        <w:rPr>
          <w:rFonts w:ascii="Times New Roman" w:hAnsi="Times New Roman"/>
          <w:color w:val="252C2C"/>
          <w:sz w:val="28"/>
        </w:rPr>
        <w:t>. Аи, ду - ду, ду - ду, ду -ду! </w:t>
      </w:r>
      <w:r>
        <w:rPr>
          <w:rFonts w:ascii="Times New Roman" w:hAnsi="Times New Roman"/>
          <w:i w:val="1"/>
          <w:color w:val="252C2C"/>
          <w:sz w:val="28"/>
        </w:rPr>
        <w:t>(поиграть на «дудочке»)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Сидит ворон на дубу, </w:t>
      </w:r>
      <w:r>
        <w:rPr>
          <w:rFonts w:ascii="Times New Roman" w:hAnsi="Times New Roman"/>
          <w:i w:val="1"/>
          <w:color w:val="252C2C"/>
          <w:sz w:val="28"/>
        </w:rPr>
        <w:t>(руки на пояс, присесть и встать, руки вверх) </w:t>
      </w:r>
      <w:r>
        <w:rPr>
          <w:rFonts w:ascii="Times New Roman" w:hAnsi="Times New Roman"/>
          <w:color w:val="252C2C"/>
          <w:sz w:val="28"/>
        </w:rPr>
        <w:t>Он играет во трубу </w:t>
      </w:r>
      <w:r>
        <w:rPr>
          <w:rFonts w:ascii="Times New Roman" w:hAnsi="Times New Roman"/>
          <w:i w:val="1"/>
          <w:color w:val="252C2C"/>
          <w:sz w:val="28"/>
        </w:rPr>
        <w:t>(поиграть на «дудочке»)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w:t>
      </w:r>
      <w:r>
        <w:rPr>
          <w:rFonts w:ascii="Times New Roman" w:hAnsi="Times New Roman"/>
          <w:color w:val="252C2C"/>
          <w:sz w:val="28"/>
        </w:rPr>
        <w:t>Во серебряную.</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33.</w:t>
      </w:r>
      <w:r>
        <w:rPr>
          <w:rFonts w:ascii="Times New Roman" w:hAnsi="Times New Roman"/>
          <w:color w:val="252C2C"/>
          <w:sz w:val="28"/>
        </w:rPr>
        <w:t> Воробей живёт </w:t>
      </w:r>
      <w:r>
        <w:rPr>
          <w:rFonts w:ascii="Times New Roman" w:hAnsi="Times New Roman"/>
          <w:i w:val="1"/>
          <w:color w:val="252C2C"/>
          <w:sz w:val="28"/>
        </w:rPr>
        <w:t>(машем руками «крылья»)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под крышей, </w:t>
      </w:r>
      <w:r>
        <w:rPr>
          <w:rFonts w:ascii="Times New Roman" w:hAnsi="Times New Roman"/>
          <w:i w:val="1"/>
          <w:color w:val="252C2C"/>
          <w:sz w:val="28"/>
        </w:rPr>
        <w:t>(соединили руки над головой - «домик»)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тёплой норке </w:t>
      </w:r>
      <w:r>
        <w:rPr>
          <w:rFonts w:ascii="Times New Roman" w:hAnsi="Times New Roman"/>
          <w:i w:val="1"/>
          <w:color w:val="252C2C"/>
          <w:sz w:val="28"/>
        </w:rPr>
        <w:t>(сложили ладони «гнёздышком»)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домик мыши. </w:t>
      </w:r>
      <w:r>
        <w:rPr>
          <w:rFonts w:ascii="Times New Roman" w:hAnsi="Times New Roman"/>
          <w:i w:val="1"/>
          <w:color w:val="252C2C"/>
          <w:sz w:val="28"/>
        </w:rPr>
        <w:t>(«домик »и изображаем «ушки» мыши)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 лягушки </w:t>
      </w:r>
      <w:r>
        <w:rPr>
          <w:rFonts w:ascii="Times New Roman" w:hAnsi="Times New Roman"/>
          <w:i w:val="1"/>
          <w:color w:val="252C2C"/>
          <w:sz w:val="28"/>
        </w:rPr>
        <w:t>(присели, колени раздвинули, ладони врозь)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дом в пруду, </w:t>
      </w:r>
      <w:r>
        <w:rPr>
          <w:rFonts w:ascii="Times New Roman" w:hAnsi="Times New Roman"/>
          <w:i w:val="1"/>
          <w:color w:val="252C2C"/>
          <w:sz w:val="28"/>
        </w:rPr>
        <w:t>(«домик» и круг руками перед собой - «пруд»)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Домик пеночки </w:t>
      </w:r>
      <w:r>
        <w:rPr>
          <w:rFonts w:ascii="Times New Roman" w:hAnsi="Times New Roman"/>
          <w:i w:val="1"/>
          <w:color w:val="252C2C"/>
          <w:sz w:val="28"/>
        </w:rPr>
        <w:t>(«домик» и помахать «крыльями»)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саду, </w:t>
      </w:r>
      <w:r>
        <w:rPr>
          <w:rFonts w:ascii="Times New Roman" w:hAnsi="Times New Roman"/>
          <w:i w:val="1"/>
          <w:color w:val="252C2C"/>
          <w:sz w:val="28"/>
        </w:rPr>
        <w:t>(руки вверх - «деревья»)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-Эй, цыплёнок, </w:t>
      </w:r>
      <w:r>
        <w:rPr>
          <w:rFonts w:ascii="Times New Roman" w:hAnsi="Times New Roman"/>
          <w:i w:val="1"/>
          <w:color w:val="252C2C"/>
          <w:sz w:val="28"/>
        </w:rPr>
        <w:t>(правую руку вперёд - «эй» и пальцы в «яичко» - «цыплёнок»)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где твой дом? </w:t>
      </w:r>
      <w:r>
        <w:rPr>
          <w:rFonts w:ascii="Times New Roman" w:hAnsi="Times New Roman"/>
          <w:i w:val="1"/>
          <w:color w:val="252C2C"/>
          <w:sz w:val="28"/>
        </w:rPr>
        <w:t>(руки развести, плечи поднять и «домик»)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w:t>
      </w:r>
      <w:r>
        <w:rPr>
          <w:rFonts w:ascii="Times New Roman" w:hAnsi="Times New Roman"/>
          <w:color w:val="252C2C"/>
          <w:sz w:val="28"/>
        </w:rPr>
        <w:t>Он у мамы под крылом, </w:t>
      </w:r>
      <w:r>
        <w:rPr>
          <w:rFonts w:ascii="Times New Roman" w:hAnsi="Times New Roman"/>
          <w:i w:val="1"/>
          <w:color w:val="252C2C"/>
          <w:sz w:val="28"/>
        </w:rPr>
        <w:t>(помахать «крыльями»)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34</w:t>
      </w:r>
      <w:r>
        <w:rPr>
          <w:rFonts w:ascii="Times New Roman" w:hAnsi="Times New Roman"/>
          <w:color w:val="252C2C"/>
          <w:sz w:val="28"/>
        </w:rPr>
        <w:t>. Заинька, топни ножкой,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Серенький, топни ножкой,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так топни ножкой!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так топни ножкой!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Заинька, бей в ладоши,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Серенький, бей в ладоши,</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Вот так бей в ладоши! </w:t>
      </w:r>
      <w:r>
        <w:rPr>
          <w:rFonts w:ascii="Times New Roman" w:hAnsi="Times New Roman"/>
          <w:i w:val="1"/>
          <w:color w:val="252C2C"/>
          <w:sz w:val="28"/>
        </w:rPr>
        <w:t>(2раза)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Заинька, повернись,</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Серенький, повернись,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так повернись! </w:t>
      </w:r>
      <w:r>
        <w:rPr>
          <w:rFonts w:ascii="Times New Roman" w:hAnsi="Times New Roman"/>
          <w:i w:val="1"/>
          <w:color w:val="252C2C"/>
          <w:sz w:val="28"/>
        </w:rPr>
        <w:t>(2раза)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Заинька, попляши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Серенький, попляши,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так попляши! </w:t>
      </w:r>
      <w:r>
        <w:rPr>
          <w:rFonts w:ascii="Times New Roman" w:hAnsi="Times New Roman"/>
          <w:i w:val="1"/>
          <w:color w:val="252C2C"/>
          <w:sz w:val="28"/>
        </w:rPr>
        <w:t>(2раза) (подпрыгиваем на двух ногах).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Заинька, поклонись,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Серенький, поклонись,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так поклонись! </w:t>
      </w:r>
      <w:r>
        <w:rPr>
          <w:rFonts w:ascii="Times New Roman" w:hAnsi="Times New Roman"/>
          <w:i w:val="1"/>
          <w:color w:val="252C2C"/>
          <w:sz w:val="28"/>
        </w:rPr>
        <w:t>(2 раза) (наклоняемся, разводя руки в стороны.)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35</w:t>
      </w:r>
      <w:r>
        <w:rPr>
          <w:rFonts w:ascii="Times New Roman" w:hAnsi="Times New Roman"/>
          <w:color w:val="252C2C"/>
          <w:sz w:val="28"/>
        </w:rPr>
        <w:t>. Жили-были зайчики </w:t>
      </w:r>
      <w:r>
        <w:rPr>
          <w:rFonts w:ascii="Times New Roman" w:hAnsi="Times New Roman"/>
          <w:i w:val="1"/>
          <w:color w:val="252C2C"/>
          <w:sz w:val="28"/>
        </w:rPr>
        <w:t>(подпрыгиваем на месте, руки перед грудью, кисти опущены)</w:t>
        <w:br w:type="textWrapping"/>
      </w:r>
      <w:r>
        <w:rPr>
          <w:rFonts w:ascii="Times New Roman" w:hAnsi="Times New Roman"/>
          <w:color w:val="252C2C"/>
          <w:sz w:val="28"/>
        </w:rPr>
        <w:t>На лесной опушке, </w:t>
      </w:r>
      <w:r>
        <w:rPr>
          <w:rFonts w:ascii="Times New Roman" w:hAnsi="Times New Roman"/>
          <w:i w:val="1"/>
          <w:color w:val="252C2C"/>
          <w:sz w:val="28"/>
        </w:rPr>
        <w:t>(прямые руки вверх, пальцы врозь - «дерево» и качаемся)</w:t>
        <w:br w:type="textWrapping"/>
      </w:r>
      <w:r>
        <w:rPr>
          <w:rFonts w:ascii="Times New Roman" w:hAnsi="Times New Roman"/>
          <w:color w:val="252C2C"/>
          <w:sz w:val="28"/>
        </w:rPr>
        <w:t>Жили-были зайчики </w:t>
      </w:r>
      <w:r>
        <w:rPr>
          <w:rFonts w:ascii="Times New Roman" w:hAnsi="Times New Roman"/>
          <w:i w:val="1"/>
          <w:color w:val="252C2C"/>
          <w:sz w:val="28"/>
        </w:rPr>
        <w:t>(подпрыгиваем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беленькой избушке, </w:t>
      </w:r>
      <w:r>
        <w:rPr>
          <w:rFonts w:ascii="Times New Roman" w:hAnsi="Times New Roman"/>
          <w:i w:val="1"/>
          <w:color w:val="252C2C"/>
          <w:sz w:val="28"/>
        </w:rPr>
        <w:t>(соединили руки над головой «домик»)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Мыли свои ушки, </w:t>
      </w:r>
      <w:r>
        <w:rPr>
          <w:rFonts w:ascii="Times New Roman" w:hAnsi="Times New Roman"/>
          <w:i w:val="1"/>
          <w:color w:val="252C2C"/>
          <w:sz w:val="28"/>
        </w:rPr>
        <w:t>(изображаем как моем уши)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Мыли свои лапочки, </w:t>
      </w:r>
      <w:r>
        <w:rPr>
          <w:rFonts w:ascii="Times New Roman" w:hAnsi="Times New Roman"/>
          <w:i w:val="1"/>
          <w:color w:val="252C2C"/>
          <w:sz w:val="28"/>
        </w:rPr>
        <w:t>(потираем правой рукой левую и наоборот)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Наряжались зайчики, </w:t>
      </w:r>
      <w:r>
        <w:rPr>
          <w:rFonts w:ascii="Times New Roman" w:hAnsi="Times New Roman"/>
          <w:i w:val="1"/>
          <w:color w:val="252C2C"/>
          <w:sz w:val="28"/>
        </w:rPr>
        <w:t>(приседаем с поворотами в сторону, руки на пояс)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Надевали тапочки, </w:t>
      </w:r>
      <w:r>
        <w:rPr>
          <w:rFonts w:ascii="Times New Roman" w:hAnsi="Times New Roman"/>
          <w:i w:val="1"/>
          <w:color w:val="252C2C"/>
          <w:sz w:val="28"/>
        </w:rPr>
        <w:t>(поочерёдно вытягиваем вперёд и ставим на пятку то левую, то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правую ногу)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36.</w:t>
      </w:r>
      <w:r>
        <w:rPr>
          <w:rFonts w:ascii="Times New Roman" w:hAnsi="Times New Roman"/>
          <w:color w:val="252C2C"/>
          <w:sz w:val="28"/>
        </w:rPr>
        <w:t> Скачут, скачут во лесочке </w:t>
      </w:r>
      <w:r>
        <w:rPr>
          <w:rFonts w:ascii="Times New Roman" w:hAnsi="Times New Roman"/>
          <w:i w:val="1"/>
          <w:color w:val="252C2C"/>
          <w:sz w:val="28"/>
        </w:rPr>
        <w:t>(прыжки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Зайцы - серые клубочки, </w:t>
      </w:r>
      <w:r>
        <w:rPr>
          <w:rFonts w:ascii="Times New Roman" w:hAnsi="Times New Roman"/>
          <w:i w:val="1"/>
          <w:color w:val="252C2C"/>
          <w:sz w:val="28"/>
        </w:rPr>
        <w:t>(руки возле груди, как лапки у зайцев, прыжки)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Прыг- скок, прыг- скок </w:t>
      </w:r>
      <w:r>
        <w:rPr>
          <w:rFonts w:ascii="Times New Roman" w:hAnsi="Times New Roman"/>
          <w:i w:val="1"/>
          <w:color w:val="252C2C"/>
          <w:sz w:val="28"/>
        </w:rPr>
        <w:t>(прыжки вперёд-назад, вперёд-назад)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Стал зайчонок на пенёк, </w:t>
      </w:r>
      <w:r>
        <w:rPr>
          <w:rFonts w:ascii="Times New Roman" w:hAnsi="Times New Roman"/>
          <w:i w:val="1"/>
          <w:color w:val="252C2C"/>
          <w:sz w:val="28"/>
        </w:rPr>
        <w:t>(встать прямо, руки на пояс)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Всех построил по порядку, </w:t>
      </w:r>
      <w:r>
        <w:rPr>
          <w:rFonts w:ascii="Times New Roman" w:hAnsi="Times New Roman"/>
          <w:i w:val="1"/>
          <w:color w:val="252C2C"/>
          <w:sz w:val="28"/>
        </w:rPr>
        <w:t>(повернули туловище вправо, правую руку в сторону, затем</w:t>
      </w:r>
      <w:r>
        <w:rPr>
          <w:rFonts w:ascii="Times New Roman" w:hAnsi="Times New Roman"/>
          <w:color w:val="252C2C"/>
          <w:sz w:val="28"/>
        </w:rPr>
        <w:t> </w:t>
      </w:r>
      <w:r>
        <w:rPr>
          <w:rFonts w:ascii="Times New Roman" w:hAnsi="Times New Roman"/>
          <w:i w:val="1"/>
          <w:color w:val="252C2C"/>
          <w:sz w:val="28"/>
        </w:rPr>
        <w:t>влево и левую руку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Стал показывать зарядку.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Шагают все на месте, </w:t>
      </w:r>
      <w:r>
        <w:rPr>
          <w:rFonts w:ascii="Times New Roman" w:hAnsi="Times New Roman"/>
          <w:i w:val="1"/>
          <w:color w:val="252C2C"/>
          <w:sz w:val="28"/>
        </w:rPr>
        <w:t>(шаги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Два! Руками машут вместе, </w:t>
      </w:r>
      <w:r>
        <w:rPr>
          <w:rFonts w:ascii="Times New Roman" w:hAnsi="Times New Roman"/>
          <w:i w:val="1"/>
          <w:color w:val="252C2C"/>
          <w:sz w:val="28"/>
        </w:rPr>
        <w:t>(руки перед собой, выполняем движение «ножницы»)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Три! Присели, дружно встали, </w:t>
      </w:r>
      <w:r>
        <w:rPr>
          <w:rFonts w:ascii="Times New Roman" w:hAnsi="Times New Roman"/>
          <w:i w:val="1"/>
          <w:color w:val="252C2C"/>
          <w:sz w:val="28"/>
        </w:rPr>
        <w:t>(присесть, встать)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Все за ушком почесали, </w:t>
      </w:r>
      <w:r>
        <w:rPr>
          <w:rFonts w:ascii="Times New Roman" w:hAnsi="Times New Roman"/>
          <w:i w:val="1"/>
          <w:color w:val="252C2C"/>
          <w:sz w:val="28"/>
        </w:rPr>
        <w:t>(почесать за ухом)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«четыре» потянулись, </w:t>
      </w:r>
      <w:r>
        <w:rPr>
          <w:rFonts w:ascii="Times New Roman" w:hAnsi="Times New Roman"/>
          <w:i w:val="1"/>
          <w:color w:val="252C2C"/>
          <w:sz w:val="28"/>
        </w:rPr>
        <w:t>(руки вверх, затем на пояс)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Пять! Прогнулись и нагнулись, </w:t>
      </w:r>
      <w:r>
        <w:rPr>
          <w:rFonts w:ascii="Times New Roman" w:hAnsi="Times New Roman"/>
          <w:i w:val="1"/>
          <w:color w:val="252C2C"/>
          <w:sz w:val="28"/>
        </w:rPr>
        <w:t>(прогнуться, наклониться вперёд)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Шесть! Все встали снова в ряд, </w:t>
      </w:r>
      <w:r>
        <w:rPr>
          <w:rFonts w:ascii="Times New Roman" w:hAnsi="Times New Roman"/>
          <w:i w:val="1"/>
          <w:color w:val="252C2C"/>
          <w:sz w:val="28"/>
        </w:rPr>
        <w:t>(встать прямо, руки опустить)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Зашагали как отряд, </w:t>
      </w:r>
      <w:r>
        <w:rPr>
          <w:rFonts w:ascii="Times New Roman" w:hAnsi="Times New Roman"/>
          <w:i w:val="1"/>
          <w:color w:val="252C2C"/>
          <w:sz w:val="28"/>
        </w:rPr>
        <w:t>(шаги на месте)</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b w:val="1"/>
          <w:color w:val="252C2C"/>
          <w:sz w:val="28"/>
        </w:rPr>
        <w:t>37</w:t>
      </w:r>
      <w:r>
        <w:rPr>
          <w:rFonts w:ascii="Times New Roman" w:hAnsi="Times New Roman"/>
          <w:color w:val="252C2C"/>
          <w:sz w:val="28"/>
        </w:rPr>
        <w:t>. Ходит кот по лавочке, </w:t>
      </w:r>
      <w:r>
        <w:rPr>
          <w:rFonts w:ascii="Times New Roman" w:hAnsi="Times New Roman"/>
          <w:i w:val="1"/>
          <w:color w:val="252C2C"/>
          <w:sz w:val="28"/>
        </w:rPr>
        <w:t>(ходьба на месте)</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Водит кошку за лапочки: </w:t>
      </w:r>
      <w:r>
        <w:rPr>
          <w:rFonts w:ascii="Times New Roman" w:hAnsi="Times New Roman"/>
          <w:i w:val="1"/>
          <w:color w:val="252C2C"/>
          <w:sz w:val="28"/>
        </w:rPr>
        <w:t>(взялись за руки)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Топы, топы по лавочке! </w:t>
      </w:r>
      <w:r>
        <w:rPr>
          <w:rFonts w:ascii="Times New Roman" w:hAnsi="Times New Roman"/>
          <w:i w:val="1"/>
          <w:color w:val="252C2C"/>
          <w:sz w:val="28"/>
        </w:rPr>
        <w:t>(топаем)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Цапы, Цапы за лапочки! </w:t>
      </w:r>
      <w:r>
        <w:rPr>
          <w:rFonts w:ascii="Times New Roman" w:hAnsi="Times New Roman"/>
          <w:i w:val="1"/>
          <w:color w:val="252C2C"/>
          <w:sz w:val="28"/>
        </w:rPr>
        <w:t>(стучим друг друга по пальчикам)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38.</w:t>
      </w:r>
      <w:r>
        <w:rPr>
          <w:rFonts w:ascii="Times New Roman" w:hAnsi="Times New Roman"/>
          <w:color w:val="252C2C"/>
          <w:sz w:val="28"/>
        </w:rPr>
        <w:t> Кот Тимоша жил на крыше, </w:t>
      </w:r>
      <w:r>
        <w:rPr>
          <w:rFonts w:ascii="Times New Roman" w:hAnsi="Times New Roman"/>
          <w:i w:val="1"/>
          <w:color w:val="252C2C"/>
          <w:sz w:val="28"/>
        </w:rPr>
        <w:t>(руки поднять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Ниже, в доме, жили мыши </w:t>
      </w:r>
      <w:r>
        <w:rPr>
          <w:rFonts w:ascii="Times New Roman" w:hAnsi="Times New Roman"/>
          <w:i w:val="1"/>
          <w:color w:val="252C2C"/>
          <w:sz w:val="28"/>
        </w:rPr>
        <w:t>(наклон вперёд, руками дотронуться до пола)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стене взбирались мыши, </w:t>
      </w:r>
      <w:r>
        <w:rPr>
          <w:rFonts w:ascii="Times New Roman" w:hAnsi="Times New Roman"/>
          <w:i w:val="1"/>
          <w:color w:val="252C2C"/>
          <w:sz w:val="28"/>
        </w:rPr>
        <w:t>(руками «шагать» от щиколотки - вверх по голени – к</w:t>
      </w:r>
      <w:r>
        <w:rPr>
          <w:rFonts w:ascii="Times New Roman" w:hAnsi="Times New Roman"/>
          <w:color w:val="252C2C"/>
          <w:sz w:val="28"/>
        </w:rPr>
        <w:t xml:space="preserve"> </w:t>
      </w:r>
      <w:r>
        <w:rPr>
          <w:rFonts w:ascii="Times New Roman" w:hAnsi="Times New Roman"/>
          <w:i w:val="1"/>
          <w:color w:val="252C2C"/>
          <w:sz w:val="28"/>
        </w:rPr>
        <w:t>коленям </w:t>
      </w:r>
      <w:r>
        <w:rPr>
          <w:rFonts w:ascii="Times New Roman" w:hAnsi="Times New Roman"/>
          <w:color w:val="252C2C"/>
          <w:sz w:val="28"/>
        </w:rPr>
        <w:t>- </w:t>
      </w:r>
      <w:r>
        <w:rPr>
          <w:rFonts w:ascii="Times New Roman" w:hAnsi="Times New Roman"/>
          <w:i w:val="1"/>
          <w:color w:val="252C2C"/>
          <w:sz w:val="28"/>
        </w:rPr>
        <w:t>по бедру)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Не боясь кота на крыше.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Караулил кот мышей, </w:t>
      </w:r>
      <w:r>
        <w:rPr>
          <w:rFonts w:ascii="Times New Roman" w:hAnsi="Times New Roman"/>
          <w:i w:val="1"/>
          <w:color w:val="252C2C"/>
          <w:sz w:val="28"/>
        </w:rPr>
        <w:t>(повороты головы в сторону, руки к ушам)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Вынув пробки из ушей.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Он готовил мышеловки, </w:t>
      </w:r>
      <w:r>
        <w:rPr>
          <w:rFonts w:ascii="Times New Roman" w:hAnsi="Times New Roman"/>
          <w:i w:val="1"/>
          <w:color w:val="252C2C"/>
          <w:sz w:val="28"/>
        </w:rPr>
        <w:t>(ладони захлопнуть «мышеловка»)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Но мышата были ловки, </w:t>
      </w:r>
      <w:r>
        <w:rPr>
          <w:rFonts w:ascii="Times New Roman" w:hAnsi="Times New Roman"/>
          <w:i w:val="1"/>
          <w:color w:val="252C2C"/>
          <w:sz w:val="28"/>
        </w:rPr>
        <w:t>(попрыгать на месте, руки на поясе)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Спрятавшись за спину Тишки, </w:t>
      </w:r>
      <w:r>
        <w:rPr>
          <w:rFonts w:ascii="Times New Roman" w:hAnsi="Times New Roman"/>
          <w:i w:val="1"/>
          <w:color w:val="252C2C"/>
          <w:sz w:val="28"/>
        </w:rPr>
        <w:t>(ладони перед лицом, выглядывать из-за них то с   одной,</w:t>
      </w:r>
      <w:r>
        <w:rPr>
          <w:rFonts w:ascii="Times New Roman" w:hAnsi="Times New Roman"/>
          <w:color w:val="252C2C"/>
          <w:sz w:val="28"/>
        </w:rPr>
        <w:t> </w:t>
      </w:r>
      <w:r>
        <w:rPr>
          <w:rFonts w:ascii="Times New Roman" w:hAnsi="Times New Roman"/>
          <w:i w:val="1"/>
          <w:color w:val="252C2C"/>
          <w:sz w:val="28"/>
        </w:rPr>
        <w:t>то с другой стороны)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прятки с ним играли мышки.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39.    </w:t>
      </w:r>
      <w:r>
        <w:rPr>
          <w:rFonts w:ascii="Times New Roman" w:hAnsi="Times New Roman"/>
          <w:color w:val="252C2C"/>
          <w:sz w:val="28"/>
        </w:rPr>
        <w:t>Вот окошко распахнулось, </w:t>
      </w:r>
      <w:r>
        <w:rPr>
          <w:rFonts w:ascii="Times New Roman" w:hAnsi="Times New Roman"/>
          <w:i w:val="1"/>
          <w:color w:val="252C2C"/>
          <w:sz w:val="28"/>
        </w:rPr>
        <w:t>(руки в стороны)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Вышла кошка на карниз, </w:t>
      </w:r>
      <w:r>
        <w:rPr>
          <w:rFonts w:ascii="Times New Roman" w:hAnsi="Times New Roman"/>
          <w:i w:val="1"/>
          <w:color w:val="252C2C"/>
          <w:sz w:val="28"/>
        </w:rPr>
        <w:t>(имитация мягкой, грациозной походки кошки)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Посмотрела кошка наверх, </w:t>
      </w:r>
      <w:r>
        <w:rPr>
          <w:rFonts w:ascii="Times New Roman" w:hAnsi="Times New Roman"/>
          <w:i w:val="1"/>
          <w:color w:val="252C2C"/>
          <w:sz w:val="28"/>
        </w:rPr>
        <w:t>(запрокинуть голову, посмотреть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Посмотрела кошка вниз, </w:t>
      </w:r>
      <w:r>
        <w:rPr>
          <w:rFonts w:ascii="Times New Roman" w:hAnsi="Times New Roman"/>
          <w:i w:val="1"/>
          <w:color w:val="252C2C"/>
          <w:sz w:val="28"/>
        </w:rPr>
        <w:t>(опустить голову, посмотреть вниз)</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налево повернулась, </w:t>
      </w:r>
      <w:r>
        <w:rPr>
          <w:rFonts w:ascii="Times New Roman" w:hAnsi="Times New Roman"/>
          <w:i w:val="1"/>
          <w:color w:val="252C2C"/>
          <w:sz w:val="28"/>
        </w:rPr>
        <w:t>(повернуть голову налево)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Проводила взглядом мух. </w:t>
      </w:r>
      <w:r>
        <w:rPr>
          <w:rFonts w:ascii="Times New Roman" w:hAnsi="Times New Roman"/>
          <w:i w:val="1"/>
          <w:color w:val="252C2C"/>
          <w:sz w:val="28"/>
        </w:rPr>
        <w:t>(повернуть голову направо, взглядом «проводить» муху)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Потянулась, улыбнулась </w:t>
      </w:r>
      <w:r>
        <w:rPr>
          <w:rFonts w:ascii="Times New Roman" w:hAnsi="Times New Roman"/>
          <w:i w:val="1"/>
          <w:color w:val="252C2C"/>
          <w:sz w:val="28"/>
        </w:rPr>
        <w:t>(соответствующие движения и мимика)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уселась на карниз, </w:t>
      </w:r>
      <w:r>
        <w:rPr>
          <w:rFonts w:ascii="Times New Roman" w:hAnsi="Times New Roman"/>
          <w:i w:val="1"/>
          <w:color w:val="252C2C"/>
          <w:sz w:val="28"/>
        </w:rPr>
        <w:t>(присесть)</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b w:val="1"/>
          <w:color w:val="252C2C"/>
          <w:sz w:val="28"/>
        </w:rPr>
        <w:t>40</w:t>
      </w:r>
      <w:r>
        <w:rPr>
          <w:rFonts w:ascii="Times New Roman" w:hAnsi="Times New Roman"/>
          <w:color w:val="252C2C"/>
          <w:sz w:val="28"/>
        </w:rPr>
        <w:t>. У нашего котища </w:t>
      </w:r>
      <w:r>
        <w:rPr>
          <w:rFonts w:ascii="Times New Roman" w:hAnsi="Times New Roman"/>
          <w:i w:val="1"/>
          <w:color w:val="252C2C"/>
          <w:sz w:val="28"/>
        </w:rPr>
        <w:t>(показать, какие глазищи у кота)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Желтые глазищи.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 нашего котища </w:t>
      </w:r>
      <w:r>
        <w:rPr>
          <w:rFonts w:ascii="Times New Roman" w:hAnsi="Times New Roman"/>
          <w:i w:val="1"/>
          <w:color w:val="252C2C"/>
          <w:sz w:val="28"/>
        </w:rPr>
        <w:t>(показать, какие длинные усы у кота)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Длинные усищи.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 нашего котища </w:t>
      </w:r>
      <w:r>
        <w:rPr>
          <w:rFonts w:ascii="Times New Roman" w:hAnsi="Times New Roman"/>
          <w:i w:val="1"/>
          <w:color w:val="252C2C"/>
          <w:sz w:val="28"/>
        </w:rPr>
        <w:t>(показать, острые цапки-царапки)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Острые когтищи.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 нашего котища </w:t>
      </w:r>
      <w:r>
        <w:rPr>
          <w:rFonts w:ascii="Times New Roman" w:hAnsi="Times New Roman"/>
          <w:i w:val="1"/>
          <w:color w:val="252C2C"/>
          <w:sz w:val="28"/>
        </w:rPr>
        <w:t>(движения от головы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Умные мыслищи.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Моется котище </w:t>
      </w:r>
      <w:r>
        <w:rPr>
          <w:rFonts w:ascii="Times New Roman" w:hAnsi="Times New Roman"/>
          <w:i w:val="1"/>
          <w:color w:val="252C2C"/>
          <w:sz w:val="28"/>
        </w:rPr>
        <w:t>(показать, как кот умывается- трём кисти рук, а затем щёки)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 каждым днём всё чище,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Отмывая мордочку от остатков пищи.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Вечером охотиться </w:t>
      </w:r>
      <w:r>
        <w:rPr>
          <w:rFonts w:ascii="Times New Roman" w:hAnsi="Times New Roman"/>
          <w:i w:val="1"/>
          <w:color w:val="252C2C"/>
          <w:sz w:val="28"/>
        </w:rPr>
        <w:t>(крадущиеся шаги на носках)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чулане за мышами.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играет в ладушки </w:t>
      </w:r>
      <w:r>
        <w:rPr>
          <w:rFonts w:ascii="Times New Roman" w:hAnsi="Times New Roman"/>
          <w:i w:val="1"/>
          <w:color w:val="252C2C"/>
          <w:sz w:val="28"/>
        </w:rPr>
        <w:t>(разбиться на пары и играть в ладошки)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 пушистыми котами.</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b w:val="1"/>
          <w:color w:val="252C2C"/>
          <w:sz w:val="28"/>
        </w:rPr>
        <w:t>41.</w:t>
      </w:r>
      <w:r>
        <w:rPr>
          <w:rFonts w:ascii="Times New Roman" w:hAnsi="Times New Roman"/>
          <w:color w:val="252C2C"/>
          <w:sz w:val="28"/>
        </w:rPr>
        <w:t>    Непоседа-ветер </w:t>
      </w:r>
      <w:r>
        <w:rPr>
          <w:rFonts w:ascii="Times New Roman" w:hAnsi="Times New Roman"/>
          <w:i w:val="1"/>
          <w:color w:val="252C2C"/>
          <w:sz w:val="28"/>
        </w:rPr>
        <w:t>(взмахи руками над головой)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Знает всё на свете.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Знает, как поёт лягушка: </w:t>
      </w:r>
      <w:r>
        <w:rPr>
          <w:rFonts w:ascii="Times New Roman" w:hAnsi="Times New Roman"/>
          <w:i w:val="1"/>
          <w:color w:val="252C2C"/>
          <w:sz w:val="28"/>
        </w:rPr>
        <w:t>(приседаем и прыгаем имитируя движения лягушек)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«Ква - ква - ква».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Знает, как шумит ракушка: </w:t>
      </w:r>
      <w:r>
        <w:rPr>
          <w:rFonts w:ascii="Times New Roman" w:hAnsi="Times New Roman"/>
          <w:i w:val="1"/>
          <w:color w:val="252C2C"/>
          <w:sz w:val="28"/>
        </w:rPr>
        <w:t>(встаём, складываем ладони лодочкой и подносим к правому,</w:t>
      </w:r>
      <w:r>
        <w:rPr>
          <w:rFonts w:ascii="Times New Roman" w:hAnsi="Times New Roman"/>
          <w:color w:val="252C2C"/>
          <w:sz w:val="28"/>
        </w:rPr>
        <w:t> </w:t>
      </w:r>
      <w:r>
        <w:rPr>
          <w:rFonts w:ascii="Times New Roman" w:hAnsi="Times New Roman"/>
          <w:i w:val="1"/>
          <w:color w:val="252C2C"/>
          <w:sz w:val="28"/>
        </w:rPr>
        <w:t>затем левому уху)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«Шу-шу-шу».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Знает, как кричит ворона: </w:t>
      </w:r>
      <w:r>
        <w:rPr>
          <w:rFonts w:ascii="Times New Roman" w:hAnsi="Times New Roman"/>
          <w:i w:val="1"/>
          <w:color w:val="252C2C"/>
          <w:sz w:val="28"/>
        </w:rPr>
        <w:t>(машем руками, как крыльями)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«Кар-кар-кар».</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Знает, как мычит корова: </w:t>
      </w:r>
      <w:r>
        <w:rPr>
          <w:rFonts w:ascii="Times New Roman" w:hAnsi="Times New Roman"/>
          <w:i w:val="1"/>
          <w:color w:val="252C2C"/>
          <w:sz w:val="28"/>
        </w:rPr>
        <w:t>(хлопаем в ладоши)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«Му - му - му».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вот рыбка молчит, ничего не говорит!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42</w:t>
      </w:r>
      <w:r>
        <w:rPr>
          <w:rFonts w:ascii="Times New Roman" w:hAnsi="Times New Roman"/>
          <w:color w:val="252C2C"/>
          <w:sz w:val="28"/>
        </w:rPr>
        <w:t>.    Как на горке снег, снег, </w:t>
      </w:r>
      <w:r>
        <w:rPr>
          <w:rFonts w:ascii="Times New Roman" w:hAnsi="Times New Roman"/>
          <w:i w:val="1"/>
          <w:color w:val="252C2C"/>
          <w:sz w:val="28"/>
        </w:rPr>
        <w:t>(встаем на носочки, руки вверх)</w:t>
        <w:br w:type="textWrapping"/>
      </w:r>
      <w:r>
        <w:rPr>
          <w:rFonts w:ascii="Times New Roman" w:hAnsi="Times New Roman"/>
          <w:color w:val="252C2C"/>
          <w:sz w:val="28"/>
        </w:rPr>
        <w:t>И под горкой снег, снег, </w:t>
      </w:r>
      <w:r>
        <w:rPr>
          <w:rFonts w:ascii="Times New Roman" w:hAnsi="Times New Roman"/>
          <w:i w:val="1"/>
          <w:color w:val="252C2C"/>
          <w:sz w:val="28"/>
        </w:rPr>
        <w:t>(приседаем)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на елке снег, снег, </w:t>
      </w:r>
      <w:r>
        <w:rPr>
          <w:rFonts w:ascii="Times New Roman" w:hAnsi="Times New Roman"/>
          <w:i w:val="1"/>
          <w:color w:val="252C2C"/>
          <w:sz w:val="28"/>
        </w:rPr>
        <w:t>(встаем, руки в стороны)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под елкой снег, снег, </w:t>
      </w:r>
      <w:r>
        <w:rPr>
          <w:rFonts w:ascii="Times New Roman" w:hAnsi="Times New Roman"/>
          <w:i w:val="1"/>
          <w:color w:val="252C2C"/>
          <w:sz w:val="28"/>
        </w:rPr>
        <w:t>(обхватываем себя руками)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под снегом спит медведь, </w:t>
      </w:r>
      <w:r>
        <w:rPr>
          <w:rFonts w:ascii="Times New Roman" w:hAnsi="Times New Roman"/>
          <w:i w:val="1"/>
          <w:color w:val="252C2C"/>
          <w:sz w:val="28"/>
        </w:rPr>
        <w:t>(покачались из стороны в сторону, руки согнутые в</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локтях, перед грудью, ладони от себя)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Тише, тише, не шуметь, </w:t>
      </w:r>
      <w:r>
        <w:rPr>
          <w:rFonts w:ascii="Times New Roman" w:hAnsi="Times New Roman"/>
          <w:i w:val="1"/>
          <w:color w:val="252C2C"/>
          <w:sz w:val="28"/>
        </w:rPr>
        <w:t>(пальчик к губам, шепотом)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43</w:t>
      </w:r>
      <w:r>
        <w:rPr>
          <w:rFonts w:ascii="Times New Roman" w:hAnsi="Times New Roman"/>
          <w:color w:val="252C2C"/>
          <w:sz w:val="28"/>
        </w:rPr>
        <w:t>.    Ветер дует нам в лицо </w:t>
      </w:r>
      <w:r>
        <w:rPr>
          <w:rFonts w:ascii="Times New Roman" w:hAnsi="Times New Roman"/>
          <w:i w:val="1"/>
          <w:color w:val="252C2C"/>
          <w:sz w:val="28"/>
        </w:rPr>
        <w:t>(руками машем себе в лицо)</w:t>
        <w:br w:type="textWrapping"/>
      </w:r>
      <w:r>
        <w:rPr>
          <w:rFonts w:ascii="Times New Roman" w:hAnsi="Times New Roman"/>
          <w:color w:val="252C2C"/>
          <w:sz w:val="28"/>
        </w:rPr>
        <w:t>Закачалось деревцо </w:t>
      </w:r>
      <w:r>
        <w:rPr>
          <w:rFonts w:ascii="Times New Roman" w:hAnsi="Times New Roman"/>
          <w:i w:val="1"/>
          <w:color w:val="252C2C"/>
          <w:sz w:val="28"/>
        </w:rPr>
        <w:t>(руки вверх и качаемся)</w:t>
        <w:br w:type="textWrapping"/>
      </w:r>
      <w:r>
        <w:rPr>
          <w:rFonts w:ascii="Times New Roman" w:hAnsi="Times New Roman"/>
          <w:color w:val="252C2C"/>
          <w:sz w:val="28"/>
        </w:rPr>
        <w:t>Ветерок все тише, тише </w:t>
      </w:r>
      <w:r>
        <w:rPr>
          <w:rFonts w:ascii="Times New Roman" w:hAnsi="Times New Roman"/>
          <w:i w:val="1"/>
          <w:color w:val="252C2C"/>
          <w:sz w:val="28"/>
        </w:rPr>
        <w:t>(медленно приседаем)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Деревцо все выше, выше </w:t>
      </w:r>
      <w:r>
        <w:rPr>
          <w:rFonts w:ascii="Times New Roman" w:hAnsi="Times New Roman"/>
          <w:i w:val="1"/>
          <w:color w:val="252C2C"/>
          <w:sz w:val="28"/>
        </w:rPr>
        <w:t>(медленно встаем, поднимаемся на носочки, руки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44</w:t>
      </w:r>
      <w:r>
        <w:rPr>
          <w:rFonts w:ascii="Times New Roman" w:hAnsi="Times New Roman"/>
          <w:color w:val="252C2C"/>
          <w:sz w:val="28"/>
        </w:rPr>
        <w:t>.    Весь засыпан снегом лес. </w:t>
      </w:r>
      <w:r>
        <w:rPr>
          <w:rFonts w:ascii="Times New Roman" w:hAnsi="Times New Roman"/>
          <w:i w:val="1"/>
          <w:color w:val="252C2C"/>
          <w:sz w:val="28"/>
        </w:rPr>
        <w:t>(повернулись вправо, правую руку отвели назад)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Разный зверь живёт и здесь.</w:t>
      </w:r>
      <w:r>
        <w:rPr>
          <w:rFonts w:ascii="Times New Roman" w:hAnsi="Times New Roman"/>
          <w:i w:val="1"/>
          <w:color w:val="252C2C"/>
          <w:sz w:val="28"/>
        </w:rPr>
        <w:t> (повернулись влево, левую руку отвели назад)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Здесь по снегу скачет зайка, </w:t>
      </w:r>
      <w:r>
        <w:rPr>
          <w:rFonts w:ascii="Times New Roman" w:hAnsi="Times New Roman"/>
          <w:i w:val="1"/>
          <w:color w:val="252C2C"/>
          <w:sz w:val="28"/>
        </w:rPr>
        <w:t>(прыгаем)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Там синичек села стайка, </w:t>
      </w:r>
      <w:r>
        <w:rPr>
          <w:rFonts w:ascii="Times New Roman" w:hAnsi="Times New Roman"/>
          <w:i w:val="1"/>
          <w:color w:val="252C2C"/>
          <w:sz w:val="28"/>
        </w:rPr>
        <w:t>(машем руками, как крыльями)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Здесь лисичка за кустом, </w:t>
      </w:r>
      <w:r>
        <w:rPr>
          <w:rFonts w:ascii="Times New Roman" w:hAnsi="Times New Roman"/>
          <w:i w:val="1"/>
          <w:color w:val="252C2C"/>
          <w:sz w:val="28"/>
        </w:rPr>
        <w:t>(приседаем, смотрим направо)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Там в дупле бельчонка дом. </w:t>
      </w:r>
      <w:r>
        <w:rPr>
          <w:rFonts w:ascii="Times New Roman" w:hAnsi="Times New Roman"/>
          <w:i w:val="1"/>
          <w:color w:val="252C2C"/>
          <w:sz w:val="28"/>
        </w:rPr>
        <w:t>(встаём, поднимаем руки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45.</w:t>
      </w:r>
      <w:r>
        <w:rPr>
          <w:rFonts w:ascii="Times New Roman" w:hAnsi="Times New Roman"/>
          <w:color w:val="252C2C"/>
          <w:sz w:val="28"/>
        </w:rPr>
        <w:t>    В синем небе облака, </w:t>
      </w:r>
      <w:r>
        <w:rPr>
          <w:rFonts w:ascii="Times New Roman" w:hAnsi="Times New Roman"/>
          <w:i w:val="1"/>
          <w:color w:val="252C2C"/>
          <w:sz w:val="28"/>
        </w:rPr>
        <w:t>(встаём на носочки, поднимаем руки вверх)</w:t>
        <w:br w:type="textWrapping"/>
      </w:r>
      <w:r>
        <w:rPr>
          <w:rFonts w:ascii="Times New Roman" w:hAnsi="Times New Roman"/>
          <w:color w:val="252C2C"/>
          <w:sz w:val="28"/>
        </w:rPr>
        <w:t>Под горой бежит река. </w:t>
      </w:r>
      <w:r>
        <w:rPr>
          <w:rFonts w:ascii="Times New Roman" w:hAnsi="Times New Roman"/>
          <w:i w:val="1"/>
          <w:color w:val="252C2C"/>
          <w:sz w:val="28"/>
        </w:rPr>
        <w:t>(приседаем, руки вперёд)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Рано утром из реки </w:t>
      </w:r>
      <w:r>
        <w:rPr>
          <w:rFonts w:ascii="Times New Roman" w:hAnsi="Times New Roman"/>
          <w:i w:val="1"/>
          <w:color w:val="252C2C"/>
          <w:sz w:val="28"/>
        </w:rPr>
        <w:t>(встали)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Тянут сети рыбаки, </w:t>
      </w:r>
      <w:r>
        <w:rPr>
          <w:rFonts w:ascii="Times New Roman" w:hAnsi="Times New Roman"/>
          <w:i w:val="1"/>
          <w:color w:val="252C2C"/>
          <w:sz w:val="28"/>
        </w:rPr>
        <w:t>(имитируем движение, как бы перебирая руками сеть)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Много рыбы наловили, </w:t>
      </w:r>
      <w:r>
        <w:rPr>
          <w:rFonts w:ascii="Times New Roman" w:hAnsi="Times New Roman"/>
          <w:i w:val="1"/>
          <w:color w:val="252C2C"/>
          <w:sz w:val="28"/>
        </w:rPr>
        <w:t>(разводим руки в стороны)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Вкусную уху сварили, </w:t>
      </w:r>
      <w:r>
        <w:rPr>
          <w:rFonts w:ascii="Times New Roman" w:hAnsi="Times New Roman"/>
          <w:i w:val="1"/>
          <w:color w:val="252C2C"/>
          <w:sz w:val="28"/>
        </w:rPr>
        <w:t>(выполняем круговые движения рукой, как бы помешивая уху в</w:t>
      </w:r>
      <w:r>
        <w:rPr>
          <w:rFonts w:ascii="Times New Roman" w:hAnsi="Times New Roman"/>
          <w:color w:val="252C2C"/>
          <w:sz w:val="28"/>
        </w:rPr>
        <w:t xml:space="preserve"> </w:t>
      </w:r>
      <w:r>
        <w:rPr>
          <w:rFonts w:ascii="Times New Roman" w:hAnsi="Times New Roman"/>
          <w:i w:val="1"/>
          <w:color w:val="252C2C"/>
          <w:sz w:val="28"/>
        </w:rPr>
        <w:t>котелке)</w:t>
      </w:r>
      <w:r>
        <w:rPr>
          <w:rFonts w:ascii="Times New Roman" w:hAnsi="Times New Roman"/>
          <w:color w:val="252C2C"/>
          <w:sz w:val="28"/>
        </w:rPr>
        <w:t> Ах!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46.</w:t>
      </w:r>
      <w:r>
        <w:rPr>
          <w:rFonts w:ascii="Times New Roman" w:hAnsi="Times New Roman"/>
          <w:color w:val="252C2C"/>
          <w:sz w:val="28"/>
        </w:rPr>
        <w:t>Светит солнышко в окошко, </w:t>
      </w:r>
      <w:r>
        <w:rPr>
          <w:rFonts w:ascii="Times New Roman" w:hAnsi="Times New Roman"/>
          <w:i w:val="1"/>
          <w:color w:val="252C2C"/>
          <w:sz w:val="28"/>
        </w:rPr>
        <w:t>(подняв руки над головой, вращаем кистями,</w:t>
        <w:br w:type="textWrapping"/>
        <w:t>«фонарики»)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Потанцуем мы немножко.   Прыг-скок, прыг-скок, </w:t>
      </w:r>
      <w:r>
        <w:rPr>
          <w:rFonts w:ascii="Times New Roman" w:hAnsi="Times New Roman"/>
          <w:i w:val="1"/>
          <w:color w:val="252C2C"/>
          <w:sz w:val="28"/>
        </w:rPr>
        <w:t>(прыгаем)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Так танцует мой дружок.    Светит солнышко в окошко, </w:t>
      </w:r>
      <w:r>
        <w:rPr>
          <w:rFonts w:ascii="Times New Roman" w:hAnsi="Times New Roman"/>
          <w:i w:val="1"/>
          <w:color w:val="252C2C"/>
          <w:sz w:val="28"/>
        </w:rPr>
        <w:t>("фонарики")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Потанцуем мы немножко.   Хлоп, хлоп, хлоп, хлоп, </w:t>
      </w:r>
      <w:r>
        <w:rPr>
          <w:rFonts w:ascii="Times New Roman" w:hAnsi="Times New Roman"/>
          <w:i w:val="1"/>
          <w:color w:val="252C2C"/>
          <w:sz w:val="28"/>
        </w:rPr>
        <w:t>(хлопаем)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Так танцует мой дружок.    Светит солнышко в окошко, </w:t>
      </w:r>
      <w:r>
        <w:rPr>
          <w:rFonts w:ascii="Times New Roman" w:hAnsi="Times New Roman"/>
          <w:i w:val="1"/>
          <w:color w:val="252C2C"/>
          <w:sz w:val="28"/>
        </w:rPr>
        <w:t>("фонарики")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Потанцуем мы немножко.   Шлеп, шлеп, шлеп, шлеп, </w:t>
      </w:r>
      <w:r>
        <w:rPr>
          <w:rFonts w:ascii="Times New Roman" w:hAnsi="Times New Roman"/>
          <w:i w:val="1"/>
          <w:color w:val="252C2C"/>
          <w:sz w:val="28"/>
        </w:rPr>
        <w:t>(топаем)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Так танцует мой дружок.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47.  Динамическая пауза «Петух».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Утром встал петух на лапки.     </w:t>
      </w:r>
      <w:r>
        <w:rPr>
          <w:rFonts w:ascii="Times New Roman" w:hAnsi="Times New Roman"/>
          <w:i w:val="1"/>
          <w:color w:val="252C2C"/>
          <w:sz w:val="28"/>
        </w:rPr>
        <w:t>Потянулись, руки вверх </w:t>
      </w:r>
      <w:r>
        <w:rPr>
          <w:rFonts w:ascii="Times New Roman" w:hAnsi="Times New Roman"/>
          <w:color w:val="252C2C"/>
          <w:sz w:val="28"/>
        </w:rPr>
        <w:t>- </w:t>
      </w:r>
      <w:r>
        <w:rPr>
          <w:rFonts w:ascii="Times New Roman" w:hAnsi="Times New Roman"/>
          <w:i w:val="1"/>
          <w:color w:val="252C2C"/>
          <w:sz w:val="28"/>
        </w:rPr>
        <w:t>вдох-выдох.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Приготовился к зарядке.           </w:t>
      </w:r>
      <w:r>
        <w:rPr>
          <w:rFonts w:ascii="Times New Roman" w:hAnsi="Times New Roman"/>
          <w:i w:val="1"/>
          <w:color w:val="252C2C"/>
          <w:sz w:val="28"/>
        </w:rPr>
        <w:t>Рывки рук перед грудью.</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Повернулся влево - вправо,      </w:t>
      </w:r>
      <w:r>
        <w:rPr>
          <w:rFonts w:ascii="Times New Roman" w:hAnsi="Times New Roman"/>
          <w:i w:val="1"/>
          <w:color w:val="252C2C"/>
          <w:sz w:val="28"/>
        </w:rPr>
        <w:t>Повороты влево - вправо.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Приседанье сделал справно.   </w:t>
      </w:r>
      <w:r>
        <w:rPr>
          <w:rFonts w:ascii="Times New Roman" w:hAnsi="Times New Roman"/>
          <w:i w:val="1"/>
          <w:color w:val="252C2C"/>
          <w:sz w:val="28"/>
        </w:rPr>
        <w:t>Приседания.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Клювиком почистил пух.        </w:t>
      </w:r>
      <w:r>
        <w:rPr>
          <w:rFonts w:ascii="Times New Roman" w:hAnsi="Times New Roman"/>
          <w:i w:val="1"/>
          <w:color w:val="252C2C"/>
          <w:sz w:val="28"/>
        </w:rPr>
        <w:t>Наклоны головы влево - вправо.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Поскорее в воду плюх!            </w:t>
      </w:r>
      <w:r>
        <w:rPr>
          <w:rFonts w:ascii="Times New Roman" w:hAnsi="Times New Roman"/>
          <w:i w:val="1"/>
          <w:color w:val="252C2C"/>
          <w:sz w:val="28"/>
        </w:rPr>
        <w:t>Присели.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48.    Пальчиковая гимнастика «Вверх ладошки».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Вверх ладошки: хлоп - хлоп.         </w:t>
      </w:r>
      <w:r>
        <w:rPr>
          <w:rFonts w:ascii="Times New Roman" w:hAnsi="Times New Roman"/>
          <w:i w:val="1"/>
          <w:color w:val="252C2C"/>
          <w:sz w:val="28"/>
        </w:rPr>
        <w:t>Все движения выполняются по показу и в</w:t>
        <w:br w:type="textWrapping"/>
      </w:r>
      <w:r>
        <w:rPr>
          <w:rFonts w:ascii="Times New Roman" w:hAnsi="Times New Roman"/>
          <w:color w:val="252C2C"/>
          <w:sz w:val="28"/>
        </w:rPr>
        <w:t>По коленкам: шлёп - шлёп.         </w:t>
      </w:r>
      <w:r>
        <w:rPr>
          <w:rFonts w:ascii="Times New Roman" w:hAnsi="Times New Roman"/>
          <w:i w:val="1"/>
          <w:color w:val="252C2C"/>
          <w:sz w:val="28"/>
        </w:rPr>
        <w:t>соответствии со словами текста.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Можем хлопнуть за спиной,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Хлопаем  перед собой.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Вправо можем, влево можем,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И крест - накрест руки сложим!</w:t>
      </w:r>
    </w:p>
    <w:p>
      <w:pPr>
        <w:shd w:val="clear" w:fill="FFFFFF"/>
        <w:spacing w:lineRule="auto" w:line="240" w:before="180" w:after="180" w:beforeAutospacing="0" w:afterAutospacing="0"/>
        <w:jc w:val="both"/>
        <w:rPr>
          <w:rFonts w:ascii="Times New Roman" w:hAnsi="Times New Roman"/>
          <w:b w:val="1"/>
          <w:i w:val="1"/>
          <w:color w:val="252C2C"/>
          <w:sz w:val="28"/>
        </w:rPr>
      </w:pPr>
      <w:r>
        <w:rPr>
          <w:rFonts w:ascii="Times New Roman" w:hAnsi="Times New Roman"/>
          <w:b w:val="1"/>
          <w:i w:val="1"/>
          <w:color w:val="252C2C"/>
          <w:sz w:val="28"/>
        </w:rPr>
        <w:t>49. Пальчиковая гимнастика «Раз, два, три, четыре, пять!»</w:t>
      </w:r>
    </w:p>
    <w:p>
      <w:pPr>
        <w:shd w:val="clear" w:fill="FFFFFF"/>
        <w:spacing w:lineRule="auto" w:line="240" w:before="180" w:after="180" w:beforeAutospacing="0" w:afterAutospacing="0"/>
        <w:jc w:val="both"/>
        <w:rPr>
          <w:rFonts w:ascii="Times New Roman" w:hAnsi="Times New Roman"/>
          <w:color w:val="252C2C"/>
          <w:sz w:val="28"/>
        </w:rPr>
      </w:pPr>
      <w:bookmarkStart w:id="0" w:name="_GoBack"/>
      <w:bookmarkEnd w:id="0"/>
      <w:r>
        <w:rPr>
          <w:rFonts w:ascii="Times New Roman" w:hAnsi="Times New Roman"/>
          <w:color w:val="252C2C"/>
          <w:sz w:val="28"/>
        </w:rPr>
        <w:t>Раз, два, три, четыре, пять!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идем грибы искать.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в лес пошел,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гриб нашел,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чистить стал,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жарить стал,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все съел,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Оттого и потолстел. (Дети выполняют движения по показу воспитателя).</w:t>
      </w:r>
    </w:p>
    <w:p>
      <w:pPr>
        <w:shd w:val="clear" w:fill="FFFFFF"/>
        <w:spacing w:lineRule="auto" w:line="240" w:before="180" w:after="180" w:beforeAutospacing="0" w:afterAutospacing="0"/>
        <w:jc w:val="both"/>
        <w:rPr>
          <w:rFonts w:ascii="Times New Roman" w:hAnsi="Times New Roman"/>
          <w:b w:val="1"/>
          <w:i w:val="1"/>
          <w:color w:val="252C2C"/>
          <w:sz w:val="28"/>
        </w:rPr>
      </w:pPr>
      <w:r>
        <w:rPr>
          <w:rFonts w:ascii="Times New Roman" w:hAnsi="Times New Roman"/>
          <w:b w:val="1"/>
          <w:color w:val="252C2C"/>
          <w:sz w:val="28"/>
        </w:rPr>
        <w:t>50. </w:t>
      </w:r>
      <w:r>
        <w:rPr>
          <w:rFonts w:ascii="Times New Roman" w:hAnsi="Times New Roman"/>
          <w:b w:val="1"/>
          <w:i w:val="1"/>
          <w:color w:val="252C2C"/>
          <w:sz w:val="28"/>
        </w:rPr>
        <w:t>Логоритмическое упражнение «Мы по лесу шли...»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Мы по лесу шли-шли,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Подосиновик нашли,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Раз грибок, два грибок,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Положили в кузовок,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Мы по лесу шли-шли,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Белый гриб нашли... и т. 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ходу упражнения направляю детей в ту часть группы, которая декорирована под осенний лес).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51. Динамическая пауза «ГРИБ».</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Утром дети в лес пошли.               (шаг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 дороге гриб нашли.      (наклон вперёд, выпрямиться, руки на поясе)</w:t>
        <w:br w:type="textWrapping"/>
        <w:t>А за ним-то раз, два, три - (наклоны туловища из стороны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Показались ещё три!          (руки вперёд, затем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пока грибы срывали,        (наклоны вперёд, руки к полу)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дети в садик опоздали.         (руки к щекам и покачать головой из стороны в сторону)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Побежали, заспешили                  (бег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грибы все уронили!                 (присесть).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52. Гимнастика для глаз.</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Дети выполняют упражнение по показу.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Вправо - влево, вправо - влево,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Ты глазами посмотри.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Вверх - вниз, вверх - вниз,</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Закрывай и отдохни.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Ты зажмурься крепко - крепко,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Поморгай и отдохни.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А потом опять начни!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53. Пальчиковая гимнастика «Братцы».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Ну - ка, братцы, за работу, Покажи свою охоту. Большаку дрова рубить, Печи все тебе топить, А тебе воду носить, А тебе обед варить, А малышке песни петь, Песни петь да плясать, Родных братьев забавлять! </w:t>
      </w:r>
      <w:r>
        <w:rPr>
          <w:rFonts w:ascii="Times New Roman" w:hAnsi="Times New Roman"/>
          <w:i w:val="1"/>
          <w:color w:val="252C2C"/>
          <w:sz w:val="28"/>
        </w:rPr>
        <w:t>(Движения для пальцев рук по тексту).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54. Физминутка «Я иду и ты идёшь!»   (2-Зраза)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Я иду и ты идёшь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два, три.                  (дети шагают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Я пою и ты поёшь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два, три.                  (хлопают в ладоши)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идём и мы поём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два, три.                   (прыгают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Очень дружно мы живём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два, три!                   (шагают на месте).</w:t>
      </w:r>
    </w:p>
    <w:p>
      <w:pPr>
        <w:shd w:val="clear" w:fill="FFFFFF"/>
        <w:spacing w:lineRule="auto" w:line="240" w:before="180" w:after="180" w:beforeAutospacing="0" w:afterAutospacing="0"/>
        <w:jc w:val="both"/>
        <w:rPr>
          <w:rFonts w:ascii="Times New Roman" w:hAnsi="Times New Roman"/>
          <w:b w:val="1"/>
          <w:color w:val="252C2C"/>
          <w:sz w:val="28"/>
        </w:rPr>
      </w:pPr>
      <w:r>
        <w:rPr>
          <w:rFonts w:ascii="Times New Roman" w:hAnsi="Times New Roman"/>
          <w:b w:val="1"/>
          <w:color w:val="252C2C"/>
          <w:sz w:val="28"/>
        </w:rPr>
        <w:t>55. Динамическая пауза   «Малыши».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Раз,два, три! Раз, два, три!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Сели и привстали.                               </w:t>
      </w:r>
      <w:r>
        <w:rPr>
          <w:rFonts w:ascii="Times New Roman" w:hAnsi="Times New Roman"/>
          <w:i w:val="1"/>
          <w:color w:val="252C2C"/>
          <w:sz w:val="28"/>
        </w:rPr>
        <w:t>Дети выполняют движения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два, три! Раз, два, три!                </w:t>
      </w:r>
      <w:r>
        <w:rPr>
          <w:rFonts w:ascii="Times New Roman" w:hAnsi="Times New Roman"/>
          <w:i w:val="1"/>
          <w:color w:val="252C2C"/>
          <w:sz w:val="28"/>
        </w:rPr>
        <w:t>в соответствии со словами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Ноги крепче стали.                             </w:t>
      </w:r>
      <w:r>
        <w:rPr>
          <w:rFonts w:ascii="Times New Roman" w:hAnsi="Times New Roman"/>
          <w:i w:val="1"/>
          <w:color w:val="252C2C"/>
          <w:sz w:val="28"/>
        </w:rPr>
        <w:t>речёвки.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так. Вот так!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Сели и привстали.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Малыши, малыши - дружные ребятки.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Малыши, малыши - сделали зарядку.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два, три! Раз, два, три!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Сели и привстали.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два, три! Раз, два, три!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Ноги крепче стали.</w:t>
      </w:r>
    </w:p>
    <w:p>
      <w:pPr>
        <w:shd w:val="clear" w:fill="FFFFFF"/>
        <w:spacing w:lineRule="auto" w:line="240" w:before="180" w:after="180" w:beforeAutospacing="0" w:afterAutospacing="0"/>
        <w:jc w:val="both"/>
        <w:rPr>
          <w:rFonts w:ascii="Times New Roman" w:hAnsi="Times New Roman"/>
          <w:b w:val="1"/>
          <w:color w:val="252C2C"/>
          <w:sz w:val="28"/>
        </w:rPr>
      </w:pPr>
      <w:r>
        <w:rPr>
          <w:rFonts w:ascii="Times New Roman" w:hAnsi="Times New Roman"/>
          <w:b w:val="1"/>
          <w:color w:val="252C2C"/>
          <w:sz w:val="28"/>
        </w:rPr>
        <w:t>56. Пальчиковая гимнастика «Моя семья».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 мамочка,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 папочка,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 дедушка,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 бабушка.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Ну а это - я, друзья,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и вся моя семья!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(Дети выполняют действия в соответствии со словами стихотворения).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57. Словесная игра малой подвижности «Теремок», в кругу.</w:t>
        <w:br w:type="textWrapping"/>
      </w:r>
      <w:r>
        <w:rPr>
          <w:rFonts w:ascii="Times New Roman" w:hAnsi="Times New Roman"/>
          <w:color w:val="252C2C"/>
          <w:sz w:val="28"/>
        </w:rPr>
        <w:t>Терем, терем, теремок,      </w:t>
      </w:r>
      <w:r>
        <w:rPr>
          <w:rFonts w:ascii="Times New Roman" w:hAnsi="Times New Roman"/>
          <w:i w:val="1"/>
          <w:color w:val="252C2C"/>
          <w:sz w:val="28"/>
        </w:rPr>
        <w:t>Дети стукают кулачком о кулачок.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Звери строили домок.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Ставенки резные,               </w:t>
      </w:r>
      <w:r>
        <w:rPr>
          <w:rFonts w:ascii="Times New Roman" w:hAnsi="Times New Roman"/>
          <w:i w:val="1"/>
          <w:color w:val="252C2C"/>
          <w:sz w:val="28"/>
        </w:rPr>
        <w:t>Изображают рисование в воздухе.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Двери расписные.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Пришёл медведь,               </w:t>
      </w:r>
      <w:r>
        <w:rPr>
          <w:rFonts w:ascii="Times New Roman" w:hAnsi="Times New Roman"/>
          <w:i w:val="1"/>
          <w:color w:val="252C2C"/>
          <w:sz w:val="28"/>
        </w:rPr>
        <w:t>Шагают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давай реветь:</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 В теремок впустите,           </w:t>
      </w:r>
      <w:r>
        <w:rPr>
          <w:rFonts w:ascii="Times New Roman" w:hAnsi="Times New Roman"/>
          <w:i w:val="1"/>
          <w:color w:val="252C2C"/>
          <w:sz w:val="28"/>
        </w:rPr>
        <w:t>Грозят кулаком, брови сдвинуты.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Двери отворите!!!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Отворяли звери,                 </w:t>
      </w:r>
      <w:r>
        <w:rPr>
          <w:rFonts w:ascii="Times New Roman" w:hAnsi="Times New Roman"/>
          <w:i w:val="1"/>
          <w:color w:val="252C2C"/>
          <w:sz w:val="28"/>
        </w:rPr>
        <w:t>Широко разводят руки, улыбаясь.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Открывали двери,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Смотрят на Мишку:           </w:t>
      </w:r>
      <w:r>
        <w:rPr>
          <w:rFonts w:ascii="Times New Roman" w:hAnsi="Times New Roman"/>
          <w:i w:val="1"/>
          <w:color w:val="252C2C"/>
          <w:sz w:val="28"/>
        </w:rPr>
        <w:t>Тянутся вверх с поднятыми руками,</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i w:val="1"/>
          <w:color w:val="252C2C"/>
          <w:sz w:val="28"/>
        </w:rPr>
        <w:t>- </w:t>
      </w:r>
      <w:r>
        <w:rPr>
          <w:rFonts w:ascii="Times New Roman" w:hAnsi="Times New Roman"/>
          <w:color w:val="252C2C"/>
          <w:sz w:val="28"/>
        </w:rPr>
        <w:t>Велик ты, слишком -           </w:t>
      </w:r>
      <w:r>
        <w:rPr>
          <w:rFonts w:ascii="Times New Roman" w:hAnsi="Times New Roman"/>
          <w:i w:val="1"/>
          <w:color w:val="252C2C"/>
          <w:sz w:val="28"/>
        </w:rPr>
        <w:t>изображая удивление.</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Теремок сломаешь.                    </w:t>
      </w:r>
      <w:r>
        <w:rPr>
          <w:rFonts w:ascii="Times New Roman" w:hAnsi="Times New Roman"/>
          <w:i w:val="1"/>
          <w:color w:val="252C2C"/>
          <w:sz w:val="28"/>
        </w:rPr>
        <w:t>Энергично стучат ребром ладони</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Зверей распугаешь.                     </w:t>
      </w:r>
      <w:r>
        <w:rPr>
          <w:rFonts w:ascii="Times New Roman" w:hAnsi="Times New Roman"/>
          <w:i w:val="1"/>
          <w:color w:val="252C2C"/>
          <w:sz w:val="28"/>
        </w:rPr>
        <w:t>по другой ладони со сменой рук.</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Уходи, медведь,                           </w:t>
      </w:r>
      <w:r>
        <w:rPr>
          <w:rFonts w:ascii="Times New Roman" w:hAnsi="Times New Roman"/>
          <w:i w:val="1"/>
          <w:color w:val="252C2C"/>
          <w:sz w:val="28"/>
        </w:rPr>
        <w:t>Строго грозят пальцем,</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Перестань реветь!                </w:t>
      </w:r>
      <w:r>
        <w:rPr>
          <w:rFonts w:ascii="Times New Roman" w:hAnsi="Times New Roman"/>
          <w:i w:val="1"/>
          <w:color w:val="252C2C"/>
          <w:sz w:val="28"/>
        </w:rPr>
        <w:t>пристукивая ногой.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58.   Динамическая пауза «Апельсин». </w:t>
      </w:r>
      <w:r>
        <w:rPr>
          <w:rFonts w:ascii="Times New Roman" w:hAnsi="Times New Roman"/>
          <w:color w:val="252C2C"/>
          <w:sz w:val="28"/>
        </w:rPr>
        <w:t>(Синтез пальчиковой и двигательной</w:t>
        <w:br w:type="textWrapping"/>
        <w:t>гимнастики).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делили апельсин, много нас, а он один.</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Эта долька для ежа. Эта долька для чижа,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Эта долька для утят, эта долька для котят,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Эта долька для слона, а для волка - кожура.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(Загибают пальцы поочерёдно, в соответствии со словами речёвки).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Он сердит на нас - беда!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Разбегайтесь кто куда!!!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(Дети разбегаются врассыпную по группе).</w:t>
      </w:r>
    </w:p>
    <w:p>
      <w:pPr>
        <w:shd w:val="clear" w:fill="FFFFFF"/>
        <w:spacing w:lineRule="auto" w:line="240" w:before="180" w:after="180" w:beforeAutospacing="0" w:afterAutospacing="0"/>
        <w:jc w:val="both"/>
        <w:rPr>
          <w:rFonts w:ascii="Times New Roman" w:hAnsi="Times New Roman"/>
          <w:b w:val="1"/>
          <w:color w:val="252C2C"/>
          <w:sz w:val="28"/>
        </w:rPr>
      </w:pPr>
      <w:r>
        <w:rPr>
          <w:rFonts w:ascii="Times New Roman" w:hAnsi="Times New Roman"/>
          <w:b w:val="1"/>
          <w:color w:val="252C2C"/>
          <w:sz w:val="28"/>
        </w:rPr>
        <w:t>59. пальчиковая игра «Сорока - белобока».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Сорока - белобока, кашу варила,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порог скакала, гостей созывала.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Гости не бывали, каши не едали.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Всю свою кашу деткам отдавала, приговаривала: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Этому дала, этому дала, этому дала и этому дала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этому не дала! - Зачем дров не рубил, зачем воду не носил!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(Движения выполняются в соответствии со словами песенки).</w:t>
      </w:r>
    </w:p>
    <w:p>
      <w:pPr>
        <w:shd w:val="clear" w:fill="FFFFFF"/>
        <w:spacing w:lineRule="auto" w:line="240" w:before="180" w:after="180" w:beforeAutospacing="0" w:afterAutospacing="0"/>
        <w:jc w:val="both"/>
        <w:rPr>
          <w:rFonts w:ascii="Times New Roman" w:hAnsi="Times New Roman"/>
          <w:b w:val="1"/>
          <w:color w:val="252C2C"/>
          <w:sz w:val="28"/>
        </w:rPr>
      </w:pPr>
      <w:r>
        <w:rPr>
          <w:rFonts w:ascii="Times New Roman" w:hAnsi="Times New Roman"/>
          <w:b w:val="1"/>
          <w:color w:val="252C2C"/>
          <w:sz w:val="28"/>
        </w:rPr>
        <w:t>60. Динамическое упражнение «Повтори за мной».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Утром я проснусь, сладко потянусь.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Дети поднимают руки вверх, потягиваются.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Умыться не забуду, и одеваться буду.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Имитируют процесс умывания и одевания.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Прихожу я в детский сад, я зарядку делать рад.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Руки вверх, в стороны, вниз.</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Кашу я на завтрак ем, и скажу «спасибо» всем.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Изображают процесс еды и кивают головой.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Так цветы я поливаю, так рисую, так играю.</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Показ всех действий.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Днём немного отдохну, мама придёт, её обниму. (</w:t>
      </w:r>
      <w:r>
        <w:rPr>
          <w:rFonts w:ascii="Times New Roman" w:hAnsi="Times New Roman"/>
          <w:i w:val="1"/>
          <w:color w:val="252C2C"/>
          <w:sz w:val="28"/>
        </w:rPr>
        <w:t>Изображают сон и объятия).</w:t>
      </w:r>
    </w:p>
    <w:p>
      <w:pPr>
        <w:shd w:val="clear" w:fill="FFFFFF"/>
        <w:spacing w:lineRule="auto" w:line="240" w:before="180" w:after="180" w:beforeAutospacing="0" w:afterAutospacing="0"/>
        <w:jc w:val="both"/>
        <w:rPr>
          <w:rFonts w:ascii="Times New Roman" w:hAnsi="Times New Roman"/>
          <w:b w:val="1"/>
          <w:color w:val="252C2C"/>
          <w:sz w:val="28"/>
        </w:rPr>
      </w:pPr>
      <w:r>
        <w:rPr>
          <w:rFonts w:ascii="Times New Roman" w:hAnsi="Times New Roman"/>
          <w:b w:val="1"/>
          <w:color w:val="252C2C"/>
          <w:sz w:val="28"/>
        </w:rPr>
        <w:t>61. Пальчиковая гимнастика.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хочет спать,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 прыг в кровать,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прикорнул,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уж заснул.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Этот пальчик зашалил,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Всех ребяток разбудил.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Встали пальчики - "Ура!"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 детский сад идти пора!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62.    Динамическая пауза «Дерево».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Руки подняли и помахали - Это деревья в лесу.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Локти согнули, кисти встряхнули - Ветер сбивает росу.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Плавно руками помашем -Это к нам птицы летят: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Как они сядут, покажем. Крылья сложили назад.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Ветер тихо клён качает, Вправо - влево наклоняет.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 наклон, два - наклон, Зашумел листвою клён.</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w:t>
      </w:r>
      <w:r>
        <w:rPr>
          <w:rFonts w:ascii="Times New Roman" w:hAnsi="Times New Roman"/>
          <w:i w:val="1"/>
          <w:color w:val="252C2C"/>
          <w:sz w:val="28"/>
        </w:rPr>
        <w:t>Дети выполняют движения в соответствии со словами).</w:t>
      </w:r>
    </w:p>
    <w:p>
      <w:pPr>
        <w:shd w:val="clear" w:fill="FFFFFF"/>
        <w:spacing w:lineRule="auto" w:line="240" w:before="180" w:after="180" w:beforeAutospacing="0" w:afterAutospacing="0"/>
        <w:jc w:val="both"/>
        <w:rPr>
          <w:rFonts w:ascii="Times New Roman" w:hAnsi="Times New Roman"/>
          <w:b w:val="1"/>
          <w:color w:val="252C2C"/>
          <w:sz w:val="28"/>
        </w:rPr>
      </w:pPr>
      <w:r>
        <w:rPr>
          <w:rFonts w:ascii="Times New Roman" w:hAnsi="Times New Roman"/>
          <w:b w:val="1"/>
          <w:color w:val="252C2C"/>
          <w:sz w:val="28"/>
        </w:rPr>
        <w:t>63.    Гимнастика для глаз: «Волшебный лес».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стоит волшебный лес!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В нём много сказок и чудес!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Слева - сосны, справа - дуб.</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Дятел сверху, тук да тук.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Глазки ты закрой - открой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И скорей бегом домой,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w:t>
      </w:r>
      <w:r>
        <w:rPr>
          <w:rFonts w:ascii="Times New Roman" w:hAnsi="Times New Roman"/>
          <w:i w:val="1"/>
          <w:color w:val="252C2C"/>
          <w:sz w:val="28"/>
        </w:rPr>
        <w:t>(выполняется 3 – 4 раза).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64.    Физкультминутка «Посуда»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большой стеклянный чайник, </w:t>
      </w:r>
      <w:r>
        <w:rPr>
          <w:rFonts w:ascii="Times New Roman" w:hAnsi="Times New Roman"/>
          <w:i w:val="1"/>
          <w:color w:val="252C2C"/>
          <w:sz w:val="28"/>
        </w:rPr>
        <w:t>(дети «надувают» живот, одна рука на поясе, другая изогнута, как носик)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Очень важный, как начальник.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фарфоровые чашки,  </w:t>
      </w:r>
      <w:r>
        <w:rPr>
          <w:rFonts w:ascii="Times New Roman" w:hAnsi="Times New Roman"/>
          <w:i w:val="1"/>
          <w:color w:val="252C2C"/>
          <w:sz w:val="28"/>
        </w:rPr>
        <w:t>(приседают, одна рука на поясе.)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Очень хрупкие, бедняжки.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фарфоровые блюдца, </w:t>
      </w:r>
      <w:r>
        <w:rPr>
          <w:rFonts w:ascii="Times New Roman" w:hAnsi="Times New Roman"/>
          <w:i w:val="1"/>
          <w:color w:val="252C2C"/>
          <w:sz w:val="28"/>
        </w:rPr>
        <w:t>(кружатся, рисуя руками круг.)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Только стукни — разобьются.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серебряные ложки, </w:t>
      </w:r>
      <w:r>
        <w:rPr>
          <w:rFonts w:ascii="Times New Roman" w:hAnsi="Times New Roman"/>
          <w:i w:val="1"/>
          <w:color w:val="252C2C"/>
          <w:sz w:val="28"/>
        </w:rPr>
        <w:t>(потягиваются, руки вверх, сомкнутъ над головой)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Вот пластмассовый поднос —  </w:t>
      </w:r>
      <w:r>
        <w:rPr>
          <w:rFonts w:ascii="Times New Roman" w:hAnsi="Times New Roman"/>
          <w:i w:val="1"/>
          <w:color w:val="252C2C"/>
          <w:sz w:val="28"/>
        </w:rPr>
        <w:t>(делают большой круг.)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Он посуду нам принес.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65. </w:t>
      </w:r>
      <w:r>
        <w:rPr>
          <w:rFonts w:ascii="Times New Roman" w:hAnsi="Times New Roman"/>
          <w:b w:val="1"/>
          <w:i w:val="1"/>
          <w:color w:val="252C2C"/>
          <w:sz w:val="28"/>
        </w:rPr>
        <w:t>Пальчиковая гимнастика «Женины гости».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К Жене гости прибежали, </w:t>
      </w:r>
      <w:r>
        <w:rPr>
          <w:rFonts w:ascii="Times New Roman" w:hAnsi="Times New Roman"/>
          <w:i w:val="1"/>
          <w:color w:val="252C2C"/>
          <w:sz w:val="28"/>
        </w:rPr>
        <w:t>(пальцы бегут по столу).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Все друг другу руки жали, </w:t>
      </w:r>
      <w:r>
        <w:rPr>
          <w:rFonts w:ascii="Times New Roman" w:hAnsi="Times New Roman"/>
          <w:i w:val="1"/>
          <w:color w:val="252C2C"/>
          <w:sz w:val="28"/>
        </w:rPr>
        <w:t>(рукопожатия, сверху то правая, то левая руки).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Здравствуй, Жора! - Здравствуй, Жанна!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Рад, Серёжа! - Рад, Снежанна!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Не хотите ль пирожок? </w:t>
      </w:r>
      <w:r>
        <w:rPr>
          <w:rFonts w:ascii="Times New Roman" w:hAnsi="Times New Roman"/>
          <w:i w:val="1"/>
          <w:color w:val="252C2C"/>
          <w:sz w:val="28"/>
        </w:rPr>
        <w:t>(из ладоней сложить «пирожок»)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Может коржик? </w:t>
      </w:r>
      <w:r>
        <w:rPr>
          <w:rFonts w:ascii="Times New Roman" w:hAnsi="Times New Roman"/>
          <w:i w:val="1"/>
          <w:color w:val="252C2C"/>
          <w:sz w:val="28"/>
        </w:rPr>
        <w:t>(показать раскрытые ладони).</w:t>
        <w:br w:type="textWrapping"/>
      </w:r>
      <w:r>
        <w:rPr>
          <w:rFonts w:ascii="Times New Roman" w:hAnsi="Times New Roman"/>
          <w:color w:val="252C2C"/>
          <w:sz w:val="28"/>
        </w:rPr>
        <w:t>- Иль рожок? </w:t>
      </w:r>
      <w:r>
        <w:rPr>
          <w:rFonts w:ascii="Times New Roman" w:hAnsi="Times New Roman"/>
          <w:i w:val="1"/>
          <w:color w:val="252C2C"/>
          <w:sz w:val="28"/>
        </w:rPr>
        <w:t>(пальцы сложить в виде рожка).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 Вот драже вам на дорожку, всё берите понемножку,   </w:t>
      </w:r>
      <w:r>
        <w:rPr>
          <w:rFonts w:ascii="Times New Roman" w:hAnsi="Times New Roman"/>
          <w:i w:val="1"/>
          <w:color w:val="252C2C"/>
          <w:sz w:val="28"/>
        </w:rPr>
        <w:t>(постучать по раскрытой ладони  кончиками пальцев другой руки, двумя пальцами - большим и указательным, большим и средним и т.д. - брать с ладошки драже).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 С ручек все стряхнули крошки и захлопали в ладошки!  </w:t>
      </w:r>
      <w:r>
        <w:rPr>
          <w:rFonts w:ascii="Times New Roman" w:hAnsi="Times New Roman"/>
          <w:i w:val="1"/>
          <w:color w:val="252C2C"/>
          <w:sz w:val="28"/>
        </w:rPr>
        <w:t>(энергично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встряхнуть  кистями рук и похлопать в ладоши).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66. Динамическая пауза: «Буратино».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Буратино потянулся, раз - нагнулся, два нагнулся,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Руки в стороны развёл, ключик видно не нашел.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Чтобы ключик нам достать.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Нужно на носочки встать!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w:t>
      </w:r>
      <w:r>
        <w:rPr>
          <w:rFonts w:ascii="Times New Roman" w:hAnsi="Times New Roman"/>
          <w:i w:val="1"/>
          <w:color w:val="252C2C"/>
          <w:sz w:val="28"/>
        </w:rPr>
        <w:t>Дети выполняют соответствующие движения).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67. Пальчиковая игра - разминка «Солнечные зайчики».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Солнечные зайчики(</w:t>
      </w:r>
      <w:r>
        <w:rPr>
          <w:rFonts w:ascii="Times New Roman" w:hAnsi="Times New Roman"/>
          <w:i w:val="1"/>
          <w:color w:val="252C2C"/>
          <w:sz w:val="28"/>
        </w:rPr>
        <w:t>вращение кистями рук пальцами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Играют на столе. (</w:t>
      </w:r>
      <w:r>
        <w:rPr>
          <w:rFonts w:ascii="Times New Roman" w:hAnsi="Times New Roman"/>
          <w:i w:val="1"/>
          <w:color w:val="252C2C"/>
          <w:sz w:val="28"/>
        </w:rPr>
        <w:t>в том же положении пальцы постукивают по столу)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Поманю их пальчиком,  </w:t>
      </w:r>
      <w:r>
        <w:rPr>
          <w:rFonts w:ascii="Times New Roman" w:hAnsi="Times New Roman"/>
          <w:i w:val="1"/>
          <w:color w:val="252C2C"/>
          <w:sz w:val="28"/>
        </w:rPr>
        <w:t>(ладони развёрнуты к себе, поочерёдное покачивание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пальцами,  от большого до мизинца)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Пусть бегут ко мне. </w:t>
      </w:r>
      <w:r>
        <w:rPr>
          <w:rFonts w:ascii="Times New Roman" w:hAnsi="Times New Roman"/>
          <w:b w:val="1"/>
          <w:i w:val="1"/>
          <w:color w:val="252C2C"/>
          <w:sz w:val="28"/>
        </w:rPr>
        <w:t> </w:t>
      </w:r>
      <w:r>
        <w:rPr>
          <w:rFonts w:ascii="Times New Roman" w:hAnsi="Times New Roman"/>
          <w:i w:val="1"/>
          <w:color w:val="252C2C"/>
          <w:sz w:val="28"/>
        </w:rPr>
        <w:t>( «ветерок» на себя).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Ну, лови, лови скорей,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Лови справа, лови левей...( </w:t>
      </w:r>
      <w:r>
        <w:rPr>
          <w:rFonts w:ascii="Times New Roman" w:hAnsi="Times New Roman"/>
          <w:i w:val="1"/>
          <w:color w:val="252C2C"/>
          <w:sz w:val="28"/>
        </w:rPr>
        <w:t>руки в стороны, махи вправо-влево)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Убежал на потолок, прыг-скок.( </w:t>
      </w:r>
      <w:r>
        <w:rPr>
          <w:rFonts w:ascii="Times New Roman" w:hAnsi="Times New Roman"/>
          <w:i w:val="1"/>
          <w:color w:val="252C2C"/>
          <w:sz w:val="28"/>
        </w:rPr>
        <w:t>потягивание двумя руками вверх, прыжки)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68. Физкультминутка.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ногами топ — топ, мы руками хлоп - хлоп,</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глазами миг - миг, мы плечами чик - чик,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Раз - сюда, два — туда, повернись вокруг себя.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Раз - присели, два — присели, руки кверху все подняли,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Раз - два, раз - два, заниматься нам пора!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69. </w:t>
      </w:r>
      <w:r>
        <w:rPr>
          <w:rFonts w:ascii="Times New Roman" w:hAnsi="Times New Roman"/>
          <w:b w:val="1"/>
          <w:i w:val="1"/>
          <w:color w:val="252C2C"/>
          <w:sz w:val="28"/>
        </w:rPr>
        <w:t>Динамическая пауза «Точильщик».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w:t>
      </w:r>
      <w:r>
        <w:rPr>
          <w:rFonts w:ascii="Times New Roman" w:hAnsi="Times New Roman"/>
          <w:color w:val="252C2C"/>
          <w:sz w:val="28"/>
        </w:rPr>
        <w:t>Точим, точим, точим нож,</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Будет очень он хорош.</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Будет резать он припасы: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Масло, сало, хлеб, колбасы,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Помидоры, огурцы...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Угощайтесь молодцы.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w:t>
      </w:r>
      <w:r>
        <w:rPr>
          <w:rFonts w:ascii="Times New Roman" w:hAnsi="Times New Roman"/>
          <w:i w:val="1"/>
          <w:color w:val="252C2C"/>
          <w:sz w:val="28"/>
        </w:rPr>
        <w:t>Дети выполняют соответствующие словам движения</w:t>
      </w:r>
      <w:r>
        <w:rPr>
          <w:rFonts w:ascii="Times New Roman" w:hAnsi="Times New Roman"/>
          <w:color w:val="252C2C"/>
          <w:sz w:val="28"/>
        </w:rPr>
        <w:t>).</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70. Динамическая пауза «Прогулка по Земле».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Дети по Земле гуляли, за природой наблюдали,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Вверх на солнце посмотрели, и их лучики согрели.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Бабочки летали, крылышками махали.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На нос села пчела, посмотрите вниз, друзья.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листочки приподняли, в ладошки ягоды собрали.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Хорошо мы погуляли и немножечко устали!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(Дети выполняют движения, соответствующие словам).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71. Физкультминутка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По дороге мы идем.                                    </w:t>
      </w:r>
      <w:r>
        <w:rPr>
          <w:rFonts w:ascii="Times New Roman" w:hAnsi="Times New Roman"/>
          <w:i w:val="1"/>
          <w:color w:val="252C2C"/>
          <w:sz w:val="28"/>
        </w:rPr>
        <w:t>Дети шагают,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Путь далек, далек наш дом.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Жаркий день, сядем в тень.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под дубом посидим</w:t>
      </w:r>
      <w:r>
        <w:rPr>
          <w:rFonts w:ascii="Times New Roman" w:hAnsi="Times New Roman"/>
          <w:i w:val="1"/>
          <w:color w:val="252C2C"/>
          <w:sz w:val="28"/>
        </w:rPr>
        <w:t>.                            садятся,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под дубом полежим.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Полежим, отдохнем.                                  </w:t>
      </w:r>
      <w:r>
        <w:rPr>
          <w:rFonts w:ascii="Times New Roman" w:hAnsi="Times New Roman"/>
          <w:i w:val="1"/>
          <w:color w:val="252C2C"/>
          <w:sz w:val="28"/>
        </w:rPr>
        <w:t>ложатся,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Потом дальше пойдем.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лужайке поутру                                   </w:t>
      </w:r>
      <w:r>
        <w:rPr>
          <w:rFonts w:ascii="Times New Roman" w:hAnsi="Times New Roman"/>
          <w:i w:val="1"/>
          <w:color w:val="252C2C"/>
          <w:sz w:val="28"/>
        </w:rPr>
        <w:t>дети становятся в.круг.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затеяли игру.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Раз, два, три, четыре                                 </w:t>
      </w:r>
      <w:r>
        <w:rPr>
          <w:rFonts w:ascii="Times New Roman" w:hAnsi="Times New Roman"/>
          <w:i w:val="1"/>
          <w:color w:val="252C2C"/>
          <w:sz w:val="28"/>
        </w:rPr>
        <w:t>расходятся, бегают,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Раздвигайте круг пошире.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 теперь мы ручейки,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Побежим вперегонки.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Прямо к озеру спешим,                           </w:t>
      </w:r>
      <w:r>
        <w:rPr>
          <w:rFonts w:ascii="Times New Roman" w:hAnsi="Times New Roman"/>
          <w:i w:val="1"/>
          <w:color w:val="252C2C"/>
          <w:sz w:val="28"/>
        </w:rPr>
        <w:t>становятся в круг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Станет озеро большим.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Становитесь в круг опять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Будем в солнышко играть.                     </w:t>
      </w:r>
      <w:r>
        <w:rPr>
          <w:rFonts w:ascii="Times New Roman" w:hAnsi="Times New Roman"/>
          <w:i w:val="1"/>
          <w:color w:val="252C2C"/>
          <w:sz w:val="28"/>
        </w:rPr>
        <w:t>Встают и идут дальше.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 веселые лучи.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резвы и горячи.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72.   Физминутка «Часы».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Тик-так, тик-так,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Все часы идут вот так: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Тик-так, тик-так.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(Наклоняют голову то к одному, то к другому плечу).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Смотри скорей, который час?</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Тик-так, тик-так, тик-так.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  (Раскачиваются, как маятники).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Налево - раз, направо - раз,</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тоже можем так: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Тик-так, тик-так, тик-так.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73.</w:t>
      </w:r>
      <w:r>
        <w:rPr>
          <w:rFonts w:ascii="Times New Roman" w:hAnsi="Times New Roman"/>
          <w:color w:val="252C2C"/>
          <w:sz w:val="28"/>
        </w:rPr>
        <w:t>. </w:t>
      </w:r>
      <w:r>
        <w:rPr>
          <w:rFonts w:ascii="Times New Roman" w:hAnsi="Times New Roman"/>
          <w:b w:val="1"/>
          <w:color w:val="252C2C"/>
          <w:sz w:val="28"/>
        </w:rPr>
        <w:t>Динамическая пауза: «Гриб»</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Гриша шёл, шёл, шёл,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Белый гриб нашёл,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грибок, два грибок,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Три грибок, положил их в кузовок.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w:t>
      </w:r>
      <w:r>
        <w:rPr>
          <w:rFonts w:ascii="Times New Roman" w:hAnsi="Times New Roman"/>
          <w:b w:val="1"/>
          <w:color w:val="252C2C"/>
          <w:sz w:val="28"/>
        </w:rPr>
        <w:t>74.</w:t>
      </w:r>
      <w:r>
        <w:rPr>
          <w:rFonts w:ascii="Times New Roman" w:hAnsi="Times New Roman"/>
          <w:color w:val="252C2C"/>
          <w:sz w:val="28"/>
        </w:rPr>
        <w:t> </w:t>
      </w:r>
      <w:r>
        <w:rPr>
          <w:rFonts w:ascii="Times New Roman" w:hAnsi="Times New Roman"/>
          <w:b w:val="1"/>
          <w:color w:val="252C2C"/>
          <w:sz w:val="28"/>
        </w:rPr>
        <w:t>Физкультминутка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На лужайке поутру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затеяли игру.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Я - подснежник, ты - вьюнок.</w:t>
      </w:r>
    </w:p>
    <w:tbl>
      <w:tblPr>
        <w:tblW w:w="0" w:type="auto"/>
        <w:tblInd w:w="15" w:type="dxa"/>
        <w:tblCellMar>
          <w:left w:w="0" w:type="dxa"/>
          <w:right w:w="0" w:type="dxa"/>
        </w:tblCellMar>
        <w:tblLook w:val="04A0"/>
      </w:tblPr>
      <w:tblGrid/>
      <w:tr>
        <w:trPr>
          <w:trHeight w:hRule="atLeast" w:val="228"/>
        </w:trPr>
        <w:tc>
          <w:tcPr>
            <w:tcW w:w="0" w:type="auto"/>
            <w:tcBorders>
              <w:top w:val="single" w:sz="6" w:space="0" w:shadow="0" w:frame="0" w:color="809494"/>
              <w:left w:val="single" w:sz="6" w:space="0" w:shadow="0" w:frame="0" w:color="809494"/>
              <w:bottom w:val="single" w:sz="6" w:space="0" w:shadow="0" w:frame="0" w:color="809494"/>
              <w:right w:val="single" w:sz="6" w:space="0" w:shadow="0" w:frame="0" w:color="809494"/>
            </w:tcBorders>
            <w:tcMar>
              <w:top w:w="30" w:type="dxa"/>
              <w:left w:w="30" w:type="dxa"/>
              <w:bottom w:w="30" w:type="dxa"/>
              <w:right w:w="30" w:type="dxa"/>
            </w:tcMar>
            <w:hideMark/>
          </w:tcPr>
          <w:p>
            <w:pPr>
              <w:spacing w:lineRule="auto" w:line="240" w:before="180" w:after="180" w:beforeAutospacing="0" w:afterAutospacing="0"/>
              <w:rPr>
                <w:rFonts w:ascii="Times New Roman" w:hAnsi="Times New Roman"/>
                <w:sz w:val="28"/>
              </w:rPr>
            </w:pPr>
            <w:r>
              <w:rPr>
                <w:rFonts w:ascii="Times New Roman" w:hAnsi="Times New Roman"/>
                <w:i w:val="1"/>
                <w:sz w:val="28"/>
              </w:rPr>
              <w:t>- Расходятся,</w:t>
            </w:r>
          </w:p>
        </w:tc>
      </w:tr>
    </w:tbl>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Становитесь в наш венок.</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Раз, два, три, четыре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Раздвигайте круг пошире.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А теперь мы ручейки,                    - </w:t>
      </w:r>
      <w:r>
        <w:rPr>
          <w:rFonts w:ascii="Times New Roman" w:hAnsi="Times New Roman"/>
          <w:i w:val="1"/>
          <w:color w:val="252C2C"/>
          <w:sz w:val="28"/>
        </w:rPr>
        <w:t>Бегают,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Побежим вперегонки.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Прямо к озеру спешим,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Станет озеро большим.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Становитесь в круг опять          </w:t>
      </w:r>
      <w:r>
        <w:rPr>
          <w:rFonts w:ascii="Times New Roman" w:hAnsi="Times New Roman"/>
          <w:i w:val="1"/>
          <w:color w:val="252C2C"/>
          <w:sz w:val="28"/>
        </w:rPr>
        <w:t>-  Снова становятся в круг.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Будем в солнышко играть.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 веселые лучи.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резвы и горячи.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75. Пальчиковая гимнастика «Дружба»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Дружат в нашей группе - девочки и мальчики, (</w:t>
      </w:r>
      <w:r>
        <w:rPr>
          <w:rFonts w:ascii="Times New Roman" w:hAnsi="Times New Roman"/>
          <w:i w:val="1"/>
          <w:color w:val="252C2C"/>
          <w:sz w:val="28"/>
        </w:rPr>
        <w:t>правая и левая руки пожимают друг друга от кисти до кончиков пальцев)</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 с тобой подружим маленькие пальчики, </w:t>
      </w:r>
      <w:r>
        <w:rPr>
          <w:rFonts w:ascii="Times New Roman" w:hAnsi="Times New Roman"/>
          <w:i w:val="1"/>
          <w:color w:val="252C2C"/>
          <w:sz w:val="28"/>
        </w:rPr>
        <w:t>(пальцы скрещены в «замок», вывернуть вперед, локти выпрямить, вращение кистями)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Раз, два, три, четыре, пять, любим мы играть  (</w:t>
      </w:r>
      <w:r>
        <w:rPr>
          <w:rFonts w:ascii="Times New Roman" w:hAnsi="Times New Roman"/>
          <w:i w:val="1"/>
          <w:color w:val="252C2C"/>
          <w:sz w:val="28"/>
        </w:rPr>
        <w:t>поочерёдное соединение пальцев от большого до мизинца, ладони напряжены, затем встряхнуть).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Пять, четыре, три, два, один - мы опять сидим  (</w:t>
      </w:r>
      <w:r>
        <w:rPr>
          <w:rFonts w:ascii="Times New Roman" w:hAnsi="Times New Roman"/>
          <w:i w:val="1"/>
          <w:color w:val="252C2C"/>
          <w:sz w:val="28"/>
        </w:rPr>
        <w:t>руки в стороны, встряхнуть, опустить).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76. Физкультминутка.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Раз - поднялся, потянулся,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Два - согнулся, разогнулся,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Три - в ладоши три хлопка,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Головою три кивка.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На четыре - руки шире,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Пять - руками помахать,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Шесть - на стульчик сесть опять,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w:t>
      </w:r>
      <w:r>
        <w:rPr>
          <w:rFonts w:ascii="Times New Roman" w:hAnsi="Times New Roman"/>
          <w:i w:val="1"/>
          <w:color w:val="252C2C"/>
          <w:sz w:val="28"/>
        </w:rPr>
        <w:t>дети выполняют соответствующие речёвке движения).</w:t>
      </w:r>
    </w:p>
    <w:p>
      <w:pPr>
        <w:shd w:val="clear" w:fill="FFFFFF"/>
        <w:spacing w:lineRule="auto" w:line="240" w:before="180" w:after="180" w:beforeAutospacing="0" w:afterAutospacing="0"/>
        <w:jc w:val="both"/>
        <w:rPr>
          <w:rFonts w:ascii="Times New Roman" w:hAnsi="Times New Roman"/>
          <w:b w:val="1"/>
          <w:color w:val="252C2C"/>
          <w:sz w:val="28"/>
        </w:rPr>
      </w:pPr>
      <w:r>
        <w:rPr>
          <w:rFonts w:ascii="Times New Roman" w:hAnsi="Times New Roman"/>
          <w:b w:val="1"/>
          <w:color w:val="252C2C"/>
          <w:sz w:val="28"/>
        </w:rPr>
        <w:t>77. Физкультминутка «Мы спортсмены».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Один, два - мы живём в хорошем мире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Три, четыре - ноги вместе, руки шире,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Пять, шесть - наклониться и присесть,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Семь, восемь - лень отбросим,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Девять, десять - бегать просим!</w:t>
      </w:r>
      <w:r>
        <w:rPr>
          <w:rFonts w:ascii="Times New Roman" w:hAnsi="Times New Roman"/>
          <w:i w:val="1"/>
          <w:color w:val="252C2C"/>
          <w:sz w:val="28"/>
        </w:rPr>
        <w:t>   (повторитъ2-3 раза).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78. Динамическая пауза: «Деревцо».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Дует ветер нам в лицо: (</w:t>
      </w:r>
      <w:r>
        <w:rPr>
          <w:rFonts w:ascii="Times New Roman" w:hAnsi="Times New Roman"/>
          <w:i w:val="1"/>
          <w:color w:val="252C2C"/>
          <w:sz w:val="28"/>
        </w:rPr>
        <w:t>Дети машут руками к себе)</w:t>
      </w:r>
      <w:r>
        <w:rPr>
          <w:rFonts w:ascii="Times New Roman" w:hAnsi="Times New Roman"/>
          <w:color w:val="252C2C"/>
          <w:sz w:val="28"/>
        </w:rPr>
        <w:t>   Закачалось деревцо. </w:t>
      </w:r>
      <w:r>
        <w:rPr>
          <w:rFonts w:ascii="Times New Roman" w:hAnsi="Times New Roman"/>
          <w:i w:val="1"/>
          <w:color w:val="252C2C"/>
          <w:sz w:val="28"/>
        </w:rPr>
        <w:t>(Руки вверх - наклоны)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Ветерок всё тише, тише, (</w:t>
      </w:r>
      <w:r>
        <w:rPr>
          <w:rFonts w:ascii="Times New Roman" w:hAnsi="Times New Roman"/>
          <w:i w:val="1"/>
          <w:color w:val="252C2C"/>
          <w:sz w:val="28"/>
        </w:rPr>
        <w:t>Постепенно приседают.)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Деревцо всё выше, выше...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Ветер тихо клён качает,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Вправо-влево наклоняет.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 наклон, два - наклон,</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Зашумел листвою клён!</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79. Динамическая пауза «Прогулка по Земле».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Дети по Земле гуляли, за природой наблюдали,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Вверх на солнце посмотрели, и их лучики согрели.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Бабочки летали, крылышками махали.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нос села пчела, посмотрите вниз, друзья.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листочки приподняли, в ладошки ягоды собрали.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Хорошо мы погуляли и немножечко устали!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w:t>
      </w:r>
      <w:r>
        <w:rPr>
          <w:rFonts w:ascii="Times New Roman" w:hAnsi="Times New Roman"/>
          <w:i w:val="1"/>
          <w:color w:val="252C2C"/>
          <w:sz w:val="28"/>
        </w:rPr>
        <w:t>Дети выполняют движения, соответствующие словам).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80. </w:t>
      </w:r>
      <w:r>
        <w:rPr>
          <w:rFonts w:ascii="Times New Roman" w:hAnsi="Times New Roman"/>
          <w:b w:val="1"/>
          <w:i w:val="1"/>
          <w:color w:val="252C2C"/>
          <w:sz w:val="28"/>
        </w:rPr>
        <w:t>Физкультминутка «Будь здоров»</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Рано утром просыпайся,                </w:t>
      </w:r>
      <w:r>
        <w:rPr>
          <w:rFonts w:ascii="Times New Roman" w:hAnsi="Times New Roman"/>
          <w:i w:val="1"/>
          <w:color w:val="252C2C"/>
          <w:sz w:val="28"/>
        </w:rPr>
        <w:t>- ходьба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Себе, людям улыбайся,                   </w:t>
      </w:r>
      <w:r>
        <w:rPr>
          <w:rFonts w:ascii="Times New Roman" w:hAnsi="Times New Roman"/>
          <w:i w:val="1"/>
          <w:color w:val="252C2C"/>
          <w:sz w:val="28"/>
        </w:rPr>
        <w:t>-взмахи руками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Ты зарядкой занимайся</w:t>
      </w:r>
      <w:r>
        <w:rPr>
          <w:rFonts w:ascii="Times New Roman" w:hAnsi="Times New Roman"/>
          <w:i w:val="1"/>
          <w:color w:val="252C2C"/>
          <w:sz w:val="28"/>
        </w:rPr>
        <w:t>                   - повороты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Обливайся, вытирайся                   </w:t>
      </w:r>
      <w:r>
        <w:rPr>
          <w:rFonts w:ascii="Times New Roman" w:hAnsi="Times New Roman"/>
          <w:i w:val="1"/>
          <w:color w:val="252C2C"/>
          <w:sz w:val="28"/>
        </w:rPr>
        <w:t>- взмахи руками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Всегда правильно питаться             </w:t>
      </w:r>
      <w:r>
        <w:rPr>
          <w:rFonts w:ascii="Times New Roman" w:hAnsi="Times New Roman"/>
          <w:i w:val="1"/>
          <w:color w:val="252C2C"/>
          <w:sz w:val="28"/>
        </w:rPr>
        <w:t>- ходьба.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Аккуратно одеваться, в садик смело отправляться!</w:t>
      </w:r>
    </w:p>
    <w:p>
      <w:pPr>
        <w:shd w:val="clear" w:fill="FFFFFF"/>
        <w:spacing w:lineRule="auto" w:line="240" w:before="180" w:after="180" w:beforeAutospacing="0" w:afterAutospacing="0"/>
        <w:jc w:val="both"/>
        <w:rPr>
          <w:rFonts w:ascii="Times New Roman" w:hAnsi="Times New Roman"/>
          <w:b w:val="1"/>
          <w:color w:val="252C2C"/>
          <w:sz w:val="28"/>
        </w:rPr>
      </w:pPr>
      <w:r>
        <w:rPr>
          <w:rFonts w:ascii="Times New Roman" w:hAnsi="Times New Roman"/>
          <w:b w:val="1"/>
          <w:color w:val="252C2C"/>
          <w:sz w:val="28"/>
        </w:rPr>
        <w:t>81. Динамическая пауза: «Прогулка»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Это - правая рука, это - левая рука.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Справа - шумная дубрава, слева - быстрая река.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Повернулись мы, и вот стало всё наоборот: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Слева - шумная дубрава, справа - быстрая река.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Неужели стала правой наша левая рука?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Мы к лесной лужайке вышли,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Поднимая ноги выше,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Через кустики и кочки,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Через ветки и пенёчки.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Кто высоко так шагал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Не споткнулся, не упал.</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(дети выполняют движения в соответствии со словами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82.</w:t>
      </w:r>
      <w:r>
        <w:rPr>
          <w:rFonts w:ascii="Times New Roman" w:hAnsi="Times New Roman"/>
          <w:color w:val="252C2C"/>
          <w:sz w:val="28"/>
        </w:rPr>
        <w:t>. </w:t>
      </w:r>
      <w:r>
        <w:rPr>
          <w:rFonts w:ascii="Times New Roman" w:hAnsi="Times New Roman"/>
          <w:b w:val="1"/>
          <w:color w:val="252C2C"/>
          <w:sz w:val="28"/>
        </w:rPr>
        <w:t>Динамическая пауза: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 два - скорей вставай.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Три, четыре - приседай.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Пять, шесть - повернись,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Семь, восемь - улыбнись.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Девять, десять - не зевай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Своё место занимай.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w:t>
      </w:r>
      <w:r>
        <w:rPr>
          <w:rFonts w:ascii="Times New Roman" w:hAnsi="Times New Roman"/>
          <w:i w:val="1"/>
          <w:color w:val="252C2C"/>
          <w:sz w:val="28"/>
        </w:rPr>
        <w:t>Дети выполняют движения в соответствии с текстом 2-3</w:t>
      </w:r>
      <w:r>
        <w:rPr>
          <w:rFonts w:ascii="Times New Roman" w:hAnsi="Times New Roman"/>
          <w:color w:val="252C2C"/>
          <w:sz w:val="28"/>
        </w:rPr>
        <w:t>).</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83. Гимнастика для глаз «Зоркие помощники».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Посмотрю я вправо, влево,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Вверх на небо погляжу.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Что увижу там, на небе,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Непременно расскажу.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Вниз смотрю, чтоб не споткнуться,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Ни на что не наступить.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Оглянусь назад, играя,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Чтоб осаленным не быть.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84.  Физкультминутка "Обжора"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xml:space="preserve">      Один пузатый здоровяк</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i w:val="1"/>
          <w:color w:val="252C2C"/>
          <w:sz w:val="28"/>
        </w:rPr>
        <w:t>(Округлое движение обеими руками вокруг живота)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Съел десяток булок натощак</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i w:val="1"/>
          <w:color w:val="252C2C"/>
          <w:sz w:val="28"/>
        </w:rPr>
        <w:t>(Выставить перед собой все пальцы)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Запил он булки молоком,</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i w:val="1"/>
          <w:color w:val="252C2C"/>
          <w:sz w:val="28"/>
        </w:rPr>
        <w:t>(Изобразить пальцами воображаемый стакан, а затем выпить из него)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Съел курицу одним куском.</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i w:val="1"/>
          <w:color w:val="252C2C"/>
          <w:sz w:val="28"/>
        </w:rPr>
        <w:t>(Широко раздвинуть пальцы одной руки, ладонью вверх, поднести воображаемый</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i w:val="1"/>
          <w:color w:val="252C2C"/>
          <w:sz w:val="28"/>
        </w:rPr>
        <w:t>кусок ко рту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Затем барашка он поджарил</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color w:val="252C2C"/>
          <w:sz w:val="28"/>
        </w:rPr>
        <w:t>(</w:t>
      </w:r>
      <w:r>
        <w:rPr>
          <w:rFonts w:ascii="Times New Roman" w:hAnsi="Times New Roman"/>
          <w:i w:val="1"/>
          <w:color w:val="252C2C"/>
          <w:sz w:val="28"/>
        </w:rPr>
        <w:t>Показать указательными пальцами рожки)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в брюхо бедного направил</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i w:val="1"/>
          <w:color w:val="252C2C"/>
          <w:sz w:val="28"/>
        </w:rPr>
        <w:t>(Погладить живот)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Раздулся здоровяк как шар,</w:t>
      </w:r>
    </w:p>
    <w:p>
      <w:pPr>
        <w:shd w:val="clear" w:fill="FFFFFF"/>
        <w:spacing w:lineRule="auto" w:line="240" w:before="180" w:after="180" w:beforeAutospacing="0" w:afterAutospacing="0"/>
        <w:jc w:val="both"/>
        <w:rPr>
          <w:rFonts w:ascii="Times New Roman" w:hAnsi="Times New Roman"/>
          <w:i w:val="1"/>
          <w:color w:val="252C2C"/>
          <w:sz w:val="28"/>
        </w:rPr>
      </w:pPr>
      <w:r>
        <w:rPr>
          <w:rFonts w:ascii="Times New Roman" w:hAnsi="Times New Roman"/>
          <w:i w:val="1"/>
          <w:color w:val="252C2C"/>
          <w:sz w:val="28"/>
        </w:rPr>
        <w:t>(Изобразить в воздухе большой круг)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Обжору тут хватил удар.</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w:t>
      </w:r>
      <w:r>
        <w:rPr>
          <w:rFonts w:ascii="Times New Roman" w:hAnsi="Times New Roman"/>
          <w:i w:val="1"/>
          <w:color w:val="252C2C"/>
          <w:sz w:val="28"/>
        </w:rPr>
        <w:t>Ударить слегка ладонью по лбу).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85. Дыхательная гимнастика.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Упражнение для развития дыхания.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Фонетическая ритмика..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Сейчас поучимся дышать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Чтобы так не уставать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Носом глубоко вдохнули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Вдох глубокий</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Выдох : вдох:.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Ах, как в норке хорошо "а-а-а"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уютно и тепло "у-у-у"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Маму будем обнимать "ы-ы-ы"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Будем весело играть "и-и-и"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Что ж? Урок совсем не плох.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86. </w:t>
      </w:r>
      <w:r>
        <w:rPr>
          <w:rFonts w:ascii="Times New Roman" w:hAnsi="Times New Roman"/>
          <w:color w:val="252C2C"/>
          <w:sz w:val="28"/>
        </w:rPr>
        <w:t>Как весело, как весело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Отправится с друзьями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В загадочное путешествие,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Пойдемте вместе с в нами!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Готовы? Отправляемся!  (</w:t>
      </w:r>
      <w:r>
        <w:rPr>
          <w:rFonts w:ascii="Times New Roman" w:hAnsi="Times New Roman"/>
          <w:i w:val="1"/>
          <w:color w:val="252C2C"/>
          <w:sz w:val="28"/>
        </w:rPr>
        <w:t>звучит музыка)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87. </w:t>
      </w:r>
      <w:r>
        <w:rPr>
          <w:rFonts w:ascii="Times New Roman" w:hAnsi="Times New Roman"/>
          <w:color w:val="252C2C"/>
          <w:sz w:val="28"/>
        </w:rPr>
        <w:t xml:space="preserve"> Встало утром Солнышко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xml:space="preserve">И гулять отправилось.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на нашей улице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Все ему понравилось.</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Побежало Солнце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Золотой дорожкой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И попало Солнце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Прямо к нам в окошко!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Вместе мы отправились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С Солнцем в детский сад,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Приласкало Солнышко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Сразу всех ребят!</w:t>
      </w:r>
    </w:p>
    <w:p>
      <w:pPr>
        <w:shd w:val="clear" w:fill="FFFFFF"/>
        <w:spacing w:lineRule="auto" w:line="240" w:before="180" w:after="180" w:beforeAutospacing="0" w:afterAutospacing="0"/>
        <w:jc w:val="both"/>
        <w:rPr>
          <w:rFonts w:ascii="Times New Roman" w:hAnsi="Times New Roman"/>
          <w:b w:val="1"/>
          <w:color w:val="252C2C"/>
          <w:sz w:val="28"/>
        </w:rPr>
      </w:pPr>
      <w:r>
        <w:rPr>
          <w:rFonts w:ascii="Times New Roman" w:hAnsi="Times New Roman"/>
          <w:b w:val="1"/>
          <w:color w:val="252C2C"/>
          <w:sz w:val="28"/>
        </w:rPr>
        <w:t>88.</w:t>
      </w:r>
      <w:r>
        <w:rPr>
          <w:rFonts w:ascii="Times New Roman" w:hAnsi="Times New Roman"/>
          <w:color w:val="252C2C"/>
          <w:sz w:val="28"/>
        </w:rPr>
        <w:t> </w:t>
      </w:r>
      <w:r>
        <w:rPr>
          <w:rFonts w:ascii="Times New Roman" w:hAnsi="Times New Roman"/>
          <w:b w:val="1"/>
          <w:color w:val="252C2C"/>
          <w:sz w:val="28"/>
        </w:rPr>
        <w:t>Динамическая пауза </w:t>
      </w:r>
      <w:r>
        <w:rPr>
          <w:rFonts w:ascii="Times New Roman" w:hAnsi="Times New Roman"/>
          <w:b w:val="1"/>
          <w:i w:val="1"/>
          <w:color w:val="252C2C"/>
          <w:sz w:val="28"/>
        </w:rPr>
        <w:t>- игра "Кот и мыши".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Мыши водят хоровод.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i w:val="1"/>
          <w:color w:val="252C2C"/>
          <w:sz w:val="28"/>
        </w:rPr>
        <w:t>Дети идут по кругу.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лежанке дремлет кот.</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 Тише, мыши, не шумите!                    </w:t>
      </w:r>
      <w:r>
        <w:rPr>
          <w:rFonts w:ascii="Times New Roman" w:hAnsi="Times New Roman"/>
          <w:i w:val="1"/>
          <w:color w:val="252C2C"/>
          <w:sz w:val="28"/>
        </w:rPr>
        <w:t>Грозят друг другу пальчиком.</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Кота Ваську не будите.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Как проснется Васька-кот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Разобьет весь хоровод.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Шевельнул ушами кот -                       </w:t>
      </w:r>
      <w:r>
        <w:rPr>
          <w:rFonts w:ascii="Times New Roman" w:hAnsi="Times New Roman"/>
          <w:i w:val="1"/>
          <w:color w:val="252C2C"/>
          <w:sz w:val="28"/>
        </w:rPr>
        <w:t>Убегают кто куда.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И исчез весь хоровод!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b w:val="1"/>
          <w:color w:val="252C2C"/>
          <w:sz w:val="28"/>
        </w:rPr>
        <w:t>Физкультминутка:</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горах высоких,       </w:t>
      </w:r>
      <w:r>
        <w:rPr>
          <w:rFonts w:ascii="Times New Roman" w:hAnsi="Times New Roman"/>
          <w:i w:val="1"/>
          <w:color w:val="252C2C"/>
          <w:sz w:val="28"/>
        </w:rPr>
        <w:t>Поднимаем руки вверх.</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На степном просторе   </w:t>
      </w:r>
      <w:r>
        <w:rPr>
          <w:rFonts w:ascii="Times New Roman" w:hAnsi="Times New Roman"/>
          <w:i w:val="1"/>
          <w:color w:val="252C2C"/>
          <w:sz w:val="28"/>
        </w:rPr>
        <w:t>Руки перед собой, ладонями вверх, разводим в</w:t>
      </w:r>
      <w:r>
        <w:rPr>
          <w:rFonts w:ascii="Times New Roman" w:hAnsi="Times New Roman"/>
          <w:color w:val="252C2C"/>
          <w:sz w:val="28"/>
        </w:rPr>
        <w:t> стороны.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Охраняет нашу Родину солдат,     </w:t>
      </w:r>
      <w:r>
        <w:rPr>
          <w:rFonts w:ascii="Times New Roman" w:hAnsi="Times New Roman"/>
          <w:i w:val="1"/>
          <w:color w:val="252C2C"/>
          <w:sz w:val="28"/>
        </w:rPr>
        <w:t>Ходьба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Он взлетает в небо,      </w:t>
      </w:r>
      <w:r>
        <w:rPr>
          <w:rFonts w:ascii="Times New Roman" w:hAnsi="Times New Roman"/>
          <w:i w:val="1"/>
          <w:color w:val="252C2C"/>
          <w:sz w:val="28"/>
        </w:rPr>
        <w:t>Изображают самолеты.</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Он уходит в море,       </w:t>
      </w:r>
      <w:r>
        <w:rPr>
          <w:rFonts w:ascii="Times New Roman" w:hAnsi="Times New Roman"/>
          <w:i w:val="1"/>
          <w:color w:val="252C2C"/>
          <w:sz w:val="28"/>
        </w:rPr>
        <w:t>Туловище наклонили вперед и движение руками, как при плавании.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Не страшны защитнику        </w:t>
      </w:r>
      <w:r>
        <w:rPr>
          <w:rFonts w:ascii="Times New Roman" w:hAnsi="Times New Roman"/>
          <w:i w:val="1"/>
          <w:color w:val="252C2C"/>
          <w:sz w:val="28"/>
        </w:rPr>
        <w:t>                             Ходьба на месте.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Дождь и снегопад!</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Шелестят березы,        </w:t>
      </w:r>
      <w:r>
        <w:rPr>
          <w:rFonts w:ascii="Times New Roman" w:hAnsi="Times New Roman"/>
          <w:i w:val="1"/>
          <w:color w:val="252C2C"/>
          <w:sz w:val="28"/>
        </w:rPr>
        <w:t>Руки подняты над головой, наклоны влево и право.</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Распевают птицы,        </w:t>
      </w:r>
      <w:r>
        <w:rPr>
          <w:rFonts w:ascii="Times New Roman" w:hAnsi="Times New Roman"/>
          <w:i w:val="1"/>
          <w:color w:val="252C2C"/>
          <w:sz w:val="28"/>
        </w:rPr>
        <w:t>Присели, руки вниз, и медленно поднимаются.</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Подрастают дети</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У родной страны.       </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Скоро я в дозоре</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Встану на границе,      </w:t>
      </w:r>
      <w:r>
        <w:rPr>
          <w:rFonts w:ascii="Times New Roman" w:hAnsi="Times New Roman"/>
          <w:i w:val="1"/>
          <w:color w:val="252C2C"/>
          <w:sz w:val="28"/>
        </w:rPr>
        <w:t>Встать ровно, напрячь мышцы тела, рук, ног.</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Чтобы только мирные </w:t>
      </w:r>
      <w:r>
        <w:rPr>
          <w:rFonts w:ascii="Times New Roman" w:hAnsi="Times New Roman"/>
          <w:i w:val="1"/>
          <w:color w:val="252C2C"/>
          <w:sz w:val="28"/>
        </w:rPr>
        <w:t>Поднять руки вверх (протягивая к солнцу).</w:t>
      </w:r>
    </w:p>
    <w:p>
      <w:pPr>
        <w:shd w:val="clear" w:fill="FFFFFF"/>
        <w:spacing w:lineRule="auto" w:line="240" w:before="180" w:after="180" w:beforeAutospacing="0" w:afterAutospacing="0"/>
        <w:jc w:val="both"/>
        <w:rPr>
          <w:rFonts w:ascii="Times New Roman" w:hAnsi="Times New Roman"/>
          <w:color w:val="252C2C"/>
          <w:sz w:val="28"/>
        </w:rPr>
      </w:pPr>
      <w:r>
        <w:rPr>
          <w:rFonts w:ascii="Times New Roman" w:hAnsi="Times New Roman"/>
          <w:color w:val="252C2C"/>
          <w:sz w:val="28"/>
        </w:rPr>
        <w:t>Снились людям сны.   </w:t>
      </w:r>
    </w:p>
    <w:p>
      <w:pPr>
        <w:rPr>
          <w:rFonts w:ascii="Times New Roman" w:hAnsi="Times New Roman"/>
          <w:sz w:val="28"/>
        </w:rPr>
      </w:pPr>
    </w:p>
    <w:sectPr>
      <w:type w:val="nextPage"/>
      <w:pgSz w:w="11906" w:h="16838" w:code="9"/>
      <w:pgMar w:left="1701" w:right="850" w:top="1134" w:bottom="1134" w:header="708" w:footer="708" w:gutter="0"/>
    </w:sectPr>
  </w:body>
</w:document>
</file>

<file path=word/numbering.xml><?xml version="1.0" encoding="utf-8"?>
<w:numbering xmlns:w="http://schemas.openxmlformats.org/wordprocessingml/2006/main">
  <w:abstractNum w:abstractNumId="0">
    <w:nsid w:val="56F24C2B"/>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
    <w:nsid w:val="7F7F79B2"/>
    <w:multiLevelType w:val="hybridMultilevel"/>
    <w:lvl w:ilvl="0" w:tplc="547C815E">
      <w:start w:val="1"/>
      <w:numFmt w:val="decimal"/>
      <w:suff w:val="tab"/>
      <w:lvlText w:val="%1."/>
      <w:lvlJc w:val="left"/>
      <w:pPr>
        <w:ind w:hanging="360" w:left="720"/>
      </w:pPr>
      <w:rPr>
        <w:b w:val="1"/>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num w:numId="1">
    <w:abstractNumId w:val="0"/>
  </w:num>
  <w:num w:numId="2">
    <w:abstractNumId w:val="1"/>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2"/>
    <w:basedOn w:val="P0"/>
    <w:link w:val="C3"/>
    <w:qFormat/>
    <w:pPr>
      <w:spacing w:lineRule="auto" w:line="240" w:before="100" w:after="100" w:beforeAutospacing="1" w:afterAutospacing="1"/>
      <w:outlineLvl w:val="1"/>
    </w:pPr>
    <w:rPr>
      <w:rFonts w:ascii="Times New Roman" w:hAnsi="Times New Roman"/>
      <w:b w:val="1"/>
      <w:sz w:val="36"/>
    </w:rPr>
  </w:style>
  <w:style w:type="paragraph" w:styleId="P2">
    <w:name w:val="msonormal"/>
    <w:basedOn w:val="P0"/>
    <w:pPr>
      <w:spacing w:lineRule="auto" w:line="240" w:before="100" w:after="100" w:beforeAutospacing="1" w:afterAutospacing="1"/>
    </w:pPr>
    <w:rPr>
      <w:rFonts w:ascii="Times New Roman" w:hAnsi="Times New Roman"/>
      <w:sz w:val="24"/>
    </w:rPr>
  </w:style>
  <w:style w:type="paragraph" w:styleId="P3">
    <w:name w:val="Normal (Web)"/>
    <w:basedOn w:val="P0"/>
    <w:semiHidden/>
    <w:pPr>
      <w:spacing w:lineRule="auto" w:line="240" w:before="100" w:after="100" w:beforeAutospacing="1" w:afterAutospacing="1"/>
    </w:pPr>
    <w:rPr>
      <w:rFonts w:ascii="Times New Roman" w:hAnsi="Times New Roman"/>
      <w:sz w:val="24"/>
    </w:rPr>
  </w:style>
  <w:style w:type="paragraph" w:styleId="P4">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Заголовок 2 Знак"/>
    <w:basedOn w:val="C0"/>
    <w:link w:val="P1"/>
    <w:rPr>
      <w:rFonts w:ascii="Times New Roman" w:hAnsi="Times New Roman"/>
      <w:b w:val="1"/>
      <w:sz w:val="36"/>
    </w:rPr>
  </w:style>
  <w:style w:type="character" w:styleId="C4">
    <w:name w:val="dd-postheadericon"/>
    <w:basedOn w:val="C0"/>
    <w:rPr/>
  </w:style>
  <w:style w:type="character" w:styleId="C5">
    <w:name w:val="dd-postdateicon"/>
    <w:basedOn w:val="C0"/>
    <w:rPr/>
  </w:style>
  <w:style w:type="character" w:styleId="C6">
    <w:name w:val="dd-postauthoricon"/>
    <w:basedOn w:val="C0"/>
    <w:rPr/>
  </w:style>
  <w:style w:type="character" w:styleId="C7">
    <w:name w:val="Strong"/>
    <w:basedOn w:val="C0"/>
    <w:qFormat/>
    <w:rPr>
      <w:b w:val="1"/>
    </w:rPr>
  </w:style>
  <w:style w:type="character" w:styleId="C8">
    <w:name w:val="Emphasis"/>
    <w:basedOn w:val="C0"/>
    <w:qFormat/>
    <w:rPr>
      <w:i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