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E9626B" w14:textId="77777777" w:rsidR="00AC0E03" w:rsidRPr="00AC0E03" w:rsidRDefault="00AC0E03" w:rsidP="00AC0E03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bookmarkStart w:id="0" w:name="_GoBack"/>
      <w:r w:rsidRPr="00AC0E03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Музыкальное занятие «Весёлые клубочки» для детей 3 лет</w:t>
      </w:r>
    </w:p>
    <w:bookmarkEnd w:id="0"/>
    <w:p w14:paraId="3471761E" w14:textId="27BDADF5" w:rsidR="00AC0E03" w:rsidRPr="00AC0E03" w:rsidRDefault="00AC0E03" w:rsidP="00AC0E0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C0E0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Наталия Бердышева</w:t>
      </w:r>
      <w:r w:rsidRPr="00AC0E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  <w:t>Музыкальное занятие «Весёлые клубочки» для детей 3 лет</w:t>
      </w:r>
    </w:p>
    <w:p w14:paraId="7FCD2F2B" w14:textId="77777777" w:rsidR="00AC0E03" w:rsidRPr="00AC0E03" w:rsidRDefault="00AC0E03" w:rsidP="00AC0E0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C0E0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Музыкальное занятие </w:t>
      </w:r>
      <w:r w:rsidRPr="00AC0E0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AC0E03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Весёлые клубочки</w:t>
      </w:r>
      <w:r w:rsidRPr="00AC0E0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14:paraId="7D976F64" w14:textId="77777777" w:rsidR="00AC0E03" w:rsidRPr="00AC0E03" w:rsidRDefault="00AC0E03" w:rsidP="00AC0E0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C0E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для </w:t>
      </w:r>
      <w:r w:rsidRPr="00AC0E0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</w:t>
      </w:r>
      <w:r w:rsidRPr="00AC0E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3-х летнего возраста.</w:t>
      </w:r>
    </w:p>
    <w:p w14:paraId="35994963" w14:textId="77777777" w:rsidR="00AC0E03" w:rsidRPr="00AC0E03" w:rsidRDefault="00AC0E03" w:rsidP="00AC0E0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C0E0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Музыкальный</w:t>
      </w:r>
      <w:r w:rsidRPr="00AC0E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руководитель МБДОУ детского сада № 74 г. Иркутска Бердышева Наталия Дмитриевна.</w:t>
      </w:r>
    </w:p>
    <w:p w14:paraId="54A130C2" w14:textId="77777777" w:rsidR="00AC0E03" w:rsidRPr="00AC0E03" w:rsidRDefault="00AC0E03" w:rsidP="00AC0E0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C0E0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proofErr w:type="gramStart"/>
      <w:r w:rsidRPr="00AC0E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Повышать</w:t>
      </w:r>
      <w:proofErr w:type="gramEnd"/>
      <w:r w:rsidRPr="00AC0E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интерес </w:t>
      </w:r>
      <w:r w:rsidRPr="00AC0E0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 к музыкальной деятельности</w:t>
      </w:r>
      <w:r w:rsidRPr="00AC0E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46D85B7E" w14:textId="77777777" w:rsidR="00AC0E03" w:rsidRPr="00AC0E03" w:rsidRDefault="00AC0E03" w:rsidP="00AC0E0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C0E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Развивать </w:t>
      </w:r>
      <w:r w:rsidRPr="00AC0E0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музыкальную память</w:t>
      </w:r>
      <w:r w:rsidRPr="00AC0E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внимание, мелодический и динамический слух.</w:t>
      </w:r>
    </w:p>
    <w:p w14:paraId="753AC284" w14:textId="77777777" w:rsidR="00AC0E03" w:rsidRPr="00AC0E03" w:rsidRDefault="00AC0E03" w:rsidP="00AC0E0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C0E0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Атрибуты</w:t>
      </w:r>
      <w:r w:rsidRPr="00AC0E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Цветные </w:t>
      </w:r>
      <w:r w:rsidRPr="00AC0E0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клубочки по количеству детей</w:t>
      </w:r>
      <w:r w:rsidRPr="00AC0E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AC0E0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клубок –медведь</w:t>
      </w:r>
      <w:r w:rsidRPr="00AC0E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AC0E0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клубок-кошка</w:t>
      </w:r>
      <w:r w:rsidRPr="00AC0E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AC0E0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клубок- мышка</w:t>
      </w:r>
      <w:r w:rsidRPr="00AC0E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AC0E0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клубок- петушок</w:t>
      </w:r>
      <w:r w:rsidRPr="00AC0E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погремушки по количеству </w:t>
      </w:r>
      <w:r w:rsidRPr="00AC0E0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</w:t>
      </w:r>
      <w:r w:rsidRPr="00AC0E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6A4548AC" w14:textId="77777777" w:rsidR="00AC0E03" w:rsidRPr="00AC0E03" w:rsidRDefault="00AC0E03" w:rsidP="00AC0E0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C0E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под </w:t>
      </w:r>
      <w:r w:rsidRPr="00AC0E0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музыку входят в зал</w:t>
      </w:r>
      <w:r w:rsidRPr="00AC0E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7F01DF19" w14:textId="77777777" w:rsidR="00AC0E03" w:rsidRPr="00AC0E03" w:rsidRDefault="00AC0E03" w:rsidP="00AC0E0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C0E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Из домика выходит Бабушка - воспитатель. Здравствуйте, детушки Я бабушка - </w:t>
      </w:r>
      <w:proofErr w:type="spellStart"/>
      <w:r w:rsidRPr="00AC0E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Забавушка</w:t>
      </w:r>
      <w:proofErr w:type="spellEnd"/>
      <w:r w:rsidRPr="00AC0E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люблю песни петь, плясать, играть и ребяток забавлять.</w:t>
      </w:r>
    </w:p>
    <w:p w14:paraId="05D8C283" w14:textId="77777777" w:rsidR="00AC0E03" w:rsidRPr="00AC0E03" w:rsidRDefault="00AC0E03" w:rsidP="00AC0E0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C0E0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Музыкальный </w:t>
      </w:r>
      <w:proofErr w:type="gramStart"/>
      <w:r w:rsidRPr="00AC0E0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руководитель</w:t>
      </w:r>
      <w:r w:rsidRPr="00AC0E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AC0E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Ладушки, ладушки попляши-ка бабушка. Ладушки, ладушки позабавь нас бабушка.</w:t>
      </w:r>
    </w:p>
    <w:p w14:paraId="67AADBF3" w14:textId="77777777" w:rsidR="00AC0E03" w:rsidRPr="00AC0E03" w:rsidRDefault="00AC0E03" w:rsidP="00AC0E0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C0E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Бабушка пляшет, дети хлопают.</w:t>
      </w:r>
    </w:p>
    <w:p w14:paraId="20C4FA9B" w14:textId="77777777" w:rsidR="00AC0E03" w:rsidRPr="00AC0E03" w:rsidRDefault="00AC0E03" w:rsidP="00AC0E0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C0E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Дети, посмотрите, какая у Бабушки корзинка. А что в ней?</w:t>
      </w:r>
    </w:p>
    <w:p w14:paraId="3FCED36A" w14:textId="77777777" w:rsidR="00AC0E03" w:rsidRPr="00AC0E03" w:rsidRDefault="00AC0E03" w:rsidP="00AC0E0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C0E0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Бабушка</w:t>
      </w:r>
      <w:r w:rsidRPr="00AC0E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А здесь у меня </w:t>
      </w:r>
      <w:r w:rsidRPr="00AC0E0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клубочки разные голубые</w:t>
      </w:r>
      <w:r w:rsidRPr="00AC0E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желтые, да красные. Мы </w:t>
      </w:r>
      <w:r w:rsidRPr="00AC0E0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клубочки</w:t>
      </w:r>
      <w:r w:rsidRPr="00AC0E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разберём с ними мы играть пойдём. </w:t>
      </w:r>
      <w:r w:rsidRPr="00AC0E0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(Раздаёт детям </w:t>
      </w:r>
      <w:r w:rsidRPr="00AC0E03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клубочки</w:t>
      </w:r>
      <w:r w:rsidRPr="00AC0E0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AC0E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7C9171CE" w14:textId="77777777" w:rsidR="00AC0E03" w:rsidRPr="00AC0E03" w:rsidRDefault="00AC0E03" w:rsidP="00AC0E0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C0E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Мы </w:t>
      </w:r>
      <w:r w:rsidRPr="00AC0E0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клубочки в руки взяли</w:t>
      </w:r>
    </w:p>
    <w:p w14:paraId="72C7E60B" w14:textId="77777777" w:rsidR="00AC0E03" w:rsidRPr="00AC0E03" w:rsidRDefault="00AC0E03" w:rsidP="00AC0E0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C0E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по залу побежали</w:t>
      </w:r>
    </w:p>
    <w:p w14:paraId="79D117B9" w14:textId="77777777" w:rsidR="00AC0E03" w:rsidRPr="00AC0E03" w:rsidRDefault="00AC0E03" w:rsidP="00AC0E0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C0E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 </w:t>
      </w:r>
      <w:r w:rsidRPr="00AC0E0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клубочки у ребят</w:t>
      </w:r>
    </w:p>
    <w:p w14:paraId="65880B6A" w14:textId="77777777" w:rsidR="00AC0E03" w:rsidRPr="00AC0E03" w:rsidRDefault="00AC0E03" w:rsidP="00AC0E0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C0E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Бегать весело хотят</w:t>
      </w:r>
    </w:p>
    <w:p w14:paraId="2F2AE169" w14:textId="77777777" w:rsidR="00AC0E03" w:rsidRPr="00AC0E03" w:rsidRDefault="00AC0E03" w:rsidP="00AC0E0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C0E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Мы </w:t>
      </w:r>
      <w:r w:rsidRPr="00AC0E0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клубочки все поднимем</w:t>
      </w:r>
    </w:p>
    <w:p w14:paraId="1B16554F" w14:textId="77777777" w:rsidR="00AC0E03" w:rsidRPr="00AC0E03" w:rsidRDefault="00AC0E03" w:rsidP="00AC0E0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C0E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покружимся мы с ними</w:t>
      </w:r>
    </w:p>
    <w:p w14:paraId="42D37B36" w14:textId="77777777" w:rsidR="00AC0E03" w:rsidRPr="00AC0E03" w:rsidRDefault="00AC0E03" w:rsidP="00AC0E0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C0E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Приседай, приседай от меня не отставай</w:t>
      </w:r>
    </w:p>
    <w:p w14:paraId="462A9358" w14:textId="77777777" w:rsidR="00AC0E03" w:rsidRPr="00AC0E03" w:rsidRDefault="00AC0E03" w:rsidP="00AC0E0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C0E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Мы </w:t>
      </w:r>
      <w:r w:rsidRPr="00AC0E0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клубочки не покажем</w:t>
      </w:r>
      <w:r w:rsidRPr="00AC0E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14:paraId="6A6370CE" w14:textId="77777777" w:rsidR="00AC0E03" w:rsidRPr="00AC0E03" w:rsidRDefault="00AC0E03" w:rsidP="00AC0E0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C0E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Где их спрячем не расскажем,</w:t>
      </w:r>
    </w:p>
    <w:p w14:paraId="03EB86E0" w14:textId="77777777" w:rsidR="00AC0E03" w:rsidRPr="00AC0E03" w:rsidRDefault="00AC0E03" w:rsidP="00AC0E0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C0E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Все </w:t>
      </w:r>
      <w:r w:rsidRPr="00AC0E0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клубочки у ребят</w:t>
      </w:r>
    </w:p>
    <w:p w14:paraId="7DA1F266" w14:textId="77777777" w:rsidR="00AC0E03" w:rsidRPr="00AC0E03" w:rsidRDefault="00AC0E03" w:rsidP="00AC0E0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C0E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 спиною тихо спят.</w:t>
      </w:r>
    </w:p>
    <w:p w14:paraId="48DD27A5" w14:textId="77777777" w:rsidR="00AC0E03" w:rsidRPr="00AC0E03" w:rsidRDefault="00AC0E03" w:rsidP="00AC0E0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C0E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Видно, что устал </w:t>
      </w:r>
      <w:r w:rsidRPr="00AC0E0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клубочек</w:t>
      </w:r>
      <w:r w:rsidRPr="00AC0E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14:paraId="6746B0B1" w14:textId="77777777" w:rsidR="00AC0E03" w:rsidRPr="00AC0E03" w:rsidRDefault="00AC0E03" w:rsidP="00AC0E0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C0E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Пусть он отдохнёт </w:t>
      </w:r>
      <w:proofErr w:type="spellStart"/>
      <w:r w:rsidRPr="00AC0E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чуточек</w:t>
      </w:r>
      <w:proofErr w:type="spellEnd"/>
      <w:r w:rsidRPr="00AC0E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1DF568A5" w14:textId="77777777" w:rsidR="00AC0E03" w:rsidRPr="00AC0E03" w:rsidRDefault="00AC0E03" w:rsidP="00AC0E0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C0E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Ты лежи и не вставай.</w:t>
      </w:r>
    </w:p>
    <w:p w14:paraId="6ABC3C75" w14:textId="77777777" w:rsidR="00AC0E03" w:rsidRPr="00AC0E03" w:rsidRDefault="00AC0E03" w:rsidP="00AC0E0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C0E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Баю-баю, баю-бай.</w:t>
      </w:r>
    </w:p>
    <w:p w14:paraId="52684F63" w14:textId="77777777" w:rsidR="00AC0E03" w:rsidRPr="00AC0E03" w:rsidRDefault="00AC0E03" w:rsidP="00AC0E0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C0E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Встанем мы на ножки,</w:t>
      </w:r>
    </w:p>
    <w:p w14:paraId="06BA5E9D" w14:textId="77777777" w:rsidR="00AC0E03" w:rsidRPr="00AC0E03" w:rsidRDefault="00AC0E03" w:rsidP="00AC0E0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C0E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Хлопнем все в ладошки.</w:t>
      </w:r>
    </w:p>
    <w:p w14:paraId="36CC51C0" w14:textId="77777777" w:rsidR="00AC0E03" w:rsidRPr="00AC0E03" w:rsidRDefault="00AC0E03" w:rsidP="00AC0E0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C0E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 </w:t>
      </w:r>
      <w:r w:rsidRPr="00AC0E0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клубочки принесём</w:t>
      </w:r>
    </w:p>
    <w:p w14:paraId="57690CBD" w14:textId="77777777" w:rsidR="00AC0E03" w:rsidRPr="00AC0E03" w:rsidRDefault="00AC0E03" w:rsidP="00AC0E0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C0E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в корзиночку вернём.</w:t>
      </w:r>
    </w:p>
    <w:p w14:paraId="741A8E44" w14:textId="77777777" w:rsidR="00AC0E03" w:rsidRPr="00AC0E03" w:rsidRDefault="00AC0E03" w:rsidP="00AC0E0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C0E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складывают в корзинку </w:t>
      </w:r>
      <w:r w:rsidRPr="00AC0E0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клубочки</w:t>
      </w:r>
      <w:r w:rsidRPr="00AC0E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39D0BE37" w14:textId="77777777" w:rsidR="00AC0E03" w:rsidRPr="00AC0E03" w:rsidRDefault="00AC0E03" w:rsidP="00AC0E0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C0E0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Музыкальный </w:t>
      </w:r>
      <w:proofErr w:type="gramStart"/>
      <w:r w:rsidRPr="00AC0E0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руководитель</w:t>
      </w:r>
      <w:r w:rsidRPr="00AC0E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AC0E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Бабушка, а что ещё есть в твоей корзинке?</w:t>
      </w:r>
    </w:p>
    <w:p w14:paraId="181E1308" w14:textId="77777777" w:rsidR="00AC0E03" w:rsidRPr="00AC0E03" w:rsidRDefault="00AC0E03" w:rsidP="00AC0E0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C0E0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Бабушка</w:t>
      </w:r>
      <w:r w:rsidRPr="00AC0E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</w:t>
      </w:r>
      <w:proofErr w:type="gramStart"/>
      <w:r w:rsidRPr="00AC0E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</w:t>
      </w:r>
      <w:proofErr w:type="gramEnd"/>
      <w:r w:rsidRPr="00AC0E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вы отгадайте? Навострите ушки, какие тут игрушки?</w:t>
      </w:r>
    </w:p>
    <w:p w14:paraId="54CCE595" w14:textId="77777777" w:rsidR="00AC0E03" w:rsidRPr="00AC0E03" w:rsidRDefault="00AC0E03" w:rsidP="00AC0E0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C0E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Загадывает загадку.</w:t>
      </w:r>
    </w:p>
    <w:p w14:paraId="53907080" w14:textId="77777777" w:rsidR="00AC0E03" w:rsidRPr="00AC0E03" w:rsidRDefault="00AC0E03" w:rsidP="00AC0E0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C0E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Спал в берлоге снежной он</w:t>
      </w:r>
    </w:p>
    <w:p w14:paraId="6738C380" w14:textId="77777777" w:rsidR="00AC0E03" w:rsidRPr="00AC0E03" w:rsidRDefault="00AC0E03" w:rsidP="00AC0E0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C0E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 высокою сосной,</w:t>
      </w:r>
    </w:p>
    <w:p w14:paraId="07B10003" w14:textId="77777777" w:rsidR="00AC0E03" w:rsidRPr="00AC0E03" w:rsidRDefault="00AC0E03" w:rsidP="00AC0E0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C0E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Вдруг упала шишка</w:t>
      </w:r>
    </w:p>
    <w:p w14:paraId="2C5A25E5" w14:textId="77777777" w:rsidR="00AC0E03" w:rsidRPr="00AC0E03" w:rsidRDefault="00AC0E03" w:rsidP="00AC0E0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C0E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проснулся </w:t>
      </w:r>
      <w:r w:rsidRPr="00AC0E0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(мишка)</w:t>
      </w:r>
    </w:p>
    <w:p w14:paraId="196C7B84" w14:textId="77777777" w:rsidR="00AC0E03" w:rsidRPr="00AC0E03" w:rsidRDefault="00AC0E03" w:rsidP="00AC0E0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C0E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Достаёт </w:t>
      </w:r>
      <w:r w:rsidRPr="00AC0E0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клубок-медведя и показывает детям</w:t>
      </w:r>
      <w:r w:rsidRPr="00AC0E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71CB28B4" w14:textId="77777777" w:rsidR="00AC0E03" w:rsidRPr="00AC0E03" w:rsidRDefault="00AC0E03" w:rsidP="00AC0E0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C0E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я вам про мишку сказку расскажу, послушайте.</w:t>
      </w:r>
    </w:p>
    <w:p w14:paraId="19E5729C" w14:textId="77777777" w:rsidR="00AC0E03" w:rsidRPr="00AC0E03" w:rsidRDefault="00AC0E03" w:rsidP="00AC0E0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C0E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Есть в лесу под ёлкой хата,</w:t>
      </w:r>
    </w:p>
    <w:p w14:paraId="126A8FD5" w14:textId="77777777" w:rsidR="00AC0E03" w:rsidRPr="00AC0E03" w:rsidRDefault="00AC0E03" w:rsidP="00AC0E0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C0E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Там уснули медвежата,</w:t>
      </w:r>
    </w:p>
    <w:p w14:paraId="1D1CAAF5" w14:textId="77777777" w:rsidR="00AC0E03" w:rsidRPr="00AC0E03" w:rsidRDefault="00AC0E03" w:rsidP="00AC0E0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C0E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меньшой не хочет спать,</w:t>
      </w:r>
    </w:p>
    <w:p w14:paraId="6FD744E7" w14:textId="77777777" w:rsidR="00AC0E03" w:rsidRPr="00AC0E03" w:rsidRDefault="00AC0E03" w:rsidP="00AC0E0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C0E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Маме стал надоедать.</w:t>
      </w:r>
    </w:p>
    <w:p w14:paraId="307B5232" w14:textId="77777777" w:rsidR="00AC0E03" w:rsidRPr="00AC0E03" w:rsidRDefault="00AC0E03" w:rsidP="00AC0E0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C0E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Капризуля косолапый</w:t>
      </w:r>
    </w:p>
    <w:p w14:paraId="060D20CF" w14:textId="77777777" w:rsidR="00AC0E03" w:rsidRPr="00AC0E03" w:rsidRDefault="00AC0E03" w:rsidP="00AC0E0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C0E0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Просит</w:t>
      </w:r>
      <w:r w:rsidRPr="00AC0E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Ужин мне состряпай,</w:t>
      </w:r>
    </w:p>
    <w:p w14:paraId="40B0541B" w14:textId="77777777" w:rsidR="00AC0E03" w:rsidRPr="00AC0E03" w:rsidRDefault="00AC0E03" w:rsidP="00AC0E0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C0E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Принеси скорей сюда</w:t>
      </w:r>
    </w:p>
    <w:p w14:paraId="47975E69" w14:textId="77777777" w:rsidR="00AC0E03" w:rsidRPr="00AC0E03" w:rsidRDefault="00AC0E03" w:rsidP="00AC0E0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C0E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Мёду, рыбки из пруда.»-</w:t>
      </w:r>
    </w:p>
    <w:p w14:paraId="150DAA61" w14:textId="77777777" w:rsidR="00AC0E03" w:rsidRPr="00AC0E03" w:rsidRDefault="00AC0E03" w:rsidP="00AC0E0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C0E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Баю- баю, надо спать</w:t>
      </w:r>
    </w:p>
    <w:p w14:paraId="484E029C" w14:textId="77777777" w:rsidR="00AC0E03" w:rsidRPr="00AC0E03" w:rsidRDefault="00AC0E03" w:rsidP="00AC0E0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C0E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Напевает сыну мать.</w:t>
      </w:r>
    </w:p>
    <w:p w14:paraId="73C6FD6D" w14:textId="77777777" w:rsidR="00AC0E03" w:rsidRPr="00AC0E03" w:rsidRDefault="00AC0E03" w:rsidP="00AC0E0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C0E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Ты уснёшь и сон придёт-</w:t>
      </w:r>
    </w:p>
    <w:p w14:paraId="33F527DF" w14:textId="77777777" w:rsidR="00AC0E03" w:rsidRPr="00AC0E03" w:rsidRDefault="00AC0E03" w:rsidP="00AC0E0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C0E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Всё в корзинке принесёт</w:t>
      </w:r>
    </w:p>
    <w:p w14:paraId="5F0777CB" w14:textId="77777777" w:rsidR="00AC0E03" w:rsidRPr="00AC0E03" w:rsidRDefault="00AC0E03" w:rsidP="00AC0E0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C0E0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AC0E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Мы про мишку песенку знаем. Дети поют песню </w:t>
      </w:r>
      <w:r w:rsidRPr="00AC0E0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«Мишка»</w:t>
      </w:r>
      <w:r w:rsidRPr="00AC0E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муз. Соколовой.</w:t>
      </w:r>
    </w:p>
    <w:p w14:paraId="3C8B8229" w14:textId="77777777" w:rsidR="00AC0E03" w:rsidRPr="00AC0E03" w:rsidRDefault="00AC0E03" w:rsidP="00AC0E0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C0E0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Бабушка</w:t>
      </w:r>
      <w:r w:rsidRPr="00AC0E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Следующую загадку послушайте</w:t>
      </w:r>
    </w:p>
    <w:p w14:paraId="4F0D2973" w14:textId="77777777" w:rsidR="00AC0E03" w:rsidRPr="00AC0E03" w:rsidRDefault="00AC0E03" w:rsidP="00AC0E0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C0E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зовут собаку Шавкой</w:t>
      </w:r>
    </w:p>
    <w:p w14:paraId="46FBF05A" w14:textId="77777777" w:rsidR="00AC0E03" w:rsidRPr="00AC0E03" w:rsidRDefault="00AC0E03" w:rsidP="00AC0E0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C0E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не спит она под лавкой,</w:t>
      </w:r>
    </w:p>
    <w:p w14:paraId="4A4082CA" w14:textId="77777777" w:rsidR="00AC0E03" w:rsidRPr="00AC0E03" w:rsidRDefault="00AC0E03" w:rsidP="00AC0E0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C0E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глядит она в окошко,</w:t>
      </w:r>
    </w:p>
    <w:p w14:paraId="27E64DE9" w14:textId="77777777" w:rsidR="00AC0E03" w:rsidRPr="00AC0E03" w:rsidRDefault="00AC0E03" w:rsidP="00AC0E0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C0E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мяукает кто </w:t>
      </w:r>
      <w:r w:rsidRPr="00AC0E0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(кошка)</w:t>
      </w:r>
      <w:r w:rsidRPr="00AC0E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4947A4E8" w14:textId="77777777" w:rsidR="00AC0E03" w:rsidRPr="00AC0E03" w:rsidRDefault="00AC0E03" w:rsidP="00AC0E0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C0E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Бабушка достаёт </w:t>
      </w:r>
      <w:r w:rsidRPr="00AC0E0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клубок-кошку</w:t>
      </w:r>
      <w:r w:rsidRPr="00AC0E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А как кошечка поёт?</w:t>
      </w:r>
    </w:p>
    <w:p w14:paraId="5C8E3A23" w14:textId="77777777" w:rsidR="00AC0E03" w:rsidRPr="00AC0E03" w:rsidRDefault="00AC0E03" w:rsidP="00AC0E0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C0E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исполняют песню </w:t>
      </w:r>
      <w:r w:rsidRPr="00AC0E0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«Кошка»</w:t>
      </w:r>
      <w:r w:rsidRPr="00AC0E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муз. Ан. Александрова.</w:t>
      </w:r>
    </w:p>
    <w:p w14:paraId="57593318" w14:textId="77777777" w:rsidR="00AC0E03" w:rsidRPr="00AC0E03" w:rsidRDefault="00AC0E03" w:rsidP="00AC0E0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C0E0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Бабушка</w:t>
      </w:r>
      <w:r w:rsidRPr="00AC0E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А вот ещё загадка. Маленький шарик, под лавкой шарит.</w:t>
      </w:r>
    </w:p>
    <w:p w14:paraId="140A0C85" w14:textId="77777777" w:rsidR="00AC0E03" w:rsidRPr="00AC0E03" w:rsidRDefault="00AC0E03" w:rsidP="00AC0E0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C0E0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AC0E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Мышка.</w:t>
      </w:r>
    </w:p>
    <w:p w14:paraId="608EF3E6" w14:textId="77777777" w:rsidR="00AC0E03" w:rsidRPr="00AC0E03" w:rsidRDefault="00AC0E03" w:rsidP="00AC0E0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C0E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Бабушка достаёт </w:t>
      </w:r>
      <w:r w:rsidRPr="00AC0E0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клубок мышку</w:t>
      </w:r>
      <w:r w:rsidRPr="00AC0E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</w:t>
      </w:r>
      <w:proofErr w:type="gramStart"/>
      <w:r w:rsidRPr="00AC0E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Покажите</w:t>
      </w:r>
      <w:proofErr w:type="gramEnd"/>
      <w:r w:rsidRPr="00AC0E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как мышка пищит. Дети показывают. Послушайте следующую загадку</w:t>
      </w:r>
    </w:p>
    <w:p w14:paraId="672FB77D" w14:textId="77777777" w:rsidR="00AC0E03" w:rsidRPr="00AC0E03" w:rsidRDefault="00AC0E03" w:rsidP="00AC0E0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C0E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Маслина головушка</w:t>
      </w:r>
    </w:p>
    <w:p w14:paraId="2C9F16B2" w14:textId="77777777" w:rsidR="00AC0E03" w:rsidRPr="00AC0E03" w:rsidRDefault="00AC0E03" w:rsidP="00AC0E0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C0E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Шёлкова бородушка</w:t>
      </w:r>
    </w:p>
    <w:p w14:paraId="6E366DCC" w14:textId="77777777" w:rsidR="00AC0E03" w:rsidRPr="00AC0E03" w:rsidRDefault="00AC0E03" w:rsidP="00AC0E0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C0E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Рано встаёт,</w:t>
      </w:r>
    </w:p>
    <w:p w14:paraId="391F21B9" w14:textId="77777777" w:rsidR="00AC0E03" w:rsidRPr="00AC0E03" w:rsidRDefault="00AC0E03" w:rsidP="00AC0E0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C0E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Вам спать не даёт.</w:t>
      </w:r>
    </w:p>
    <w:p w14:paraId="7A5D7E5C" w14:textId="77777777" w:rsidR="00AC0E03" w:rsidRPr="00AC0E03" w:rsidRDefault="00AC0E03" w:rsidP="00AC0E0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C0E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Петушок.</w:t>
      </w:r>
    </w:p>
    <w:p w14:paraId="6FC58C8D" w14:textId="77777777" w:rsidR="00AC0E03" w:rsidRPr="00AC0E03" w:rsidRDefault="00AC0E03" w:rsidP="00AC0E0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C0E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Бабушка достаёт </w:t>
      </w:r>
      <w:r w:rsidRPr="00AC0E0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клубок-петушок из корзинки</w:t>
      </w:r>
      <w:r w:rsidRPr="00AC0E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08ADE441" w14:textId="77777777" w:rsidR="00AC0E03" w:rsidRPr="00AC0E03" w:rsidRDefault="00AC0E03" w:rsidP="00AC0E0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C0E0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AC0E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</w:t>
      </w:r>
      <w:proofErr w:type="gramStart"/>
      <w:r w:rsidRPr="00AC0E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</w:t>
      </w:r>
      <w:proofErr w:type="gramEnd"/>
      <w:r w:rsidRPr="00AC0E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мы про петушка можем спеть песенку.</w:t>
      </w:r>
    </w:p>
    <w:p w14:paraId="121A3BCD" w14:textId="77777777" w:rsidR="00AC0E03" w:rsidRPr="00AC0E03" w:rsidRDefault="00AC0E03" w:rsidP="00AC0E0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C0E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Песня </w:t>
      </w:r>
      <w:r w:rsidRPr="00AC0E0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«Петушок»</w:t>
      </w:r>
      <w:r w:rsidRPr="00AC0E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муз Архиповой.</w:t>
      </w:r>
    </w:p>
    <w:p w14:paraId="1374E511" w14:textId="77777777" w:rsidR="00AC0E03" w:rsidRPr="00AC0E03" w:rsidRDefault="00AC0E03" w:rsidP="00AC0E0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C0E0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Бабушка</w:t>
      </w:r>
      <w:proofErr w:type="gramStart"/>
      <w:r w:rsidRPr="00AC0E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Здесь</w:t>
      </w:r>
      <w:proofErr w:type="gramEnd"/>
      <w:r w:rsidRPr="00AC0E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ещё лежат игрушки расписные погремушки.</w:t>
      </w:r>
    </w:p>
    <w:p w14:paraId="06847C7E" w14:textId="77777777" w:rsidR="00AC0E03" w:rsidRPr="00AC0E03" w:rsidRDefault="00AC0E03" w:rsidP="00AC0E0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C0E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Погремушка позвени,</w:t>
      </w:r>
    </w:p>
    <w:p w14:paraId="23A8B3E9" w14:textId="77777777" w:rsidR="00AC0E03" w:rsidRPr="00AC0E03" w:rsidRDefault="00AC0E03" w:rsidP="00AC0E0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C0E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 </w:t>
      </w:r>
      <w:r w:rsidRPr="00AC0E0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 повесели</w:t>
      </w:r>
      <w:r w:rsidRPr="00AC0E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1A0AA5B9" w14:textId="77777777" w:rsidR="00AC0E03" w:rsidRPr="00AC0E03" w:rsidRDefault="00AC0E03" w:rsidP="00AC0E0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C0E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играют на погремушках </w:t>
      </w:r>
      <w:r w:rsidRPr="00AC0E0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«Ой на горе-то»</w:t>
      </w:r>
      <w:r w:rsidRPr="00AC0E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р. н. м.</w:t>
      </w:r>
    </w:p>
    <w:p w14:paraId="258466E7" w14:textId="77777777" w:rsidR="00AC0E03" w:rsidRPr="00AC0E03" w:rsidRDefault="00AC0E03" w:rsidP="00AC0E0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C0E0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Бабушка</w:t>
      </w:r>
      <w:proofErr w:type="gramStart"/>
      <w:r w:rsidRPr="00AC0E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Ну</w:t>
      </w:r>
      <w:proofErr w:type="gramEnd"/>
      <w:r w:rsidRPr="00AC0E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а мне уже пора до свидания детвора.</w:t>
      </w:r>
    </w:p>
    <w:p w14:paraId="636C6456" w14:textId="77777777" w:rsidR="00AC0E03" w:rsidRPr="00AC0E03" w:rsidRDefault="00AC0E03" w:rsidP="00AC0E0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C0E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Прощается и уходит.</w:t>
      </w:r>
    </w:p>
    <w:p w14:paraId="6924323B" w14:textId="77777777" w:rsidR="00864656" w:rsidRDefault="00864656"/>
    <w:sectPr w:rsidR="008646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1CC"/>
    <w:rsid w:val="00864656"/>
    <w:rsid w:val="00A741CC"/>
    <w:rsid w:val="00AC0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F7EE15-1370-43AA-9C22-D646BBA16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1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1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460</Words>
  <Characters>2627</Characters>
  <Application>Microsoft Office Word</Application>
  <DocSecurity>0</DocSecurity>
  <Lines>21</Lines>
  <Paragraphs>6</Paragraphs>
  <ScaleCrop>false</ScaleCrop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2023-04-20T03:21:00Z</dcterms:created>
  <dcterms:modified xsi:type="dcterms:W3CDTF">2023-04-20T03:21:00Z</dcterms:modified>
</cp:coreProperties>
</file>