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63" w:rsidRDefault="007D6A63" w:rsidP="007D6A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6A6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</w:t>
      </w:r>
      <w:r w:rsidR="00BA4492" w:rsidRPr="00BA44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ценарий спортивного игрового развлечения</w:t>
      </w:r>
    </w:p>
    <w:p w:rsidR="007D6A63" w:rsidRPr="007D6A63" w:rsidRDefault="00BA4492" w:rsidP="007D6A63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4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«Колобок – румяный бок»</w:t>
      </w:r>
    </w:p>
    <w:p w:rsidR="00BA4492" w:rsidRPr="007D6A63" w:rsidRDefault="007D6A63" w:rsidP="00BA4492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A63">
        <w:rPr>
          <w:rFonts w:ascii="Times New Roman" w:hAnsi="Times New Roman" w:cs="Times New Roman"/>
          <w:b/>
          <w:sz w:val="28"/>
          <w:szCs w:val="28"/>
        </w:rPr>
        <w:t>Группа:</w:t>
      </w:r>
      <w:r w:rsidRPr="007D6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A63">
        <w:rPr>
          <w:rFonts w:ascii="Times New Roman" w:hAnsi="Times New Roman" w:cs="Times New Roman"/>
          <w:sz w:val="28"/>
          <w:szCs w:val="28"/>
        </w:rPr>
        <w:t>«Лучики»</w:t>
      </w:r>
      <w:r w:rsidRPr="007D6A63">
        <w:rPr>
          <w:rFonts w:ascii="Times New Roman" w:hAnsi="Times New Roman" w:cs="Times New Roman"/>
          <w:sz w:val="28"/>
          <w:szCs w:val="28"/>
        </w:rPr>
        <w:t>.</w:t>
      </w:r>
    </w:p>
    <w:p w:rsidR="007D6A63" w:rsidRPr="00BA4492" w:rsidRDefault="007D6A63" w:rsidP="007D6A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A63">
        <w:rPr>
          <w:rFonts w:ascii="Times New Roman" w:hAnsi="Times New Roman" w:cs="Times New Roman"/>
          <w:b/>
          <w:sz w:val="28"/>
          <w:szCs w:val="28"/>
        </w:rPr>
        <w:t>Возраст: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A63">
        <w:rPr>
          <w:rFonts w:ascii="Times New Roman" w:hAnsi="Times New Roman" w:cs="Times New Roman"/>
          <w:sz w:val="28"/>
          <w:szCs w:val="28"/>
        </w:rPr>
        <w:t>4-5 лет.</w:t>
      </w:r>
    </w:p>
    <w:p w:rsidR="007D6A63" w:rsidRDefault="007D6A63" w:rsidP="007D6A6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Провела</w:t>
      </w:r>
      <w:r w:rsidR="00BA4492"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Меркульева Оксана Валерье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7D6A63" w:rsidRDefault="00BA4492" w:rsidP="007D6A6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материала: </w:t>
      </w:r>
      <w:r w:rsidR="007D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воспитателям ДОУ спортивное развлечение по сказке «Колобок». Этот материал можно использовать для детей младшего и среднего дошкольного возраста.</w:t>
      </w:r>
    </w:p>
    <w:p w:rsidR="007D6A63" w:rsidRDefault="00BA4492" w:rsidP="007D6A63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Создать у детей весёлое, радостное настроение.</w:t>
      </w:r>
    </w:p>
    <w:p w:rsidR="007D6A63" w:rsidRPr="008D183F" w:rsidRDefault="00BA4492" w:rsidP="009A13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мотивацию к двигательной активности, способствовать закреплению и совершенствованию двигательных умений и навыков;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 детей физические качества: быстроту, ловкость, равновесие, точность движений;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дружеские взаимоотношения между детьми, создать положительную эмоциональную атмосферу; вызывать эмоциональный отклик детей на появление разных героев сказки.</w:t>
      </w:r>
    </w:p>
    <w:p w:rsidR="00BA4492" w:rsidRPr="00BA4492" w:rsidRDefault="00BA4492" w:rsidP="00BA449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BA4492" w:rsidRPr="00BA4492" w:rsidRDefault="00BA4492" w:rsidP="007D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Все девчонки и мальчишки,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Знаю, очень любят книжки,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Любят сказки, любят песни</w:t>
      </w:r>
      <w:proofErr w:type="gramStart"/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было интересней,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сказку с вами поиграем.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отправимся в русскую народную сказку, а какую - отгадайте загадку: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зайца ушел, от волка ушел,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лисице на зубок все ж попался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Кто…. (колобок).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Жили-были дед с бабой, </w:t>
      </w:r>
      <w:proofErr w:type="gramStart"/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</w:t>
      </w:r>
      <w:proofErr w:type="gramEnd"/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тужили, да вот решили испечь колобок. По сусекам помели, по амбарам поскребли, замесили тесто и испекли его. Оставили на окошке остывать, а он укатился. Бабушка с дедушкой очень вас просят найти его. Ведь он совсем еще маленький и может попасть в беду. Ребята, поможем бабушке с дедушкой найти колобка? Конечно, поможем! Пойдем по следам колобка и постараемся его от хитрой лисы спасти. Ведь вы очень смелые и умелые! Ребята, давайте подумаем, куда мог пойти колобок.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Упражнение «Идём в лес».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Шли по узенькой дорожке</w:t>
      </w:r>
      <w:proofErr w:type="gramStart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</w:t>
      </w:r>
      <w:proofErr w:type="gramEnd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аши маленькие ножки,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Руки тоже помогали,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махали да махали.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Хлынул ливень, грянул гром.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на цыпочках идем.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Отряхнули руки, ноги,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устали мы с дороги.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Побежали наши ножки,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Побежали по дорожке,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пока мы не устанем,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бежать не перестанем</w:t>
      </w:r>
      <w:proofErr w:type="gramStart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</w:t>
      </w:r>
      <w:proofErr w:type="gramEnd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 вести себя в лесу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ребята знают!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Друг за другом по тропинке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Весело шагают.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Бегай, прыгай, приседай,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Только чур, не забывай,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 в лесу нельзя шуметь</w:t>
      </w:r>
      <w:proofErr w:type="gramStart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кричать, и громко петь.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Ветки дуба</w:t>
      </w:r>
      <w:r w:rsidR="007D6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ломай,</w:t>
      </w:r>
      <w:r w:rsidR="007D6A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зверушек не пугай!</w:t>
      </w:r>
    </w:p>
    <w:p w:rsidR="00BA4492" w:rsidRPr="00BA4492" w:rsidRDefault="00BA4492" w:rsidP="00BA4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пришли в чудесный лес,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олон сказок и чудес.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дверь </w:t>
      </w:r>
      <w:r w:rsidR="00931E17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</w:t>
      </w:r>
      <w:r w:rsidR="00931E17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открой,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позови</w:t>
      </w:r>
      <w:r w:rsidR="0093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собой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D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кого, ребята, встретил колобок первого в лесу? Правильно, зайчика</w:t>
      </w:r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8D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побегайчика</w:t>
      </w:r>
      <w:proofErr w:type="spellEnd"/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(одевает на ребенка маску зайца)</w:t>
      </w:r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67AFD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3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ребятушки,</w:t>
      </w:r>
      <w:r w:rsidR="0093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поиграем</w:t>
      </w:r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931E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зайчик</w:t>
      </w:r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«Зайка беленький сидит».</w:t>
      </w:r>
    </w:p>
    <w:p w:rsidR="00BA4492" w:rsidRPr="00BA4492" w:rsidRDefault="00BA4492" w:rsidP="007D6A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AFD"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ребята! Повеселили зайчика. Отправляемся дальше за колоб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Вам нужно пройти по узкой тропинке.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Упражнение: </w:t>
      </w:r>
      <w:r w:rsidRPr="009A13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ходьба по гимнастической скамейке.</w:t>
      </w:r>
    </w:p>
    <w:p w:rsidR="008D183F" w:rsidRDefault="00BA4492" w:rsidP="00BA4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AFD"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кого, ребята,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ещё встретил 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лесу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колобок</w:t>
      </w:r>
      <w:r w:rsidR="00167A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Отгадайте.         </w:t>
      </w:r>
      <w:proofErr w:type="gramStart"/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крадусь</w:t>
      </w:r>
      <w:proofErr w:type="gramEnd"/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кустами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Громко щелкаю зубами.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ень и ночь по лесу рыщет,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</w:t>
      </w:r>
      <w:proofErr w:type="gramEnd"/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ночь добычу ищет.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Ходит, бродит он 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молчком,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Уши серые – торчком.</w:t>
      </w:r>
      <w:r w:rsidR="009A13EB" w:rsidRP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волк 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одевает на ребенка маску волк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 пугай наших ребят. Лучше 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поиграй с нами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Смотрите, сколько маленьких колобков у меня есть. Давайте поиграем с ними.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 «</w:t>
      </w:r>
      <w:proofErr w:type="spellStart"/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Колобочки</w:t>
      </w:r>
      <w:proofErr w:type="spellEnd"/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Жили-были дед и баба</w:t>
      </w:r>
      <w:r w:rsidR="008D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полянке у реки, (наклоны вправо-влево)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любили очень-очень</w:t>
      </w:r>
      <w:r w:rsidR="008D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8D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сметане колобки 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(поглаживают мячики)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у бабы мало силы,</w:t>
      </w:r>
      <w:r w:rsidR="008D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8D18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абка тесто замесила </w:t>
      </w:r>
    </w:p>
    <w:p w:rsidR="00BA4492" w:rsidRPr="00BA4492" w:rsidRDefault="008D183F" w:rsidP="008D1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катают мяч из стороны в сторону)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Колобок испекла, показала деду,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Вкусный Колобок к обеду? (вытягивают руки перед собой – показывают)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круглый, очень вкусный,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есть его мне грустно.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Бросим </w:t>
      </w:r>
      <w:proofErr w:type="spellStart"/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колобочки</w:t>
      </w:r>
      <w:proofErr w:type="spellEnd"/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вверх,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поймаем дружно их 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(подбрасывание и ловля мяча)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Колобочки</w:t>
      </w:r>
      <w:proofErr w:type="spellEnd"/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утомились,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корзинку покатились.</w:t>
      </w:r>
    </w:p>
    <w:p w:rsidR="00BA4492" w:rsidRPr="00BA4492" w:rsidRDefault="00BA4492" w:rsidP="008D18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3EB"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9A13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ребята! А теперь н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нужно будет пройти через болото, будьте осторожны и не </w:t>
      </w:r>
      <w:proofErr w:type="gramStart"/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утоните</w:t>
      </w:r>
      <w:proofErr w:type="gramEnd"/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Упражнение: </w:t>
      </w:r>
      <w:r w:rsidRPr="009A13E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прыжки из обруча в обруч - «с кочки на кочку».</w:t>
      </w:r>
    </w:p>
    <w:p w:rsidR="009A13EB" w:rsidRDefault="009A13EB" w:rsidP="00BA44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кого, ребята, ещё встретил в лесу колобок? Отгадайте.         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большой и косолапый,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зимой люблю я спать.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в берлоге скучно очень,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Так, что хочется реветь.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одевает на ребенка маску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4492"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BA4492"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ебята, поиграем с мишкой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A4492" w:rsidRPr="00BA4492" w:rsidRDefault="00BA4492" w:rsidP="00BA4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Мишка, Мишка, не реви,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Веселиться к нам иди!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 Медведя мы будили».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в круг, в центре сидит медведь.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Как – то мы в лесу гуляли</w:t>
      </w:r>
      <w:proofErr w:type="gramStart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медведя увидали.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Он под деревом сидит</w:t>
      </w:r>
      <w:proofErr w:type="gramStart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тихонечко храпит.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Мы вокруг него ходили</w:t>
      </w:r>
      <w:proofErr w:type="gramStart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медведя мы будили: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Ну – ка, </w:t>
      </w:r>
      <w:proofErr w:type="spellStart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мишенька</w:t>
      </w:r>
      <w:proofErr w:type="spellEnd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вставай</w:t>
      </w:r>
      <w:proofErr w:type="gramStart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ребяток догоняй.</w:t>
      </w:r>
    </w:p>
    <w:p w:rsidR="00BA4492" w:rsidRPr="00BA4492" w:rsidRDefault="00BA4492" w:rsidP="00BA4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A13EB"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Молодцы, ребята! </w:t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н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нужно будет пройти под 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могучими ветвями старого дуба.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Упражнение: </w:t>
      </w:r>
      <w:proofErr w:type="spellStart"/>
      <w:r w:rsidRPr="00DE44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подлезание</w:t>
      </w:r>
      <w:proofErr w:type="spellEnd"/>
      <w:r w:rsidRPr="00DE442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 дугу.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442E"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DE4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Услышала лиса, что мы пришли в сказку</w:t>
      </w:r>
      <w:proofErr w:type="gramStart"/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хотим колобка вернуть? Так просто она  вам его не отдаст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Поиграйте</w:t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ней</w:t>
      </w:r>
      <w:r w:rsidR="00DE442E" w:rsidRPr="00DE4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(одевает на ребенка маску</w:t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лисы</w:t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«Колобок».</w:t>
      </w:r>
      <w:r w:rsidRPr="00BA4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Я - веселый колобок (ходят по кругу)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У меня румяный бок (трут щеки)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от дедушки ушел,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 от бабушки ушел (грозят пальцем)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Ничего я не боюс</w:t>
      </w:r>
      <w:proofErr w:type="gramStart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ь-</w:t>
      </w:r>
      <w:proofErr w:type="gramEnd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 тропинке сам качусь! (ходят по кругу).</w:t>
      </w:r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Ой, беда, беда, беда</w:t>
      </w:r>
      <w:proofErr w:type="gramStart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BA44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ъест меня сейчас лиса (разбегаются в разные стороны).</w:t>
      </w:r>
    </w:p>
    <w:p w:rsidR="00BA4492" w:rsidRPr="00BA4492" w:rsidRDefault="00BA4492" w:rsidP="008D183F">
      <w:pPr>
        <w:rPr>
          <w:rFonts w:ascii="Times New Roman" w:hAnsi="Times New Roman" w:cs="Times New Roman"/>
          <w:b/>
          <w:sz w:val="32"/>
          <w:szCs w:val="32"/>
        </w:rPr>
      </w:pPr>
      <w:r w:rsidRPr="007D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44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 лису</w:t>
      </w:r>
      <w:r w:rsidRPr="007D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повеселили,</w:t>
      </w:r>
      <w:r w:rsidRPr="007D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Дружно с нею вы</w:t>
      </w:r>
      <w:r w:rsidRPr="007D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играли,</w:t>
      </w:r>
      <w:r w:rsidRPr="007D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поэтому она</w:t>
      </w:r>
      <w:r w:rsidRPr="007D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вернет Колобка</w:t>
      </w:r>
      <w:r w:rsidRPr="007D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D6A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6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7D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E442E" w:rsidRPr="007D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Спасибо </w:t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вам, друзья мои, что спасли Колобка от лисы. Мы возвращаемся</w:t>
      </w:r>
      <w:r w:rsidR="00DE442E" w:rsidRPr="007D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дедушке и бабушке.</w:t>
      </w:r>
      <w:r w:rsidR="00D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7D6A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вот, выручили колобка из беды. На этом наше сказочное путешествие заканчивается.</w:t>
      </w:r>
    </w:p>
    <w:sectPr w:rsidR="00BA4492" w:rsidRPr="00BA4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DC" w:rsidRDefault="001636DC" w:rsidP="008D183F">
      <w:pPr>
        <w:spacing w:after="0" w:line="240" w:lineRule="auto"/>
      </w:pPr>
      <w:r>
        <w:separator/>
      </w:r>
    </w:p>
  </w:endnote>
  <w:endnote w:type="continuationSeparator" w:id="0">
    <w:p w:rsidR="001636DC" w:rsidRDefault="001636DC" w:rsidP="008D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DC" w:rsidRDefault="001636DC" w:rsidP="008D183F">
      <w:pPr>
        <w:spacing w:after="0" w:line="240" w:lineRule="auto"/>
      </w:pPr>
      <w:r>
        <w:separator/>
      </w:r>
    </w:p>
  </w:footnote>
  <w:footnote w:type="continuationSeparator" w:id="0">
    <w:p w:rsidR="001636DC" w:rsidRDefault="001636DC" w:rsidP="008D1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92"/>
    <w:rsid w:val="001636DC"/>
    <w:rsid w:val="00167AFD"/>
    <w:rsid w:val="007D6A63"/>
    <w:rsid w:val="008D183F"/>
    <w:rsid w:val="00931E17"/>
    <w:rsid w:val="009938C5"/>
    <w:rsid w:val="009A13EB"/>
    <w:rsid w:val="00BA4492"/>
    <w:rsid w:val="00DE442E"/>
    <w:rsid w:val="00FB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49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4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83F"/>
  </w:style>
  <w:style w:type="paragraph" w:styleId="a8">
    <w:name w:val="footer"/>
    <w:basedOn w:val="a"/>
    <w:link w:val="a9"/>
    <w:uiPriority w:val="99"/>
    <w:unhideWhenUsed/>
    <w:rsid w:val="008D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449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A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4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183F"/>
  </w:style>
  <w:style w:type="paragraph" w:styleId="a8">
    <w:name w:val="footer"/>
    <w:basedOn w:val="a"/>
    <w:link w:val="a9"/>
    <w:uiPriority w:val="99"/>
    <w:unhideWhenUsed/>
    <w:rsid w:val="008D1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1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5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NoutAsus2021@outlook.com</dc:creator>
  <cp:lastModifiedBy>NoutAsus2021@outlook.com</cp:lastModifiedBy>
  <cp:revision>4</cp:revision>
  <dcterms:created xsi:type="dcterms:W3CDTF">2023-01-22T05:36:00Z</dcterms:created>
  <dcterms:modified xsi:type="dcterms:W3CDTF">2023-01-22T07:09:00Z</dcterms:modified>
</cp:coreProperties>
</file>