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30" w:rsidRPr="00932314" w:rsidRDefault="00CB01FC" w:rsidP="00565765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</w:pPr>
      <w:r w:rsidRPr="00932314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  <w:t xml:space="preserve">Фотоотчет о </w:t>
      </w:r>
      <w:r w:rsidR="00992130" w:rsidRPr="00932314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  <w:t>проведении экологического субботника</w:t>
      </w:r>
    </w:p>
    <w:p w:rsidR="00992130" w:rsidRPr="00932314" w:rsidRDefault="00992130" w:rsidP="00565765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</w:pPr>
      <w:r w:rsidRPr="00932314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  <w:t>по уборке территории детского сада «Зеленаявесна2023»</w:t>
      </w:r>
    </w:p>
    <w:p w:rsidR="00E17AE9" w:rsidRPr="00932314" w:rsidRDefault="00E17AE9" w:rsidP="00565765">
      <w:pPr>
        <w:spacing w:after="0" w:line="240" w:lineRule="atLeast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</w:pPr>
    </w:p>
    <w:p w:rsidR="00E17AE9" w:rsidRPr="00565765" w:rsidRDefault="00CB01FC" w:rsidP="0056576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апреле 2023 года наша группа «</w:t>
      </w:r>
      <w:proofErr w:type="spellStart"/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Сибирячок</w:t>
      </w:r>
      <w:proofErr w:type="spellEnd"/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приняла активное участие во Всероссийском экологическом субботнике «Зеленаявесна2023», который </w:t>
      </w:r>
      <w:r w:rsidRPr="00565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 традиционным и значимым событием. </w:t>
      </w:r>
      <w:bookmarkStart w:id="0" w:name="_GoBack"/>
      <w:bookmarkEnd w:id="0"/>
    </w:p>
    <w:p w:rsidR="00CB01FC" w:rsidRPr="00565765" w:rsidRDefault="00E17AE9" w:rsidP="00565765">
      <w:pPr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Субботник – это прекрасный способ проявить наше желание жить в красивом мире, всем вместе пообщаться на открытом </w:t>
      </w:r>
      <w:r w:rsid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воздухе</w:t>
      </w: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ведь порядок должен быть как в человеке, так и вокруг него.</w:t>
      </w:r>
      <w:r w:rsidR="003E1D4D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A5D85" w:rsidRPr="00565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цель субботника — воспитание экологической культуры через формирование осознанного, бережного отношения к природе, окружающему миру.</w:t>
      </w:r>
      <w:r w:rsidRPr="00565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E1D4D" w:rsidRPr="00565765" w:rsidRDefault="00CB01FC" w:rsidP="00565765">
      <w:pPr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Весенний погожий день способствовал отличному настроению, все работали дружно и весело. Дети активно принимали участие в уборке игрового участка. Все вместе дружно мели, гребли, собирали мусор, </w:t>
      </w:r>
      <w:r w:rsidR="003E1D4D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не забывая при этом </w:t>
      </w:r>
      <w:r w:rsidR="00E17AE9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шутить</w:t>
      </w: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подбадр</w:t>
      </w:r>
      <w:r w:rsidR="00E17AE9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ивать</w:t>
      </w:r>
      <w:r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друг друга.</w:t>
      </w:r>
      <w:r w:rsidR="003E1D4D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Труд является важнейшим средством воспитания, в процессе которого формируется личность ребенка</w:t>
      </w:r>
      <w:r w:rsid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565765" w:rsidRPr="00565765">
        <w:t xml:space="preserve"> </w:t>
      </w:r>
      <w:r w:rsidR="00565765" w:rsidRPr="00565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Трудовое обучение в детском саду является средством нравственно-патриотического воспитания.</w:t>
      </w:r>
    </w:p>
    <w:p w:rsidR="00CB01FC" w:rsidRDefault="00CB01FC" w:rsidP="00565765">
      <w:pPr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C56EB" w:rsidRDefault="005C56EB" w:rsidP="00565765">
      <w:pPr>
        <w:spacing w:after="0" w:line="240" w:lineRule="atLeast"/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5C56EB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838825" cy="3422200"/>
            <wp:effectExtent l="0" t="0" r="0" b="6985"/>
            <wp:docPr id="1" name="Рисунок 1" descr="D:\Screenshot_20230515-134925_I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reenshot_20230515-134925_InSho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87" cy="34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56EB" w:rsidRDefault="005C56EB" w:rsidP="00565765">
      <w:pPr>
        <w:spacing w:after="0" w:line="240" w:lineRule="atLeast"/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5C56EB" w:rsidRDefault="005C56EB" w:rsidP="005C56EB">
      <w:pPr>
        <w:spacing w:after="0" w:line="240" w:lineRule="atLeast"/>
        <w:jc w:val="center"/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5C56EB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03596" cy="1728071"/>
            <wp:effectExtent l="1905" t="0" r="3810" b="3810"/>
            <wp:docPr id="2" name="Рисунок 2" descr="D:\20230421_10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30421_105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5090" cy="173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5C56EB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FB99178" wp14:editId="4D0E6F07">
            <wp:extent cx="2293744" cy="1720681"/>
            <wp:effectExtent l="952" t="0" r="0" b="0"/>
            <wp:docPr id="3" name="Рисунок 3" descr="D:\20230421_10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0421_104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2997" cy="17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5C56EB"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DD08BC7" wp14:editId="248F2BBC">
            <wp:extent cx="1495425" cy="2295497"/>
            <wp:effectExtent l="0" t="0" r="0" b="0"/>
            <wp:docPr id="4" name="Рисунок 4" descr="D:\20230421_10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30421_1048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21" cy="23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EB" w:rsidRPr="00565765" w:rsidRDefault="005C56EB" w:rsidP="005C56EB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</w:p>
    <w:sectPr w:rsidR="005C56EB" w:rsidRPr="00565765" w:rsidSect="0056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43"/>
    <w:rsid w:val="00273943"/>
    <w:rsid w:val="003E1D4D"/>
    <w:rsid w:val="004A5D85"/>
    <w:rsid w:val="00565765"/>
    <w:rsid w:val="005C56EB"/>
    <w:rsid w:val="005F1B74"/>
    <w:rsid w:val="00932314"/>
    <w:rsid w:val="00992130"/>
    <w:rsid w:val="00A01452"/>
    <w:rsid w:val="00BF48A1"/>
    <w:rsid w:val="00CB01FC"/>
    <w:rsid w:val="00E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1F04A-D187-45CD-95EB-96C6200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mbdouds74@yandex.ru</dc:creator>
  <cp:keywords/>
  <dc:description/>
  <cp:lastModifiedBy>mbdouds74@yandex.ru</cp:lastModifiedBy>
  <cp:revision>7</cp:revision>
  <dcterms:created xsi:type="dcterms:W3CDTF">2023-05-15T04:47:00Z</dcterms:created>
  <dcterms:modified xsi:type="dcterms:W3CDTF">2023-05-15T07:02:00Z</dcterms:modified>
</cp:coreProperties>
</file>