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223A" w:rsidRPr="00541A89" w:rsidRDefault="00541A89" w:rsidP="00D15064">
      <w:pPr>
        <w:jc w:val="center"/>
        <w:rPr>
          <w:rFonts w:ascii="Times New Roman" w:hAnsi="Times New Roman" w:cs="Times New Roman"/>
          <w:sz w:val="28"/>
          <w:szCs w:val="28"/>
        </w:rPr>
      </w:pPr>
      <w:r w:rsidRPr="0091321D">
        <w:rPr>
          <w:rFonts w:ascii="Times New Roman" w:hAnsi="Times New Roman" w:cs="Times New Roman"/>
          <w:b/>
          <w:sz w:val="28"/>
          <w:szCs w:val="28"/>
        </w:rPr>
        <w:t>28 февраля</w:t>
      </w:r>
      <w:r w:rsidRPr="00541A89">
        <w:rPr>
          <w:rFonts w:ascii="Times New Roman" w:hAnsi="Times New Roman" w:cs="Times New Roman"/>
          <w:sz w:val="28"/>
          <w:szCs w:val="28"/>
        </w:rPr>
        <w:t xml:space="preserve"> в детском саду весело и шумно прошла </w:t>
      </w:r>
      <w:r w:rsidRPr="00541A89">
        <w:rPr>
          <w:rFonts w:ascii="Times New Roman" w:hAnsi="Times New Roman" w:cs="Times New Roman"/>
          <w:b/>
          <w:sz w:val="28"/>
          <w:szCs w:val="28"/>
        </w:rPr>
        <w:t>Масленица</w:t>
      </w:r>
      <w:r w:rsidRPr="00541A89">
        <w:rPr>
          <w:rFonts w:ascii="Times New Roman" w:hAnsi="Times New Roman" w:cs="Times New Roman"/>
          <w:sz w:val="28"/>
          <w:szCs w:val="28"/>
        </w:rPr>
        <w:t>, ребята и взрослые прощались с зимой и встречали весну.</w:t>
      </w:r>
      <w:r w:rsidR="00D15064">
        <w:rPr>
          <w:rFonts w:ascii="Times New Roman" w:hAnsi="Times New Roman" w:cs="Times New Roman"/>
          <w:sz w:val="28"/>
          <w:szCs w:val="28"/>
        </w:rPr>
        <w:t xml:space="preserve"> Озорные</w:t>
      </w:r>
      <w:r w:rsidRPr="00541A89">
        <w:rPr>
          <w:rFonts w:ascii="Times New Roman" w:hAnsi="Times New Roman" w:cs="Times New Roman"/>
          <w:sz w:val="28"/>
          <w:szCs w:val="28"/>
        </w:rPr>
        <w:t xml:space="preserve"> скоморохи играли с детьми в перетягивание каната, в змейку, пели песни и плясали.</w:t>
      </w:r>
    </w:p>
    <w:p w:rsidR="00541A89" w:rsidRDefault="00541A89" w:rsidP="00D15064">
      <w:r w:rsidRPr="00541A89">
        <w:rPr>
          <w:noProof/>
          <w:lang w:eastAsia="ru-RU"/>
        </w:rPr>
        <w:drawing>
          <wp:inline distT="0" distB="0" distL="0" distR="0">
            <wp:extent cx="2901696" cy="3867195"/>
            <wp:effectExtent l="133350" t="76200" r="89535" b="133350"/>
            <wp:docPr id="2" name="Рисунок 2" descr="C:\Users\Методист\Desktop\масленица 2020\IMG_20200228_112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ст\Desktop\масленица 2020\IMG_20200228_1128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491" cy="386958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D15064" w:rsidRPr="00541A89">
        <w:rPr>
          <w:noProof/>
          <w:lang w:eastAsia="ru-RU"/>
        </w:rPr>
        <w:drawing>
          <wp:inline distT="0" distB="0" distL="0" distR="0" wp14:anchorId="3CAF18B2" wp14:editId="24533B48">
            <wp:extent cx="2909095" cy="3877056"/>
            <wp:effectExtent l="133350" t="76200" r="81915" b="142875"/>
            <wp:docPr id="1" name="Рисунок 1" descr="C:\Users\Методист\Desktop\масленица 2020\IMG_20200228_11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\Desktop\масленица 2020\IMG_20200228_112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449" cy="388552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1A89" w:rsidRDefault="00541A89" w:rsidP="00D15064">
      <w:pPr>
        <w:jc w:val="right"/>
      </w:pPr>
    </w:p>
    <w:p w:rsidR="00541A89" w:rsidRDefault="00541A89">
      <w:r w:rsidRPr="00541A89">
        <w:rPr>
          <w:noProof/>
          <w:lang w:eastAsia="ru-RU"/>
        </w:rPr>
        <w:drawing>
          <wp:inline distT="0" distB="0" distL="0" distR="0">
            <wp:extent cx="2828417" cy="3769534"/>
            <wp:effectExtent l="133350" t="76200" r="86360" b="135890"/>
            <wp:docPr id="3" name="Рисунок 3" descr="C:\Users\Методист\Desktop\масленица 2020\IMG_20200228_112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ист\Desktop\масленица 2020\IMG_20200228_1127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211" cy="377325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D15064" w:rsidRPr="00541A89">
        <w:rPr>
          <w:noProof/>
          <w:lang w:eastAsia="ru-RU"/>
        </w:rPr>
        <w:drawing>
          <wp:inline distT="0" distB="0" distL="0" distR="0" wp14:anchorId="774BF430" wp14:editId="37E3D531">
            <wp:extent cx="2890799" cy="3852672"/>
            <wp:effectExtent l="133350" t="76200" r="81280" b="128905"/>
            <wp:docPr id="4" name="Рисунок 4" descr="C:\Users\Методист\Desktop\масленица 2020\IMG_20200228_111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ист\Desktop\масленица 2020\IMG_20200228_1111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55" cy="385741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41A89" w:rsidRDefault="00541A89" w:rsidP="00541A89">
      <w:pPr>
        <w:jc w:val="right"/>
      </w:pPr>
    </w:p>
    <w:p w:rsidR="00541A89" w:rsidRDefault="00541A89">
      <w:r w:rsidRPr="00541A89">
        <w:rPr>
          <w:noProof/>
          <w:lang w:eastAsia="ru-RU"/>
        </w:rPr>
        <w:lastRenderedPageBreak/>
        <w:drawing>
          <wp:inline distT="0" distB="0" distL="0" distR="0">
            <wp:extent cx="3018872" cy="4023360"/>
            <wp:effectExtent l="133350" t="76200" r="86360" b="129540"/>
            <wp:docPr id="5" name="Рисунок 5" descr="C:\Users\Методист\Desktop\масленица 2020\IMG_20200228_111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ист\Desktop\масленица 2020\IMG_20200228_1118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29" cy="40266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41A89" w:rsidRDefault="00541A89" w:rsidP="00541A89">
      <w:pPr>
        <w:jc w:val="right"/>
      </w:pPr>
      <w:r w:rsidRPr="00541A89">
        <w:rPr>
          <w:noProof/>
          <w:lang w:eastAsia="ru-RU"/>
        </w:rPr>
        <w:drawing>
          <wp:inline distT="0" distB="0" distL="0" distR="0">
            <wp:extent cx="3463544" cy="4615992"/>
            <wp:effectExtent l="133350" t="76200" r="80010" b="127635"/>
            <wp:docPr id="6" name="Рисунок 6" descr="C:\Users\Методист\Desktop\масленица 2020\IMG_20200228_11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етодист\Desktop\масленица 2020\IMG_20200228_1107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261" cy="462227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sectPr w:rsidR="00541A89" w:rsidSect="00D1506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56A"/>
    <w:rsid w:val="002A223A"/>
    <w:rsid w:val="00541A89"/>
    <w:rsid w:val="0091321D"/>
    <w:rsid w:val="0097056A"/>
    <w:rsid w:val="00D15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AD0884-3278-4FA1-ADEE-E463432BE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32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3</cp:revision>
  <dcterms:created xsi:type="dcterms:W3CDTF">2020-02-28T03:56:00Z</dcterms:created>
  <dcterms:modified xsi:type="dcterms:W3CDTF">2020-02-28T04:25:00Z</dcterms:modified>
</cp:coreProperties>
</file>