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0EC" w:rsidRDefault="000D093F" w:rsidP="000D093F">
      <w:pPr>
        <w:pStyle w:val="a3"/>
        <w:jc w:val="center"/>
      </w:pPr>
      <w:r>
        <w:t>Февральские новости</w:t>
      </w:r>
    </w:p>
    <w:p w:rsidR="000E1170" w:rsidRDefault="00697994" w:rsidP="000E11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1170">
        <w:rPr>
          <w:rFonts w:ascii="Times New Roman" w:hAnsi="Times New Roman" w:cs="Times New Roman"/>
          <w:sz w:val="28"/>
          <w:szCs w:val="28"/>
        </w:rPr>
        <w:t xml:space="preserve">В детском саду прошло ряд мероприятий посвящённых </w:t>
      </w:r>
    </w:p>
    <w:p w:rsidR="000D093F" w:rsidRPr="000E1170" w:rsidRDefault="00697994" w:rsidP="000E117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E1170">
        <w:rPr>
          <w:rFonts w:ascii="Times New Roman" w:hAnsi="Times New Roman" w:cs="Times New Roman"/>
          <w:sz w:val="28"/>
          <w:szCs w:val="28"/>
        </w:rPr>
        <w:t>защитникам</w:t>
      </w:r>
      <w:proofErr w:type="gramEnd"/>
      <w:r w:rsidRPr="000E1170">
        <w:rPr>
          <w:rFonts w:ascii="Times New Roman" w:hAnsi="Times New Roman" w:cs="Times New Roman"/>
          <w:sz w:val="28"/>
          <w:szCs w:val="28"/>
        </w:rPr>
        <w:t xml:space="preserve"> ОТЕЧЕСТВА.</w:t>
      </w:r>
    </w:p>
    <w:p w:rsidR="009144E9" w:rsidRPr="000E1170" w:rsidRDefault="000D093F" w:rsidP="000D093F">
      <w:pPr>
        <w:rPr>
          <w:rFonts w:ascii="Times New Roman" w:hAnsi="Times New Roman" w:cs="Times New Roman"/>
          <w:sz w:val="28"/>
          <w:szCs w:val="28"/>
        </w:rPr>
      </w:pPr>
      <w:r w:rsidRPr="000E1170">
        <w:rPr>
          <w:rFonts w:ascii="Times New Roman" w:hAnsi="Times New Roman" w:cs="Times New Roman"/>
          <w:sz w:val="28"/>
          <w:szCs w:val="28"/>
        </w:rPr>
        <w:t xml:space="preserve">В спортивных соревнованиях между командами подготовительных </w:t>
      </w:r>
      <w:proofErr w:type="gramStart"/>
      <w:r w:rsidRPr="000E1170">
        <w:rPr>
          <w:rFonts w:ascii="Times New Roman" w:hAnsi="Times New Roman" w:cs="Times New Roman"/>
          <w:sz w:val="28"/>
          <w:szCs w:val="28"/>
        </w:rPr>
        <w:t>групп  победила</w:t>
      </w:r>
      <w:proofErr w:type="gramEnd"/>
      <w:r w:rsidRPr="000E1170">
        <w:rPr>
          <w:rFonts w:ascii="Times New Roman" w:hAnsi="Times New Roman" w:cs="Times New Roman"/>
          <w:sz w:val="28"/>
          <w:szCs w:val="28"/>
        </w:rPr>
        <w:t xml:space="preserve"> команда «БОГАТЫРИ» </w:t>
      </w:r>
      <w:r w:rsidR="009144E9" w:rsidRPr="000E11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FB44AF6" wp14:editId="42ACB6CE">
            <wp:simplePos x="0" y="0"/>
            <wp:positionH relativeFrom="column">
              <wp:posOffset>3300960</wp:posOffset>
            </wp:positionH>
            <wp:positionV relativeFrom="paragraph">
              <wp:posOffset>799411</wp:posOffset>
            </wp:positionV>
            <wp:extent cx="2855608" cy="3814972"/>
            <wp:effectExtent l="285750" t="228600" r="268592" b="204578"/>
            <wp:wrapSquare wrapText="bothSides"/>
            <wp:docPr id="2" name="Рисунок 2" descr="C:\Users\Елена Валерьевна\Desktop\Новая папка ФЕВРАЛЬ 20Г\IMG_20200214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Валерьевна\Desktop\Новая папка ФЕВРАЛЬ 20Г\IMG_20200214_103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08" cy="38149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144E9" w:rsidRPr="009144E9" w:rsidRDefault="000E1170" w:rsidP="009144E9">
      <w:pPr>
        <w:rPr>
          <w:sz w:val="32"/>
          <w:szCs w:val="32"/>
        </w:rPr>
      </w:pPr>
      <w:r w:rsidRPr="000E11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DFE7BFB" wp14:editId="76E6F58A">
            <wp:simplePos x="0" y="0"/>
            <wp:positionH relativeFrom="column">
              <wp:posOffset>-518541</wp:posOffset>
            </wp:positionH>
            <wp:positionV relativeFrom="paragraph">
              <wp:posOffset>502031</wp:posOffset>
            </wp:positionV>
            <wp:extent cx="2682240" cy="3581400"/>
            <wp:effectExtent l="285750" t="247650" r="270510" b="209550"/>
            <wp:wrapSquare wrapText="bothSides"/>
            <wp:docPr id="1" name="Рисунок 1" descr="C:\Users\Елена Валерьевна\Desktop\Новая папка ФЕВРАЛЬ 20Г\IMG_20200214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алерьевна\Desktop\Новая папка ФЕВРАЛЬ 20Г\IMG_20200214_102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81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144E9" w:rsidRPr="009144E9" w:rsidRDefault="009144E9" w:rsidP="009144E9">
      <w:pPr>
        <w:rPr>
          <w:sz w:val="32"/>
          <w:szCs w:val="32"/>
        </w:rPr>
      </w:pPr>
    </w:p>
    <w:p w:rsidR="009144E9" w:rsidRDefault="009144E9" w:rsidP="009144E9">
      <w:pPr>
        <w:jc w:val="center"/>
        <w:rPr>
          <w:sz w:val="32"/>
          <w:szCs w:val="32"/>
        </w:rPr>
      </w:pPr>
    </w:p>
    <w:p w:rsidR="009144E9" w:rsidRPr="009144E9" w:rsidRDefault="009144E9" w:rsidP="009144E9">
      <w:pPr>
        <w:jc w:val="center"/>
        <w:rPr>
          <w:sz w:val="32"/>
          <w:szCs w:val="32"/>
        </w:rPr>
      </w:pPr>
    </w:p>
    <w:p w:rsidR="009144E9" w:rsidRPr="009144E9" w:rsidRDefault="009144E9" w:rsidP="009144E9">
      <w:pPr>
        <w:rPr>
          <w:sz w:val="32"/>
          <w:szCs w:val="32"/>
        </w:rPr>
      </w:pPr>
    </w:p>
    <w:p w:rsidR="009144E9" w:rsidRPr="009144E9" w:rsidRDefault="009144E9" w:rsidP="009144E9">
      <w:pPr>
        <w:rPr>
          <w:sz w:val="32"/>
          <w:szCs w:val="32"/>
        </w:rPr>
      </w:pPr>
    </w:p>
    <w:p w:rsidR="009144E9" w:rsidRPr="009144E9" w:rsidRDefault="009144E9" w:rsidP="009144E9">
      <w:pPr>
        <w:rPr>
          <w:sz w:val="32"/>
          <w:szCs w:val="32"/>
        </w:rPr>
      </w:pPr>
    </w:p>
    <w:p w:rsidR="009144E9" w:rsidRPr="009144E9" w:rsidRDefault="009144E9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63E95972" wp14:editId="0A19532B">
            <wp:simplePos x="0" y="0"/>
            <wp:positionH relativeFrom="column">
              <wp:posOffset>-1264285</wp:posOffset>
            </wp:positionH>
            <wp:positionV relativeFrom="paragraph">
              <wp:posOffset>349885</wp:posOffset>
            </wp:positionV>
            <wp:extent cx="2694305" cy="3094355"/>
            <wp:effectExtent l="285750" t="266700" r="258445" b="258445"/>
            <wp:wrapSquare wrapText="bothSides"/>
            <wp:docPr id="3" name="Рисунок 3" descr="C:\Users\Елена Валерьевна\Desktop\Новая папка ФЕВРАЛЬ 20Г\IMG_20200214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Валерьевна\Desktop\Новая папка ФЕВРАЛЬ 20Г\IMG_20200214_104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0943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E1170" w:rsidRDefault="000E1170" w:rsidP="009144E9">
      <w:pPr>
        <w:rPr>
          <w:sz w:val="32"/>
          <w:szCs w:val="32"/>
        </w:rPr>
      </w:pPr>
    </w:p>
    <w:p w:rsidR="000D093F" w:rsidRPr="000E1170" w:rsidRDefault="00697994" w:rsidP="000E117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1170">
        <w:rPr>
          <w:rFonts w:ascii="Times New Roman" w:hAnsi="Times New Roman" w:cs="Times New Roman"/>
          <w:sz w:val="28"/>
          <w:szCs w:val="28"/>
        </w:rPr>
        <w:lastRenderedPageBreak/>
        <w:t>МУЗЫКАЛЬНО-СПОРТИВНЫЙ ПРАЗДНИК ПОНРАВИЛСЯ НЕ ТОЛЬКО УЧАСТНИКАМ МЕРОПРИЯТИЯ, НО И ПРИГЛАШЁННЫМ ГОСТЯМ</w:t>
      </w:r>
      <w:r w:rsidR="00D05BF1" w:rsidRPr="000E1170">
        <w:rPr>
          <w:rFonts w:ascii="Times New Roman" w:hAnsi="Times New Roman" w:cs="Times New Roman"/>
          <w:sz w:val="28"/>
          <w:szCs w:val="28"/>
        </w:rPr>
        <w:t xml:space="preserve"> </w:t>
      </w:r>
      <w:r w:rsidRPr="000E1170">
        <w:rPr>
          <w:rFonts w:ascii="Times New Roman" w:hAnsi="Times New Roman" w:cs="Times New Roman"/>
          <w:sz w:val="28"/>
          <w:szCs w:val="28"/>
        </w:rPr>
        <w:t>- ПАПАМ И ДЕДУШКАМ.</w:t>
      </w:r>
      <w:r w:rsidR="000E1170">
        <w:rPr>
          <w:rFonts w:ascii="Times New Roman" w:hAnsi="Times New Roman" w:cs="Times New Roman"/>
          <w:sz w:val="28"/>
          <w:szCs w:val="28"/>
        </w:rPr>
        <w:t xml:space="preserve"> СПАСИБО РОДИТЕЛЯМ ЗА КОСТЮМЫ!</w:t>
      </w:r>
    </w:p>
    <w:p w:rsidR="00D05BF1" w:rsidRDefault="00D05BF1" w:rsidP="009144E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51728"/>
            <wp:effectExtent l="228600" t="247650" r="193675" b="210622"/>
            <wp:docPr id="4" name="Рисунок 4" descr="C:\Users\Елена Валерьевна\Desktop\Новая папка ФЕВРАЛЬ 20Г\НА МЕСТЕ МАРШ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Валерьевна\Desktop\Новая папка ФЕВРАЛЬ 20Г\НА МЕСТЕ МАРШ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7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5BF1" w:rsidRDefault="00D05BF1" w:rsidP="00D05BF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715519"/>
            <wp:effectExtent l="228600" t="228600" r="193675" b="189731"/>
            <wp:docPr id="5" name="Рисунок 5" descr="C:\Users\Елена Валерьевна\Desktop\Новая папка ФЕВРАЛЬ 20Г\проходка парами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Валерьевна\Desktop\Новая папка ФЕВРАЛЬ 20Г\проходка парами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5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4DE7" w:rsidRDefault="00634DE7" w:rsidP="00D05BF1">
      <w:pPr>
        <w:tabs>
          <w:tab w:val="left" w:pos="6036"/>
        </w:tabs>
        <w:rPr>
          <w:sz w:val="32"/>
          <w:szCs w:val="32"/>
        </w:rPr>
      </w:pPr>
    </w:p>
    <w:p w:rsidR="001D7E88" w:rsidRDefault="00634DE7" w:rsidP="00D05BF1">
      <w:pPr>
        <w:tabs>
          <w:tab w:val="left" w:pos="6036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64658"/>
            <wp:effectExtent l="228600" t="209550" r="193675" b="164492"/>
            <wp:docPr id="12" name="Рисунок 12" descr="C:\Users\Елена Валерьевна\Desktop\Новая папка ФЕВРАЛЬ 20Г\IMG_20200221_100010_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 Валерьевна\Desktop\Новая папка ФЕВРАЛЬ 20Г\IMG_20200221_100010_1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4DE7" w:rsidRDefault="00F9536D" w:rsidP="00D05BF1">
      <w:pPr>
        <w:tabs>
          <w:tab w:val="left" w:pos="6036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36292" cy="3990043"/>
            <wp:effectExtent l="247650" t="228600" r="226308" b="200957"/>
            <wp:docPr id="13" name="Рисунок 13" descr="C:\Users\Елена Валерьевна\Desktop\Новая папка ФЕВРАЛЬ 20Г\IMG_20200221_0954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 Валерьевна\Desktop\Новая папка ФЕВРАЛЬ 20Г\IMG_20200221_0954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81" cy="39939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D7E88" w:rsidRPr="000E1170" w:rsidRDefault="000E1170" w:rsidP="000E1170">
      <w:pPr>
        <w:tabs>
          <w:tab w:val="left" w:pos="603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E1170">
        <w:rPr>
          <w:rFonts w:ascii="Times New Roman" w:hAnsi="Times New Roman" w:cs="Times New Roman"/>
          <w:sz w:val="28"/>
          <w:szCs w:val="28"/>
        </w:rPr>
        <w:lastRenderedPageBreak/>
        <w:t>Под впечатлением этих мер</w:t>
      </w:r>
      <w:r>
        <w:rPr>
          <w:rFonts w:ascii="Times New Roman" w:hAnsi="Times New Roman" w:cs="Times New Roman"/>
          <w:sz w:val="28"/>
          <w:szCs w:val="28"/>
        </w:rPr>
        <w:t xml:space="preserve">оприятий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организовали  сюжетно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-ролевые </w:t>
      </w:r>
      <w:r w:rsidRPr="000E1170">
        <w:rPr>
          <w:rFonts w:ascii="Times New Roman" w:hAnsi="Times New Roman" w:cs="Times New Roman"/>
          <w:sz w:val="28"/>
          <w:szCs w:val="28"/>
        </w:rPr>
        <w:t>игры.  Представляем фрагмент игры «приключения трёх богатырей».</w:t>
      </w:r>
    </w:p>
    <w:p w:rsidR="001D7E88" w:rsidRDefault="00634DE7" w:rsidP="00D05BF1">
      <w:pPr>
        <w:tabs>
          <w:tab w:val="left" w:pos="6036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4799330</wp:posOffset>
            </wp:positionV>
            <wp:extent cx="2421890" cy="2974975"/>
            <wp:effectExtent l="304800" t="247650" r="302260" b="206375"/>
            <wp:wrapSquare wrapText="bothSides"/>
            <wp:docPr id="8" name="Рисунок 8" descr="C:\Users\Елена Валерьевна\Desktop\Новая папка ФЕВРАЛЬ 20Г\IMG_20200221_163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Валерьевна\Desktop\Новая папка ФЕВРАЛЬ 20Г\IMG_20200221_16320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974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382905</wp:posOffset>
            </wp:positionV>
            <wp:extent cx="5360035" cy="4004310"/>
            <wp:effectExtent l="247650" t="228600" r="221615" b="186690"/>
            <wp:wrapSquare wrapText="bothSides"/>
            <wp:docPr id="7" name="Рисунок 7" descr="C:\Users\Елена Валерьевна\Desktop\Новая папка ФЕВРАЛЬ 20Г\IMG_20200221_16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Валерьевна\Desktop\Новая папка ФЕВРАЛЬ 20Г\IMG_20200221_163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004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34DE7" w:rsidRDefault="00634DE7" w:rsidP="00D05BF1">
      <w:pPr>
        <w:tabs>
          <w:tab w:val="left" w:pos="6036"/>
        </w:tabs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318770</wp:posOffset>
            </wp:positionV>
            <wp:extent cx="3004185" cy="2251710"/>
            <wp:effectExtent l="285750" t="266700" r="272415" b="224790"/>
            <wp:wrapSquare wrapText="bothSides"/>
            <wp:docPr id="10" name="Рисунок 10" descr="C:\Users\Елена Валерьевна\Desktop\Новая папка ФЕВРАЛЬ 20Г\IMG_20200221_163801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 Валерьевна\Desktop\Новая папка ФЕВРАЛЬ 20Г\IMG_20200221_163801_BURST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17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E1170" w:rsidRDefault="000E1170" w:rsidP="00D05BF1">
      <w:pPr>
        <w:tabs>
          <w:tab w:val="left" w:pos="6036"/>
        </w:tabs>
        <w:rPr>
          <w:sz w:val="32"/>
          <w:szCs w:val="32"/>
        </w:rPr>
      </w:pPr>
    </w:p>
    <w:p w:rsidR="00697994" w:rsidRDefault="001D7E88" w:rsidP="00D05BF1">
      <w:pPr>
        <w:tabs>
          <w:tab w:val="left" w:pos="6036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5BF1">
        <w:rPr>
          <w:sz w:val="32"/>
          <w:szCs w:val="32"/>
        </w:rPr>
        <w:tab/>
      </w:r>
    </w:p>
    <w:p w:rsidR="00D05BF1" w:rsidRPr="000E1170" w:rsidRDefault="00D05BF1" w:rsidP="000E1170">
      <w:pPr>
        <w:tabs>
          <w:tab w:val="left" w:pos="603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E1170">
        <w:rPr>
          <w:rFonts w:ascii="Times New Roman" w:hAnsi="Times New Roman" w:cs="Times New Roman"/>
          <w:sz w:val="28"/>
          <w:szCs w:val="28"/>
        </w:rPr>
        <w:lastRenderedPageBreak/>
        <w:t>ДЕНЬ ДРУЖБЫ И ЛЮБВИ ДЕТИ ТОЖЕ НЕ ЗАБЫЛИ И ПРИГОТОВИЛИ СВОИМ РОДИТЕЛЯМ И ДРУЗЬЯМ ПОДАРКИ.</w:t>
      </w:r>
    </w:p>
    <w:p w:rsidR="00C3141B" w:rsidRDefault="00634DE7" w:rsidP="00C3141B">
      <w:pPr>
        <w:tabs>
          <w:tab w:val="left" w:pos="6036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231140</wp:posOffset>
            </wp:positionV>
            <wp:extent cx="5739130" cy="7670165"/>
            <wp:effectExtent l="247650" t="152400" r="223520" b="121285"/>
            <wp:wrapSquare wrapText="bothSides"/>
            <wp:docPr id="11" name="Рисунок 11" descr="C:\Users\Елена Валерьевна\Desktop\Новая папка ФЕВРАЛЬ 20Г\IMG_20200214_1622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 Валерьевна\Desktop\Новая папка ФЕВРАЛЬ 20Г\IMG_20200214_16222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7670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D5DE0">
        <w:rPr>
          <w:sz w:val="32"/>
          <w:szCs w:val="32"/>
        </w:rPr>
        <w:t xml:space="preserve">  </w:t>
      </w:r>
    </w:p>
    <w:p w:rsidR="00C3141B" w:rsidRDefault="00C3141B" w:rsidP="003D5DE0">
      <w:pPr>
        <w:ind w:firstLine="708"/>
        <w:rPr>
          <w:sz w:val="32"/>
          <w:szCs w:val="32"/>
        </w:rPr>
      </w:pPr>
    </w:p>
    <w:p w:rsidR="00D05BF1" w:rsidRPr="003D5DE0" w:rsidRDefault="00D05BF1" w:rsidP="00B24344">
      <w:pPr>
        <w:rPr>
          <w:sz w:val="32"/>
          <w:szCs w:val="32"/>
        </w:rPr>
      </w:pPr>
      <w:bookmarkStart w:id="0" w:name="_GoBack"/>
      <w:bookmarkEnd w:id="0"/>
    </w:p>
    <w:sectPr w:rsidR="00D05BF1" w:rsidRPr="003D5DE0" w:rsidSect="009144E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093F"/>
    <w:rsid w:val="00012211"/>
    <w:rsid w:val="000C2549"/>
    <w:rsid w:val="000D093F"/>
    <w:rsid w:val="000E1170"/>
    <w:rsid w:val="001D7E88"/>
    <w:rsid w:val="003D5DE0"/>
    <w:rsid w:val="00634DE7"/>
    <w:rsid w:val="00697994"/>
    <w:rsid w:val="007220EC"/>
    <w:rsid w:val="00832525"/>
    <w:rsid w:val="009144E9"/>
    <w:rsid w:val="00B24344"/>
    <w:rsid w:val="00C3141B"/>
    <w:rsid w:val="00D05BF1"/>
    <w:rsid w:val="00E55103"/>
    <w:rsid w:val="00E90EC7"/>
    <w:rsid w:val="00F9536D"/>
    <w:rsid w:val="00FE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AD12CB-1835-49E2-AEE1-88BB2DB6E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0EC"/>
  </w:style>
  <w:style w:type="paragraph" w:styleId="1">
    <w:name w:val="heading 1"/>
    <w:basedOn w:val="a"/>
    <w:next w:val="a"/>
    <w:link w:val="10"/>
    <w:uiPriority w:val="9"/>
    <w:qFormat/>
    <w:rsid w:val="000D0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0D0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D0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Методист</cp:lastModifiedBy>
  <cp:revision>17</cp:revision>
  <dcterms:created xsi:type="dcterms:W3CDTF">2020-02-23T02:13:00Z</dcterms:created>
  <dcterms:modified xsi:type="dcterms:W3CDTF">2020-02-27T01:48:00Z</dcterms:modified>
</cp:coreProperties>
</file>