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9AD" w:rsidRDefault="00C909AD" w:rsidP="003E5E23">
      <w:pPr>
        <w:pStyle w:val="2"/>
        <w:spacing w:before="0"/>
        <w:rPr>
          <w:rFonts w:ascii="Arial" w:hAnsi="Arial" w:cs="Arial"/>
          <w:b w:val="0"/>
          <w:bCs w:val="0"/>
          <w:color w:val="5F5974"/>
          <w:sz w:val="32"/>
          <w:szCs w:val="32"/>
        </w:rPr>
      </w:pPr>
    </w:p>
    <w:p w:rsidR="00C909AD" w:rsidRDefault="00C909AD" w:rsidP="00C909AD">
      <w:pPr>
        <w:pStyle w:val="2"/>
        <w:spacing w:before="0"/>
        <w:jc w:val="center"/>
        <w:rPr>
          <w:rFonts w:ascii="Arial" w:hAnsi="Arial" w:cs="Arial"/>
          <w:b w:val="0"/>
          <w:bCs w:val="0"/>
          <w:color w:val="5F5974"/>
          <w:sz w:val="32"/>
          <w:szCs w:val="32"/>
        </w:rPr>
      </w:pPr>
    </w:p>
    <w:p w:rsidR="00C909AD" w:rsidRPr="003E5E23" w:rsidRDefault="00C909AD" w:rsidP="003E5E23">
      <w:pPr>
        <w:pStyle w:val="2"/>
        <w:spacing w:before="0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E2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Спортивный праздник, посвященный</w:t>
      </w:r>
    </w:p>
    <w:p w:rsidR="00DC5005" w:rsidRPr="003E5E23" w:rsidRDefault="00C909AD" w:rsidP="003E5E23">
      <w:pPr>
        <w:pStyle w:val="2"/>
        <w:spacing w:before="0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5E2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XXXII Олимпийским играм в Токио</w:t>
      </w:r>
    </w:p>
    <w:p w:rsidR="00C909AD" w:rsidRPr="003E5E23" w:rsidRDefault="00C909AD" w:rsidP="003E5E23">
      <w:pPr>
        <w:jc w:val="center"/>
        <w:rPr>
          <w:rFonts w:ascii="Times New Roman" w:hAnsi="Times New Roman" w:cs="Times New Roman"/>
          <w:sz w:val="28"/>
          <w:szCs w:val="28"/>
        </w:rPr>
      </w:pPr>
      <w:r w:rsidRPr="003E5E23">
        <w:rPr>
          <w:rFonts w:ascii="Times New Roman" w:hAnsi="Times New Roman" w:cs="Times New Roman"/>
          <w:sz w:val="28"/>
          <w:szCs w:val="28"/>
        </w:rPr>
        <w:t xml:space="preserve">Немногим меньше месяца, прошло после закрытия </w:t>
      </w:r>
      <w:proofErr w:type="gramStart"/>
      <w:r w:rsidRPr="003E5E23">
        <w:rPr>
          <w:rFonts w:ascii="Times New Roman" w:hAnsi="Times New Roman" w:cs="Times New Roman"/>
          <w:sz w:val="28"/>
          <w:szCs w:val="28"/>
        </w:rPr>
        <w:t>Олимпийских  игр</w:t>
      </w:r>
      <w:proofErr w:type="gramEnd"/>
      <w:r w:rsidRPr="003E5E23">
        <w:rPr>
          <w:rFonts w:ascii="Times New Roman" w:hAnsi="Times New Roman" w:cs="Times New Roman"/>
          <w:sz w:val="28"/>
          <w:szCs w:val="28"/>
        </w:rPr>
        <w:t xml:space="preserve"> в столице Японии. И в солнечный, сентябрьский день на спортивной площадке детского сада появился символ Токийской Олимпиады. Кто он? Как его имя? Дети заинтригованы. Японский спортивный талисман помог сделать разминку и пообещал открыть свое имя, когда дети пройдут все испытания, и узнают какая команда самая спортивная. Команды соревновались в эстафете, метании, бросках в кольцо, в прыжках, отгадывали загадки. За каждый правильный ответ загадки, дети получали букву из имени незнакомца и наконец смогли прочитать полное имя - </w:t>
      </w:r>
      <w:proofErr w:type="spellStart"/>
      <w:r w:rsidRPr="003E5E23">
        <w:rPr>
          <w:rFonts w:ascii="Times New Roman" w:hAnsi="Times New Roman" w:cs="Times New Roman"/>
          <w:sz w:val="28"/>
          <w:szCs w:val="28"/>
        </w:rPr>
        <w:t>Мурайтова</w:t>
      </w:r>
      <w:proofErr w:type="spellEnd"/>
      <w:r w:rsidRPr="003E5E23">
        <w:rPr>
          <w:rFonts w:ascii="Times New Roman" w:hAnsi="Times New Roman" w:cs="Times New Roman"/>
          <w:sz w:val="28"/>
          <w:szCs w:val="28"/>
        </w:rPr>
        <w:t xml:space="preserve">. Имя </w:t>
      </w:r>
      <w:proofErr w:type="spellStart"/>
      <w:r w:rsidRPr="003E5E23">
        <w:rPr>
          <w:rFonts w:ascii="Times New Roman" w:hAnsi="Times New Roman" w:cs="Times New Roman"/>
          <w:sz w:val="28"/>
          <w:szCs w:val="28"/>
        </w:rPr>
        <w:t>Мурайтова</w:t>
      </w:r>
      <w:proofErr w:type="spellEnd"/>
      <w:r w:rsidRPr="003E5E23">
        <w:rPr>
          <w:rFonts w:ascii="Times New Roman" w:hAnsi="Times New Roman" w:cs="Times New Roman"/>
          <w:sz w:val="28"/>
          <w:szCs w:val="28"/>
        </w:rPr>
        <w:t xml:space="preserve">-соединяет два слова "будущее" и "вечность", такой талисман выбрали японцы голосованием для своей Олимпиады. Под ритмичную японскую </w:t>
      </w:r>
      <w:proofErr w:type="gramStart"/>
      <w:r w:rsidRPr="003E5E23">
        <w:rPr>
          <w:rFonts w:ascii="Times New Roman" w:hAnsi="Times New Roman" w:cs="Times New Roman"/>
          <w:sz w:val="28"/>
          <w:szCs w:val="28"/>
        </w:rPr>
        <w:t>песню  </w:t>
      </w:r>
      <w:proofErr w:type="spellStart"/>
      <w:r w:rsidRPr="003E5E23">
        <w:rPr>
          <w:rFonts w:ascii="Times New Roman" w:hAnsi="Times New Roman" w:cs="Times New Roman"/>
          <w:sz w:val="28"/>
          <w:szCs w:val="28"/>
        </w:rPr>
        <w:t>Мурайтова</w:t>
      </w:r>
      <w:proofErr w:type="spellEnd"/>
      <w:proofErr w:type="gramEnd"/>
      <w:r w:rsidRPr="003E5E23">
        <w:rPr>
          <w:rFonts w:ascii="Times New Roman" w:hAnsi="Times New Roman" w:cs="Times New Roman"/>
          <w:sz w:val="28"/>
          <w:szCs w:val="28"/>
        </w:rPr>
        <w:t xml:space="preserve"> научил детей и воспитателей зажигательному олимпийскому танцу и пожелал всем спортивных успехов. Дети получили хорош</w:t>
      </w:r>
      <w:r w:rsidR="003E5E23">
        <w:rPr>
          <w:rFonts w:ascii="Times New Roman" w:hAnsi="Times New Roman" w:cs="Times New Roman"/>
          <w:sz w:val="28"/>
          <w:szCs w:val="28"/>
        </w:rPr>
        <w:t>ее настроение, спортивный азарт</w:t>
      </w:r>
      <w:r w:rsidRPr="003E5E23">
        <w:rPr>
          <w:rFonts w:ascii="Times New Roman" w:hAnsi="Times New Roman" w:cs="Times New Roman"/>
          <w:sz w:val="28"/>
          <w:szCs w:val="28"/>
        </w:rPr>
        <w:t> и сладкий приз.</w:t>
      </w:r>
    </w:p>
    <w:p w:rsidR="00C909AD" w:rsidRDefault="00C909AD" w:rsidP="003E5E2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8495" cy="6040546"/>
            <wp:effectExtent l="0" t="0" r="0" b="0"/>
            <wp:docPr id="3" name="Рисунок 1" descr="C:\Documents and Settings\admin\Рабочий стол\МОЙ рабочий стол\Мурайтов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Й рабочий стол\Мурайтова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21" cy="604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C5005" w:rsidRDefault="00DC5005" w:rsidP="00E1391A">
      <w:pPr>
        <w:rPr>
          <w:rFonts w:ascii="Times New Roman" w:hAnsi="Times New Roman" w:cs="Times New Roman"/>
          <w:sz w:val="28"/>
          <w:szCs w:val="28"/>
        </w:rPr>
      </w:pPr>
    </w:p>
    <w:sectPr w:rsidR="00DC5005" w:rsidSect="008C1A8A">
      <w:pgSz w:w="11906" w:h="16838"/>
      <w:pgMar w:top="284" w:right="284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C77F2"/>
    <w:multiLevelType w:val="hybridMultilevel"/>
    <w:tmpl w:val="7C3A2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1156"/>
    <w:rsid w:val="00016C99"/>
    <w:rsid w:val="0006017A"/>
    <w:rsid w:val="0011600F"/>
    <w:rsid w:val="00246932"/>
    <w:rsid w:val="002E081B"/>
    <w:rsid w:val="003E5E23"/>
    <w:rsid w:val="005A3BAB"/>
    <w:rsid w:val="005B2133"/>
    <w:rsid w:val="005E7A9F"/>
    <w:rsid w:val="00657E6F"/>
    <w:rsid w:val="006A1105"/>
    <w:rsid w:val="00720396"/>
    <w:rsid w:val="00736F0A"/>
    <w:rsid w:val="007C781F"/>
    <w:rsid w:val="0080239D"/>
    <w:rsid w:val="00860AF8"/>
    <w:rsid w:val="00864633"/>
    <w:rsid w:val="008C1A8A"/>
    <w:rsid w:val="00933F4F"/>
    <w:rsid w:val="00944A78"/>
    <w:rsid w:val="00A36D0F"/>
    <w:rsid w:val="00AA7F3C"/>
    <w:rsid w:val="00AC1156"/>
    <w:rsid w:val="00B468EF"/>
    <w:rsid w:val="00B50AC6"/>
    <w:rsid w:val="00B702D9"/>
    <w:rsid w:val="00BA4431"/>
    <w:rsid w:val="00BB1598"/>
    <w:rsid w:val="00BB41E9"/>
    <w:rsid w:val="00BF054E"/>
    <w:rsid w:val="00C909AD"/>
    <w:rsid w:val="00CC26F8"/>
    <w:rsid w:val="00CE34F8"/>
    <w:rsid w:val="00DB63B4"/>
    <w:rsid w:val="00DC5005"/>
    <w:rsid w:val="00E008CA"/>
    <w:rsid w:val="00E1391A"/>
    <w:rsid w:val="00E46A71"/>
    <w:rsid w:val="00EE53C4"/>
    <w:rsid w:val="00EE7810"/>
    <w:rsid w:val="00F17E43"/>
    <w:rsid w:val="00F9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3B9739-1419-41ED-904B-92AC2BC30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A9F"/>
  </w:style>
  <w:style w:type="paragraph" w:styleId="2">
    <w:name w:val="heading 2"/>
    <w:basedOn w:val="a"/>
    <w:next w:val="a"/>
    <w:link w:val="20"/>
    <w:uiPriority w:val="9"/>
    <w:unhideWhenUsed/>
    <w:qFormat/>
    <w:rsid w:val="00C909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909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11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64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008C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C5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500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909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09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Методист</cp:lastModifiedBy>
  <cp:revision>4</cp:revision>
  <cp:lastPrinted>2021-05-13T16:07:00Z</cp:lastPrinted>
  <dcterms:created xsi:type="dcterms:W3CDTF">2021-09-29T16:03:00Z</dcterms:created>
  <dcterms:modified xsi:type="dcterms:W3CDTF">2021-10-01T07:37:00Z</dcterms:modified>
</cp:coreProperties>
</file>