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600" w:rsidRDefault="00065217" w:rsidP="00E54B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B5E2C">
        <w:rPr>
          <w:rFonts w:ascii="Times New Roman" w:hAnsi="Times New Roman" w:cs="Times New Roman"/>
          <w:sz w:val="28"/>
          <w:szCs w:val="28"/>
        </w:rPr>
        <w:t xml:space="preserve"> 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6641">
        <w:rPr>
          <w:rFonts w:ascii="Times New Roman" w:hAnsi="Times New Roman" w:cs="Times New Roman"/>
          <w:sz w:val="28"/>
          <w:szCs w:val="28"/>
        </w:rPr>
        <w:t xml:space="preserve">по 29 </w:t>
      </w:r>
      <w:r w:rsidR="00DB5E2C">
        <w:rPr>
          <w:rFonts w:ascii="Times New Roman" w:hAnsi="Times New Roman" w:cs="Times New Roman"/>
          <w:sz w:val="28"/>
          <w:szCs w:val="28"/>
        </w:rPr>
        <w:t>апреля 2022</w:t>
      </w:r>
      <w:r w:rsidR="00DB66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в образовательном учреждении проходил конкурс</w:t>
      </w:r>
    </w:p>
    <w:p w:rsidR="002A223A" w:rsidRPr="00065217" w:rsidRDefault="00065217" w:rsidP="000652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21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65217">
        <w:rPr>
          <w:rFonts w:ascii="Times New Roman" w:hAnsi="Times New Roman" w:cs="Times New Roman"/>
          <w:b/>
          <w:sz w:val="28"/>
          <w:szCs w:val="28"/>
        </w:rPr>
        <w:t>Эколята</w:t>
      </w:r>
      <w:proofErr w:type="spellEnd"/>
      <w:r w:rsidRPr="00065217">
        <w:rPr>
          <w:rFonts w:ascii="Times New Roman" w:hAnsi="Times New Roman" w:cs="Times New Roman"/>
          <w:b/>
          <w:sz w:val="28"/>
          <w:szCs w:val="28"/>
        </w:rPr>
        <w:t xml:space="preserve"> – Дошколята учатся раздельному сбору отходов»</w:t>
      </w:r>
    </w:p>
    <w:p w:rsidR="00065217" w:rsidRDefault="00065217" w:rsidP="000652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знакомили ребят с правилами грамотного обращения с твёрдыми коммунальными отходами и раздельному сбору отходов. Организация деятельности в данном направлении способствует формированию экологической культуры у всех участников образовательных отношений. </w:t>
      </w:r>
    </w:p>
    <w:p w:rsidR="00065217" w:rsidRDefault="00065217" w:rsidP="000652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узнали,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друзья и защитники Природы, которые выступают за раздельный сбор отходов, грамотное обращение с ТБО и вторичное использование материалов.</w:t>
      </w:r>
    </w:p>
    <w:p w:rsidR="00065217" w:rsidRDefault="00065217" w:rsidP="000652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большим интересом изготавливали разнообразные поделки из вторичного сырья</w:t>
      </w:r>
      <w:r>
        <w:rPr>
          <w:rFonts w:ascii="Times New Roman" w:hAnsi="Times New Roman" w:cs="Times New Roman"/>
          <w:sz w:val="28"/>
          <w:szCs w:val="28"/>
        </w:rPr>
        <w:t>, проявляя свою фантазию и умения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6641" w:rsidRDefault="00E54B39" w:rsidP="00E54B3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1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6F032" wp14:editId="20B97EB7">
            <wp:extent cx="5654565" cy="4241650"/>
            <wp:effectExtent l="0" t="0" r="3810" b="6985"/>
            <wp:docPr id="4" name="Рисунок 4" descr="G:\IMG_20220429_10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0220429_105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54" cy="4243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6641" w:rsidRDefault="00B21600" w:rsidP="00B21600">
      <w:pPr>
        <w:ind w:left="680" w:right="57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46190" cy="6111832"/>
            <wp:effectExtent l="0" t="0" r="7620" b="3810"/>
            <wp:docPr id="1" name="Рисунок 1" descr="C:\Users\Методист\AppData\Local\Microsoft\Windows\INetCache\Content.Word\IMG_20220429_11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AppData\Local\Microsoft\Windows\INetCache\Content.Word\IMG_20220429_111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622" cy="6115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6641" w:rsidRDefault="00DB6641" w:rsidP="000652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6641" w:rsidRDefault="00DB6641" w:rsidP="000652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6641" w:rsidRDefault="00DB6641" w:rsidP="000652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1600" w:rsidRDefault="00B21600" w:rsidP="000652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02194" cy="3289409"/>
            <wp:effectExtent l="0" t="0" r="8255" b="6350"/>
            <wp:docPr id="3" name="Рисунок 3" descr="C:\Users\Методист\AppData\Local\Microsoft\Windows\INetCache\Content.Word\IMG_20220429_11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AppData\Local\Microsoft\Windows\INetCache\Content.Word\IMG_20220429_111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769" cy="3292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DC7931" wp14:editId="56224BCE">
            <wp:extent cx="4412761" cy="3310758"/>
            <wp:effectExtent l="0" t="0" r="6985" b="4445"/>
            <wp:docPr id="2" name="Рисунок 2" descr="C:\Users\Методист\AppData\Local\Microsoft\Windows\INetCache\Content.Word\IMG_20220429_11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AppData\Local\Microsoft\Windows\INetCache\Content.Word\IMG_20220429_111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892" cy="3312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5217" w:rsidRDefault="00065217" w:rsidP="000652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вместе мы сумеем сохранить Природу, её животный и растительный мир!</w:t>
      </w:r>
    </w:p>
    <w:p w:rsidR="00065217" w:rsidRDefault="00065217" w:rsidP="000652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5217" w:rsidRPr="00065217" w:rsidRDefault="00065217">
      <w:pPr>
        <w:rPr>
          <w:rFonts w:ascii="Times New Roman" w:hAnsi="Times New Roman" w:cs="Times New Roman"/>
          <w:sz w:val="28"/>
          <w:szCs w:val="28"/>
        </w:rPr>
      </w:pPr>
    </w:p>
    <w:sectPr w:rsidR="00065217" w:rsidRPr="00065217" w:rsidSect="00E54B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01E"/>
    <w:rsid w:val="00065217"/>
    <w:rsid w:val="002A223A"/>
    <w:rsid w:val="00B21600"/>
    <w:rsid w:val="00DB5E2C"/>
    <w:rsid w:val="00DB6641"/>
    <w:rsid w:val="00E54B39"/>
    <w:rsid w:val="00EE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357F45-6002-4FB5-B5D4-1F805B46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6</cp:revision>
  <dcterms:created xsi:type="dcterms:W3CDTF">2022-04-29T02:12:00Z</dcterms:created>
  <dcterms:modified xsi:type="dcterms:W3CDTF">2022-04-29T03:50:00Z</dcterms:modified>
</cp:coreProperties>
</file>