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89A01" w14:textId="77777777" w:rsidR="00F56BB1" w:rsidRDefault="00F56BB1"/>
    <w:p w14:paraId="788F0705" w14:textId="0E768053" w:rsidR="00F56BB1" w:rsidRPr="004F4717" w:rsidRDefault="00F56BB1">
      <w:pPr>
        <w:rPr>
          <w:rFonts w:ascii="Comic Sans MS" w:hAnsi="Comic Sans MS"/>
          <w:b/>
          <w:bCs/>
          <w:color w:val="00B050"/>
          <w:sz w:val="48"/>
          <w:szCs w:val="48"/>
        </w:rPr>
      </w:pPr>
      <w:r w:rsidRPr="004F4717">
        <w:rPr>
          <w:rFonts w:ascii="Comic Sans MS" w:hAnsi="Comic Sans MS"/>
          <w:b/>
          <w:bCs/>
          <w:color w:val="00B050"/>
          <w:sz w:val="48"/>
          <w:szCs w:val="48"/>
        </w:rPr>
        <w:t xml:space="preserve">20 апреля 2022 года </w:t>
      </w:r>
      <w:r w:rsidR="004F4717" w:rsidRPr="004F4717">
        <w:rPr>
          <w:rFonts w:ascii="Comic Sans MS" w:hAnsi="Comic Sans MS"/>
          <w:b/>
          <w:bCs/>
          <w:color w:val="00B050"/>
          <w:sz w:val="48"/>
          <w:szCs w:val="48"/>
        </w:rPr>
        <w:t>прошел</w:t>
      </w:r>
      <w:r w:rsidRPr="004F4717">
        <w:rPr>
          <w:rFonts w:ascii="Comic Sans MS" w:hAnsi="Comic Sans MS"/>
          <w:b/>
          <w:bCs/>
          <w:color w:val="00B050"/>
          <w:sz w:val="48"/>
          <w:szCs w:val="48"/>
        </w:rPr>
        <w:t xml:space="preserve"> День добрых слов и пожеланий</w:t>
      </w:r>
    </w:p>
    <w:p w14:paraId="72BBF3DE" w14:textId="578E2D04" w:rsidR="00F56BB1" w:rsidRPr="004F4717" w:rsidRDefault="004F4717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                       </w:t>
      </w:r>
      <w:r w:rsidRPr="004F471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1C3D71D" w14:textId="0983E100" w:rsidR="00AA69EB" w:rsidRPr="00AA69EB" w:rsidRDefault="004F4717" w:rsidP="00AA69EB">
      <w:pPr>
        <w:tabs>
          <w:tab w:val="left" w:pos="5100"/>
          <w:tab w:val="left" w:pos="5700"/>
        </w:tabs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B9DA732" wp14:editId="718B6A0D">
            <wp:extent cx="2790825" cy="457194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53" cy="465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A49E35C" wp14:editId="530DD951">
            <wp:extent cx="2819400" cy="45707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87" cy="4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20E33F0" wp14:editId="4311A0FA">
            <wp:extent cx="3009900" cy="45795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93" cy="461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3922" w14:textId="29B2B19C" w:rsidR="00AA69EB" w:rsidRPr="00AA69EB" w:rsidRDefault="00AA69EB" w:rsidP="00AA69EB"/>
    <w:p w14:paraId="20F07FEA" w14:textId="4C6F20A8" w:rsidR="004F4717" w:rsidRPr="004F4717" w:rsidRDefault="000C746B" w:rsidP="004F4717">
      <w:r>
        <w:lastRenderedPageBreak/>
        <w:t xml:space="preserve">     </w:t>
      </w:r>
      <w:r w:rsidR="00AA69EB">
        <w:rPr>
          <w:noProof/>
        </w:rPr>
        <w:drawing>
          <wp:inline distT="0" distB="0" distL="0" distR="0" wp14:anchorId="276E1C8A" wp14:editId="74768008">
            <wp:extent cx="4723130" cy="2829464"/>
            <wp:effectExtent l="0" t="0" r="127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43" cy="28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9EB">
        <w:rPr>
          <w:noProof/>
        </w:rPr>
        <w:drawing>
          <wp:inline distT="0" distB="0" distL="0" distR="0" wp14:anchorId="0DF034E6" wp14:editId="70F248D1">
            <wp:extent cx="4425315" cy="28249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72" cy="28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D6C9" w14:textId="1869E101" w:rsidR="004F4717" w:rsidRDefault="004F4717"/>
    <w:p w14:paraId="7D5D256E" w14:textId="6C1D6C36" w:rsidR="00F56BB1" w:rsidRDefault="00F56BB1">
      <w:r>
        <w:rPr>
          <w:noProof/>
        </w:rPr>
        <w:drawing>
          <wp:inline distT="0" distB="0" distL="0" distR="0" wp14:anchorId="093D5826" wp14:editId="56A8194D">
            <wp:extent cx="4597035" cy="296748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86" cy="30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C2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01422A" wp14:editId="5B23165A">
            <wp:extent cx="4718649" cy="2969895"/>
            <wp:effectExtent l="0" t="0" r="635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73" cy="301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E432" w14:textId="3C9E3585" w:rsidR="00C37113" w:rsidRDefault="00C37113"/>
    <w:p w14:paraId="1C78039D" w14:textId="42C186BD" w:rsidR="00C37113" w:rsidRDefault="00C3711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F28C74E" wp14:editId="0FB7A79A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4709795" cy="3131389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1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2E3">
        <w:rPr>
          <w:noProof/>
        </w:rPr>
        <w:drawing>
          <wp:inline distT="0" distB="0" distL="0" distR="0" wp14:anchorId="082BFBD2" wp14:editId="398BC997">
            <wp:extent cx="4753155" cy="31138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26" cy="314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D52F" w14:textId="58B11B5A" w:rsidR="003F72E3" w:rsidRDefault="003F72E3" w:rsidP="003F72E3"/>
    <w:p w14:paraId="1D733D24" w14:textId="5341BA86" w:rsidR="003F72E3" w:rsidRPr="003F72E3" w:rsidRDefault="00E8233D" w:rsidP="003F72E3">
      <w:r>
        <w:rPr>
          <w:noProof/>
        </w:rPr>
        <w:t xml:space="preserve"> </w:t>
      </w:r>
      <w:r w:rsidR="003F72E3">
        <w:rPr>
          <w:noProof/>
        </w:rPr>
        <w:drawing>
          <wp:inline distT="0" distB="0" distL="0" distR="0" wp14:anchorId="74F913C7" wp14:editId="2CD8C96C">
            <wp:extent cx="4539620" cy="30708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82" cy="30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53BCCC4" wp14:editId="05A5B43A">
            <wp:extent cx="4796155" cy="3078193"/>
            <wp:effectExtent l="0" t="0" r="444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17" cy="312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2E3" w:rsidRPr="003F72E3" w:rsidSect="000C74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E9F5C" w14:textId="77777777" w:rsidR="0088216B" w:rsidRDefault="0088216B" w:rsidP="004F4717">
      <w:pPr>
        <w:spacing w:after="0" w:line="240" w:lineRule="auto"/>
      </w:pPr>
      <w:r>
        <w:separator/>
      </w:r>
    </w:p>
  </w:endnote>
  <w:endnote w:type="continuationSeparator" w:id="0">
    <w:p w14:paraId="4686AEED" w14:textId="77777777" w:rsidR="0088216B" w:rsidRDefault="0088216B" w:rsidP="004F4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45D29" w14:textId="77777777" w:rsidR="0088216B" w:rsidRDefault="0088216B" w:rsidP="004F4717">
      <w:pPr>
        <w:spacing w:after="0" w:line="240" w:lineRule="auto"/>
      </w:pPr>
      <w:r>
        <w:separator/>
      </w:r>
    </w:p>
  </w:footnote>
  <w:footnote w:type="continuationSeparator" w:id="0">
    <w:p w14:paraId="45B4B3A5" w14:textId="77777777" w:rsidR="0088216B" w:rsidRDefault="0088216B" w:rsidP="004F47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87"/>
    <w:rsid w:val="00082C27"/>
    <w:rsid w:val="000C746B"/>
    <w:rsid w:val="003F72E3"/>
    <w:rsid w:val="004F4717"/>
    <w:rsid w:val="0088216B"/>
    <w:rsid w:val="00AA69EB"/>
    <w:rsid w:val="00C37113"/>
    <w:rsid w:val="00CF2DD5"/>
    <w:rsid w:val="00E8233D"/>
    <w:rsid w:val="00F56BB1"/>
    <w:rsid w:val="00FD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57B76"/>
  <w15:chartTrackingRefBased/>
  <w15:docId w15:val="{3EC102D7-5EA0-4A8F-A82A-821FC6CDE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4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4717"/>
  </w:style>
  <w:style w:type="paragraph" w:styleId="a5">
    <w:name w:val="footer"/>
    <w:basedOn w:val="a"/>
    <w:link w:val="a6"/>
    <w:uiPriority w:val="99"/>
    <w:unhideWhenUsed/>
    <w:rsid w:val="004F4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4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Дмитриевич Ломовицкий</dc:creator>
  <cp:keywords/>
  <dc:description/>
  <cp:lastModifiedBy>Владимир Дмитриевич Ломовицкий</cp:lastModifiedBy>
  <cp:revision>3</cp:revision>
  <dcterms:created xsi:type="dcterms:W3CDTF">2022-04-20T06:19:00Z</dcterms:created>
  <dcterms:modified xsi:type="dcterms:W3CDTF">2022-04-20T06:58:00Z</dcterms:modified>
</cp:coreProperties>
</file>