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Default="009F40B6" w:rsidP="00565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65E37">
        <w:rPr>
          <w:rFonts w:ascii="Times New Roman" w:hAnsi="Times New Roman" w:cs="Times New Roman"/>
          <w:sz w:val="28"/>
          <w:szCs w:val="28"/>
        </w:rPr>
        <w:t xml:space="preserve">3 ноября исполняется </w:t>
      </w:r>
      <w:r w:rsidRPr="00565E37">
        <w:rPr>
          <w:rFonts w:ascii="Times New Roman" w:hAnsi="Times New Roman" w:cs="Times New Roman"/>
          <w:b/>
          <w:sz w:val="28"/>
          <w:szCs w:val="28"/>
        </w:rPr>
        <w:t xml:space="preserve">135 лет со дня рождения детского писателя </w:t>
      </w:r>
      <w:proofErr w:type="spellStart"/>
      <w:r w:rsidRPr="00565E37">
        <w:rPr>
          <w:rFonts w:ascii="Times New Roman" w:hAnsi="Times New Roman" w:cs="Times New Roman"/>
          <w:b/>
          <w:sz w:val="28"/>
          <w:szCs w:val="28"/>
        </w:rPr>
        <w:t>Самиула</w:t>
      </w:r>
      <w:proofErr w:type="spellEnd"/>
      <w:r w:rsidRPr="00565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65E37">
        <w:rPr>
          <w:rFonts w:ascii="Times New Roman" w:hAnsi="Times New Roman" w:cs="Times New Roman"/>
          <w:b/>
          <w:sz w:val="28"/>
          <w:szCs w:val="28"/>
        </w:rPr>
        <w:t>Яковлевича  Маршака</w:t>
      </w:r>
      <w:proofErr w:type="gramEnd"/>
      <w:r w:rsidRPr="00565E37">
        <w:rPr>
          <w:rFonts w:ascii="Times New Roman" w:hAnsi="Times New Roman" w:cs="Times New Roman"/>
          <w:sz w:val="28"/>
          <w:szCs w:val="28"/>
        </w:rPr>
        <w:t xml:space="preserve">.  Его имя знакомо каждому, его произведения </w:t>
      </w:r>
      <w:r w:rsidR="006041D7">
        <w:rPr>
          <w:rFonts w:ascii="Times New Roman" w:hAnsi="Times New Roman" w:cs="Times New Roman"/>
          <w:sz w:val="28"/>
          <w:szCs w:val="28"/>
        </w:rPr>
        <w:t xml:space="preserve">вошли </w:t>
      </w:r>
      <w:r w:rsidRPr="00565E37">
        <w:rPr>
          <w:rFonts w:ascii="Times New Roman" w:hAnsi="Times New Roman" w:cs="Times New Roman"/>
          <w:sz w:val="28"/>
          <w:szCs w:val="28"/>
        </w:rPr>
        <w:t xml:space="preserve">в золотой фонд отечественной литературы.  В этот день для ребят были организованы мероприятия, посвящённые творчеству поэта. Дети с удовольствием слушали стихи, рассказы и сказки </w:t>
      </w:r>
      <w:r w:rsidR="00565E37" w:rsidRPr="00565E37">
        <w:rPr>
          <w:rFonts w:ascii="Times New Roman" w:hAnsi="Times New Roman" w:cs="Times New Roman"/>
          <w:sz w:val="28"/>
          <w:szCs w:val="28"/>
        </w:rPr>
        <w:t>С. Маршака, рисовали к ним иллюстрации, обыгрывали полюбившиеся эпизоды произведений.</w:t>
      </w:r>
    </w:p>
    <w:p w:rsidR="00565E37" w:rsidRDefault="00565E37" w:rsidP="00565E3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65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593" cy="3765912"/>
            <wp:effectExtent l="0" t="0" r="635" b="6350"/>
            <wp:docPr id="1" name="Рисунок 1" descr="C:\Users\Методист\Desktop\135  ЛЕТ С.Я. Маршак\IMG_20221103_1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135  ЛЕТ С.Я. Маршак\IMG_20221103_101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4"/>
                    <a:stretch/>
                  </pic:blipFill>
                  <pic:spPr bwMode="auto">
                    <a:xfrm>
                      <a:off x="0" y="0"/>
                      <a:ext cx="2981590" cy="3778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5E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5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215" cy="3810000"/>
            <wp:effectExtent l="0" t="0" r="0" b="0"/>
            <wp:docPr id="2" name="Рисунок 2" descr="C:\Users\Методист\Desktop\135  ЛЕТ С.Я. Маршак\IMG-27e82d82e78c1784ee03dfe7926b9b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35  ЛЕТ С.Я. Маршак\IMG-27e82d82e78c1784ee03dfe7926b9b64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5E37" w:rsidRDefault="00565E37" w:rsidP="00565E3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E37" w:rsidRDefault="00565E37" w:rsidP="00565E3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65E3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60011" cy="3712029"/>
            <wp:effectExtent l="0" t="0" r="0" b="3175"/>
            <wp:docPr id="3" name="Рисунок 3" descr="C:\Users\Методист\Desktop\135  ЛЕТ С.Я. Маршак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135  ЛЕТ С.Я. Маршак\IMG_7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32" b="17413"/>
                    <a:stretch/>
                  </pic:blipFill>
                  <pic:spPr bwMode="auto">
                    <a:xfrm>
                      <a:off x="0" y="0"/>
                      <a:ext cx="5666122" cy="37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37" w:rsidRDefault="00565E37" w:rsidP="00565E3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E37" w:rsidRDefault="00565E37" w:rsidP="00565E3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E37" w:rsidRDefault="00565E37" w:rsidP="00565E3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E37" w:rsidRDefault="00E767E0" w:rsidP="00565E3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76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8329D" wp14:editId="685A5872">
            <wp:extent cx="3514406" cy="2489835"/>
            <wp:effectExtent l="0" t="2223" r="7938" b="7937"/>
            <wp:docPr id="4" name="Рисунок 4" descr="C:\Users\Методист\Desktop\135  ЛЕТ С.Я. Маршак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135  ЛЕТ С.Я. Маршак\IMG_7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904" cy="249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67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76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380" cy="3515453"/>
            <wp:effectExtent l="0" t="0" r="0" b="8890"/>
            <wp:docPr id="5" name="Рисунок 5" descr="C:\Users\Методист\Desktop\135  ЛЕТ С.Я. Маршак\IMG-8d61187659ed3c8501adeb9dfeaadf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135  ЛЕТ С.Я. Маршак\IMG-8d61187659ed3c8501adeb9dfeaadff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0" t="41370" r="7811" b="19182"/>
                    <a:stretch/>
                  </pic:blipFill>
                  <pic:spPr bwMode="auto">
                    <a:xfrm>
                      <a:off x="0" y="0"/>
                      <a:ext cx="3167380" cy="351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7E0" w:rsidRDefault="00E767E0" w:rsidP="00E767E0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2228" cy="5202555"/>
            <wp:effectExtent l="0" t="0" r="3175" b="0"/>
            <wp:docPr id="6" name="Рисунок 6" descr="C:\Users\Методист\Desktop\135  ЛЕТ С.Я. Маршак\IMG2022110317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135  ЛЕТ С.Я. Маршак\IMG2022110317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5" b="13095"/>
                    <a:stretch/>
                  </pic:blipFill>
                  <pic:spPr bwMode="auto">
                    <a:xfrm>
                      <a:off x="0" y="0"/>
                      <a:ext cx="5320296" cy="521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7E0" w:rsidRDefault="00E767E0" w:rsidP="00E767E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767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7380" cy="2835128"/>
            <wp:effectExtent l="0" t="0" r="0" b="3810"/>
            <wp:docPr id="7" name="Рисунок 7" descr="C:\Users\Методист\Desktop\135  ЛЕТ С.Я. Маршак\20221103_0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135  ЛЕТ С.Я. Маршак\20221103_094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9" t="11000" r="21561"/>
                    <a:stretch/>
                  </pic:blipFill>
                  <pic:spPr bwMode="auto">
                    <a:xfrm>
                      <a:off x="0" y="0"/>
                      <a:ext cx="3170610" cy="2838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67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76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1685" cy="2851785"/>
            <wp:effectExtent l="0" t="0" r="8255" b="5715"/>
            <wp:docPr id="8" name="Рисунок 8" descr="C:\Users\Методист\Desktop\135  ЛЕТ С.Я. Маршак\IMG-7b443ece085af1d0b0a38de86144c1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135  ЛЕТ С.Я. Маршак\IMG-7b443ece085af1d0b0a38de86144c1c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9"/>
                    <a:stretch/>
                  </pic:blipFill>
                  <pic:spPr bwMode="auto">
                    <a:xfrm>
                      <a:off x="0" y="0"/>
                      <a:ext cx="2613474" cy="2864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1D7" w:rsidRDefault="006041D7" w:rsidP="00E767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7E0" w:rsidRDefault="00E767E0" w:rsidP="00E767E0">
      <w:pPr>
        <w:jc w:val="both"/>
        <w:rPr>
          <w:rFonts w:ascii="Times New Roman" w:hAnsi="Times New Roman" w:cs="Times New Roman"/>
          <w:sz w:val="28"/>
          <w:szCs w:val="28"/>
        </w:rPr>
      </w:pPr>
      <w:r w:rsidRPr="00E76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072" cy="4245429"/>
            <wp:effectExtent l="0" t="0" r="0" b="3175"/>
            <wp:docPr id="9" name="Рисунок 9" descr="C:\Users\Методист\Desktop\135  ЛЕТ С.Я. Маршак\IMG-2d31c31a434443f5fe618500d384e3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135  ЛЕТ С.Я. Маршак\IMG-2d31c31a434443f5fe618500d384e35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54" cy="427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6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543" cy="4201795"/>
            <wp:effectExtent l="0" t="0" r="0" b="8255"/>
            <wp:docPr id="10" name="Рисунок 10" descr="C:\Users\Методист\Desktop\135  ЛЕТ С.Я. Маршак\IMG_20221103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135  ЛЕТ С.Я. Маршак\IMG_20221103_104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59" cy="421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41D7" w:rsidRPr="00565E37" w:rsidRDefault="006041D7" w:rsidP="00604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Творчество С.Я. Маршака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навсегда останется живой классикой детской литературы.</w:t>
      </w:r>
    </w:p>
    <w:sectPr w:rsidR="006041D7" w:rsidRPr="00565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CBE"/>
    <w:rsid w:val="002A223A"/>
    <w:rsid w:val="00565E37"/>
    <w:rsid w:val="006041D7"/>
    <w:rsid w:val="007E5CBE"/>
    <w:rsid w:val="008F62E4"/>
    <w:rsid w:val="009F40B6"/>
    <w:rsid w:val="00E7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53EB8-3717-464C-AA12-B5BF918CB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2022-11-07T04:17:00Z</dcterms:created>
  <dcterms:modified xsi:type="dcterms:W3CDTF">2022-11-07T04:54:00Z</dcterms:modified>
</cp:coreProperties>
</file>