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99" w:rsidRPr="00270838" w:rsidRDefault="00E52499" w:rsidP="00E52499">
      <w:pPr>
        <w:jc w:val="center"/>
        <w:rPr>
          <w:b/>
          <w:bCs/>
          <w:sz w:val="18"/>
          <w:szCs w:val="18"/>
        </w:rPr>
      </w:pPr>
      <w:r w:rsidRPr="00270838">
        <w:rPr>
          <w:b/>
          <w:bCs/>
          <w:sz w:val="18"/>
          <w:szCs w:val="18"/>
        </w:rPr>
        <w:t>МУНИЦИПАЛЬНОЕ БЮДЖЕТНОЕ ДОШКОЛЬНОЕ ОБРАЗОВАТЕЛЬНОЕ</w:t>
      </w:r>
    </w:p>
    <w:p w:rsidR="00E52499" w:rsidRPr="00270838" w:rsidRDefault="00E52499" w:rsidP="00E52499">
      <w:pPr>
        <w:jc w:val="center"/>
        <w:rPr>
          <w:b/>
          <w:bCs/>
          <w:sz w:val="18"/>
          <w:szCs w:val="18"/>
        </w:rPr>
      </w:pPr>
      <w:r w:rsidRPr="00270838">
        <w:rPr>
          <w:b/>
          <w:bCs/>
          <w:sz w:val="18"/>
          <w:szCs w:val="18"/>
        </w:rPr>
        <w:t>УЧРЕЖДЕНИЕ ГОРОДА ИРКУТСКА ДЕТСКИЙ САД № 75</w:t>
      </w:r>
    </w:p>
    <w:p w:rsidR="00E52499" w:rsidRPr="00270838" w:rsidRDefault="00E52499" w:rsidP="00E52499">
      <w:pPr>
        <w:pBdr>
          <w:bottom w:val="single" w:sz="4" w:space="1" w:color="auto"/>
        </w:pBdr>
        <w:jc w:val="center"/>
        <w:rPr>
          <w:sz w:val="18"/>
          <w:szCs w:val="18"/>
        </w:rPr>
      </w:pPr>
      <w:r w:rsidRPr="00270838">
        <w:rPr>
          <w:sz w:val="18"/>
          <w:szCs w:val="18"/>
        </w:rPr>
        <w:t>МБДОУ г. Иркутска детский сад № 75</w:t>
      </w:r>
    </w:p>
    <w:p w:rsidR="00817DD2" w:rsidRPr="00E52499" w:rsidRDefault="00266F8C" w:rsidP="00266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99">
        <w:rPr>
          <w:rFonts w:ascii="Times New Roman" w:hAnsi="Times New Roman" w:cs="Times New Roman"/>
          <w:b/>
          <w:sz w:val="28"/>
          <w:szCs w:val="28"/>
        </w:rPr>
        <w:t>Традиционные мероприятия по патриотическому воспитанию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565"/>
        <w:gridCol w:w="1960"/>
        <w:gridCol w:w="1178"/>
        <w:gridCol w:w="4664"/>
        <w:gridCol w:w="1982"/>
      </w:tblGrid>
      <w:tr w:rsidR="00FC61E5" w:rsidTr="003323E4">
        <w:tc>
          <w:tcPr>
            <w:tcW w:w="567" w:type="dxa"/>
          </w:tcPr>
          <w:p w:rsidR="001E5052" w:rsidRPr="00486233" w:rsidRDefault="001E5052" w:rsidP="0026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8" w:type="dxa"/>
          </w:tcPr>
          <w:p w:rsidR="001E5052" w:rsidRPr="00486233" w:rsidRDefault="001E5052" w:rsidP="0026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0" w:type="dxa"/>
          </w:tcPr>
          <w:p w:rsidR="001E5052" w:rsidRPr="00486233" w:rsidRDefault="001E5052" w:rsidP="0026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924" w:type="dxa"/>
          </w:tcPr>
          <w:p w:rsidR="001E5052" w:rsidRPr="00486233" w:rsidRDefault="001E5052" w:rsidP="0026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80" w:type="dxa"/>
          </w:tcPr>
          <w:p w:rsidR="001E5052" w:rsidRPr="00486233" w:rsidRDefault="001E5052" w:rsidP="0026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C61E5" w:rsidTr="003323E4">
        <w:tc>
          <w:tcPr>
            <w:tcW w:w="567" w:type="dxa"/>
          </w:tcPr>
          <w:p w:rsidR="001E5052" w:rsidRPr="00486233" w:rsidRDefault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1E5052" w:rsidRPr="00486233" w:rsidRDefault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1130" w:type="dxa"/>
          </w:tcPr>
          <w:p w:rsidR="001E5052" w:rsidRPr="00486233" w:rsidRDefault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924" w:type="dxa"/>
          </w:tcPr>
          <w:p w:rsidR="001E5052" w:rsidRPr="00486233" w:rsidRDefault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Спортивно-музыкальное развлечение «Здравствуй, детский сад!»</w:t>
            </w:r>
          </w:p>
        </w:tc>
        <w:tc>
          <w:tcPr>
            <w:tcW w:w="1880" w:type="dxa"/>
          </w:tcPr>
          <w:p w:rsidR="001E5052" w:rsidRPr="00486233" w:rsidRDefault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Муз. руководители</w:t>
            </w:r>
          </w:p>
        </w:tc>
      </w:tr>
      <w:tr w:rsidR="00FC61E5" w:rsidTr="003323E4">
        <w:tc>
          <w:tcPr>
            <w:tcW w:w="567" w:type="dxa"/>
          </w:tcPr>
          <w:p w:rsidR="001E5052" w:rsidRPr="00486233" w:rsidRDefault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1E5052" w:rsidRPr="00486233" w:rsidRDefault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Праздник урожая</w:t>
            </w:r>
          </w:p>
        </w:tc>
        <w:tc>
          <w:tcPr>
            <w:tcW w:w="1130" w:type="dxa"/>
          </w:tcPr>
          <w:p w:rsidR="001E5052" w:rsidRPr="00486233" w:rsidRDefault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924" w:type="dxa"/>
          </w:tcPr>
          <w:p w:rsidR="001E5052" w:rsidRPr="00486233" w:rsidRDefault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  <w:p w:rsidR="001E5052" w:rsidRPr="00486233" w:rsidRDefault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Фотовыставка «Урожай поспел у нас…»</w:t>
            </w:r>
          </w:p>
          <w:p w:rsidR="00927AD5" w:rsidRPr="00486233" w:rsidRDefault="0092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Музыкальные развлечения «Осень в гости к нам пришла»</w:t>
            </w:r>
          </w:p>
        </w:tc>
        <w:tc>
          <w:tcPr>
            <w:tcW w:w="1880" w:type="dxa"/>
          </w:tcPr>
          <w:p w:rsidR="00927AD5" w:rsidRPr="00486233" w:rsidRDefault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="00927AD5" w:rsidRPr="004862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5052" w:rsidRPr="00486233" w:rsidRDefault="00927AD5" w:rsidP="0092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муз. руководители</w:t>
            </w:r>
          </w:p>
        </w:tc>
      </w:tr>
      <w:tr w:rsidR="00FC61E5" w:rsidTr="003323E4">
        <w:tc>
          <w:tcPr>
            <w:tcW w:w="567" w:type="dxa"/>
          </w:tcPr>
          <w:p w:rsidR="001E5052" w:rsidRPr="00486233" w:rsidRDefault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1E5052" w:rsidRPr="00486233" w:rsidRDefault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130" w:type="dxa"/>
          </w:tcPr>
          <w:p w:rsidR="001E5052" w:rsidRPr="00486233" w:rsidRDefault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924" w:type="dxa"/>
          </w:tcPr>
          <w:p w:rsidR="001E5052" w:rsidRPr="00486233" w:rsidRDefault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Концерт для людей старшего поколения</w:t>
            </w:r>
          </w:p>
          <w:p w:rsidR="001E5052" w:rsidRPr="00486233" w:rsidRDefault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для бабушек, дедушек</w:t>
            </w:r>
          </w:p>
        </w:tc>
        <w:tc>
          <w:tcPr>
            <w:tcW w:w="1880" w:type="dxa"/>
          </w:tcPr>
          <w:p w:rsidR="001E5052" w:rsidRPr="00486233" w:rsidRDefault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Муз. руководители</w:t>
            </w:r>
          </w:p>
        </w:tc>
      </w:tr>
      <w:tr w:rsidR="00F92B24" w:rsidTr="003323E4">
        <w:tc>
          <w:tcPr>
            <w:tcW w:w="567" w:type="dxa"/>
          </w:tcPr>
          <w:p w:rsidR="00F92B24" w:rsidRPr="00486233" w:rsidRDefault="00F9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F92B24" w:rsidRPr="00486233" w:rsidRDefault="00D0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130" w:type="dxa"/>
          </w:tcPr>
          <w:p w:rsidR="00F92B24" w:rsidRPr="00486233" w:rsidRDefault="00D0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924" w:type="dxa"/>
          </w:tcPr>
          <w:p w:rsidR="00F92B24" w:rsidRPr="00486233" w:rsidRDefault="00D0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«Мой папа лучше всех»</w:t>
            </w:r>
          </w:p>
          <w:p w:rsidR="00D06CB9" w:rsidRPr="00486233" w:rsidRDefault="00D0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Фотовыставка «Мой папа и я»</w:t>
            </w:r>
          </w:p>
        </w:tc>
        <w:tc>
          <w:tcPr>
            <w:tcW w:w="1880" w:type="dxa"/>
          </w:tcPr>
          <w:p w:rsidR="00F92B24" w:rsidRPr="00486233" w:rsidRDefault="00D0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физ.культуре</w:t>
            </w:r>
            <w:proofErr w:type="spellEnd"/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, педагоги-психологи</w:t>
            </w:r>
          </w:p>
        </w:tc>
      </w:tr>
      <w:tr w:rsidR="00FC61E5" w:rsidTr="003323E4">
        <w:tc>
          <w:tcPr>
            <w:tcW w:w="567" w:type="dxa"/>
          </w:tcPr>
          <w:p w:rsidR="001E5052" w:rsidRPr="00486233" w:rsidRDefault="00F9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1E5052" w:rsidRPr="00486233" w:rsidRDefault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0" w:type="dxa"/>
          </w:tcPr>
          <w:p w:rsidR="001E5052" w:rsidRPr="00486233" w:rsidRDefault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924" w:type="dxa"/>
          </w:tcPr>
          <w:p w:rsidR="001E5052" w:rsidRPr="00486233" w:rsidRDefault="001E5052" w:rsidP="001E5052">
            <w:pPr>
              <w:tabs>
                <w:tab w:val="left" w:pos="27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«Мы – богатыри»</w:t>
            </w: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5052" w:rsidRPr="00486233" w:rsidRDefault="001E5052" w:rsidP="001E5052">
            <w:pPr>
              <w:tabs>
                <w:tab w:val="left" w:pos="27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052" w:rsidRPr="00486233" w:rsidRDefault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физ.культуре</w:t>
            </w:r>
            <w:proofErr w:type="spellEnd"/>
          </w:p>
        </w:tc>
      </w:tr>
      <w:tr w:rsidR="00D06CB9" w:rsidTr="003323E4">
        <w:tc>
          <w:tcPr>
            <w:tcW w:w="567" w:type="dxa"/>
          </w:tcPr>
          <w:p w:rsidR="00D06CB9" w:rsidRPr="00486233" w:rsidRDefault="00D0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D06CB9" w:rsidRPr="00486233" w:rsidRDefault="00D0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День ребёнка</w:t>
            </w:r>
          </w:p>
        </w:tc>
        <w:tc>
          <w:tcPr>
            <w:tcW w:w="1130" w:type="dxa"/>
          </w:tcPr>
          <w:p w:rsidR="00D06CB9" w:rsidRPr="00486233" w:rsidRDefault="00D0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924" w:type="dxa"/>
          </w:tcPr>
          <w:p w:rsidR="00D06CB9" w:rsidRPr="00486233" w:rsidRDefault="00D06CB9" w:rsidP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Выставка семейного творчества «Волшебный мир детства»</w:t>
            </w:r>
          </w:p>
        </w:tc>
        <w:tc>
          <w:tcPr>
            <w:tcW w:w="1880" w:type="dxa"/>
          </w:tcPr>
          <w:p w:rsidR="00D06CB9" w:rsidRPr="00486233" w:rsidRDefault="00D06CB9" w:rsidP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C61E5" w:rsidTr="003323E4">
        <w:tc>
          <w:tcPr>
            <w:tcW w:w="567" w:type="dxa"/>
          </w:tcPr>
          <w:p w:rsidR="001E5052" w:rsidRPr="00486233" w:rsidRDefault="00D0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1E5052" w:rsidRPr="00486233" w:rsidRDefault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130" w:type="dxa"/>
          </w:tcPr>
          <w:p w:rsidR="001E5052" w:rsidRPr="00486233" w:rsidRDefault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924" w:type="dxa"/>
          </w:tcPr>
          <w:p w:rsidR="001E5052" w:rsidRPr="00486233" w:rsidRDefault="001E5052" w:rsidP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Концерт для мам</w:t>
            </w:r>
          </w:p>
          <w:p w:rsidR="00F92B24" w:rsidRPr="00486233" w:rsidRDefault="001E5052" w:rsidP="00F9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Оформление холла</w:t>
            </w:r>
            <w:r w:rsidR="00F92B24" w:rsidRPr="00486233">
              <w:rPr>
                <w:rFonts w:ascii="Times New Roman" w:hAnsi="Times New Roman" w:cs="Times New Roman"/>
                <w:sz w:val="24"/>
                <w:szCs w:val="24"/>
              </w:rPr>
              <w:t>, лестничных пролетов</w:t>
            </w: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B24" w:rsidRPr="00486233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B24" w:rsidRPr="00486233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 «Моя мама лучшая на свете»</w:t>
            </w:r>
            <w:r w:rsidR="00F92B24"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052" w:rsidRPr="00486233" w:rsidRDefault="00F92B24" w:rsidP="00F9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Фотовыставка «Любимая мама»</w:t>
            </w:r>
          </w:p>
        </w:tc>
        <w:tc>
          <w:tcPr>
            <w:tcW w:w="1880" w:type="dxa"/>
          </w:tcPr>
          <w:p w:rsidR="001E5052" w:rsidRPr="00486233" w:rsidRDefault="001E5052" w:rsidP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Муз. руководители,</w:t>
            </w:r>
          </w:p>
          <w:p w:rsidR="001E5052" w:rsidRPr="00486233" w:rsidRDefault="00F92B24" w:rsidP="001E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5052" w:rsidRPr="00486233">
              <w:rPr>
                <w:rFonts w:ascii="Times New Roman" w:hAnsi="Times New Roman" w:cs="Times New Roman"/>
                <w:sz w:val="24"/>
                <w:szCs w:val="24"/>
              </w:rPr>
              <w:t>едагоги-психологи</w:t>
            </w: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</w:tr>
      <w:tr w:rsidR="00FC61E5" w:rsidTr="003323E4">
        <w:tc>
          <w:tcPr>
            <w:tcW w:w="567" w:type="dxa"/>
          </w:tcPr>
          <w:p w:rsidR="001E5052" w:rsidRPr="00486233" w:rsidRDefault="00D0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1E5052" w:rsidRPr="00486233" w:rsidRDefault="00F9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Неделя психологии </w:t>
            </w:r>
          </w:p>
        </w:tc>
        <w:tc>
          <w:tcPr>
            <w:tcW w:w="1130" w:type="dxa"/>
          </w:tcPr>
          <w:p w:rsidR="001E5052" w:rsidRPr="00486233" w:rsidRDefault="00F9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4924" w:type="dxa"/>
          </w:tcPr>
          <w:p w:rsidR="001E5052" w:rsidRPr="00486233" w:rsidRDefault="00F9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Выставка семейных фотографий «Счастливы, потому что вместе»</w:t>
            </w:r>
          </w:p>
          <w:p w:rsidR="00D06CB9" w:rsidRPr="00486233" w:rsidRDefault="00D0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Выставка рисунков «Рисую счастье»</w:t>
            </w:r>
          </w:p>
          <w:p w:rsidR="00F92B24" w:rsidRPr="00486233" w:rsidRDefault="00F92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E5052" w:rsidRPr="00486233" w:rsidRDefault="00F9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FC61E5" w:rsidTr="003323E4">
        <w:tc>
          <w:tcPr>
            <w:tcW w:w="567" w:type="dxa"/>
          </w:tcPr>
          <w:p w:rsidR="001E5052" w:rsidRPr="00486233" w:rsidRDefault="00D0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8" w:type="dxa"/>
          </w:tcPr>
          <w:p w:rsidR="001E5052" w:rsidRPr="00486233" w:rsidRDefault="00D0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Родительский университет</w:t>
            </w:r>
          </w:p>
        </w:tc>
        <w:tc>
          <w:tcPr>
            <w:tcW w:w="1130" w:type="dxa"/>
          </w:tcPr>
          <w:p w:rsidR="001E5052" w:rsidRPr="00486233" w:rsidRDefault="00D0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924" w:type="dxa"/>
          </w:tcPr>
          <w:p w:rsidR="001E5052" w:rsidRPr="00486233" w:rsidRDefault="00D0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Заседание «Патриотическое воспитание дошкольников»</w:t>
            </w:r>
          </w:p>
        </w:tc>
        <w:tc>
          <w:tcPr>
            <w:tcW w:w="1880" w:type="dxa"/>
          </w:tcPr>
          <w:p w:rsidR="001E5052" w:rsidRPr="00486233" w:rsidRDefault="00D0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зам.заведующего</w:t>
            </w:r>
            <w:proofErr w:type="spellEnd"/>
          </w:p>
        </w:tc>
      </w:tr>
      <w:tr w:rsidR="00FC61E5" w:rsidTr="003323E4">
        <w:tc>
          <w:tcPr>
            <w:tcW w:w="567" w:type="dxa"/>
          </w:tcPr>
          <w:p w:rsidR="001E5052" w:rsidRPr="00486233" w:rsidRDefault="00D0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1E5052" w:rsidRPr="00486233" w:rsidRDefault="00D0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130" w:type="dxa"/>
          </w:tcPr>
          <w:p w:rsidR="001E5052" w:rsidRPr="00486233" w:rsidRDefault="00D0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924" w:type="dxa"/>
          </w:tcPr>
          <w:p w:rsidR="001E5052" w:rsidRPr="00486233" w:rsidRDefault="00D0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Конкурс игрушек для новогодней ёлки</w:t>
            </w:r>
          </w:p>
          <w:p w:rsidR="00D06CB9" w:rsidRPr="00486233" w:rsidRDefault="00D0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Выставки поделок и рисунков</w:t>
            </w:r>
          </w:p>
          <w:p w:rsidR="00D06CB9" w:rsidRPr="00486233" w:rsidRDefault="00D0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открыток для дома престарелых</w:t>
            </w:r>
          </w:p>
          <w:p w:rsidR="008F0B1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Оформление окон</w:t>
            </w:r>
          </w:p>
        </w:tc>
        <w:tc>
          <w:tcPr>
            <w:tcW w:w="1880" w:type="dxa"/>
          </w:tcPr>
          <w:p w:rsidR="001E5052" w:rsidRPr="00486233" w:rsidRDefault="00D0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 групп</w:t>
            </w:r>
          </w:p>
        </w:tc>
      </w:tr>
      <w:tr w:rsidR="00FC61E5" w:rsidTr="003323E4">
        <w:tc>
          <w:tcPr>
            <w:tcW w:w="567" w:type="dxa"/>
          </w:tcPr>
          <w:p w:rsidR="001E5052" w:rsidRPr="00486233" w:rsidRDefault="00D0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8" w:type="dxa"/>
          </w:tcPr>
          <w:p w:rsidR="001E5052" w:rsidRPr="00486233" w:rsidRDefault="00D0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День рождения снеговика</w:t>
            </w:r>
          </w:p>
        </w:tc>
        <w:tc>
          <w:tcPr>
            <w:tcW w:w="1130" w:type="dxa"/>
          </w:tcPr>
          <w:p w:rsidR="001E5052" w:rsidRPr="00486233" w:rsidRDefault="00D0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924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Парад снеговиков</w:t>
            </w:r>
          </w:p>
          <w:p w:rsidR="00FC61E5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Проект «Мама, папа, я – друзья Снеговика»</w:t>
            </w:r>
          </w:p>
        </w:tc>
        <w:tc>
          <w:tcPr>
            <w:tcW w:w="1880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 групп</w:t>
            </w:r>
          </w:p>
        </w:tc>
      </w:tr>
      <w:tr w:rsidR="00FC61E5" w:rsidTr="003323E4">
        <w:tc>
          <w:tcPr>
            <w:tcW w:w="567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8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</w:t>
            </w:r>
          </w:p>
        </w:tc>
        <w:tc>
          <w:tcPr>
            <w:tcW w:w="1130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924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</w:t>
            </w:r>
          </w:p>
        </w:tc>
        <w:tc>
          <w:tcPr>
            <w:tcW w:w="1880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Муз. руководители</w:t>
            </w:r>
          </w:p>
        </w:tc>
      </w:tr>
      <w:tr w:rsidR="00FC61E5" w:rsidTr="003323E4">
        <w:tc>
          <w:tcPr>
            <w:tcW w:w="567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8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30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924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Музыкально-спортивные развлечения</w:t>
            </w:r>
          </w:p>
        </w:tc>
        <w:tc>
          <w:tcPr>
            <w:tcW w:w="1880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физ.культуре</w:t>
            </w:r>
            <w:proofErr w:type="spellEnd"/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r w:rsidRPr="00486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C61E5" w:rsidTr="003323E4">
        <w:tc>
          <w:tcPr>
            <w:tcW w:w="567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8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0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924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Музыкальные развлечения</w:t>
            </w:r>
          </w:p>
          <w:p w:rsidR="00FC61E5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Фотовыставка «Наши любимые»</w:t>
            </w:r>
          </w:p>
          <w:p w:rsidR="00FC61E5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Выставки рисунков, поделок</w:t>
            </w:r>
          </w:p>
          <w:p w:rsidR="00FC61E5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 </w:t>
            </w:r>
          </w:p>
        </w:tc>
        <w:tc>
          <w:tcPr>
            <w:tcW w:w="1880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 групп</w:t>
            </w:r>
          </w:p>
        </w:tc>
      </w:tr>
      <w:tr w:rsidR="00FC61E5" w:rsidTr="003323E4">
        <w:tc>
          <w:tcPr>
            <w:tcW w:w="567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8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</w:t>
            </w:r>
          </w:p>
        </w:tc>
        <w:tc>
          <w:tcPr>
            <w:tcW w:w="1130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924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Развлечение «Широкая масленица»</w:t>
            </w:r>
          </w:p>
        </w:tc>
        <w:tc>
          <w:tcPr>
            <w:tcW w:w="1880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</w:tr>
      <w:tr w:rsidR="00FC61E5" w:rsidTr="003323E4">
        <w:tc>
          <w:tcPr>
            <w:tcW w:w="567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8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День театра</w:t>
            </w:r>
          </w:p>
        </w:tc>
        <w:tc>
          <w:tcPr>
            <w:tcW w:w="1130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924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Семейный театральный фестиваль «Светлячок»</w:t>
            </w:r>
          </w:p>
          <w:p w:rsidR="00FC61E5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Проект «Наш друг - театр»</w:t>
            </w:r>
          </w:p>
        </w:tc>
        <w:tc>
          <w:tcPr>
            <w:tcW w:w="1880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 групп</w:t>
            </w:r>
          </w:p>
        </w:tc>
      </w:tr>
      <w:tr w:rsidR="00FC61E5" w:rsidTr="003323E4">
        <w:tc>
          <w:tcPr>
            <w:tcW w:w="567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8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130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924" w:type="dxa"/>
          </w:tcPr>
          <w:p w:rsidR="001E5052" w:rsidRPr="00486233" w:rsidRDefault="00FC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Спортивно-интеллектуальное развлечение «</w:t>
            </w:r>
            <w:r w:rsidR="008F0B12" w:rsidRPr="00486233">
              <w:rPr>
                <w:rFonts w:ascii="Times New Roman" w:hAnsi="Times New Roman" w:cs="Times New Roman"/>
                <w:sz w:val="24"/>
                <w:szCs w:val="24"/>
              </w:rPr>
              <w:t>Загадочный космос»</w:t>
            </w:r>
          </w:p>
          <w:p w:rsidR="008F0B1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Выставка поделок «В космосе так здорово»</w:t>
            </w:r>
          </w:p>
        </w:tc>
        <w:tc>
          <w:tcPr>
            <w:tcW w:w="1880" w:type="dxa"/>
          </w:tcPr>
          <w:p w:rsidR="001E505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физ.культуре</w:t>
            </w:r>
            <w:proofErr w:type="spellEnd"/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, педагоги-психологи</w:t>
            </w:r>
          </w:p>
        </w:tc>
      </w:tr>
      <w:tr w:rsidR="00FC61E5" w:rsidTr="003323E4">
        <w:tc>
          <w:tcPr>
            <w:tcW w:w="567" w:type="dxa"/>
          </w:tcPr>
          <w:p w:rsidR="001E505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8" w:type="dxa"/>
          </w:tcPr>
          <w:p w:rsidR="001E505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130" w:type="dxa"/>
          </w:tcPr>
          <w:p w:rsidR="001E505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924" w:type="dxa"/>
          </w:tcPr>
          <w:p w:rsidR="001E505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Фотовыставка «Как я дома помогаю»</w:t>
            </w:r>
          </w:p>
        </w:tc>
        <w:tc>
          <w:tcPr>
            <w:tcW w:w="1880" w:type="dxa"/>
          </w:tcPr>
          <w:p w:rsidR="001E505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</w:tr>
      <w:tr w:rsidR="00FC61E5" w:rsidTr="003323E4">
        <w:tc>
          <w:tcPr>
            <w:tcW w:w="567" w:type="dxa"/>
          </w:tcPr>
          <w:p w:rsidR="001E505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8" w:type="dxa"/>
          </w:tcPr>
          <w:p w:rsidR="001E505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130" w:type="dxa"/>
          </w:tcPr>
          <w:p w:rsidR="001E505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924" w:type="dxa"/>
          </w:tcPr>
          <w:p w:rsidR="001E505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Оформление холла, лестничных пролётов</w:t>
            </w:r>
          </w:p>
          <w:p w:rsidR="008F0B1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Оформление стены памяти «Никто не забыт…»</w:t>
            </w:r>
          </w:p>
          <w:p w:rsidR="008F0B1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Оформление окон</w:t>
            </w:r>
          </w:p>
          <w:p w:rsidR="008F0B1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  <w:p w:rsidR="008F0B1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Спортивно-музыкальные развлечения</w:t>
            </w:r>
          </w:p>
          <w:p w:rsidR="008F0B1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Выставки рисунков и поделок</w:t>
            </w:r>
          </w:p>
          <w:p w:rsidR="008F0B1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для ветеранов</w:t>
            </w:r>
          </w:p>
          <w:p w:rsidR="008F0B1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Проведение вечеров памяти «Наш герой»</w:t>
            </w:r>
          </w:p>
        </w:tc>
        <w:tc>
          <w:tcPr>
            <w:tcW w:w="1880" w:type="dxa"/>
          </w:tcPr>
          <w:p w:rsidR="001E505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 групп</w:t>
            </w:r>
          </w:p>
        </w:tc>
      </w:tr>
      <w:tr w:rsidR="00FC61E5" w:rsidTr="003323E4">
        <w:tc>
          <w:tcPr>
            <w:tcW w:w="567" w:type="dxa"/>
          </w:tcPr>
          <w:p w:rsidR="001E505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20  </w:t>
            </w:r>
          </w:p>
        </w:tc>
        <w:tc>
          <w:tcPr>
            <w:tcW w:w="1848" w:type="dxa"/>
          </w:tcPr>
          <w:p w:rsidR="001E505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130" w:type="dxa"/>
          </w:tcPr>
          <w:p w:rsidR="001E505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924" w:type="dxa"/>
          </w:tcPr>
          <w:p w:rsidR="001E505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 «Россия»</w:t>
            </w:r>
          </w:p>
          <w:p w:rsidR="008F0B1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Родина»</w:t>
            </w:r>
          </w:p>
        </w:tc>
        <w:tc>
          <w:tcPr>
            <w:tcW w:w="1880" w:type="dxa"/>
          </w:tcPr>
          <w:p w:rsidR="001E505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</w:tr>
      <w:tr w:rsidR="00FC61E5" w:rsidTr="003323E4">
        <w:tc>
          <w:tcPr>
            <w:tcW w:w="567" w:type="dxa"/>
          </w:tcPr>
          <w:p w:rsidR="001E505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8" w:type="dxa"/>
          </w:tcPr>
          <w:p w:rsidR="001E505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130" w:type="dxa"/>
          </w:tcPr>
          <w:p w:rsidR="001E505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4924" w:type="dxa"/>
          </w:tcPr>
          <w:p w:rsidR="001E505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8F0B1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Изготовление ромашек – символа праздника</w:t>
            </w:r>
          </w:p>
        </w:tc>
        <w:tc>
          <w:tcPr>
            <w:tcW w:w="1880" w:type="dxa"/>
          </w:tcPr>
          <w:p w:rsidR="008F0B1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52" w:rsidRPr="00486233" w:rsidRDefault="008F0B12" w:rsidP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</w:tr>
      <w:tr w:rsidR="00FC61E5" w:rsidTr="003323E4">
        <w:tc>
          <w:tcPr>
            <w:tcW w:w="567" w:type="dxa"/>
          </w:tcPr>
          <w:p w:rsidR="001E505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8" w:type="dxa"/>
          </w:tcPr>
          <w:p w:rsidR="001E505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День флага России</w:t>
            </w:r>
          </w:p>
        </w:tc>
        <w:tc>
          <w:tcPr>
            <w:tcW w:w="1130" w:type="dxa"/>
          </w:tcPr>
          <w:p w:rsidR="001E505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924" w:type="dxa"/>
          </w:tcPr>
          <w:p w:rsidR="001E5052" w:rsidRPr="00486233" w:rsidRDefault="008F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880" w:type="dxa"/>
          </w:tcPr>
          <w:p w:rsidR="001E5052" w:rsidRPr="00486233" w:rsidRDefault="00927AD5" w:rsidP="0092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физ.культуре</w:t>
            </w:r>
            <w:proofErr w:type="spellEnd"/>
          </w:p>
        </w:tc>
      </w:tr>
      <w:tr w:rsidR="00486233" w:rsidTr="003323E4">
        <w:tc>
          <w:tcPr>
            <w:tcW w:w="567" w:type="dxa"/>
          </w:tcPr>
          <w:p w:rsidR="00486233" w:rsidRPr="00486233" w:rsidRDefault="0048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8" w:type="dxa"/>
          </w:tcPr>
          <w:p w:rsidR="00486233" w:rsidRPr="00486233" w:rsidRDefault="0048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 собрания</w:t>
            </w:r>
          </w:p>
        </w:tc>
        <w:tc>
          <w:tcPr>
            <w:tcW w:w="1130" w:type="dxa"/>
          </w:tcPr>
          <w:p w:rsidR="00486233" w:rsidRPr="00486233" w:rsidRDefault="0048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4" w:type="dxa"/>
          </w:tcPr>
          <w:p w:rsidR="00486233" w:rsidRPr="00486233" w:rsidRDefault="0048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486233" w:rsidRPr="00486233" w:rsidRDefault="0048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</w:p>
          <w:p w:rsidR="00486233" w:rsidRPr="00486233" w:rsidRDefault="0048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Тренинги, круглые столы</w:t>
            </w:r>
          </w:p>
        </w:tc>
        <w:tc>
          <w:tcPr>
            <w:tcW w:w="1880" w:type="dxa"/>
          </w:tcPr>
          <w:p w:rsidR="00486233" w:rsidRPr="00486233" w:rsidRDefault="00486233" w:rsidP="0092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33"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 групп</w:t>
            </w:r>
          </w:p>
        </w:tc>
      </w:tr>
    </w:tbl>
    <w:p w:rsidR="003323E4" w:rsidRDefault="003323E4" w:rsidP="003323E4"/>
    <w:p w:rsidR="00927AD5" w:rsidRDefault="00927AD5" w:rsidP="003323E4">
      <w:pPr>
        <w:rPr>
          <w:rFonts w:ascii="Times New Roman" w:hAnsi="Times New Roman" w:cs="Times New Roman"/>
          <w:sz w:val="28"/>
          <w:szCs w:val="28"/>
        </w:rPr>
      </w:pPr>
      <w:r w:rsidRPr="00927AD5">
        <w:rPr>
          <w:rFonts w:ascii="Times New Roman" w:hAnsi="Times New Roman" w:cs="Times New Roman"/>
          <w:sz w:val="28"/>
          <w:szCs w:val="28"/>
        </w:rPr>
        <w:t xml:space="preserve">Участие в мероприятиях, </w:t>
      </w:r>
      <w:r>
        <w:rPr>
          <w:rFonts w:ascii="Times New Roman" w:hAnsi="Times New Roman" w:cs="Times New Roman"/>
          <w:sz w:val="28"/>
          <w:szCs w:val="28"/>
        </w:rPr>
        <w:t xml:space="preserve">конкурсах, </w:t>
      </w:r>
      <w:r w:rsidRPr="00927AD5">
        <w:rPr>
          <w:rFonts w:ascii="Times New Roman" w:hAnsi="Times New Roman" w:cs="Times New Roman"/>
          <w:sz w:val="28"/>
          <w:szCs w:val="28"/>
        </w:rPr>
        <w:t>проектах, социальных акциях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40"/>
        <w:gridCol w:w="4561"/>
        <w:gridCol w:w="3309"/>
        <w:gridCol w:w="1933"/>
      </w:tblGrid>
      <w:tr w:rsidR="00C2651A" w:rsidTr="003323E4">
        <w:tc>
          <w:tcPr>
            <w:tcW w:w="540" w:type="dxa"/>
          </w:tcPr>
          <w:p w:rsidR="00927AD5" w:rsidRPr="00927AD5" w:rsidRDefault="00927AD5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61" w:type="dxa"/>
          </w:tcPr>
          <w:p w:rsidR="00927AD5" w:rsidRPr="00927AD5" w:rsidRDefault="00927AD5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309" w:type="dxa"/>
          </w:tcPr>
          <w:p w:rsidR="00927AD5" w:rsidRPr="00927AD5" w:rsidRDefault="00927AD5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933" w:type="dxa"/>
          </w:tcPr>
          <w:p w:rsidR="00927AD5" w:rsidRPr="00927AD5" w:rsidRDefault="00057A21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7AD5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</w:tr>
      <w:tr w:rsidR="00C2651A" w:rsidTr="003323E4">
        <w:tc>
          <w:tcPr>
            <w:tcW w:w="540" w:type="dxa"/>
          </w:tcPr>
          <w:p w:rsidR="00927AD5" w:rsidRPr="00057A21" w:rsidRDefault="00057A21" w:rsidP="0005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1" w:type="dxa"/>
          </w:tcPr>
          <w:p w:rsidR="00927AD5" w:rsidRPr="00927AD5" w:rsidRDefault="00057A21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«Бабушкины сказки» Всероссийской акции «Ценности будущего в традициях народной культуры»</w:t>
            </w:r>
          </w:p>
        </w:tc>
        <w:tc>
          <w:tcPr>
            <w:tcW w:w="3309" w:type="dxa"/>
          </w:tcPr>
          <w:p w:rsidR="00927AD5" w:rsidRPr="00927AD5" w:rsidRDefault="00057A21" w:rsidP="003323E4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 (законные представители), воспитанники ДОУ</w:t>
            </w:r>
          </w:p>
        </w:tc>
        <w:tc>
          <w:tcPr>
            <w:tcW w:w="1933" w:type="dxa"/>
          </w:tcPr>
          <w:p w:rsidR="00057A21" w:rsidRPr="00DD4F68" w:rsidRDefault="00057A21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8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927AD5" w:rsidRPr="00927AD5" w:rsidRDefault="00DD4F68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</w:tr>
      <w:tr w:rsidR="00C2651A" w:rsidTr="003323E4">
        <w:tc>
          <w:tcPr>
            <w:tcW w:w="540" w:type="dxa"/>
          </w:tcPr>
          <w:p w:rsidR="00927AD5" w:rsidRPr="00927AD5" w:rsidRDefault="00057A21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1" w:type="dxa"/>
          </w:tcPr>
          <w:p w:rsidR="00927AD5" w:rsidRPr="00927AD5" w:rsidRDefault="00057A21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 «Февральский ветер»</w:t>
            </w:r>
          </w:p>
        </w:tc>
        <w:tc>
          <w:tcPr>
            <w:tcW w:w="3309" w:type="dxa"/>
          </w:tcPr>
          <w:p w:rsidR="00927AD5" w:rsidRPr="00927AD5" w:rsidRDefault="00057A21" w:rsidP="0033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хор «Лучики»</w:t>
            </w:r>
          </w:p>
        </w:tc>
        <w:tc>
          <w:tcPr>
            <w:tcW w:w="1933" w:type="dxa"/>
          </w:tcPr>
          <w:p w:rsidR="00927AD5" w:rsidRPr="00927AD5" w:rsidRDefault="00057A21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</w:tc>
      </w:tr>
      <w:tr w:rsidR="00C2651A" w:rsidTr="003323E4">
        <w:tc>
          <w:tcPr>
            <w:tcW w:w="540" w:type="dxa"/>
          </w:tcPr>
          <w:p w:rsidR="00927AD5" w:rsidRPr="00927AD5" w:rsidRDefault="00057A21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1" w:type="dxa"/>
          </w:tcPr>
          <w:p w:rsidR="00927AD5" w:rsidRPr="00927AD5" w:rsidRDefault="00057A21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«Русское слово»</w:t>
            </w:r>
          </w:p>
        </w:tc>
        <w:tc>
          <w:tcPr>
            <w:tcW w:w="3309" w:type="dxa"/>
          </w:tcPr>
          <w:p w:rsidR="00927AD5" w:rsidRPr="00927AD5" w:rsidRDefault="00057A21" w:rsidP="0033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933" w:type="dxa"/>
          </w:tcPr>
          <w:p w:rsidR="00927AD5" w:rsidRPr="00927AD5" w:rsidRDefault="00593F29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  <w:r w:rsidR="00057A21">
              <w:rPr>
                <w:rFonts w:ascii="Times New Roman" w:hAnsi="Times New Roman" w:cs="Times New Roman"/>
                <w:sz w:val="24"/>
                <w:szCs w:val="24"/>
              </w:rPr>
              <w:t xml:space="preserve"> окружного этапа</w:t>
            </w:r>
          </w:p>
        </w:tc>
      </w:tr>
      <w:tr w:rsidR="00C2651A" w:rsidTr="003323E4">
        <w:tc>
          <w:tcPr>
            <w:tcW w:w="540" w:type="dxa"/>
          </w:tcPr>
          <w:p w:rsidR="00927AD5" w:rsidRPr="00927AD5" w:rsidRDefault="00057A21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1" w:type="dxa"/>
          </w:tcPr>
          <w:p w:rsidR="00927AD5" w:rsidRPr="00927AD5" w:rsidRDefault="00057A21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чтецов о маме</w:t>
            </w:r>
          </w:p>
        </w:tc>
        <w:tc>
          <w:tcPr>
            <w:tcW w:w="3309" w:type="dxa"/>
          </w:tcPr>
          <w:p w:rsidR="00927AD5" w:rsidRPr="00F02112" w:rsidRDefault="00F02112" w:rsidP="0033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12">
              <w:rPr>
                <w:rFonts w:ascii="Times New Roman" w:hAnsi="Times New Roman" w:cs="Times New Roman"/>
                <w:sz w:val="24"/>
                <w:szCs w:val="24"/>
              </w:rPr>
              <w:t>Гофурова</w:t>
            </w:r>
            <w:proofErr w:type="spellEnd"/>
            <w:r w:rsidRPr="00F0211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F02112" w:rsidRPr="00F02112" w:rsidRDefault="00F02112" w:rsidP="0033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11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proofErr w:type="spellStart"/>
            <w:r w:rsidRPr="00F02112"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 w:rsidRPr="00F0211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F02112" w:rsidRPr="00D73684" w:rsidRDefault="00F02112" w:rsidP="003323E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Юшкова С.И.</w:t>
            </w:r>
          </w:p>
        </w:tc>
        <w:tc>
          <w:tcPr>
            <w:tcW w:w="1933" w:type="dxa"/>
          </w:tcPr>
          <w:p w:rsidR="00927AD5" w:rsidRPr="00927AD5" w:rsidRDefault="00F02112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победителя </w:t>
            </w:r>
            <w:r w:rsidR="00593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сертификаты участников</w:t>
            </w:r>
          </w:p>
        </w:tc>
      </w:tr>
      <w:tr w:rsidR="00D73684" w:rsidTr="003323E4">
        <w:tc>
          <w:tcPr>
            <w:tcW w:w="540" w:type="dxa"/>
          </w:tcPr>
          <w:p w:rsidR="00D73684" w:rsidRDefault="00D73684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61" w:type="dxa"/>
          </w:tcPr>
          <w:p w:rsidR="00D73684" w:rsidRDefault="00D73684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посвященных Всемирному дню ребёнка</w:t>
            </w:r>
          </w:p>
        </w:tc>
        <w:tc>
          <w:tcPr>
            <w:tcW w:w="3309" w:type="dxa"/>
          </w:tcPr>
          <w:p w:rsidR="00D73684" w:rsidRPr="00D73684" w:rsidRDefault="00D73684" w:rsidP="003323E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933" w:type="dxa"/>
          </w:tcPr>
          <w:p w:rsidR="00D73684" w:rsidRDefault="00F02112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D73684" w:rsidTr="003323E4">
        <w:tc>
          <w:tcPr>
            <w:tcW w:w="540" w:type="dxa"/>
          </w:tcPr>
          <w:p w:rsidR="00D73684" w:rsidRDefault="00D73684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1" w:type="dxa"/>
          </w:tcPr>
          <w:p w:rsidR="00D73684" w:rsidRDefault="00D73684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3309" w:type="dxa"/>
          </w:tcPr>
          <w:p w:rsidR="00D73684" w:rsidRDefault="007D143B" w:rsidP="003323E4">
            <w:pPr>
              <w:tabs>
                <w:tab w:val="left" w:pos="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 Матусевич Е.А., Солопова О.Н.</w:t>
            </w:r>
          </w:p>
          <w:p w:rsidR="007D143B" w:rsidRDefault="007D143B" w:rsidP="003323E4">
            <w:pPr>
              <w:tabs>
                <w:tab w:val="left" w:pos="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гр. № 4, 5</w:t>
            </w:r>
          </w:p>
        </w:tc>
        <w:tc>
          <w:tcPr>
            <w:tcW w:w="1933" w:type="dxa"/>
          </w:tcPr>
          <w:p w:rsidR="00D73684" w:rsidRDefault="00D73684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84" w:rsidTr="003323E4">
        <w:tc>
          <w:tcPr>
            <w:tcW w:w="540" w:type="dxa"/>
          </w:tcPr>
          <w:p w:rsidR="00D73684" w:rsidRPr="00927AD5" w:rsidRDefault="00D73684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1" w:type="dxa"/>
          </w:tcPr>
          <w:p w:rsidR="00D73684" w:rsidRDefault="00D73684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Сувениры</w:t>
            </w:r>
            <w:r w:rsidR="00E52499"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 (Агитпоезд</w:t>
            </w:r>
            <w:r w:rsidR="00E524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9" w:type="dxa"/>
          </w:tcPr>
          <w:p w:rsidR="00D73684" w:rsidRDefault="00E52499" w:rsidP="0033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ДОУ-учащиеся школы № 38</w:t>
            </w:r>
          </w:p>
        </w:tc>
        <w:tc>
          <w:tcPr>
            <w:tcW w:w="1933" w:type="dxa"/>
          </w:tcPr>
          <w:p w:rsidR="00D73684" w:rsidRDefault="00D73684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1A" w:rsidTr="003323E4">
        <w:tc>
          <w:tcPr>
            <w:tcW w:w="540" w:type="dxa"/>
          </w:tcPr>
          <w:p w:rsidR="00927AD5" w:rsidRPr="00927AD5" w:rsidRDefault="00D73684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1" w:type="dxa"/>
          </w:tcPr>
          <w:p w:rsidR="00927AD5" w:rsidRPr="00927AD5" w:rsidRDefault="00057A21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3309" w:type="dxa"/>
          </w:tcPr>
          <w:p w:rsidR="00927AD5" w:rsidRPr="00927AD5" w:rsidRDefault="00057A21" w:rsidP="0033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гр. № 10, воспитатели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Калмыова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933" w:type="dxa"/>
          </w:tcPr>
          <w:p w:rsidR="00927AD5" w:rsidRPr="00927AD5" w:rsidRDefault="00593F29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участников, благодарность коллективу МБДОУ и воспитателям</w:t>
            </w:r>
            <w:r w:rsidR="0005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651A" w:rsidTr="00E52499">
        <w:tc>
          <w:tcPr>
            <w:tcW w:w="540" w:type="dxa"/>
          </w:tcPr>
          <w:p w:rsidR="00D73684" w:rsidRDefault="00D73684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84" w:rsidRDefault="00D73684" w:rsidP="00D73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84" w:rsidRDefault="00D73684" w:rsidP="00D73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D5" w:rsidRPr="00D73684" w:rsidRDefault="00D73684" w:rsidP="00D7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1" w:type="dxa"/>
          </w:tcPr>
          <w:p w:rsidR="00927AD5" w:rsidRPr="00593F29" w:rsidRDefault="00C2651A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1A">
              <w:rPr>
                <w:rFonts w:ascii="Times New Roman" w:hAnsi="Times New Roman" w:cs="Times New Roman"/>
                <w:sz w:val="24"/>
                <w:szCs w:val="24"/>
              </w:rPr>
              <w:t>Фестиваль-конкурс детско-юношеского, педагогического и родительского литературного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«Веду я за руки стихи…»</w:t>
            </w:r>
          </w:p>
        </w:tc>
        <w:tc>
          <w:tcPr>
            <w:tcW w:w="3309" w:type="dxa"/>
            <w:shd w:val="clear" w:color="auto" w:fill="FFFFFF" w:themeFill="background1"/>
          </w:tcPr>
          <w:p w:rsidR="00593F29" w:rsidRPr="00E52499" w:rsidRDefault="00593F29" w:rsidP="0033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Воспитатели: Азарова Г.А.</w:t>
            </w:r>
            <w:r w:rsidR="007D143B"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D143B" w:rsidRPr="00E524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ерничко</w:t>
            </w:r>
            <w:proofErr w:type="spellEnd"/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  <w:r w:rsidR="003323E4" w:rsidRPr="00E524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3F29" w:rsidRPr="00E52499" w:rsidRDefault="00593F29" w:rsidP="0033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Зубрилина</w:t>
            </w:r>
            <w:proofErr w:type="spellEnd"/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  <w:r w:rsidR="003323E4"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Юшкова С.И.</w:t>
            </w:r>
          </w:p>
          <w:p w:rsidR="00593F29" w:rsidRPr="00E52499" w:rsidRDefault="00593F29" w:rsidP="0033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Учитель-логопед Иванова И.П.</w:t>
            </w:r>
          </w:p>
          <w:p w:rsidR="00593F29" w:rsidRPr="00593F29" w:rsidRDefault="00593F29" w:rsidP="003323E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Воспитанники: </w:t>
            </w:r>
            <w:r w:rsidR="00C2651A" w:rsidRPr="00E52499">
              <w:rPr>
                <w:rFonts w:ascii="Times New Roman" w:hAnsi="Times New Roman" w:cs="Times New Roman"/>
                <w:sz w:val="24"/>
                <w:szCs w:val="24"/>
              </w:rPr>
              <w:t>Попова Дарья</w:t>
            </w:r>
          </w:p>
        </w:tc>
        <w:tc>
          <w:tcPr>
            <w:tcW w:w="1933" w:type="dxa"/>
          </w:tcPr>
          <w:p w:rsidR="00927AD5" w:rsidRPr="00593F29" w:rsidRDefault="00593F29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участников</w:t>
            </w:r>
          </w:p>
        </w:tc>
      </w:tr>
      <w:tr w:rsidR="00C2651A" w:rsidTr="003323E4">
        <w:tc>
          <w:tcPr>
            <w:tcW w:w="540" w:type="dxa"/>
          </w:tcPr>
          <w:p w:rsidR="00927AD5" w:rsidRPr="00593F29" w:rsidRDefault="00D73684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1" w:type="dxa"/>
          </w:tcPr>
          <w:p w:rsidR="00927AD5" w:rsidRPr="00593F29" w:rsidRDefault="00593F29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детского рисунка и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«Победный май»</w:t>
            </w:r>
          </w:p>
        </w:tc>
        <w:tc>
          <w:tcPr>
            <w:tcW w:w="3309" w:type="dxa"/>
          </w:tcPr>
          <w:p w:rsidR="009E38C6" w:rsidRDefault="009E38C6" w:rsidP="003323E4">
            <w:pPr>
              <w:tabs>
                <w:tab w:val="left" w:pos="3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  <w:r w:rsidR="00332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Азарова Г.А.</w:t>
            </w:r>
            <w:r w:rsidR="003323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Н.И.</w:t>
            </w:r>
            <w:r w:rsidR="003323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9E38C6" w:rsidRPr="00C2651A" w:rsidRDefault="009E38C6" w:rsidP="003323E4">
            <w:pPr>
              <w:tabs>
                <w:tab w:val="left" w:pos="3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51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Воспитанники: </w:t>
            </w:r>
          </w:p>
          <w:p w:rsidR="009E38C6" w:rsidRPr="00593F29" w:rsidRDefault="009E38C6" w:rsidP="003323E4">
            <w:pPr>
              <w:tabs>
                <w:tab w:val="left" w:pos="3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51A">
              <w:rPr>
                <w:rFonts w:ascii="Times New Roman" w:hAnsi="Times New Roman" w:cs="Times New Roman"/>
                <w:sz w:val="24"/>
                <w:szCs w:val="24"/>
              </w:rPr>
              <w:t>Понкратова</w:t>
            </w:r>
            <w:proofErr w:type="spellEnd"/>
            <w:r w:rsidR="00332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51A">
              <w:rPr>
                <w:rFonts w:ascii="Times New Roman" w:hAnsi="Times New Roman" w:cs="Times New Roman"/>
                <w:sz w:val="24"/>
                <w:szCs w:val="24"/>
              </w:rPr>
              <w:t>Маргарита, Попова Дарья, Антипина</w:t>
            </w:r>
            <w:r w:rsidR="00C2651A" w:rsidRPr="00C2651A">
              <w:rPr>
                <w:rFonts w:ascii="Times New Roman" w:hAnsi="Times New Roman" w:cs="Times New Roman"/>
                <w:sz w:val="24"/>
                <w:szCs w:val="24"/>
              </w:rPr>
              <w:t xml:space="preserve"> Алёна, </w:t>
            </w:r>
            <w:proofErr w:type="spellStart"/>
            <w:r w:rsidR="00C2651A" w:rsidRPr="00C2651A">
              <w:rPr>
                <w:rFonts w:ascii="Times New Roman" w:hAnsi="Times New Roman" w:cs="Times New Roman"/>
                <w:sz w:val="24"/>
                <w:szCs w:val="24"/>
              </w:rPr>
              <w:t>Гофуров</w:t>
            </w:r>
            <w:proofErr w:type="spellEnd"/>
            <w:r w:rsidR="00C2651A" w:rsidRPr="00C26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651A" w:rsidRPr="00C2651A">
              <w:rPr>
                <w:rFonts w:ascii="Times New Roman" w:hAnsi="Times New Roman" w:cs="Times New Roman"/>
                <w:sz w:val="24"/>
                <w:szCs w:val="24"/>
              </w:rPr>
              <w:t>Умарбек</w:t>
            </w:r>
            <w:proofErr w:type="spellEnd"/>
            <w:r w:rsidR="00C2651A" w:rsidRPr="00C26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651A" w:rsidRPr="00C2651A">
              <w:rPr>
                <w:rFonts w:ascii="Times New Roman" w:hAnsi="Times New Roman" w:cs="Times New Roman"/>
                <w:sz w:val="24"/>
                <w:szCs w:val="24"/>
              </w:rPr>
              <w:t>Ероян</w:t>
            </w:r>
            <w:proofErr w:type="spellEnd"/>
            <w:r w:rsidR="00C2651A" w:rsidRPr="00C2651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C2651A">
              <w:rPr>
                <w:rFonts w:ascii="Times New Roman" w:hAnsi="Times New Roman" w:cs="Times New Roman"/>
                <w:sz w:val="24"/>
                <w:szCs w:val="24"/>
              </w:rPr>
              <w:t>ртур</w:t>
            </w:r>
          </w:p>
        </w:tc>
        <w:tc>
          <w:tcPr>
            <w:tcW w:w="1933" w:type="dxa"/>
          </w:tcPr>
          <w:p w:rsidR="00927AD5" w:rsidRDefault="009E38C6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C2651A" w:rsidRPr="00593F29" w:rsidRDefault="00C2651A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C2651A" w:rsidTr="003323E4">
        <w:tc>
          <w:tcPr>
            <w:tcW w:w="540" w:type="dxa"/>
          </w:tcPr>
          <w:p w:rsidR="00927AD5" w:rsidRPr="00593F29" w:rsidRDefault="00D73684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1" w:type="dxa"/>
          </w:tcPr>
          <w:p w:rsidR="00927AD5" w:rsidRPr="00593F29" w:rsidRDefault="00C2651A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1A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«Сказы Пав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Ба</w:t>
            </w:r>
            <w:r w:rsidRPr="00C2651A">
              <w:rPr>
                <w:rFonts w:ascii="Times New Roman" w:hAnsi="Times New Roman" w:cs="Times New Roman"/>
                <w:sz w:val="24"/>
                <w:szCs w:val="24"/>
              </w:rPr>
              <w:t>жова»</w:t>
            </w:r>
          </w:p>
        </w:tc>
        <w:tc>
          <w:tcPr>
            <w:tcW w:w="3309" w:type="dxa"/>
          </w:tcPr>
          <w:p w:rsidR="00927AD5" w:rsidRPr="00593F29" w:rsidRDefault="00C2651A" w:rsidP="003323E4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Маргарита, воспитатель – Азарова Г.А.</w:t>
            </w:r>
          </w:p>
        </w:tc>
        <w:tc>
          <w:tcPr>
            <w:tcW w:w="1933" w:type="dxa"/>
          </w:tcPr>
          <w:p w:rsidR="00927AD5" w:rsidRPr="00593F29" w:rsidRDefault="00C2651A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2651A" w:rsidTr="003323E4">
        <w:tc>
          <w:tcPr>
            <w:tcW w:w="540" w:type="dxa"/>
          </w:tcPr>
          <w:p w:rsidR="00927AD5" w:rsidRPr="00593F29" w:rsidRDefault="00D73684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1" w:type="dxa"/>
          </w:tcPr>
          <w:p w:rsidR="00927AD5" w:rsidRPr="00593F29" w:rsidRDefault="00C2651A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1A">
              <w:rPr>
                <w:rFonts w:ascii="Times New Roman" w:hAnsi="Times New Roman" w:cs="Times New Roman"/>
                <w:sz w:val="24"/>
                <w:szCs w:val="24"/>
              </w:rPr>
              <w:t>Конкурс семейного творчества «Моя семья: в каждом творческое Я»</w:t>
            </w:r>
          </w:p>
        </w:tc>
        <w:tc>
          <w:tcPr>
            <w:tcW w:w="3309" w:type="dxa"/>
          </w:tcPr>
          <w:p w:rsidR="00C2651A" w:rsidRDefault="00C2651A" w:rsidP="0033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51A">
              <w:rPr>
                <w:rFonts w:ascii="Times New Roman" w:hAnsi="Times New Roman" w:cs="Times New Roman"/>
                <w:sz w:val="24"/>
                <w:szCs w:val="24"/>
              </w:rPr>
              <w:t>Понкратова</w:t>
            </w:r>
            <w:proofErr w:type="spellEnd"/>
            <w:r w:rsidRPr="00C2651A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Дарья,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Милана, Гончаров Вадим</w:t>
            </w:r>
          </w:p>
          <w:p w:rsidR="00927AD5" w:rsidRPr="00593F29" w:rsidRDefault="00C2651A" w:rsidP="0033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651A">
              <w:rPr>
                <w:rFonts w:ascii="Times New Roman" w:hAnsi="Times New Roman" w:cs="Times New Roman"/>
                <w:sz w:val="24"/>
                <w:szCs w:val="24"/>
              </w:rPr>
              <w:t>оспитатель – Азарова Г.А.</w:t>
            </w:r>
          </w:p>
        </w:tc>
        <w:tc>
          <w:tcPr>
            <w:tcW w:w="1933" w:type="dxa"/>
          </w:tcPr>
          <w:p w:rsidR="00927AD5" w:rsidRPr="00593F29" w:rsidRDefault="00C2651A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1A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C2651A" w:rsidTr="003323E4">
        <w:tc>
          <w:tcPr>
            <w:tcW w:w="540" w:type="dxa"/>
          </w:tcPr>
          <w:p w:rsidR="00927AD5" w:rsidRPr="00593F29" w:rsidRDefault="00D73684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1" w:type="dxa"/>
          </w:tcPr>
          <w:p w:rsidR="00927AD5" w:rsidRPr="00D73684" w:rsidRDefault="00D73684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7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и проектных работ учащихся «Я познаю мир»</w:t>
            </w:r>
          </w:p>
        </w:tc>
        <w:tc>
          <w:tcPr>
            <w:tcW w:w="3309" w:type="dxa"/>
          </w:tcPr>
          <w:p w:rsidR="00927AD5" w:rsidRPr="00593F29" w:rsidRDefault="00D73684" w:rsidP="0033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гр. №1</w:t>
            </w:r>
            <w:r w:rsidR="00332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Калмыкова И.М.</w:t>
            </w:r>
          </w:p>
        </w:tc>
        <w:tc>
          <w:tcPr>
            <w:tcW w:w="1933" w:type="dxa"/>
          </w:tcPr>
          <w:p w:rsidR="00927AD5" w:rsidRPr="00D73684" w:rsidRDefault="00D73684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2651A" w:rsidTr="003323E4">
        <w:tc>
          <w:tcPr>
            <w:tcW w:w="540" w:type="dxa"/>
          </w:tcPr>
          <w:p w:rsidR="00927AD5" w:rsidRPr="00593F29" w:rsidRDefault="00D73684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1" w:type="dxa"/>
          </w:tcPr>
          <w:p w:rsidR="00927AD5" w:rsidRPr="00D73684" w:rsidRDefault="00D73684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Дом престарелых</w:t>
            </w:r>
          </w:p>
        </w:tc>
        <w:tc>
          <w:tcPr>
            <w:tcW w:w="3309" w:type="dxa"/>
          </w:tcPr>
          <w:p w:rsidR="003323E4" w:rsidRPr="00593F29" w:rsidRDefault="003323E4" w:rsidP="0033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3E4">
              <w:rPr>
                <w:rFonts w:ascii="Times New Roman" w:hAnsi="Times New Roman" w:cs="Times New Roman"/>
                <w:sz w:val="24"/>
                <w:szCs w:val="24"/>
              </w:rPr>
              <w:t>Педагоги, родители (законные представители), воспитанники ДОУ</w:t>
            </w:r>
          </w:p>
        </w:tc>
        <w:tc>
          <w:tcPr>
            <w:tcW w:w="1933" w:type="dxa"/>
          </w:tcPr>
          <w:p w:rsidR="00927AD5" w:rsidRPr="00593F29" w:rsidRDefault="003323E4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</w:tr>
      <w:tr w:rsidR="00C2651A" w:rsidTr="003323E4">
        <w:tc>
          <w:tcPr>
            <w:tcW w:w="540" w:type="dxa"/>
          </w:tcPr>
          <w:p w:rsidR="00927AD5" w:rsidRPr="00593F29" w:rsidRDefault="007D143B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1" w:type="dxa"/>
          </w:tcPr>
          <w:p w:rsidR="00927AD5" w:rsidRPr="00593F29" w:rsidRDefault="007D143B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7D143B">
              <w:rPr>
                <w:rFonts w:ascii="Times New Roman" w:hAnsi="Times New Roman" w:cs="Times New Roman"/>
                <w:sz w:val="24"/>
                <w:szCs w:val="24"/>
              </w:rPr>
              <w:t>«Актуальные формы психолого-педагогического просвещения родителей» в рамках реализации проекта «Родительский университет Иркутской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09" w:type="dxa"/>
          </w:tcPr>
          <w:p w:rsidR="00927AD5" w:rsidRDefault="007D143B" w:rsidP="0033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-Азарова Г.А.,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Зубрилина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Ю.А.,</w:t>
            </w:r>
          </w:p>
          <w:p w:rsidR="007D143B" w:rsidRPr="00593F29" w:rsidRDefault="007D143B" w:rsidP="0033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Иванова И.П.</w:t>
            </w:r>
          </w:p>
        </w:tc>
        <w:tc>
          <w:tcPr>
            <w:tcW w:w="1933" w:type="dxa"/>
          </w:tcPr>
          <w:p w:rsidR="00927AD5" w:rsidRPr="00593F29" w:rsidRDefault="007D143B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</w:tr>
      <w:tr w:rsidR="00C2651A" w:rsidTr="003323E4">
        <w:tc>
          <w:tcPr>
            <w:tcW w:w="540" w:type="dxa"/>
          </w:tcPr>
          <w:p w:rsidR="00927AD5" w:rsidRPr="00593F29" w:rsidRDefault="007D143B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1" w:type="dxa"/>
          </w:tcPr>
          <w:p w:rsidR="00927AD5" w:rsidRPr="00593F29" w:rsidRDefault="007D143B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 w:rsidRPr="007D1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Pr="007D143B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 «Россия - Родина моя!» </w:t>
            </w:r>
          </w:p>
        </w:tc>
        <w:tc>
          <w:tcPr>
            <w:tcW w:w="3309" w:type="dxa"/>
          </w:tcPr>
          <w:p w:rsidR="007D143B" w:rsidRDefault="007D143B" w:rsidP="0033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  <w:r w:rsidR="00332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3323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143B" w:rsidRDefault="003323E4" w:rsidP="0033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Зубрилина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  <w:r w:rsidR="007D143B">
              <w:rPr>
                <w:rFonts w:ascii="Times New Roman" w:hAnsi="Times New Roman" w:cs="Times New Roman"/>
                <w:sz w:val="24"/>
                <w:szCs w:val="24"/>
              </w:rPr>
              <w:t>Виноградова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D143B"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  <w:r w:rsidR="007D1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М.Г.</w:t>
            </w:r>
          </w:p>
          <w:p w:rsidR="007D143B" w:rsidRDefault="007D143B" w:rsidP="0033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Воспитанники:</w:t>
            </w:r>
            <w:r w:rsidR="00332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 w:rsidR="003323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Соколовская Юлия</w:t>
            </w:r>
            <w:r w:rsidR="003323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143B" w:rsidRPr="00593F29" w:rsidRDefault="003323E4" w:rsidP="00332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Артём, </w:t>
            </w:r>
            <w:proofErr w:type="spellStart"/>
            <w:r w:rsidR="007D143B">
              <w:rPr>
                <w:rFonts w:ascii="Times New Roman" w:hAnsi="Times New Roman" w:cs="Times New Roman"/>
                <w:sz w:val="24"/>
                <w:szCs w:val="24"/>
              </w:rPr>
              <w:t>Юринская</w:t>
            </w:r>
            <w:proofErr w:type="spellEnd"/>
            <w:r w:rsidR="007D143B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</w:t>
            </w:r>
          </w:p>
        </w:tc>
        <w:tc>
          <w:tcPr>
            <w:tcW w:w="1933" w:type="dxa"/>
          </w:tcPr>
          <w:p w:rsidR="00927AD5" w:rsidRPr="00593F29" w:rsidRDefault="003323E4" w:rsidP="0092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Дипломы победителей муниципального этапа</w:t>
            </w:r>
          </w:p>
        </w:tc>
      </w:tr>
    </w:tbl>
    <w:p w:rsidR="00927AD5" w:rsidRPr="003323E4" w:rsidRDefault="00927AD5" w:rsidP="003323E4">
      <w:pPr>
        <w:rPr>
          <w:rFonts w:ascii="Times New Roman" w:hAnsi="Times New Roman" w:cs="Times New Roman"/>
          <w:sz w:val="28"/>
          <w:szCs w:val="28"/>
        </w:rPr>
      </w:pPr>
    </w:p>
    <w:sectPr w:rsidR="00927AD5" w:rsidRPr="003323E4" w:rsidSect="003023B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11600"/>
    <w:multiLevelType w:val="hybridMultilevel"/>
    <w:tmpl w:val="E2EE7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8C"/>
    <w:rsid w:val="00057A21"/>
    <w:rsid w:val="001E5052"/>
    <w:rsid w:val="00266F8C"/>
    <w:rsid w:val="003023BB"/>
    <w:rsid w:val="003323E4"/>
    <w:rsid w:val="00486233"/>
    <w:rsid w:val="00593F29"/>
    <w:rsid w:val="007D143B"/>
    <w:rsid w:val="007E5D78"/>
    <w:rsid w:val="00817DD2"/>
    <w:rsid w:val="008F0B12"/>
    <w:rsid w:val="00927AD5"/>
    <w:rsid w:val="009E38C6"/>
    <w:rsid w:val="00C2651A"/>
    <w:rsid w:val="00D06CB9"/>
    <w:rsid w:val="00D73684"/>
    <w:rsid w:val="00DD4F68"/>
    <w:rsid w:val="00E52499"/>
    <w:rsid w:val="00EC72BF"/>
    <w:rsid w:val="00F02112"/>
    <w:rsid w:val="00F92B24"/>
    <w:rsid w:val="00F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7A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7A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irk_gamebase@outlook.com</dc:creator>
  <cp:keywords/>
  <dc:description/>
  <cp:lastModifiedBy>user</cp:lastModifiedBy>
  <cp:revision>8</cp:revision>
  <cp:lastPrinted>2024-12-02T02:24:00Z</cp:lastPrinted>
  <dcterms:created xsi:type="dcterms:W3CDTF">2024-12-01T07:46:00Z</dcterms:created>
  <dcterms:modified xsi:type="dcterms:W3CDTF">2024-12-02T02:32:00Z</dcterms:modified>
</cp:coreProperties>
</file>