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3" w:type="dxa"/>
        <w:tblInd w:w="-292" w:type="dxa"/>
        <w:tblLayout w:type="fixed"/>
        <w:tblLook w:val="01E0"/>
      </w:tblPr>
      <w:tblGrid>
        <w:gridCol w:w="1534"/>
        <w:gridCol w:w="2410"/>
        <w:gridCol w:w="141"/>
        <w:gridCol w:w="6096"/>
        <w:gridCol w:w="3119"/>
        <w:gridCol w:w="2693"/>
      </w:tblGrid>
      <w:tr w:rsidR="00FA7C5C" w:rsidRPr="00FA7C5C" w:rsidTr="009159C3">
        <w:trPr>
          <w:trHeight w:val="194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5C" w:rsidRPr="00FA7C5C" w:rsidRDefault="00FA7C5C" w:rsidP="00FA7C5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A7C5C">
              <w:rPr>
                <w:b/>
                <w:color w:val="333333"/>
                <w:sz w:val="22"/>
                <w:szCs w:val="22"/>
              </w:rPr>
              <w:t>Темы недели на 2024-2025 уч</w:t>
            </w:r>
            <w:proofErr w:type="gramStart"/>
            <w:r w:rsidRPr="00FA7C5C">
              <w:rPr>
                <w:b/>
                <w:color w:val="333333"/>
                <w:sz w:val="22"/>
                <w:szCs w:val="22"/>
              </w:rPr>
              <w:t>.г</w:t>
            </w:r>
            <w:proofErr w:type="gramEnd"/>
            <w:r w:rsidRPr="00FA7C5C">
              <w:rPr>
                <w:b/>
                <w:color w:val="333333"/>
                <w:sz w:val="22"/>
                <w:szCs w:val="22"/>
              </w:rPr>
              <w:t>од</w:t>
            </w:r>
          </w:p>
        </w:tc>
      </w:tr>
      <w:tr w:rsidR="007068C8" w:rsidRPr="00FA7C5C" w:rsidTr="00FA7C5C">
        <w:trPr>
          <w:trHeight w:val="45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Тематический блок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Разделы тематического блока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Итоговое 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FA7C5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A7C5C">
              <w:rPr>
                <w:b/>
                <w:bCs/>
                <w:color w:val="auto"/>
                <w:sz w:val="22"/>
                <w:szCs w:val="22"/>
              </w:rPr>
              <w:t xml:space="preserve">Памятные даты, гос. праздники </w:t>
            </w:r>
          </w:p>
        </w:tc>
      </w:tr>
      <w:tr w:rsidR="007068C8" w:rsidRPr="00FA7C5C" w:rsidTr="00FA7C5C">
        <w:trPr>
          <w:trHeight w:val="22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068C8" w:rsidRPr="00FA7C5C" w:rsidTr="00FA7C5C">
        <w:trPr>
          <w:trHeight w:val="69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02.09-06.09 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 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1 неделя 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tabs>
                <w:tab w:val="left" w:pos="210"/>
              </w:tabs>
              <w:spacing w:after="0" w:line="240" w:lineRule="auto"/>
              <w:ind w:left="144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«Здравствуй, детский сад!» 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7068C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  <w:tab w:val="left" w:pos="210"/>
              </w:tabs>
              <w:spacing w:after="0" w:line="240" w:lineRule="auto"/>
              <w:ind w:left="144" w:hanging="14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Осень, признаки осени. Осенняя одежда, обувь, головные уборы</w:t>
            </w:r>
          </w:p>
          <w:p w:rsidR="007068C8" w:rsidRPr="00FA7C5C" w:rsidRDefault="007068C8" w:rsidP="007068C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  <w:tab w:val="left" w:pos="210"/>
              </w:tabs>
              <w:spacing w:after="0" w:line="240" w:lineRule="auto"/>
              <w:ind w:left="144" w:hanging="14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Детский сад.  Деревья, кустарники осенью</w:t>
            </w:r>
          </w:p>
          <w:p w:rsidR="007068C8" w:rsidRPr="00FA7C5C" w:rsidRDefault="007068C8" w:rsidP="007068C8">
            <w:pPr>
              <w:numPr>
                <w:ilvl w:val="0"/>
                <w:numId w:val="3"/>
              </w:numPr>
              <w:tabs>
                <w:tab w:val="clear" w:pos="720"/>
                <w:tab w:val="num" w:pos="144"/>
                <w:tab w:val="num" w:pos="404"/>
              </w:tabs>
              <w:spacing w:after="0" w:line="240" w:lineRule="auto"/>
              <w:ind w:left="144" w:hanging="14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Игрушки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Тематическое развлечение «Здравствуй, детский сад!»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ind w:left="34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01.09. - День Знаний</w:t>
            </w:r>
          </w:p>
          <w:p w:rsidR="007068C8" w:rsidRPr="00FA7C5C" w:rsidRDefault="007068C8" w:rsidP="0026291D">
            <w:pPr>
              <w:spacing w:after="0" w:line="240" w:lineRule="auto"/>
              <w:ind w:left="34" w:right="-108"/>
              <w:rPr>
                <w:b/>
                <w:i/>
                <w:sz w:val="22"/>
                <w:szCs w:val="22"/>
                <w:u w:val="single"/>
              </w:rPr>
            </w:pPr>
          </w:p>
          <w:p w:rsidR="007068C8" w:rsidRPr="00FA7C5C" w:rsidRDefault="007068C8" w:rsidP="0026291D">
            <w:pPr>
              <w:spacing w:after="0" w:line="240" w:lineRule="auto"/>
              <w:ind w:left="34" w:right="-108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03.09. – День окончания второй мировой войны. День солидарности в борьбе с терроризмом</w:t>
            </w:r>
          </w:p>
          <w:p w:rsidR="007068C8" w:rsidRPr="00FA7C5C" w:rsidRDefault="007068C8" w:rsidP="0026291D">
            <w:pPr>
              <w:spacing w:after="0" w:line="240" w:lineRule="auto"/>
              <w:ind w:firstLine="34"/>
              <w:rPr>
                <w:b/>
                <w:i/>
                <w:sz w:val="22"/>
                <w:szCs w:val="22"/>
                <w:u w:val="single"/>
              </w:rPr>
            </w:pPr>
          </w:p>
          <w:p w:rsidR="007068C8" w:rsidRPr="00FA7C5C" w:rsidRDefault="007068C8" w:rsidP="0026291D">
            <w:pPr>
              <w:spacing w:after="0" w:line="240" w:lineRule="auto"/>
              <w:ind w:firstLine="34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08.09.- Международный день распространения грамотности</w:t>
            </w:r>
          </w:p>
        </w:tc>
      </w:tr>
      <w:tr w:rsidR="007068C8" w:rsidRPr="00FA7C5C" w:rsidTr="00FA7C5C">
        <w:trPr>
          <w:trHeight w:val="1027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«Девочки и мальчики. Мы такие разные»</w:t>
            </w:r>
          </w:p>
          <w:p w:rsidR="007068C8" w:rsidRPr="00FA7C5C" w:rsidRDefault="007068C8" w:rsidP="0026291D">
            <w:pPr>
              <w:spacing w:after="0" w:line="240" w:lineRule="auto"/>
              <w:ind w:left="324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7068C8">
            <w:pPr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Я – девочка</w:t>
            </w:r>
          </w:p>
          <w:p w:rsidR="007068C8" w:rsidRPr="00FA7C5C" w:rsidRDefault="007068C8" w:rsidP="007068C8">
            <w:pPr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Я – мальчик</w:t>
            </w:r>
          </w:p>
          <w:p w:rsidR="007068C8" w:rsidRPr="00FA7C5C" w:rsidRDefault="007068C8" w:rsidP="007068C8">
            <w:pPr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Мое имя, фамилия</w:t>
            </w:r>
          </w:p>
          <w:p w:rsidR="007068C8" w:rsidRPr="00FA7C5C" w:rsidRDefault="007068C8" w:rsidP="007068C8">
            <w:pPr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Части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поздравительных открыток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068C8" w:rsidRPr="00FA7C5C" w:rsidTr="00FA7C5C">
        <w:trPr>
          <w:trHeight w:val="28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uppressAutoHyphens/>
              <w:spacing w:after="0" w:line="240" w:lineRule="auto"/>
              <w:ind w:left="150" w:firstLine="8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09.09-13.09</w:t>
            </w:r>
          </w:p>
          <w:p w:rsidR="007068C8" w:rsidRPr="00FA7C5C" w:rsidRDefault="007068C8" w:rsidP="0026291D">
            <w:pPr>
              <w:suppressAutoHyphens/>
              <w:spacing w:after="0" w:line="240" w:lineRule="auto"/>
              <w:ind w:left="720"/>
              <w:rPr>
                <w:b/>
                <w:i/>
                <w:sz w:val="22"/>
                <w:szCs w:val="22"/>
              </w:rPr>
            </w:pPr>
          </w:p>
          <w:p w:rsidR="007068C8" w:rsidRPr="00FA7C5C" w:rsidRDefault="007068C8" w:rsidP="007068C8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8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  Неделя</w:t>
            </w:r>
          </w:p>
          <w:p w:rsidR="007068C8" w:rsidRPr="00FA7C5C" w:rsidRDefault="007068C8" w:rsidP="0026291D">
            <w:pPr>
              <w:spacing w:after="0" w:line="240" w:lineRule="auto"/>
              <w:ind w:left="7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«Осенины»: Осенний букет</w:t>
            </w:r>
          </w:p>
          <w:p w:rsidR="007068C8" w:rsidRPr="00FA7C5C" w:rsidRDefault="007068C8" w:rsidP="00706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 w:val="0"/>
              <w:rPr>
                <w:rFonts w:ascii="Times New Roman" w:hAnsi="Times New Roman"/>
                <w:b/>
              </w:rPr>
            </w:pPr>
            <w:r w:rsidRPr="00FA7C5C">
              <w:rPr>
                <w:rFonts w:ascii="Times New Roman" w:hAnsi="Times New Roman"/>
                <w:b/>
              </w:rPr>
              <w:t>Капустница</w:t>
            </w:r>
          </w:p>
          <w:p w:rsidR="007068C8" w:rsidRPr="00FA7C5C" w:rsidRDefault="007068C8" w:rsidP="00706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 w:val="0"/>
              <w:rPr>
                <w:rFonts w:ascii="Times New Roman" w:hAnsi="Times New Roman"/>
                <w:b/>
              </w:rPr>
            </w:pPr>
            <w:r w:rsidRPr="00FA7C5C">
              <w:rPr>
                <w:rFonts w:ascii="Times New Roman" w:hAnsi="Times New Roman"/>
                <w:b/>
              </w:rPr>
              <w:t>Брусничник</w:t>
            </w:r>
          </w:p>
          <w:p w:rsidR="007068C8" w:rsidRPr="00FA7C5C" w:rsidRDefault="007068C8" w:rsidP="007068C8">
            <w:pPr>
              <w:pStyle w:val="a3"/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contextualSpacing w:val="0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  <w:b/>
              </w:rPr>
              <w:t>Рябинник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7068C8">
            <w:pPr>
              <w:numPr>
                <w:ilvl w:val="0"/>
                <w:numId w:val="2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Осень</w:t>
            </w:r>
          </w:p>
          <w:p w:rsidR="007068C8" w:rsidRPr="00FA7C5C" w:rsidRDefault="007068C8" w:rsidP="007068C8">
            <w:pPr>
              <w:numPr>
                <w:ilvl w:val="0"/>
                <w:numId w:val="2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Овощи, труд взрослых на полях и огородах</w:t>
            </w:r>
          </w:p>
          <w:p w:rsidR="007068C8" w:rsidRPr="00FA7C5C" w:rsidRDefault="007068C8" w:rsidP="007068C8">
            <w:pPr>
              <w:numPr>
                <w:ilvl w:val="0"/>
                <w:numId w:val="2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Фрукты, труд взрослых в садах</w:t>
            </w:r>
          </w:p>
          <w:p w:rsidR="007068C8" w:rsidRPr="00FA7C5C" w:rsidRDefault="007068C8" w:rsidP="007068C8">
            <w:pPr>
              <w:numPr>
                <w:ilvl w:val="0"/>
                <w:numId w:val="2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32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Грибы, ягоды (региональный компонент)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Конкурс «Овощные фантазии</w:t>
            </w:r>
          </w:p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Тематическое развлечение «Осенний хоровод»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13.09.- День Байкала </w:t>
            </w:r>
          </w:p>
        </w:tc>
      </w:tr>
      <w:tr w:rsidR="007068C8" w:rsidRPr="00FA7C5C" w:rsidTr="00FA7C5C">
        <w:trPr>
          <w:trHeight w:val="88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16.09. - 20.09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 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«Мир Насекомых»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Цикл развития насекомых, способ питания, образ жизни, окраска в соответствии с местом обитания, защита от врагов, значение для жизни других обитателей природы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детского творчества,</w:t>
            </w:r>
          </w:p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викторина «Что мы знаем о насекомых»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068C8" w:rsidRPr="00FA7C5C" w:rsidTr="00FA7C5C">
        <w:trPr>
          <w:trHeight w:val="52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23.09 -27.09.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tabs>
                <w:tab w:val="left" w:pos="-108"/>
              </w:tabs>
              <w:spacing w:after="0" w:line="240" w:lineRule="auto"/>
              <w:ind w:left="33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«День дошкольного работника»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7068C8">
            <w:pPr>
              <w:numPr>
                <w:ilvl w:val="0"/>
                <w:numId w:val="17"/>
              </w:numPr>
              <w:tabs>
                <w:tab w:val="left" w:pos="144"/>
              </w:tabs>
              <w:spacing w:after="0" w:line="240" w:lineRule="auto"/>
              <w:ind w:left="317" w:hanging="14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Детский сад.</w:t>
            </w:r>
          </w:p>
          <w:p w:rsidR="007068C8" w:rsidRPr="00FA7C5C" w:rsidRDefault="007068C8" w:rsidP="007068C8">
            <w:pPr>
              <w:numPr>
                <w:ilvl w:val="0"/>
                <w:numId w:val="17"/>
              </w:numPr>
              <w:tabs>
                <w:tab w:val="left" w:pos="144"/>
              </w:tabs>
              <w:spacing w:after="0" w:line="240" w:lineRule="auto"/>
              <w:ind w:left="317" w:hanging="14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Профессии взрослых (работники детского сада и </w:t>
            </w:r>
            <w:proofErr w:type="gramStart"/>
            <w:r w:rsidRPr="00FA7C5C">
              <w:rPr>
                <w:sz w:val="22"/>
                <w:szCs w:val="22"/>
              </w:rPr>
              <w:t>др</w:t>
            </w:r>
            <w:proofErr w:type="gramEnd"/>
            <w:r w:rsidRPr="00FA7C5C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Концерт «От всей души»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27.09.- День воспитателя и всех дошкольных работников</w:t>
            </w:r>
          </w:p>
        </w:tc>
      </w:tr>
      <w:tr w:rsidR="007068C8" w:rsidRPr="00FA7C5C" w:rsidTr="00FA7C5C">
        <w:trPr>
          <w:trHeight w:val="312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ind w:left="72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Октябрь</w:t>
            </w:r>
          </w:p>
        </w:tc>
      </w:tr>
      <w:tr w:rsidR="007068C8" w:rsidRPr="00FA7C5C" w:rsidTr="00FA7C5C">
        <w:trPr>
          <w:trHeight w:val="73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</w:t>
            </w:r>
            <w:r w:rsidR="001019B0" w:rsidRPr="00FA7C5C">
              <w:rPr>
                <w:b/>
                <w:i/>
                <w:sz w:val="22"/>
                <w:szCs w:val="22"/>
              </w:rPr>
              <w:t>30.09</w:t>
            </w:r>
            <w:r w:rsidRPr="00FA7C5C">
              <w:rPr>
                <w:b/>
                <w:i/>
                <w:sz w:val="22"/>
                <w:szCs w:val="22"/>
              </w:rPr>
              <w:t>.- 0</w:t>
            </w:r>
            <w:r w:rsidR="001019B0" w:rsidRPr="00FA7C5C">
              <w:rPr>
                <w:b/>
                <w:i/>
                <w:sz w:val="22"/>
                <w:szCs w:val="22"/>
              </w:rPr>
              <w:t>4</w:t>
            </w:r>
            <w:r w:rsidRPr="00FA7C5C">
              <w:rPr>
                <w:b/>
                <w:i/>
                <w:sz w:val="22"/>
                <w:szCs w:val="22"/>
              </w:rPr>
              <w:t>.10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7068C8" w:rsidRPr="00FA7C5C" w:rsidRDefault="00266CD3" w:rsidP="00266CD3">
            <w:pPr>
              <w:spacing w:after="0" w:line="240" w:lineRule="auto"/>
              <w:ind w:left="-134"/>
              <w:jc w:val="both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     1 </w:t>
            </w:r>
            <w:r w:rsidR="007068C8" w:rsidRPr="00FA7C5C">
              <w:rPr>
                <w:b/>
                <w:i/>
                <w:sz w:val="22"/>
                <w:szCs w:val="22"/>
              </w:rPr>
              <w:t xml:space="preserve">Неделя   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«Лучше друга не найти!»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Семья (бабушка, дедушка, забота о пожилых родственниках в семье)</w:t>
            </w:r>
          </w:p>
          <w:p w:rsidR="007068C8" w:rsidRPr="00FA7C5C" w:rsidRDefault="007068C8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Посуда, виды посуды, материалы из которых сделана посуда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Концерт «Добро пожаловать»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 xml:space="preserve">01.10. - День пожилого человека  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01.10. – Международный день музыки</w:t>
            </w:r>
          </w:p>
          <w:p w:rsidR="007068C8" w:rsidRPr="00FA7C5C" w:rsidRDefault="007068C8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</w:p>
          <w:p w:rsidR="007068C8" w:rsidRPr="00FA7C5C" w:rsidRDefault="007068C8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04.10. – День защиты животных</w:t>
            </w:r>
          </w:p>
        </w:tc>
      </w:tr>
      <w:tr w:rsidR="00266CD3" w:rsidRPr="00FA7C5C" w:rsidTr="00FA7C5C">
        <w:trPr>
          <w:trHeight w:val="84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07.10.-11.10    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  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«Ребятам о </w:t>
            </w:r>
            <w:proofErr w:type="gramStart"/>
            <w:r w:rsidRPr="00FA7C5C">
              <w:rPr>
                <w:b/>
                <w:sz w:val="22"/>
                <w:szCs w:val="22"/>
              </w:rPr>
              <w:t>зверятах</w:t>
            </w:r>
            <w:proofErr w:type="gramEnd"/>
            <w:r w:rsidRPr="00FA7C5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Дикие животные и их детеныши, подготовка животных к зиме.</w:t>
            </w:r>
          </w:p>
          <w:p w:rsidR="00266CD3" w:rsidRPr="00FA7C5C" w:rsidRDefault="00266CD3" w:rsidP="0026291D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Животные тайги, степи, тундры, пустыни (+ региональный компонент)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Викторина «Животные тайги»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66CD3" w:rsidRPr="00FA7C5C" w:rsidTr="00FA7C5C">
        <w:trPr>
          <w:trHeight w:val="84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lastRenderedPageBreak/>
              <w:t>14.10 – 18.10.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«Покровские посиделки» - Покров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Домашние животные, птицы и их детеныши.</w:t>
            </w:r>
          </w:p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Содержание домошних животных</w:t>
            </w:r>
          </w:p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Домашние животные зимой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Тематическое развлечение «Покровские посиделки»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16.10. – Всемирный день хлеба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 xml:space="preserve"> 15.10.– День Отца в России (третье воскресенье октября)</w:t>
            </w:r>
          </w:p>
        </w:tc>
      </w:tr>
      <w:tr w:rsidR="00266CD3" w:rsidRPr="00FA7C5C" w:rsidTr="00FA7C5C">
        <w:trPr>
          <w:trHeight w:val="75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uppressAutoHyphens/>
              <w:spacing w:after="0" w:line="240" w:lineRule="auto"/>
              <w:ind w:left="8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21.10.- 25.10 </w:t>
            </w:r>
          </w:p>
          <w:p w:rsidR="00266CD3" w:rsidRPr="00FA7C5C" w:rsidRDefault="00266CD3" w:rsidP="0026291D">
            <w:pPr>
              <w:suppressAutoHyphens/>
              <w:spacing w:after="0" w:line="240" w:lineRule="auto"/>
              <w:ind w:left="8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uppressAutoHyphens/>
              <w:spacing w:after="0" w:line="240" w:lineRule="auto"/>
              <w:ind w:left="8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 Неделя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«От зерна до каравая»</w:t>
            </w:r>
          </w:p>
          <w:p w:rsidR="00266CD3" w:rsidRPr="00FA7C5C" w:rsidRDefault="00266CD3" w:rsidP="0026291D">
            <w:pPr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Знакомство со злаковыми культурами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Процесс выращивания хлеба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Многообразие хлебных продуктов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Сельскохозяйственный транспорт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Сельскохозяйственные  профессии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Бережное отношение к хлебу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Коллективное  творчество «В хлебе наша сила!»</w:t>
            </w:r>
          </w:p>
          <w:p w:rsidR="00266CD3" w:rsidRPr="00FA7C5C" w:rsidRDefault="00266CD3" w:rsidP="0026291D">
            <w:pPr>
              <w:tabs>
                <w:tab w:val="num" w:pos="409"/>
              </w:tabs>
              <w:spacing w:after="0" w:line="240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66CD3" w:rsidRPr="00FA7C5C" w:rsidTr="00FA7C5C">
        <w:trPr>
          <w:trHeight w:val="300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Ноябрь</w:t>
            </w:r>
          </w:p>
        </w:tc>
      </w:tr>
      <w:tr w:rsidR="00266CD3" w:rsidRPr="00FA7C5C" w:rsidTr="00FA7C5C">
        <w:trPr>
          <w:trHeight w:val="28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28.10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- 01.11</w:t>
            </w:r>
          </w:p>
          <w:p w:rsidR="00266CD3" w:rsidRPr="00FA7C5C" w:rsidRDefault="00266CD3" w:rsidP="0026291D">
            <w:pPr>
              <w:spacing w:before="240"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1 Неделя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before="240"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«Кто как готовится к зиме»  </w:t>
            </w:r>
          </w:p>
          <w:p w:rsidR="00266CD3" w:rsidRPr="00FA7C5C" w:rsidRDefault="00266CD3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Как засыпает природа. Поздняя осень</w:t>
            </w:r>
          </w:p>
          <w:p w:rsidR="00266CD3" w:rsidRPr="00FA7C5C" w:rsidRDefault="00266CD3" w:rsidP="007068C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Первые заморозки.</w:t>
            </w:r>
          </w:p>
          <w:p w:rsidR="00266CD3" w:rsidRPr="00FA7C5C" w:rsidRDefault="00266CD3" w:rsidP="007068C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Как животные и птицы  зимуют.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Викторина «Красная книга»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04.11.2023 г. – День народного единства</w:t>
            </w:r>
          </w:p>
        </w:tc>
      </w:tr>
      <w:tr w:rsidR="00266CD3" w:rsidRPr="00FA7C5C" w:rsidTr="00FA7C5C"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05.11.-08.11.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 Неделя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«Веселый светофор» - День полиции </w:t>
            </w:r>
          </w:p>
          <w:p w:rsidR="00266CD3" w:rsidRPr="00FA7C5C" w:rsidRDefault="00266CD3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Транспорт. Виды транспорта.</w:t>
            </w:r>
          </w:p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Профессии на транспорте.</w:t>
            </w:r>
          </w:p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Правила  безопасного поведения на дороге </w:t>
            </w:r>
          </w:p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Правила догорожного 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детского творчества «Светофорные истории»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тематический досуг по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08.11.2023 г. – День памяти погибших при исполнении служебных обязанностей ОВД России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10.11 -</w:t>
            </w:r>
            <w:r w:rsidRPr="00FA7C5C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FA7C5C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День сотрудника органов внутренних дел Российской Федерации</w:t>
            </w:r>
            <w:r w:rsidRPr="00FA7C5C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266CD3" w:rsidRPr="00FA7C5C" w:rsidTr="00FA7C5C">
        <w:trPr>
          <w:trHeight w:val="28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11.11.- 15.11.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 </w:t>
            </w:r>
            <w:r w:rsidRPr="00FA7C5C">
              <w:rPr>
                <w:b/>
                <w:i/>
                <w:sz w:val="22"/>
                <w:szCs w:val="22"/>
              </w:rPr>
              <w:t xml:space="preserve">3 Неделя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«Синичкины именины»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Перелетные и Зимующие птицы (региональный компонент)</w:t>
            </w:r>
          </w:p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Подготовка птиц к отлету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Акция «Покормим птиц»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Конкурс кормушек для птиц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12.11.- Синичкин день (экологический праздник)</w:t>
            </w:r>
          </w:p>
        </w:tc>
      </w:tr>
      <w:tr w:rsidR="00266CD3" w:rsidRPr="00FA7C5C" w:rsidTr="00FA7C5C">
        <w:trPr>
          <w:trHeight w:val="77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18.11.- 22.11.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ind w:firstLine="34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«Ты одна у меня на свете» - Всемирный день матери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Семья </w:t>
            </w:r>
          </w:p>
          <w:p w:rsidR="00266CD3" w:rsidRPr="00FA7C5C" w:rsidRDefault="00266CD3" w:rsidP="007068C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Женские профессии</w:t>
            </w:r>
          </w:p>
          <w:p w:rsidR="00266CD3" w:rsidRPr="00FA7C5C" w:rsidRDefault="00266CD3" w:rsidP="007068C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Генеалогическое древо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Концерт-презентация 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«Ты одна у меня на свете»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фотовыставка «Моя мама – лучшая на свете»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24.11  - Последнее воскресенье ноября: День матери в России 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66CD3" w:rsidRPr="00FA7C5C" w:rsidTr="00FA7C5C">
        <w:trPr>
          <w:trHeight w:val="77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25. 11.- 29.11.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«Наш быт» </w:t>
            </w:r>
          </w:p>
          <w:p w:rsidR="00266CD3" w:rsidRPr="00FA7C5C" w:rsidRDefault="00266CD3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 xml:space="preserve">Дом (виды, назначение и т.д.), здания (магазины, кинотератры, кафе и </w:t>
            </w:r>
            <w:proofErr w:type="gramStart"/>
            <w:r w:rsidRPr="00FA7C5C">
              <w:rPr>
                <w:rFonts w:ascii="Times New Roman" w:hAnsi="Times New Roman"/>
              </w:rPr>
              <w:t>др</w:t>
            </w:r>
            <w:proofErr w:type="gramEnd"/>
            <w:r w:rsidRPr="00FA7C5C">
              <w:rPr>
                <w:rFonts w:ascii="Times New Roman" w:hAnsi="Times New Roman"/>
              </w:rPr>
              <w:t>)</w:t>
            </w:r>
          </w:p>
          <w:p w:rsidR="00266CD3" w:rsidRPr="00FA7C5C" w:rsidRDefault="00266CD3" w:rsidP="0026291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>Мебель (для кухни, спальни, гостиной и т.д.), материалы из которых сделана мебель</w:t>
            </w:r>
          </w:p>
          <w:p w:rsidR="00266CD3" w:rsidRPr="00FA7C5C" w:rsidRDefault="00266CD3" w:rsidP="0026291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>Интерьер</w:t>
            </w:r>
          </w:p>
          <w:p w:rsidR="00266CD3" w:rsidRDefault="00266CD3" w:rsidP="0026291D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 xml:space="preserve"> Основы финансовой грамотности</w:t>
            </w:r>
          </w:p>
          <w:p w:rsidR="00FA7C5C" w:rsidRDefault="00FA7C5C" w:rsidP="00FA7C5C">
            <w:pPr>
              <w:spacing w:after="0" w:line="240" w:lineRule="auto"/>
            </w:pPr>
          </w:p>
          <w:p w:rsidR="00FA7C5C" w:rsidRPr="00FA7C5C" w:rsidRDefault="00FA7C5C" w:rsidP="00FA7C5C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Виртуальная экскурсия в музей мебели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30.11. – День государственного герба РФ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sz w:val="22"/>
                <w:szCs w:val="22"/>
              </w:rPr>
              <w:t xml:space="preserve"> </w:t>
            </w:r>
          </w:p>
        </w:tc>
      </w:tr>
      <w:tr w:rsidR="00266CD3" w:rsidRPr="00FA7C5C" w:rsidTr="00FA7C5C">
        <w:trPr>
          <w:trHeight w:val="224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lastRenderedPageBreak/>
              <w:t>Декабрь</w:t>
            </w:r>
          </w:p>
        </w:tc>
      </w:tr>
      <w:tr w:rsidR="00266CD3" w:rsidRPr="00FA7C5C" w:rsidTr="00FA7C5C">
        <w:trPr>
          <w:trHeight w:val="169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02.12. – 06.12.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127A76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</w:t>
            </w:r>
            <w:r w:rsidR="00266CD3" w:rsidRPr="00FA7C5C">
              <w:rPr>
                <w:b/>
                <w:i/>
                <w:sz w:val="22"/>
                <w:szCs w:val="22"/>
              </w:rPr>
              <w:t xml:space="preserve"> Неделя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«Екатерина - Санница» 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Зима. Зимние месяцы. Зимующие птицы. Дикие животные зимой</w:t>
            </w:r>
          </w:p>
          <w:p w:rsidR="00266CD3" w:rsidRPr="00FA7C5C" w:rsidRDefault="00266CD3" w:rsidP="007068C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Зимние забавы</w:t>
            </w:r>
          </w:p>
          <w:p w:rsidR="00266CD3" w:rsidRPr="00FA7C5C" w:rsidRDefault="00266CD3" w:rsidP="007068C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Зимние виды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Спортивное развлечение на улице «Здравствуй зимушка-зима!»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рисунков  «Чародейка Зима»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6CD3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 xml:space="preserve">05.12  - </w:t>
            </w: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День добровольца (волонтёра) </w:t>
            </w:r>
          </w:p>
          <w:p w:rsidR="00266CD3" w:rsidRPr="00FA7C5C" w:rsidRDefault="00266CD3" w:rsidP="00266CD3">
            <w:pPr>
              <w:pStyle w:val="Default"/>
              <w:rPr>
                <w:color w:val="auto"/>
                <w:sz w:val="22"/>
                <w:szCs w:val="22"/>
              </w:rPr>
            </w:pPr>
            <w:r w:rsidRPr="00FA7C5C">
              <w:rPr>
                <w:color w:val="auto"/>
                <w:sz w:val="22"/>
                <w:szCs w:val="22"/>
              </w:rPr>
              <w:t xml:space="preserve">3 .12 </w:t>
            </w:r>
            <w:r w:rsidRPr="00FA7C5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FA7C5C">
              <w:rPr>
                <w:color w:val="auto"/>
                <w:sz w:val="22"/>
                <w:szCs w:val="22"/>
              </w:rPr>
              <w:t xml:space="preserve">День неизвестного солдата; Международный день инвалидов </w:t>
            </w:r>
          </w:p>
          <w:p w:rsidR="00266CD3" w:rsidRPr="00FA7C5C" w:rsidRDefault="00266CD3" w:rsidP="00266CD3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sz w:val="22"/>
                <w:szCs w:val="22"/>
              </w:rPr>
              <w:t>(ситуативно)</w:t>
            </w:r>
          </w:p>
          <w:p w:rsidR="00266CD3" w:rsidRPr="00FA7C5C" w:rsidRDefault="00266CD3" w:rsidP="0026291D">
            <w:pPr>
              <w:pStyle w:val="Default"/>
              <w:rPr>
                <w:color w:val="auto"/>
                <w:sz w:val="22"/>
                <w:szCs w:val="22"/>
              </w:rPr>
            </w:pPr>
            <w:r w:rsidRPr="00FA7C5C">
              <w:rPr>
                <w:color w:val="auto"/>
                <w:sz w:val="22"/>
                <w:szCs w:val="22"/>
              </w:rPr>
              <w:t>07.12 – Екатерина-санница (народный праздник)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bCs/>
                <w:i/>
                <w:sz w:val="22"/>
                <w:szCs w:val="22"/>
                <w:u w:val="single"/>
              </w:rPr>
              <w:t>08.12 - Международный день художника</w:t>
            </w:r>
            <w:r w:rsidRPr="00FA7C5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6CD3" w:rsidRPr="00FA7C5C" w:rsidTr="00FA7C5C">
        <w:trPr>
          <w:trHeight w:val="52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09.12. – 13.12. 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127A76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</w:t>
            </w:r>
            <w:r w:rsidR="00266CD3" w:rsidRPr="00FA7C5C">
              <w:rPr>
                <w:b/>
                <w:i/>
                <w:sz w:val="22"/>
                <w:szCs w:val="22"/>
              </w:rPr>
              <w:t xml:space="preserve"> Неделя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«Наша безопасность» </w:t>
            </w:r>
          </w:p>
          <w:p w:rsidR="00266CD3" w:rsidRPr="00FA7C5C" w:rsidRDefault="00266CD3" w:rsidP="0026291D">
            <w:pPr>
              <w:pStyle w:val="a3"/>
              <w:ind w:left="175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 xml:space="preserve">Правила безопасного поведения в быту (знания об источниках опасности в быту: электроприборы, газовая плита, утюг и др.). </w:t>
            </w:r>
          </w:p>
          <w:p w:rsidR="00266CD3" w:rsidRPr="00FA7C5C" w:rsidRDefault="00266CD3" w:rsidP="007068C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 xml:space="preserve">Правила  безопасного поведения для человека и окружающего мира в  природе </w:t>
            </w:r>
          </w:p>
          <w:p w:rsidR="00266CD3" w:rsidRPr="00FA7C5C" w:rsidRDefault="00266CD3" w:rsidP="007068C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 xml:space="preserve">Правила  безопасного поведения во время игр в разное время года (купание в водоемах, катание на велосипеде, на санках, коньках, лыжах и др.). </w:t>
            </w:r>
          </w:p>
          <w:p w:rsidR="00266CD3" w:rsidRPr="00FA7C5C" w:rsidRDefault="00266CD3" w:rsidP="007068C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>Пожарная и антитеррористическая  безопасность и т.д.</w:t>
            </w:r>
          </w:p>
          <w:p w:rsidR="00266CD3" w:rsidRPr="00FA7C5C" w:rsidRDefault="00266CD3" w:rsidP="007068C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>Профессии, связанные с безопасностью</w:t>
            </w:r>
          </w:p>
          <w:p w:rsidR="00266CD3" w:rsidRPr="00FA7C5C" w:rsidRDefault="00266CD3" w:rsidP="007068C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75" w:hanging="142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>Правила прльзования цифровыми ресурсами, в т.ч. с мобильными телефонами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Посмотр мульфильмов по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>09.12  - День Героев Отечества</w:t>
            </w:r>
          </w:p>
          <w:p w:rsidR="00266CD3" w:rsidRPr="00FA7C5C" w:rsidRDefault="00266CD3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12. 12 - День Конституции РФ</w:t>
            </w:r>
            <w:r w:rsidRPr="00FA7C5C">
              <w:rPr>
                <w:sz w:val="22"/>
                <w:szCs w:val="22"/>
              </w:rPr>
              <w:t xml:space="preserve"> </w:t>
            </w:r>
          </w:p>
        </w:tc>
      </w:tr>
      <w:tr w:rsidR="00266CD3" w:rsidRPr="00FA7C5C" w:rsidTr="00FA7C5C">
        <w:trPr>
          <w:trHeight w:val="52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pStyle w:val="a3"/>
              <w:suppressAutoHyphens/>
              <w:ind w:left="8"/>
              <w:rPr>
                <w:rFonts w:ascii="Times New Roman" w:hAnsi="Times New Roman"/>
                <w:b/>
                <w:i/>
              </w:rPr>
            </w:pPr>
            <w:r w:rsidRPr="00FA7C5C">
              <w:rPr>
                <w:rFonts w:ascii="Times New Roman" w:hAnsi="Times New Roman"/>
                <w:b/>
                <w:i/>
              </w:rPr>
              <w:t>16.12.-20.12.</w:t>
            </w:r>
          </w:p>
          <w:p w:rsidR="00266CD3" w:rsidRPr="00FA7C5C" w:rsidRDefault="00127A76" w:rsidP="0026291D">
            <w:pPr>
              <w:pStyle w:val="a3"/>
              <w:suppressAutoHyphens/>
              <w:ind w:left="0"/>
              <w:rPr>
                <w:rFonts w:ascii="Times New Roman" w:hAnsi="Times New Roman"/>
                <w:b/>
                <w:i/>
              </w:rPr>
            </w:pPr>
            <w:r w:rsidRPr="00FA7C5C">
              <w:rPr>
                <w:rFonts w:ascii="Times New Roman" w:hAnsi="Times New Roman"/>
                <w:b/>
                <w:i/>
              </w:rPr>
              <w:t>4</w:t>
            </w:r>
            <w:r w:rsidR="00266CD3" w:rsidRPr="00FA7C5C">
              <w:rPr>
                <w:rFonts w:ascii="Times New Roman" w:hAnsi="Times New Roman"/>
                <w:b/>
                <w:i/>
              </w:rPr>
              <w:t xml:space="preserve"> Неделя 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«В гостях у сказки и музыки»</w:t>
            </w:r>
          </w:p>
          <w:p w:rsidR="00266CD3" w:rsidRPr="00FA7C5C" w:rsidRDefault="00266CD3" w:rsidP="0026291D">
            <w:pPr>
              <w:suppressAutoHyphens/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6" w:hanging="176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Присказки, былины</w:t>
            </w:r>
          </w:p>
          <w:p w:rsidR="00266CD3" w:rsidRPr="00FA7C5C" w:rsidRDefault="00266CD3" w:rsidP="007068C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6" w:hanging="176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РН сказки, авторские сказки, музыкальные сказки </w:t>
            </w:r>
          </w:p>
          <w:p w:rsidR="00266CD3" w:rsidRPr="00FA7C5C" w:rsidRDefault="00266CD3" w:rsidP="007068C8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176" w:hanging="176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Музыкальные инструменты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  <w:shd w:val="clear" w:color="auto" w:fill="FFFFFF"/>
              </w:rPr>
              <w:t xml:space="preserve">«Наши любимые сказки » </w:t>
            </w:r>
            <w:proofErr w:type="gramStart"/>
            <w:r w:rsidRPr="00FA7C5C">
              <w:rPr>
                <w:sz w:val="22"/>
                <w:szCs w:val="22"/>
                <w:shd w:val="clear" w:color="auto" w:fill="FFFFFF"/>
              </w:rPr>
              <w:t>-в</w:t>
            </w:r>
            <w:proofErr w:type="gramEnd"/>
            <w:r w:rsidRPr="00FA7C5C">
              <w:rPr>
                <w:sz w:val="22"/>
                <w:szCs w:val="22"/>
                <w:shd w:val="clear" w:color="auto" w:fill="FFFFFF"/>
              </w:rPr>
              <w:t xml:space="preserve">икторина.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266CD3" w:rsidRPr="00FA7C5C" w:rsidTr="00FA7C5C">
        <w:trPr>
          <w:trHeight w:val="7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23.12.-28.12. </w:t>
            </w:r>
          </w:p>
          <w:p w:rsidR="00266CD3" w:rsidRPr="00FA7C5C" w:rsidRDefault="00127A76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5</w:t>
            </w:r>
            <w:r w:rsidR="00266CD3" w:rsidRPr="00FA7C5C">
              <w:rPr>
                <w:b/>
                <w:i/>
                <w:sz w:val="22"/>
                <w:szCs w:val="22"/>
              </w:rPr>
              <w:t xml:space="preserve"> неделя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«В гости к новогодней елке» Новый год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Зимняя одежда, обувь, головные уборы</w:t>
            </w:r>
          </w:p>
          <w:p w:rsidR="00266CD3" w:rsidRPr="00FA7C5C" w:rsidRDefault="00266CD3" w:rsidP="007068C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Новый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Праздник «В гости к новогодней елке»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31.12. – Новый год</w:t>
            </w:r>
          </w:p>
        </w:tc>
      </w:tr>
      <w:tr w:rsidR="00266CD3" w:rsidRPr="00FA7C5C" w:rsidTr="00FA7C5C">
        <w:trPr>
          <w:trHeight w:val="15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Январь</w:t>
            </w:r>
          </w:p>
        </w:tc>
      </w:tr>
      <w:tr w:rsidR="00266CD3" w:rsidRPr="00FA7C5C" w:rsidTr="00FA7C5C">
        <w:trPr>
          <w:trHeight w:val="5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09.01-14.01.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2 Неделя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  <w:shd w:val="clear" w:color="auto" w:fill="FFFFFF"/>
              </w:rPr>
              <w:t>«Дни русской культуры»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76" w:hanging="14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Народные праздники: Рождество</w:t>
            </w:r>
            <w:r w:rsidRPr="00FA7C5C">
              <w:rPr>
                <w:sz w:val="22"/>
                <w:szCs w:val="22"/>
                <w:shd w:val="clear" w:color="auto" w:fill="FFFFFF"/>
              </w:rPr>
              <w:t>, Святки, Крещение</w:t>
            </w:r>
          </w:p>
          <w:p w:rsidR="00266CD3" w:rsidRPr="00FA7C5C" w:rsidRDefault="00266CD3" w:rsidP="007068C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76" w:hanging="14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Зимние забавы</w:t>
            </w:r>
            <w:r w:rsidRPr="00FA7C5C">
              <w:rPr>
                <w:sz w:val="22"/>
                <w:szCs w:val="22"/>
                <w:shd w:val="clear" w:color="auto" w:fill="FFFFFF"/>
              </w:rPr>
              <w:t>, разучивание игр, колядок</w:t>
            </w:r>
          </w:p>
          <w:p w:rsidR="00266CD3" w:rsidRPr="00FA7C5C" w:rsidRDefault="00266CD3" w:rsidP="007068C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76" w:hanging="14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Народные промыслы (Хохлома, Гжель, и </w:t>
            </w:r>
            <w:proofErr w:type="gramStart"/>
            <w:r w:rsidRPr="00FA7C5C">
              <w:rPr>
                <w:sz w:val="22"/>
                <w:szCs w:val="22"/>
              </w:rPr>
              <w:t>др</w:t>
            </w:r>
            <w:proofErr w:type="gramEnd"/>
            <w:r w:rsidRPr="00FA7C5C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Спортивно-музыкальное развлечение «Рождественские колядки»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 xml:space="preserve">11.01. -Всероссийский день заповедников 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bCs/>
                <w:i/>
                <w:iCs/>
                <w:sz w:val="22"/>
                <w:szCs w:val="22"/>
                <w:u w:val="single"/>
              </w:rPr>
              <w:t>11.01  - Всемирный день «Спасибо»</w:t>
            </w:r>
            <w:r w:rsidRPr="00FA7C5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66CD3" w:rsidRPr="00FA7C5C" w:rsidTr="00FA7C5C">
        <w:trPr>
          <w:trHeight w:val="5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127A76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20</w:t>
            </w:r>
            <w:r w:rsidR="00266CD3" w:rsidRPr="00FA7C5C">
              <w:rPr>
                <w:b/>
                <w:i/>
                <w:sz w:val="22"/>
                <w:szCs w:val="22"/>
              </w:rPr>
              <w:t>.01.- 2</w:t>
            </w:r>
            <w:r w:rsidRPr="00FA7C5C">
              <w:rPr>
                <w:b/>
                <w:i/>
                <w:sz w:val="22"/>
                <w:szCs w:val="22"/>
              </w:rPr>
              <w:t>4</w:t>
            </w:r>
            <w:r w:rsidR="00266CD3" w:rsidRPr="00FA7C5C">
              <w:rPr>
                <w:b/>
                <w:i/>
                <w:sz w:val="22"/>
                <w:szCs w:val="22"/>
              </w:rPr>
              <w:t>.01.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3 Неделя  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lastRenderedPageBreak/>
              <w:t xml:space="preserve">«Неделя вежливости» </w:t>
            </w:r>
          </w:p>
          <w:p w:rsidR="00266CD3" w:rsidRPr="00FA7C5C" w:rsidRDefault="00266CD3" w:rsidP="0026291D">
            <w:pPr>
              <w:spacing w:after="0" w:line="240" w:lineRule="auto"/>
              <w:ind w:left="432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Развивать желание узнавать из книг об окружающем мире, о существование в нем добра и зла, о том, как себя вести и т. п.</w:t>
            </w:r>
          </w:p>
          <w:p w:rsidR="00266CD3" w:rsidRPr="00FA7C5C" w:rsidRDefault="00266CD3" w:rsidP="007068C8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76" w:hanging="176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Комнатные растения, размножение, уход за ними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Фотокомпозиция «Наши добрые дела»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66CD3" w:rsidRPr="00FA7C5C" w:rsidTr="00FA7C5C">
        <w:trPr>
          <w:trHeight w:val="28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lastRenderedPageBreak/>
              <w:t>2</w:t>
            </w:r>
            <w:r w:rsidR="00127A76" w:rsidRPr="00FA7C5C">
              <w:rPr>
                <w:b/>
                <w:i/>
                <w:sz w:val="22"/>
                <w:szCs w:val="22"/>
              </w:rPr>
              <w:t>7</w:t>
            </w:r>
            <w:r w:rsidRPr="00FA7C5C">
              <w:rPr>
                <w:b/>
                <w:i/>
                <w:sz w:val="22"/>
                <w:szCs w:val="22"/>
              </w:rPr>
              <w:t>.01-</w:t>
            </w:r>
            <w:r w:rsidR="00127A76" w:rsidRPr="00FA7C5C">
              <w:rPr>
                <w:b/>
                <w:i/>
                <w:sz w:val="22"/>
                <w:szCs w:val="22"/>
              </w:rPr>
              <w:t>31</w:t>
            </w:r>
            <w:r w:rsidRPr="00FA7C5C">
              <w:rPr>
                <w:b/>
                <w:i/>
                <w:sz w:val="22"/>
                <w:szCs w:val="22"/>
              </w:rPr>
              <w:t>.01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4 Неделя </w:t>
            </w:r>
          </w:p>
          <w:p w:rsidR="00266CD3" w:rsidRPr="00FA7C5C" w:rsidRDefault="00266CD3" w:rsidP="0026291D">
            <w:pPr>
              <w:spacing w:after="0" w:line="240" w:lineRule="auto"/>
              <w:contextualSpacing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«Сибирь – край, в котором я живу» 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14"/>
              </w:numPr>
              <w:tabs>
                <w:tab w:val="clear" w:pos="1080"/>
                <w:tab w:val="num" w:pos="324"/>
              </w:tabs>
              <w:spacing w:after="0" w:line="240" w:lineRule="auto"/>
              <w:ind w:left="323" w:hanging="357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Первые сибирские поселения (Буряты.)</w:t>
            </w:r>
          </w:p>
          <w:p w:rsidR="00266CD3" w:rsidRPr="00FA7C5C" w:rsidRDefault="00266CD3" w:rsidP="007068C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(региональный компонент)</w:t>
            </w:r>
          </w:p>
          <w:p w:rsidR="00266CD3" w:rsidRPr="00FA7C5C" w:rsidRDefault="00266CD3" w:rsidP="007068C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Традиции и обычаи коренных народов Сибири</w:t>
            </w:r>
          </w:p>
          <w:p w:rsidR="00266CD3" w:rsidRPr="00FA7C5C" w:rsidRDefault="00266CD3" w:rsidP="0026291D">
            <w:pPr>
              <w:spacing w:after="0" w:line="240" w:lineRule="auto"/>
              <w:ind w:left="-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(региональный компонент)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Экскурсия в краеведческий музей</w:t>
            </w:r>
          </w:p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Изготовление макета «Коренные народы Сибири»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 xml:space="preserve">27.01. - </w:t>
            </w: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День снятия блокады Ленинграда; День освобождения Красной армией крупнейшего "лагеря смерти" Аушвиц-Биркенау (Освенцима) - День памяти жертв Холокоста (ситуативно) </w:t>
            </w:r>
          </w:p>
        </w:tc>
      </w:tr>
      <w:tr w:rsidR="00266CD3" w:rsidRPr="00FA7C5C" w:rsidTr="00FA7C5C">
        <w:trPr>
          <w:trHeight w:val="351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Февраль</w:t>
            </w:r>
          </w:p>
        </w:tc>
      </w:tr>
      <w:tr w:rsidR="00266CD3" w:rsidRPr="00FA7C5C" w:rsidTr="00FA7C5C">
        <w:trPr>
          <w:trHeight w:val="84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03</w:t>
            </w:r>
            <w:r w:rsidR="00266CD3" w:rsidRPr="00FA7C5C">
              <w:rPr>
                <w:b/>
                <w:i/>
                <w:sz w:val="22"/>
                <w:szCs w:val="22"/>
              </w:rPr>
              <w:t>.0</w:t>
            </w:r>
            <w:r w:rsidRPr="00FA7C5C">
              <w:rPr>
                <w:b/>
                <w:i/>
                <w:sz w:val="22"/>
                <w:szCs w:val="22"/>
              </w:rPr>
              <w:t xml:space="preserve">2 </w:t>
            </w:r>
            <w:r w:rsidR="00266CD3" w:rsidRPr="00FA7C5C">
              <w:rPr>
                <w:b/>
                <w:i/>
                <w:sz w:val="22"/>
                <w:szCs w:val="22"/>
              </w:rPr>
              <w:t>-04.02.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6CD3" w:rsidRPr="00FA7C5C" w:rsidRDefault="00266CD3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1 Неделя</w:t>
            </w:r>
          </w:p>
          <w:p w:rsidR="00266CD3" w:rsidRPr="00FA7C5C" w:rsidRDefault="00266CD3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«Мой город – Иркутск»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Мой город, малая Родина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Геральдика Иркутска (герб, флаг)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Я – житель Иркутска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Река моего детства Ангара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Достопримечательности Иркутска</w:t>
            </w:r>
          </w:p>
          <w:p w:rsidR="00266CD3" w:rsidRPr="00FA7C5C" w:rsidRDefault="00266CD3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Знаменитые люди Иркутска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Фотовыставка «Я и мой любимый уголок  города»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D3" w:rsidRPr="00FA7C5C" w:rsidRDefault="00266CD3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>02.02. - День разгрома советскими войсками немецко-фашистских вой</w:t>
            </w:r>
            <w:proofErr w:type="gramStart"/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>ск в Ст</w:t>
            </w:r>
            <w:proofErr w:type="gramEnd"/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алинградской битве (ситуативно) </w:t>
            </w:r>
          </w:p>
        </w:tc>
      </w:tr>
      <w:tr w:rsidR="0026291D" w:rsidRPr="00FA7C5C" w:rsidTr="00FA7C5C">
        <w:trPr>
          <w:trHeight w:val="52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10.02.-14.02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«Как зима с весною повстречались»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Изменения в природе.</w:t>
            </w:r>
          </w:p>
          <w:p w:rsidR="0026291D" w:rsidRPr="00FA7C5C" w:rsidRDefault="0026291D" w:rsidP="0026291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Народные традиции и приметы </w:t>
            </w:r>
          </w:p>
          <w:p w:rsidR="0026291D" w:rsidRPr="00FA7C5C" w:rsidRDefault="0026291D" w:rsidP="0026291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Животные жарких стран, повадки,  их детеныши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color w:val="010101"/>
                <w:sz w:val="22"/>
                <w:szCs w:val="22"/>
                <w:shd w:val="clear" w:color="auto" w:fill="F9FAFA"/>
              </w:rPr>
              <w:t>Вечер загадок «Прощай, зима!»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 xml:space="preserve">08.02. - День российской науки </w:t>
            </w:r>
          </w:p>
          <w:p w:rsidR="0026291D" w:rsidRPr="00FA7C5C" w:rsidRDefault="0026291D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15.02 - День памяти о россиянах, исполнявших служебный долг за пределами Отечества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15.02.- Сретенье (народный праздник)</w:t>
            </w:r>
          </w:p>
        </w:tc>
      </w:tr>
      <w:tr w:rsidR="0026291D" w:rsidRPr="00FA7C5C" w:rsidTr="00FA7C5C">
        <w:trPr>
          <w:trHeight w:val="72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17.02. -21.02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 Неделя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«День Защитника Отечества»</w:t>
            </w:r>
          </w:p>
          <w:p w:rsidR="0026291D" w:rsidRPr="00FA7C5C" w:rsidRDefault="0026291D" w:rsidP="0026291D">
            <w:pPr>
              <w:spacing w:after="0" w:line="240" w:lineRule="auto"/>
              <w:ind w:left="191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left="191" w:hanging="191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Военный транспорт</w:t>
            </w:r>
          </w:p>
          <w:p w:rsidR="0026291D" w:rsidRPr="00FA7C5C" w:rsidRDefault="0026291D" w:rsidP="0026291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left="191" w:hanging="191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Военные профессии</w:t>
            </w:r>
          </w:p>
          <w:p w:rsidR="0026291D" w:rsidRPr="00FA7C5C" w:rsidRDefault="0026291D" w:rsidP="0026291D">
            <w:pPr>
              <w:spacing w:after="0" w:line="240" w:lineRule="auto"/>
              <w:ind w:left="720"/>
              <w:rPr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Концерт ко дню защитника Отечества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детского рисунка «Мужество, сила, отвага»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>21.02. -Международный день родного язык</w:t>
            </w:r>
            <w:r w:rsidRPr="00FA7C5C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 xml:space="preserve">а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bCs/>
                <w:i/>
                <w:sz w:val="22"/>
                <w:szCs w:val="22"/>
                <w:u w:val="single"/>
              </w:rPr>
              <w:t>23.02  -  День защитника Отечества</w:t>
            </w:r>
            <w:r w:rsidRPr="00FA7C5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291D" w:rsidRPr="00FA7C5C" w:rsidTr="00FA7C5C">
        <w:trPr>
          <w:trHeight w:val="89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25.02.-28.02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«В мире полезных вещей»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Инструменты</w:t>
            </w:r>
          </w:p>
          <w:p w:rsidR="0026291D" w:rsidRPr="00FA7C5C" w:rsidRDefault="0026291D" w:rsidP="0026291D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Электроприборы, бытовая 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Викторина «В мире полезных вещей»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6291D" w:rsidRPr="00FA7C5C" w:rsidTr="00FA7C5C">
        <w:trPr>
          <w:trHeight w:val="140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Масленица (24.02  - 03.03).</w:t>
            </w:r>
          </w:p>
          <w:p w:rsidR="0026291D" w:rsidRPr="00FA7C5C" w:rsidRDefault="0026291D" w:rsidP="0026291D">
            <w:pPr>
              <w:spacing w:after="0" w:line="240" w:lineRule="auto"/>
              <w:ind w:left="33"/>
              <w:rPr>
                <w:rStyle w:val="c0"/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Традиции проведения «Масленницы».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Беседы «Русские народные игры», «Народные забавы»</w:t>
            </w:r>
          </w:p>
          <w:p w:rsidR="0026291D" w:rsidRPr="00FA7C5C" w:rsidRDefault="0026291D" w:rsidP="0026291D">
            <w:pPr>
              <w:rPr>
                <w:rStyle w:val="c0"/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Чтение потешек, пословиц, небылиц, закличек.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</w:p>
        </w:tc>
      </w:tr>
      <w:tr w:rsidR="0026291D" w:rsidRPr="00FA7C5C" w:rsidTr="00FA7C5C">
        <w:trPr>
          <w:trHeight w:val="175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Март</w:t>
            </w:r>
          </w:p>
        </w:tc>
      </w:tr>
      <w:tr w:rsidR="0026291D" w:rsidRPr="00FA7C5C" w:rsidTr="00FA7C5C">
        <w:trPr>
          <w:trHeight w:val="102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03.03 -10.03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1 Неделя  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«Весенний перезвон» - Международный женский день </w:t>
            </w: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Весна. Весенние месяцы, первые весенние цветы</w:t>
            </w:r>
          </w:p>
          <w:p w:rsidR="0026291D" w:rsidRPr="00FA7C5C" w:rsidRDefault="0026291D" w:rsidP="007068C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Семья (мама, бабушка, сестра)</w:t>
            </w:r>
          </w:p>
          <w:p w:rsidR="0026291D" w:rsidRPr="00FA7C5C" w:rsidRDefault="0026291D" w:rsidP="007068C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Мамин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Тематическое развлечение «Весенний перезвон»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детских работ «Все цветы для любимых мам»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  <w:t xml:space="preserve">08.03.- Международный женский день 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6291D" w:rsidRPr="00FA7C5C" w:rsidTr="00FA7C5C">
        <w:trPr>
          <w:trHeight w:val="127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a3"/>
              <w:suppressAutoHyphens/>
              <w:ind w:left="8"/>
              <w:rPr>
                <w:rFonts w:ascii="Times New Roman" w:hAnsi="Times New Roman"/>
                <w:b/>
                <w:i/>
              </w:rPr>
            </w:pPr>
            <w:r w:rsidRPr="00FA7C5C">
              <w:rPr>
                <w:rFonts w:ascii="Times New Roman" w:hAnsi="Times New Roman"/>
                <w:b/>
                <w:i/>
              </w:rPr>
              <w:t xml:space="preserve">11.03.-14.03 </w:t>
            </w:r>
          </w:p>
          <w:p w:rsidR="0026291D" w:rsidRPr="00FA7C5C" w:rsidRDefault="0026291D" w:rsidP="0026291D">
            <w:pPr>
              <w:pStyle w:val="a3"/>
              <w:suppressAutoHyphens/>
              <w:ind w:hanging="8"/>
              <w:rPr>
                <w:rFonts w:ascii="Times New Roman" w:hAnsi="Times New Roman"/>
                <w:b/>
                <w:i/>
              </w:rPr>
            </w:pPr>
          </w:p>
          <w:p w:rsidR="0026291D" w:rsidRPr="00FA7C5C" w:rsidRDefault="0026291D" w:rsidP="0026291D">
            <w:pPr>
              <w:pStyle w:val="a3"/>
              <w:suppressAutoHyphens/>
              <w:ind w:left="8"/>
              <w:rPr>
                <w:rStyle w:val="c0"/>
                <w:rFonts w:ascii="Times New Roman" w:hAnsi="Times New Roman"/>
                <w:b/>
              </w:rPr>
            </w:pPr>
            <w:r w:rsidRPr="00FA7C5C">
              <w:rPr>
                <w:rFonts w:ascii="Times New Roman" w:hAnsi="Times New Roman"/>
                <w:b/>
                <w:i/>
              </w:rPr>
              <w:t xml:space="preserve">2 Неделя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Неделя опытов и эспериментов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Экспериментирование с различными материалами, </w:t>
            </w:r>
          </w:p>
          <w:p w:rsidR="0026291D" w:rsidRPr="00FA7C5C" w:rsidRDefault="0026291D" w:rsidP="0026291D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Карты, схемы, модели опытов и экспериментов</w:t>
            </w:r>
          </w:p>
          <w:p w:rsidR="0026291D" w:rsidRPr="00FA7C5C" w:rsidRDefault="0026291D" w:rsidP="0026291D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Инструменты для опытов</w:t>
            </w:r>
          </w:p>
          <w:p w:rsidR="0026291D" w:rsidRPr="00FA7C5C" w:rsidRDefault="0026291D" w:rsidP="0026291D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Наблюдение за перелетными птицами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color w:val="333333"/>
                <w:sz w:val="22"/>
                <w:szCs w:val="22"/>
                <w:shd w:val="clear" w:color="auto" w:fill="FFFFFF"/>
              </w:rPr>
              <w:t>Создание коллажа «Мы исследователи»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c5"/>
              <w:shd w:val="clear" w:color="auto" w:fill="FFFFFF"/>
              <w:spacing w:after="0"/>
              <w:rPr>
                <w:rStyle w:val="c0"/>
                <w:sz w:val="22"/>
                <w:szCs w:val="22"/>
              </w:rPr>
            </w:pPr>
          </w:p>
        </w:tc>
      </w:tr>
      <w:tr w:rsidR="0026291D" w:rsidRPr="00FA7C5C" w:rsidTr="00FA7C5C">
        <w:trPr>
          <w:trHeight w:val="170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17.03 – 21.03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 Неделя</w:t>
            </w:r>
          </w:p>
          <w:p w:rsidR="0026291D" w:rsidRPr="00FA7C5C" w:rsidRDefault="0026291D" w:rsidP="0026291D">
            <w:pPr>
              <w:pStyle w:val="a3"/>
              <w:suppressAutoHyphens/>
              <w:ind w:left="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3"/>
              <w:rPr>
                <w:rStyle w:val="c0"/>
                <w:b/>
                <w:sz w:val="22"/>
                <w:szCs w:val="22"/>
              </w:rPr>
            </w:pPr>
            <w:r w:rsidRPr="00FA7C5C">
              <w:rPr>
                <w:rStyle w:val="c0"/>
                <w:b/>
                <w:sz w:val="22"/>
                <w:szCs w:val="22"/>
              </w:rPr>
              <w:t>«А у книжки именины!»</w:t>
            </w:r>
          </w:p>
          <w:p w:rsidR="0026291D" w:rsidRPr="00FA7C5C" w:rsidRDefault="0026291D" w:rsidP="0026291D">
            <w:pPr>
              <w:spacing w:after="0" w:line="240" w:lineRule="auto"/>
              <w:ind w:left="33"/>
              <w:rPr>
                <w:rStyle w:val="c0"/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Беседа о недели детской книги</w:t>
            </w:r>
          </w:p>
          <w:p w:rsidR="0026291D" w:rsidRPr="00FA7C5C" w:rsidRDefault="0026291D" w:rsidP="0026291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Виды литературы (поэзия и проза)</w:t>
            </w:r>
          </w:p>
          <w:p w:rsidR="0026291D" w:rsidRPr="00FA7C5C" w:rsidRDefault="0026291D" w:rsidP="0026291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Жанры литературы</w:t>
            </w:r>
          </w:p>
          <w:p w:rsidR="0026291D" w:rsidRPr="00FA7C5C" w:rsidRDefault="0026291D" w:rsidP="0026291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Книжная графика, </w:t>
            </w:r>
          </w:p>
          <w:p w:rsidR="0026291D" w:rsidRPr="00FA7C5C" w:rsidRDefault="0026291D" w:rsidP="0026291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Style w:val="c0"/>
                <w:sz w:val="22"/>
                <w:szCs w:val="22"/>
              </w:rPr>
            </w:pPr>
            <w:r w:rsidRPr="00FA7C5C">
              <w:rPr>
                <w:rStyle w:val="c0"/>
                <w:sz w:val="22"/>
                <w:szCs w:val="22"/>
              </w:rPr>
              <w:t xml:space="preserve"> «Книги – юбиляры» </w:t>
            </w:r>
          </w:p>
          <w:p w:rsidR="0026291D" w:rsidRPr="00FA7C5C" w:rsidRDefault="0026291D" w:rsidP="0026291D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  <w:r w:rsidRPr="00FA7C5C">
              <w:rPr>
                <w:rStyle w:val="c0"/>
                <w:sz w:val="22"/>
                <w:szCs w:val="22"/>
              </w:rPr>
              <w:t xml:space="preserve">«Писатели – юбиляры»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c5"/>
              <w:shd w:val="clear" w:color="auto" w:fill="FFFFFF"/>
              <w:spacing w:after="0"/>
              <w:rPr>
                <w:sz w:val="22"/>
                <w:szCs w:val="22"/>
              </w:rPr>
            </w:pPr>
            <w:r w:rsidRPr="00FA7C5C">
              <w:rPr>
                <w:rStyle w:val="c0"/>
                <w:sz w:val="22"/>
                <w:szCs w:val="22"/>
              </w:rPr>
              <w:t xml:space="preserve">Вечер развлечений "В гостях у сказки". 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rStyle w:val="c0"/>
                <w:sz w:val="22"/>
                <w:szCs w:val="22"/>
              </w:rPr>
              <w:t>Выставка «Самый сказочный писатель»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18.03.  - День воссоединения Крыма с Россией (ситуативно)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 xml:space="preserve">22.03.- праздник птиц «Сороки» </w:t>
            </w:r>
            <w:proofErr w:type="gramStart"/>
            <w:r w:rsidRPr="00FA7C5C">
              <w:rPr>
                <w:b/>
                <w:i/>
                <w:sz w:val="22"/>
                <w:szCs w:val="22"/>
                <w:u w:val="single"/>
              </w:rPr>
              <w:t xml:space="preserve">( </w:t>
            </w:r>
            <w:proofErr w:type="gramEnd"/>
            <w:r w:rsidRPr="00FA7C5C">
              <w:rPr>
                <w:b/>
                <w:i/>
                <w:sz w:val="22"/>
                <w:szCs w:val="22"/>
                <w:u w:val="single"/>
              </w:rPr>
              <w:t>народный праздник)</w:t>
            </w:r>
          </w:p>
          <w:p w:rsidR="0026291D" w:rsidRPr="00FA7C5C" w:rsidRDefault="0026291D" w:rsidP="0026291D">
            <w:pPr>
              <w:pStyle w:val="Default"/>
              <w:rPr>
                <w:b/>
                <w:i/>
                <w:iCs/>
                <w:color w:val="auto"/>
                <w:sz w:val="22"/>
                <w:szCs w:val="22"/>
                <w:u w:val="single"/>
              </w:rPr>
            </w:pPr>
          </w:p>
          <w:p w:rsidR="0026291D" w:rsidRPr="00FA7C5C" w:rsidRDefault="0026291D" w:rsidP="0026291D">
            <w:pPr>
              <w:pStyle w:val="c5"/>
              <w:shd w:val="clear" w:color="auto" w:fill="FFFFFF"/>
              <w:spacing w:after="0"/>
              <w:rPr>
                <w:rStyle w:val="c0"/>
                <w:sz w:val="22"/>
                <w:szCs w:val="22"/>
              </w:rPr>
            </w:pPr>
            <w:r w:rsidRPr="00FA7C5C">
              <w:rPr>
                <w:b/>
                <w:i/>
                <w:iCs/>
                <w:sz w:val="22"/>
                <w:szCs w:val="22"/>
                <w:u w:val="single"/>
              </w:rPr>
              <w:t>21.03. – Всемирный день поэзии</w:t>
            </w:r>
          </w:p>
        </w:tc>
      </w:tr>
      <w:tr w:rsidR="0026291D" w:rsidRPr="00FA7C5C" w:rsidTr="00FA7C5C">
        <w:trPr>
          <w:trHeight w:val="114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24.03.-28.03.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 Неделя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«Как хорошо, что есть театр»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Виды театров (музыкальный, кукольный, драматический, театр зверей и др.)</w:t>
            </w:r>
          </w:p>
          <w:p w:rsidR="0026291D" w:rsidRPr="00FA7C5C" w:rsidRDefault="0026291D" w:rsidP="007068C8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Как вести  себя в театре</w:t>
            </w:r>
          </w:p>
          <w:p w:rsidR="0026291D" w:rsidRPr="00FA7C5C" w:rsidRDefault="0026291D" w:rsidP="007068C8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Театры нашего города</w:t>
            </w:r>
          </w:p>
          <w:p w:rsidR="0026291D" w:rsidRPr="00FA7C5C" w:rsidRDefault="0026291D" w:rsidP="007068C8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Театральные профессии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Презентация проектов «Театр своими руками»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27.03. - Международный день театра</w:t>
            </w:r>
          </w:p>
        </w:tc>
      </w:tr>
      <w:tr w:rsidR="0026291D" w:rsidRPr="00FA7C5C" w:rsidTr="00FA7C5C">
        <w:trPr>
          <w:trHeight w:val="246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Апрель </w:t>
            </w:r>
          </w:p>
        </w:tc>
      </w:tr>
      <w:tr w:rsidR="0026291D" w:rsidRPr="00FA7C5C" w:rsidTr="00FA7C5C">
        <w:trPr>
          <w:trHeight w:val="135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31.03.-04.04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 Неделя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«Я здоровье берегу – сам себе я помогу»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Моя безопасность – ЗОЖ </w:t>
            </w:r>
          </w:p>
          <w:p w:rsidR="0026291D" w:rsidRPr="00FA7C5C" w:rsidRDefault="0026291D" w:rsidP="007068C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Продукты, витамины</w:t>
            </w:r>
          </w:p>
          <w:p w:rsidR="0026291D" w:rsidRPr="00FA7C5C" w:rsidRDefault="0026291D" w:rsidP="007068C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Основные органы человеческого организма (мозг, сердце, легкие, желудок), расположение и функции.</w:t>
            </w:r>
          </w:p>
          <w:p w:rsidR="0026291D" w:rsidRPr="00FA7C5C" w:rsidRDefault="0026291D" w:rsidP="007068C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rFonts w:eastAsia="Times New Roman"/>
                <w:color w:val="181818"/>
                <w:sz w:val="22"/>
                <w:szCs w:val="22"/>
                <w:lang w:eastAsia="ru-RU"/>
              </w:rPr>
              <w:t>Правила гигиены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Викторина «Я здоровье берегу – сам себе я помогу»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Праздник «Веселые старты»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 xml:space="preserve">01.04. - День смеха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A7C5C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02.04.- Международный день детской книги 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07.04. - Всемирный день здоровья</w:t>
            </w:r>
            <w:r w:rsidRPr="00FA7C5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6291D" w:rsidRPr="00FA7C5C" w:rsidTr="00FA7C5C">
        <w:trPr>
          <w:trHeight w:val="10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lastRenderedPageBreak/>
              <w:t>07.04.- 11.04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 Неделя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«Космос – дело серьезное»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C82AED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176" w:hanging="21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Космос, космические летательные аппараты, первые покорители космоса (Ю. А. Гагарин, В. Н. Терешкова и др.), мужественные профессии: космонавты.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Тематическое развлечение «Путешествие в космос» </w:t>
            </w:r>
          </w:p>
          <w:p w:rsidR="0026291D" w:rsidRPr="00FA7C5C" w:rsidRDefault="0026291D" w:rsidP="0026291D">
            <w:pPr>
              <w:spacing w:after="0" w:line="240" w:lineRule="auto"/>
              <w:ind w:left="7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Выставка детских работ 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«Космические дали»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12.04. – День космонавтики</w:t>
            </w:r>
          </w:p>
        </w:tc>
      </w:tr>
      <w:tr w:rsidR="0026291D" w:rsidRPr="00FA7C5C" w:rsidTr="00FA7C5C">
        <w:trPr>
          <w:trHeight w:val="68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14.04. - 18.04.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3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«Весна»</w:t>
            </w: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Пасха </w:t>
            </w: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( 20.04.2025)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Весна,  приметы весны, изменения в природе</w:t>
            </w:r>
          </w:p>
          <w:p w:rsidR="0026291D" w:rsidRPr="00FA7C5C" w:rsidRDefault="0026291D" w:rsidP="007068C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Весенние цветы</w:t>
            </w: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Развлечение «К нам весна шагает быстрыми шагами»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</w:p>
        </w:tc>
      </w:tr>
      <w:tr w:rsidR="0026291D" w:rsidRPr="00FA7C5C" w:rsidTr="00FA7C5C">
        <w:trPr>
          <w:trHeight w:val="84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</w:t>
            </w:r>
            <w:r w:rsidR="00DC48A4" w:rsidRPr="00FA7C5C">
              <w:rPr>
                <w:b/>
                <w:i/>
                <w:sz w:val="22"/>
                <w:szCs w:val="22"/>
              </w:rPr>
              <w:t>1</w:t>
            </w:r>
            <w:r w:rsidRPr="00FA7C5C">
              <w:rPr>
                <w:b/>
                <w:i/>
                <w:sz w:val="22"/>
                <w:szCs w:val="22"/>
              </w:rPr>
              <w:t>.04.-2</w:t>
            </w:r>
            <w:r w:rsidR="00DC48A4" w:rsidRPr="00FA7C5C">
              <w:rPr>
                <w:b/>
                <w:i/>
                <w:sz w:val="22"/>
                <w:szCs w:val="22"/>
              </w:rPr>
              <w:t>5</w:t>
            </w:r>
            <w:r w:rsidRPr="00FA7C5C">
              <w:rPr>
                <w:b/>
                <w:i/>
                <w:sz w:val="22"/>
                <w:szCs w:val="22"/>
              </w:rPr>
              <w:t>.04.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C82AED">
            <w:pPr>
              <w:spacing w:after="0" w:line="240" w:lineRule="auto"/>
              <w:ind w:left="33" w:hanging="33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«Экологический лабиринт»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Планета Земля 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Растительный и животный мир моего края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Добрые дела на планете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Красная книга 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(региональный компонент)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Конкурс экологических плакатов</w:t>
            </w:r>
          </w:p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Создание Красной книги Прибайкалья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 xml:space="preserve">22.04. - Всемирный день Земли </w:t>
            </w:r>
          </w:p>
        </w:tc>
      </w:tr>
      <w:tr w:rsidR="0026291D" w:rsidRPr="00FA7C5C" w:rsidTr="00FA7C5C">
        <w:trPr>
          <w:trHeight w:val="170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Май</w:t>
            </w:r>
          </w:p>
        </w:tc>
      </w:tr>
      <w:tr w:rsidR="0026291D" w:rsidRPr="00FA7C5C" w:rsidTr="00FA7C5C">
        <w:trPr>
          <w:trHeight w:val="6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DC48A4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28</w:t>
            </w:r>
            <w:r w:rsidR="0026291D" w:rsidRPr="00FA7C5C">
              <w:rPr>
                <w:b/>
                <w:sz w:val="22"/>
                <w:szCs w:val="22"/>
              </w:rPr>
              <w:t>.0</w:t>
            </w:r>
            <w:r w:rsidRPr="00FA7C5C">
              <w:rPr>
                <w:b/>
                <w:sz w:val="22"/>
                <w:szCs w:val="22"/>
              </w:rPr>
              <w:t>4</w:t>
            </w:r>
            <w:r w:rsidR="0026291D" w:rsidRPr="00FA7C5C">
              <w:rPr>
                <w:b/>
                <w:sz w:val="22"/>
                <w:szCs w:val="22"/>
              </w:rPr>
              <w:t xml:space="preserve"> - 08.05</w:t>
            </w:r>
            <w:r w:rsidR="0026291D" w:rsidRPr="00FA7C5C">
              <w:rPr>
                <w:b/>
                <w:i/>
                <w:sz w:val="22"/>
                <w:szCs w:val="22"/>
              </w:rPr>
              <w:t xml:space="preserve">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1-2 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firstLine="34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«Никто не забыт, ничто не забыто»  </w:t>
            </w:r>
          </w:p>
          <w:p w:rsidR="0026291D" w:rsidRPr="00FA7C5C" w:rsidRDefault="0026291D" w:rsidP="0026291D">
            <w:pPr>
              <w:spacing w:after="0" w:line="240" w:lineRule="auto"/>
              <w:ind w:firstLine="34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День Победы,</w:t>
            </w:r>
          </w:p>
          <w:p w:rsidR="0026291D" w:rsidRPr="00FA7C5C" w:rsidRDefault="0026291D" w:rsidP="007068C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Герои, военные сражения</w:t>
            </w:r>
          </w:p>
          <w:p w:rsidR="0026291D" w:rsidRPr="00FA7C5C" w:rsidRDefault="0026291D" w:rsidP="007068C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Военная техника, </w:t>
            </w:r>
          </w:p>
          <w:p w:rsidR="0026291D" w:rsidRPr="00FA7C5C" w:rsidRDefault="0026291D" w:rsidP="007068C8">
            <w:pPr>
              <w:numPr>
                <w:ilvl w:val="0"/>
                <w:numId w:val="21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Памятники героям ВОВ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Концерт «Спасибо за счастливое детство»</w:t>
            </w:r>
          </w:p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«Победа глазами правнуков»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01.05.- Праздник Весны и Труда</w:t>
            </w:r>
          </w:p>
          <w:p w:rsidR="0026291D" w:rsidRPr="00FA7C5C" w:rsidRDefault="0026291D" w:rsidP="0026291D">
            <w:pPr>
              <w:spacing w:after="0" w:line="240" w:lineRule="auto"/>
              <w:ind w:left="34"/>
              <w:rPr>
                <w:b/>
                <w:i/>
                <w:sz w:val="22"/>
                <w:szCs w:val="22"/>
                <w:u w:val="single"/>
              </w:rPr>
            </w:pPr>
          </w:p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09.05.- День Победы</w:t>
            </w:r>
          </w:p>
        </w:tc>
      </w:tr>
      <w:tr w:rsidR="0026291D" w:rsidRPr="00FA7C5C" w:rsidTr="00FA7C5C">
        <w:trPr>
          <w:trHeight w:val="6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</w:t>
            </w:r>
            <w:r w:rsidR="00DC48A4" w:rsidRPr="00FA7C5C">
              <w:rPr>
                <w:b/>
                <w:i/>
                <w:sz w:val="22"/>
                <w:szCs w:val="22"/>
              </w:rPr>
              <w:t>2</w:t>
            </w:r>
            <w:r w:rsidRPr="00FA7C5C">
              <w:rPr>
                <w:b/>
                <w:i/>
                <w:sz w:val="22"/>
                <w:szCs w:val="22"/>
              </w:rPr>
              <w:t>.05.-1</w:t>
            </w:r>
            <w:r w:rsidR="00DC48A4" w:rsidRPr="00FA7C5C">
              <w:rPr>
                <w:b/>
                <w:i/>
                <w:sz w:val="22"/>
                <w:szCs w:val="22"/>
              </w:rPr>
              <w:t>6</w:t>
            </w:r>
            <w:r w:rsidRPr="00FA7C5C">
              <w:rPr>
                <w:b/>
                <w:i/>
                <w:sz w:val="22"/>
                <w:szCs w:val="22"/>
              </w:rPr>
              <w:t>.05.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 неделя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«Единство и дружба народов планеты Земля»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Народы разных национальностей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Национальная одежда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b/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Культура быт, творчество, язык, быт, традиции народов мира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Акция «Пусть летят наши птицы мира»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iCs/>
                <w:color w:val="auto"/>
                <w:sz w:val="22"/>
                <w:szCs w:val="22"/>
                <w:u w:val="single"/>
              </w:rPr>
              <w:t xml:space="preserve">18.05.-  Международный день музеев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19.05. - День детских общественных организаций России</w:t>
            </w:r>
            <w:r w:rsidRPr="00FA7C5C">
              <w:rPr>
                <w:sz w:val="22"/>
                <w:szCs w:val="22"/>
              </w:rPr>
              <w:t xml:space="preserve"> </w:t>
            </w:r>
          </w:p>
        </w:tc>
      </w:tr>
      <w:tr w:rsidR="0026291D" w:rsidRPr="00FA7C5C" w:rsidTr="00FA7C5C">
        <w:trPr>
          <w:trHeight w:val="129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DC48A4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19</w:t>
            </w:r>
            <w:r w:rsidR="0026291D" w:rsidRPr="00FA7C5C">
              <w:rPr>
                <w:b/>
                <w:i/>
                <w:sz w:val="22"/>
                <w:szCs w:val="22"/>
              </w:rPr>
              <w:t>.05.-2</w:t>
            </w:r>
            <w:r w:rsidRPr="00FA7C5C">
              <w:rPr>
                <w:b/>
                <w:i/>
                <w:sz w:val="22"/>
                <w:szCs w:val="22"/>
              </w:rPr>
              <w:t>3</w:t>
            </w:r>
            <w:r w:rsidR="0026291D" w:rsidRPr="00FA7C5C">
              <w:rPr>
                <w:b/>
                <w:i/>
                <w:sz w:val="22"/>
                <w:szCs w:val="22"/>
              </w:rPr>
              <w:t>.05.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4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«Водный мир»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Водоём. Разные  виды водоёмов: река, озеро, ручей, моря, океаны </w:t>
            </w:r>
          </w:p>
          <w:p w:rsidR="0026291D" w:rsidRPr="00FA7C5C" w:rsidRDefault="0026291D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 Разнообразие  обитателей водоёмов (рыбы, морские животные, растительный мир)</w:t>
            </w:r>
          </w:p>
          <w:p w:rsidR="0026291D" w:rsidRPr="00FA7C5C" w:rsidRDefault="0026291D" w:rsidP="007068C8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spacing w:after="0" w:line="240" w:lineRule="auto"/>
              <w:ind w:left="324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Пресноводные и аквариумные рыбы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Коллективная работа «Водный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b/>
                <w:i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color w:val="auto"/>
                <w:sz w:val="22"/>
                <w:szCs w:val="22"/>
                <w:u w:val="single"/>
              </w:rPr>
              <w:t xml:space="preserve">24.05 -День славянской письменности и культуры </w:t>
            </w:r>
          </w:p>
          <w:p w:rsidR="0026291D" w:rsidRPr="00FA7C5C" w:rsidRDefault="0026291D" w:rsidP="0026291D">
            <w:pPr>
              <w:spacing w:after="0" w:line="240" w:lineRule="auto"/>
              <w:ind w:left="229"/>
              <w:rPr>
                <w:sz w:val="22"/>
                <w:szCs w:val="22"/>
              </w:rPr>
            </w:pPr>
          </w:p>
        </w:tc>
      </w:tr>
      <w:tr w:rsidR="0026291D" w:rsidRPr="00FA7C5C" w:rsidTr="00FA7C5C">
        <w:trPr>
          <w:trHeight w:val="74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</w:t>
            </w:r>
            <w:r w:rsidR="00DC48A4" w:rsidRPr="00FA7C5C">
              <w:rPr>
                <w:b/>
                <w:i/>
                <w:sz w:val="22"/>
                <w:szCs w:val="22"/>
              </w:rPr>
              <w:t>6</w:t>
            </w:r>
            <w:r w:rsidRPr="00FA7C5C">
              <w:rPr>
                <w:b/>
                <w:i/>
                <w:sz w:val="22"/>
                <w:szCs w:val="22"/>
              </w:rPr>
              <w:t>.05.- 3</w:t>
            </w:r>
            <w:r w:rsidR="00DC48A4" w:rsidRPr="00FA7C5C">
              <w:rPr>
                <w:b/>
                <w:i/>
                <w:sz w:val="22"/>
                <w:szCs w:val="22"/>
              </w:rPr>
              <w:t>0</w:t>
            </w:r>
            <w:r w:rsidRPr="00FA7C5C">
              <w:rPr>
                <w:b/>
                <w:i/>
                <w:sz w:val="22"/>
                <w:szCs w:val="22"/>
              </w:rPr>
              <w:t>.05.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5 неделя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«До свидания, детский сад!» (подгот. к школе группа)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hanging="720"/>
              <w:rPr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ind w:left="33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«Вот и стали мы на год взрослей»  (мл</w:t>
            </w:r>
            <w:proofErr w:type="gramStart"/>
            <w:r w:rsidR="00DC48A4" w:rsidRPr="00FA7C5C">
              <w:rPr>
                <w:b/>
                <w:sz w:val="22"/>
                <w:szCs w:val="22"/>
              </w:rPr>
              <w:t>.</w:t>
            </w:r>
            <w:r w:rsidRPr="00FA7C5C">
              <w:rPr>
                <w:b/>
                <w:sz w:val="22"/>
                <w:szCs w:val="22"/>
              </w:rPr>
              <w:t>,</w:t>
            </w:r>
            <w:r w:rsidR="00DC48A4" w:rsidRPr="00FA7C5C">
              <w:rPr>
                <w:b/>
                <w:sz w:val="22"/>
                <w:szCs w:val="22"/>
              </w:rPr>
              <w:t xml:space="preserve"> </w:t>
            </w:r>
            <w:proofErr w:type="gramEnd"/>
            <w:r w:rsidRPr="00FA7C5C">
              <w:rPr>
                <w:b/>
                <w:sz w:val="22"/>
                <w:szCs w:val="22"/>
              </w:rPr>
              <w:t>ср., ст. группы)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pStyle w:val="a3"/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>Детский сад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Школа, школьные принадлежности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Библиотека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  <w:p w:rsidR="0026291D" w:rsidRPr="00FA7C5C" w:rsidRDefault="0026291D" w:rsidP="007068C8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hAnsi="Times New Roman"/>
              </w:rPr>
            </w:pPr>
            <w:r w:rsidRPr="00FA7C5C">
              <w:rPr>
                <w:rFonts w:ascii="Times New Roman" w:hAnsi="Times New Roman"/>
              </w:rPr>
              <w:t>Скоро Лето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DC48A4">
            <w:pPr>
              <w:spacing w:after="0" w:line="240" w:lineRule="auto"/>
              <w:ind w:left="34" w:right="-108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Праздник «До свидания, детский сад!»</w:t>
            </w:r>
          </w:p>
          <w:p w:rsidR="0026291D" w:rsidRPr="00FA7C5C" w:rsidRDefault="0026291D" w:rsidP="00DC48A4">
            <w:pPr>
              <w:spacing w:after="0" w:line="240" w:lineRule="auto"/>
              <w:ind w:left="34" w:right="-108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«Маленькие дети на большой планете»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pStyle w:val="Default"/>
              <w:rPr>
                <w:b/>
                <w:color w:val="auto"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iCs/>
                <w:color w:val="auto"/>
                <w:sz w:val="22"/>
                <w:szCs w:val="22"/>
                <w:u w:val="single"/>
              </w:rPr>
              <w:t xml:space="preserve">27.05. - Общероссийский день библиотек </w:t>
            </w:r>
          </w:p>
          <w:p w:rsidR="0026291D" w:rsidRPr="00FA7C5C" w:rsidRDefault="0026291D" w:rsidP="0026291D">
            <w:pPr>
              <w:spacing w:after="0" w:line="240" w:lineRule="auto"/>
              <w:ind w:left="229"/>
              <w:rPr>
                <w:sz w:val="22"/>
                <w:szCs w:val="22"/>
              </w:rPr>
            </w:pPr>
          </w:p>
        </w:tc>
      </w:tr>
      <w:tr w:rsidR="0026291D" w:rsidRPr="00FA7C5C" w:rsidTr="00FA7C5C">
        <w:trPr>
          <w:trHeight w:val="264"/>
        </w:trPr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Июнь</w:t>
            </w:r>
          </w:p>
        </w:tc>
      </w:tr>
      <w:tr w:rsidR="0026291D" w:rsidRPr="00FA7C5C" w:rsidTr="00FA7C5C">
        <w:trPr>
          <w:trHeight w:val="125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lastRenderedPageBreak/>
              <w:t>0</w:t>
            </w:r>
            <w:r w:rsidR="00DC48A4" w:rsidRPr="00FA7C5C">
              <w:rPr>
                <w:b/>
                <w:i/>
                <w:sz w:val="22"/>
                <w:szCs w:val="22"/>
              </w:rPr>
              <w:t>2</w:t>
            </w:r>
            <w:r w:rsidRPr="00FA7C5C">
              <w:rPr>
                <w:b/>
                <w:i/>
                <w:sz w:val="22"/>
                <w:szCs w:val="22"/>
              </w:rPr>
              <w:t>.06 – 0</w:t>
            </w:r>
            <w:r w:rsidR="00DC48A4" w:rsidRPr="00FA7C5C">
              <w:rPr>
                <w:b/>
                <w:i/>
                <w:sz w:val="22"/>
                <w:szCs w:val="22"/>
              </w:rPr>
              <w:t>6</w:t>
            </w:r>
            <w:r w:rsidRPr="00FA7C5C">
              <w:rPr>
                <w:b/>
                <w:i/>
                <w:sz w:val="22"/>
                <w:szCs w:val="22"/>
              </w:rPr>
              <w:t>.06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2 Неделя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«Дружат дети всей земли» - День защиты детей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  <w:p w:rsidR="0026291D" w:rsidRPr="00FA7C5C" w:rsidRDefault="0026291D" w:rsidP="00DC48A4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«С днем рождения, любимый город» (0</w:t>
            </w:r>
            <w:r w:rsidR="00DC48A4" w:rsidRPr="00FA7C5C">
              <w:rPr>
                <w:b/>
                <w:sz w:val="22"/>
                <w:szCs w:val="22"/>
              </w:rPr>
              <w:t>1</w:t>
            </w:r>
            <w:r w:rsidRPr="00FA7C5C">
              <w:rPr>
                <w:b/>
                <w:sz w:val="22"/>
                <w:szCs w:val="22"/>
              </w:rPr>
              <w:t>.06)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Лето, признаки, животные и растения летом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Дружат в нашей группе девочки и мальчики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Мои права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Конкурс рисунков на асфальте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252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01.06.- День защиты детей</w:t>
            </w: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b/>
                <w:i/>
                <w:sz w:val="22"/>
                <w:szCs w:val="22"/>
                <w:u w:val="single"/>
              </w:rPr>
            </w:pPr>
          </w:p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06.06. – День русского языка</w:t>
            </w:r>
          </w:p>
        </w:tc>
      </w:tr>
      <w:tr w:rsidR="0026291D" w:rsidRPr="00FA7C5C" w:rsidTr="00FA7C5C">
        <w:trPr>
          <w:trHeight w:val="5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DC48A4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09</w:t>
            </w:r>
            <w:r w:rsidR="0026291D" w:rsidRPr="00FA7C5C">
              <w:rPr>
                <w:b/>
                <w:i/>
                <w:sz w:val="22"/>
                <w:szCs w:val="22"/>
              </w:rPr>
              <w:t>.06.-1</w:t>
            </w:r>
            <w:r w:rsidRPr="00FA7C5C">
              <w:rPr>
                <w:b/>
                <w:i/>
                <w:sz w:val="22"/>
                <w:szCs w:val="22"/>
              </w:rPr>
              <w:t>1</w:t>
            </w:r>
            <w:r w:rsidR="0026291D" w:rsidRPr="00FA7C5C">
              <w:rPr>
                <w:b/>
                <w:i/>
                <w:sz w:val="22"/>
                <w:szCs w:val="22"/>
              </w:rPr>
              <w:t>.06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  неделя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«Мне посчастливилось родиться на Руси» </w:t>
            </w:r>
          </w:p>
          <w:p w:rsidR="0026291D" w:rsidRPr="00FA7C5C" w:rsidRDefault="0026291D" w:rsidP="0026291D">
            <w:pPr>
              <w:spacing w:after="0" w:line="240" w:lineRule="auto"/>
              <w:ind w:left="317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Моя родина – Россия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Москва – столица России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Геральдика России</w:t>
            </w:r>
          </w:p>
          <w:p w:rsidR="0026291D" w:rsidRPr="00FA7C5C" w:rsidRDefault="0026291D" w:rsidP="0026291D">
            <w:pPr>
              <w:spacing w:after="0" w:line="240" w:lineRule="auto"/>
              <w:ind w:left="317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Тематическое развлечение «Мне посчастливилось родиться на Руси» 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фотографий «Я и моя страна»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252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12.06. - День независимости России</w:t>
            </w:r>
          </w:p>
        </w:tc>
      </w:tr>
      <w:tr w:rsidR="0026291D" w:rsidRPr="00FA7C5C" w:rsidTr="00FA7C5C">
        <w:trPr>
          <w:trHeight w:val="102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</w:t>
            </w:r>
            <w:r w:rsidR="00DC48A4" w:rsidRPr="00FA7C5C">
              <w:rPr>
                <w:b/>
                <w:i/>
                <w:sz w:val="22"/>
                <w:szCs w:val="22"/>
              </w:rPr>
              <w:t>6</w:t>
            </w:r>
            <w:r w:rsidRPr="00FA7C5C">
              <w:rPr>
                <w:b/>
                <w:i/>
                <w:sz w:val="22"/>
                <w:szCs w:val="22"/>
              </w:rPr>
              <w:t>.06.-2</w:t>
            </w:r>
            <w:r w:rsidR="00DC48A4" w:rsidRPr="00FA7C5C">
              <w:rPr>
                <w:b/>
                <w:i/>
                <w:sz w:val="22"/>
                <w:szCs w:val="22"/>
              </w:rPr>
              <w:t>0</w:t>
            </w:r>
            <w:r w:rsidRPr="00FA7C5C">
              <w:rPr>
                <w:b/>
                <w:i/>
                <w:sz w:val="22"/>
                <w:szCs w:val="22"/>
              </w:rPr>
              <w:t>.06.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 Неделя</w:t>
            </w:r>
            <w:r w:rsidRPr="00FA7C5C">
              <w:rPr>
                <w:b/>
                <w:sz w:val="22"/>
                <w:szCs w:val="22"/>
              </w:rPr>
              <w:t xml:space="preserve">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175"/>
              <w:jc w:val="both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«Береза – белая подруга»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DC48A4" w:rsidP="007068C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jc w:val="both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Народные промыслы «</w:t>
            </w:r>
            <w:r w:rsidR="0026291D" w:rsidRPr="00FA7C5C">
              <w:rPr>
                <w:sz w:val="22"/>
                <w:szCs w:val="22"/>
              </w:rPr>
              <w:t>Изделия из бересты</w:t>
            </w:r>
            <w:r w:rsidRPr="00FA7C5C">
              <w:rPr>
                <w:sz w:val="22"/>
                <w:szCs w:val="22"/>
              </w:rPr>
              <w:t>»</w:t>
            </w:r>
          </w:p>
          <w:p w:rsidR="0026291D" w:rsidRPr="00FA7C5C" w:rsidRDefault="0026291D" w:rsidP="007068C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jc w:val="both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Экспериментальная деятельность: рассматривание семян березы, рассматривание бересты и опыты с ней, прослушивание сокодвижения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Праздник «Русской березки»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252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 xml:space="preserve">22.06.- День памяти и скорби </w:t>
            </w:r>
          </w:p>
        </w:tc>
      </w:tr>
      <w:tr w:rsidR="0026291D" w:rsidRPr="00FA7C5C" w:rsidTr="00FA7C5C">
        <w:trPr>
          <w:trHeight w:val="102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uppressAutoHyphens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</w:t>
            </w:r>
            <w:r w:rsidR="00DC48A4" w:rsidRPr="00FA7C5C">
              <w:rPr>
                <w:b/>
                <w:i/>
                <w:sz w:val="22"/>
                <w:szCs w:val="22"/>
              </w:rPr>
              <w:t>3</w:t>
            </w:r>
            <w:r w:rsidRPr="00FA7C5C">
              <w:rPr>
                <w:b/>
                <w:i/>
                <w:sz w:val="22"/>
                <w:szCs w:val="22"/>
              </w:rPr>
              <w:t>.06.-</w:t>
            </w:r>
            <w:r w:rsidR="00DC48A4" w:rsidRPr="00FA7C5C">
              <w:rPr>
                <w:b/>
                <w:i/>
                <w:sz w:val="22"/>
                <w:szCs w:val="22"/>
              </w:rPr>
              <w:t>27</w:t>
            </w:r>
            <w:r w:rsidRPr="00FA7C5C">
              <w:rPr>
                <w:b/>
                <w:i/>
                <w:sz w:val="22"/>
                <w:szCs w:val="22"/>
              </w:rPr>
              <w:t>.06</w:t>
            </w:r>
          </w:p>
          <w:p w:rsidR="0026291D" w:rsidRPr="00FA7C5C" w:rsidRDefault="0026291D" w:rsidP="0026291D">
            <w:pPr>
              <w:suppressAutoHyphens/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uppressAutoHyphens/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5 Неделя</w:t>
            </w:r>
            <w:r w:rsidRPr="00FA7C5C">
              <w:rPr>
                <w:b/>
                <w:sz w:val="22"/>
                <w:szCs w:val="22"/>
              </w:rPr>
              <w:t xml:space="preserve">  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rStyle w:val="a4"/>
                <w:sz w:val="22"/>
                <w:szCs w:val="22"/>
              </w:rPr>
              <w:t xml:space="preserve">«Летние забавы и развлечения </w:t>
            </w:r>
            <w:r w:rsidRPr="00FA7C5C">
              <w:rPr>
                <w:sz w:val="22"/>
                <w:szCs w:val="22"/>
              </w:rPr>
              <w:t>».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Подедельник «День мяча»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Вторник «День мыльных пузырей»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Среда «Песочные фантазии»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Четверг «Рисунок на асфальте»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Пятница «</w:t>
            </w:r>
            <w:proofErr w:type="gramStart"/>
            <w:r w:rsidRPr="00FA7C5C">
              <w:rPr>
                <w:sz w:val="22"/>
                <w:szCs w:val="22"/>
              </w:rPr>
              <w:t>Веселые</w:t>
            </w:r>
            <w:proofErr w:type="gramEnd"/>
            <w:r w:rsidRPr="00FA7C5C">
              <w:rPr>
                <w:sz w:val="22"/>
                <w:szCs w:val="22"/>
              </w:rPr>
              <w:t xml:space="preserve"> этафеты»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Квест – игра «В поисках клада»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252"/>
              <w:rPr>
                <w:sz w:val="22"/>
                <w:szCs w:val="22"/>
              </w:rPr>
            </w:pPr>
          </w:p>
        </w:tc>
      </w:tr>
      <w:tr w:rsidR="0026291D" w:rsidRPr="00FA7C5C" w:rsidTr="00FA7C5C"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60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Июль</w:t>
            </w:r>
          </w:p>
        </w:tc>
      </w:tr>
      <w:tr w:rsidR="0026291D" w:rsidRPr="00FA7C5C" w:rsidTr="007007E6">
        <w:trPr>
          <w:trHeight w:val="81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DC48A4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30</w:t>
            </w:r>
            <w:r w:rsidR="0026291D" w:rsidRPr="00FA7C5C">
              <w:rPr>
                <w:b/>
                <w:i/>
                <w:sz w:val="22"/>
                <w:szCs w:val="22"/>
              </w:rPr>
              <w:t>.07.-0</w:t>
            </w:r>
            <w:r w:rsidRPr="00FA7C5C">
              <w:rPr>
                <w:b/>
                <w:i/>
                <w:sz w:val="22"/>
                <w:szCs w:val="22"/>
              </w:rPr>
              <w:t>4</w:t>
            </w:r>
            <w:r w:rsidR="0026291D" w:rsidRPr="00FA7C5C">
              <w:rPr>
                <w:b/>
                <w:i/>
                <w:sz w:val="22"/>
                <w:szCs w:val="22"/>
              </w:rPr>
              <w:t xml:space="preserve">.07.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 неделя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«Неделя Этикета»</w:t>
            </w:r>
            <w:r w:rsidRPr="00FA7C5C">
              <w:rPr>
                <w:b/>
                <w:sz w:val="22"/>
                <w:szCs w:val="22"/>
              </w:rPr>
              <w:tab/>
            </w:r>
          </w:p>
          <w:p w:rsidR="0026291D" w:rsidRPr="00FA7C5C" w:rsidRDefault="0026291D" w:rsidP="0026291D">
            <w:pPr>
              <w:spacing w:after="0" w:line="240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DC48A4" w:rsidP="007068C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</w:t>
            </w:r>
            <w:r w:rsidR="0026291D" w:rsidRPr="00FA7C5C">
              <w:rPr>
                <w:sz w:val="22"/>
                <w:szCs w:val="22"/>
              </w:rPr>
              <w:t>а</w:t>
            </w:r>
            <w:r w:rsidRPr="00FA7C5C">
              <w:rPr>
                <w:sz w:val="22"/>
                <w:szCs w:val="22"/>
              </w:rPr>
              <w:t>в</w:t>
            </w:r>
            <w:r w:rsidR="0026291D" w:rsidRPr="00FA7C5C">
              <w:rPr>
                <w:sz w:val="22"/>
                <w:szCs w:val="22"/>
              </w:rPr>
              <w:t>ила поведения в различных ситуациях (гостевой</w:t>
            </w:r>
            <w:proofErr w:type="gramStart"/>
            <w:r w:rsidR="0026291D" w:rsidRPr="00FA7C5C">
              <w:rPr>
                <w:sz w:val="22"/>
                <w:szCs w:val="22"/>
              </w:rPr>
              <w:t xml:space="preserve"> ,</w:t>
            </w:r>
            <w:proofErr w:type="gramEnd"/>
            <w:r w:rsidR="0026291D" w:rsidRPr="00FA7C5C">
              <w:rPr>
                <w:sz w:val="22"/>
                <w:szCs w:val="22"/>
              </w:rPr>
              <w:t xml:space="preserve"> столовый этикет и др)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DC48A4">
            <w:pPr>
              <w:spacing w:after="0" w:line="240" w:lineRule="auto"/>
              <w:ind w:left="-108" w:right="-108" w:hanging="108"/>
              <w:jc w:val="center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Развлечение «Давайте говорить друг другу комплименты!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26291D" w:rsidRPr="00FA7C5C" w:rsidTr="007007E6">
        <w:trPr>
          <w:trHeight w:val="93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</w:t>
            </w:r>
            <w:r w:rsidR="00DC48A4" w:rsidRPr="00FA7C5C">
              <w:rPr>
                <w:b/>
                <w:i/>
                <w:sz w:val="22"/>
                <w:szCs w:val="22"/>
              </w:rPr>
              <w:t>7</w:t>
            </w:r>
            <w:r w:rsidRPr="00FA7C5C">
              <w:rPr>
                <w:b/>
                <w:i/>
                <w:sz w:val="22"/>
                <w:szCs w:val="22"/>
              </w:rPr>
              <w:t>.07.-</w:t>
            </w:r>
            <w:r w:rsidR="00DC48A4" w:rsidRPr="00FA7C5C">
              <w:rPr>
                <w:b/>
                <w:i/>
                <w:sz w:val="22"/>
                <w:szCs w:val="22"/>
              </w:rPr>
              <w:t>11</w:t>
            </w:r>
            <w:r w:rsidRPr="00FA7C5C">
              <w:rPr>
                <w:b/>
                <w:i/>
                <w:sz w:val="22"/>
                <w:szCs w:val="22"/>
              </w:rPr>
              <w:t>.07.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2 Неделя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«Неделя цветов»</w:t>
            </w:r>
          </w:p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Классификация цветов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Условия выращивания цветов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Профессии, связанные с выращиванием цветов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Викторина «Я знаю 5 названий цветов ….»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08.07.- День семьи, любви и верности</w:t>
            </w:r>
          </w:p>
        </w:tc>
      </w:tr>
      <w:tr w:rsidR="0026291D" w:rsidRPr="00FA7C5C" w:rsidTr="00FA7C5C">
        <w:trPr>
          <w:trHeight w:val="111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</w:t>
            </w:r>
            <w:r w:rsidR="00DC48A4" w:rsidRPr="00FA7C5C">
              <w:rPr>
                <w:b/>
                <w:i/>
                <w:sz w:val="22"/>
                <w:szCs w:val="22"/>
              </w:rPr>
              <w:t>4</w:t>
            </w:r>
            <w:r w:rsidRPr="00FA7C5C">
              <w:rPr>
                <w:b/>
                <w:i/>
                <w:sz w:val="22"/>
                <w:szCs w:val="22"/>
              </w:rPr>
              <w:t>.07.-</w:t>
            </w:r>
            <w:r w:rsidR="00DC48A4" w:rsidRPr="00FA7C5C">
              <w:rPr>
                <w:b/>
                <w:i/>
                <w:sz w:val="22"/>
                <w:szCs w:val="22"/>
              </w:rPr>
              <w:t>18</w:t>
            </w:r>
            <w:r w:rsidRPr="00FA7C5C">
              <w:rPr>
                <w:b/>
                <w:i/>
                <w:sz w:val="22"/>
                <w:szCs w:val="22"/>
              </w:rPr>
              <w:t>.07.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3 Неделя 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«Неделя  солнца»</w:t>
            </w:r>
          </w:p>
          <w:p w:rsidR="0026291D" w:rsidRPr="00FA7C5C" w:rsidRDefault="0026291D" w:rsidP="0026291D">
            <w:pPr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Солнечная система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Солнце – звезда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Значение солнца </w:t>
            </w:r>
          </w:p>
          <w:p w:rsidR="0026291D" w:rsidRPr="00FA7C5C" w:rsidRDefault="0026291D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Опыты и эксперименты с солнцем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DC48A4">
            <w:pPr>
              <w:spacing w:after="0" w:line="240" w:lineRule="auto"/>
              <w:ind w:firstLine="34"/>
              <w:jc w:val="center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Проект «Что я знаю о  солнце»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26291D" w:rsidRPr="00FA7C5C" w:rsidTr="00FA7C5C">
        <w:trPr>
          <w:trHeight w:val="5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</w:t>
            </w:r>
            <w:r w:rsidR="00DC48A4" w:rsidRPr="00FA7C5C">
              <w:rPr>
                <w:b/>
                <w:i/>
                <w:sz w:val="22"/>
                <w:szCs w:val="22"/>
              </w:rPr>
              <w:t>1</w:t>
            </w:r>
            <w:r w:rsidRPr="00FA7C5C">
              <w:rPr>
                <w:b/>
                <w:i/>
                <w:sz w:val="22"/>
                <w:szCs w:val="22"/>
              </w:rPr>
              <w:t>.07.-2</w:t>
            </w:r>
            <w:r w:rsidR="00DC48A4" w:rsidRPr="00FA7C5C">
              <w:rPr>
                <w:b/>
                <w:i/>
                <w:sz w:val="22"/>
                <w:szCs w:val="22"/>
              </w:rPr>
              <w:t>5</w:t>
            </w:r>
            <w:r w:rsidRPr="00FA7C5C">
              <w:rPr>
                <w:b/>
                <w:i/>
                <w:sz w:val="22"/>
                <w:szCs w:val="22"/>
              </w:rPr>
              <w:t>.07</w:t>
            </w: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26291D" w:rsidRPr="00FA7C5C" w:rsidRDefault="0026291D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4 неделя </w:t>
            </w:r>
          </w:p>
          <w:p w:rsidR="0026291D" w:rsidRPr="00FA7C5C" w:rsidRDefault="0026291D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«Неделя  путешественника»</w:t>
            </w:r>
          </w:p>
          <w:p w:rsidR="0026291D" w:rsidRPr="00FA7C5C" w:rsidRDefault="0026291D" w:rsidP="0026291D">
            <w:pPr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7068C8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Виды туризма  ( авто, вело, конный, водный и </w:t>
            </w:r>
            <w:proofErr w:type="gramStart"/>
            <w:r w:rsidRPr="00FA7C5C">
              <w:rPr>
                <w:sz w:val="22"/>
                <w:szCs w:val="22"/>
              </w:rPr>
              <w:t>др</w:t>
            </w:r>
            <w:proofErr w:type="gramEnd"/>
            <w:r w:rsidRPr="00FA7C5C">
              <w:rPr>
                <w:sz w:val="22"/>
                <w:szCs w:val="22"/>
              </w:rPr>
              <w:t>)</w:t>
            </w:r>
          </w:p>
          <w:p w:rsidR="0026291D" w:rsidRPr="00FA7C5C" w:rsidRDefault="0026291D" w:rsidP="007068C8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Профессии,  связанные с туризмом</w:t>
            </w:r>
          </w:p>
          <w:p w:rsidR="0026291D" w:rsidRPr="00FA7C5C" w:rsidRDefault="0026291D" w:rsidP="007068C8">
            <w:pPr>
              <w:numPr>
                <w:ilvl w:val="0"/>
                <w:numId w:val="22"/>
              </w:numPr>
              <w:spacing w:after="0" w:line="240" w:lineRule="auto"/>
              <w:ind w:left="317" w:hanging="283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Туристическое снаряжение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Выставка «Путешествие в будущее» - транспорт будущего» </w:t>
            </w:r>
          </w:p>
          <w:p w:rsidR="0026291D" w:rsidRPr="00FA7C5C" w:rsidRDefault="0026291D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Оформление фотоальбома </w:t>
            </w:r>
            <w:r w:rsidRPr="00FA7C5C">
              <w:rPr>
                <w:sz w:val="22"/>
                <w:szCs w:val="22"/>
              </w:rPr>
              <w:lastRenderedPageBreak/>
              <w:t>«Любимые места отдыха моей семьи»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1D" w:rsidRPr="00FA7C5C" w:rsidRDefault="0026291D" w:rsidP="0026291D">
            <w:pPr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</w:tr>
      <w:tr w:rsidR="00313BB9" w:rsidRPr="00FA7C5C" w:rsidTr="00FA7C5C">
        <w:trPr>
          <w:trHeight w:val="55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lastRenderedPageBreak/>
              <w:t>28.07 - 01.08</w:t>
            </w: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5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EE7D19">
            <w:p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«Лето красное – прекрасное»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EE7D1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Закреплять представления о времени года - лето</w:t>
            </w:r>
          </w:p>
          <w:p w:rsidR="00313BB9" w:rsidRPr="00FA7C5C" w:rsidRDefault="00313BB9" w:rsidP="00EE7D1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Побуждать к выразительному исполнению песен и танцев.</w:t>
            </w:r>
          </w:p>
          <w:p w:rsidR="00313BB9" w:rsidRPr="00FA7C5C" w:rsidRDefault="00313BB9" w:rsidP="00EE7D1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Продолжать отрабатывать навыки аккуратного вырезывания из бумаги.</w:t>
            </w:r>
          </w:p>
          <w:p w:rsidR="00313BB9" w:rsidRPr="00FA7C5C" w:rsidRDefault="00313BB9" w:rsidP="00EE7D1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Воспитывать эстетические чувства и эмоциональную отзывчивость детей при общении с природой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EE7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Выставка рисунков «Солнце, воздух и вода наши лучшие друзья».</w:t>
            </w:r>
          </w:p>
          <w:p w:rsidR="00313BB9" w:rsidRPr="00FA7C5C" w:rsidRDefault="00313BB9" w:rsidP="00EE7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13BB9" w:rsidRPr="00FA7C5C" w:rsidRDefault="00313BB9" w:rsidP="00EE7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ind w:left="360"/>
              <w:rPr>
                <w:sz w:val="22"/>
                <w:szCs w:val="22"/>
              </w:rPr>
            </w:pPr>
          </w:p>
        </w:tc>
      </w:tr>
      <w:tr w:rsidR="00313BB9" w:rsidRPr="00FA7C5C" w:rsidTr="00FA7C5C">
        <w:tc>
          <w:tcPr>
            <w:tcW w:w="1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ind w:left="360"/>
              <w:jc w:val="center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Август</w:t>
            </w:r>
          </w:p>
        </w:tc>
      </w:tr>
      <w:tr w:rsidR="00313BB9" w:rsidRPr="00FA7C5C" w:rsidTr="00130B52">
        <w:trPr>
          <w:trHeight w:val="139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 29.07-04.08</w:t>
            </w: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EE7D19" w:rsidP="0026291D">
            <w:pPr>
              <w:suppressAutoHyphens/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«У природы нет плохой погоды»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EE7D19" w:rsidP="007068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Понедельник «День ветерка следопыта»</w:t>
            </w:r>
          </w:p>
          <w:p w:rsidR="00EE7D19" w:rsidRPr="00FA7C5C" w:rsidRDefault="00EE7D19" w:rsidP="007068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Вторник «Белогивые лошадки»</w:t>
            </w:r>
          </w:p>
          <w:p w:rsidR="00EE7D19" w:rsidRPr="00FA7C5C" w:rsidRDefault="00EE7D19" w:rsidP="007068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Среда «Где живут звезды»</w:t>
            </w:r>
          </w:p>
          <w:p w:rsidR="00EE7D19" w:rsidRPr="00FA7C5C" w:rsidRDefault="00EE7D19" w:rsidP="007068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Четверг «Водная феерия»</w:t>
            </w:r>
          </w:p>
          <w:p w:rsidR="00EE7D19" w:rsidRPr="00FA7C5C" w:rsidRDefault="00EE7D19" w:rsidP="007068C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Пятница «У природы нет плохой погоды»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084A5B" w:rsidP="002629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Экспериментальная деятельность о свойствах воды, ветра.</w:t>
            </w:r>
          </w:p>
          <w:p w:rsidR="00084A5B" w:rsidRPr="00FA7C5C" w:rsidRDefault="00084A5B" w:rsidP="00130B5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Художественное творчество: оригами, конструирование, лепка, аппликация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13BB9" w:rsidRPr="00FA7C5C" w:rsidTr="00FA7C5C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04.08.-08.08</w:t>
            </w: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2 Неделя </w:t>
            </w:r>
          </w:p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Неделя творчества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7068C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Понедельник «День эмоций»</w:t>
            </w:r>
          </w:p>
          <w:p w:rsidR="00313BB9" w:rsidRPr="00FA7C5C" w:rsidRDefault="00313BB9" w:rsidP="007068C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Вторник «День дружбы»</w:t>
            </w:r>
          </w:p>
          <w:p w:rsidR="00313BB9" w:rsidRPr="00FA7C5C" w:rsidRDefault="00313BB9" w:rsidP="007068C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Среда « День поэзии»</w:t>
            </w:r>
          </w:p>
          <w:p w:rsidR="00313BB9" w:rsidRPr="00FA7C5C" w:rsidRDefault="00313BB9" w:rsidP="007068C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Четверг «День Фольклора» (устное народное творчество)</w:t>
            </w:r>
          </w:p>
          <w:p w:rsidR="00313BB9" w:rsidRPr="00FA7C5C" w:rsidRDefault="00313BB9" w:rsidP="007068C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proofErr w:type="gramStart"/>
            <w:r w:rsidRPr="00FA7C5C">
              <w:rPr>
                <w:sz w:val="22"/>
                <w:szCs w:val="22"/>
              </w:rPr>
              <w:t>Пятница «День Искусства» (живопись, графика, скульптура, архитектура, декоративно-прикладное искусство, танец, архитектура)</w:t>
            </w:r>
            <w:proofErr w:type="gramEnd"/>
          </w:p>
          <w:p w:rsidR="00313BB9" w:rsidRPr="00FA7C5C" w:rsidRDefault="00313BB9" w:rsidP="007068C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Творческие профессии ( дизайнер, конструктор, архитектор т </w:t>
            </w:r>
            <w:proofErr w:type="gramStart"/>
            <w:r w:rsidRPr="00FA7C5C">
              <w:rPr>
                <w:sz w:val="22"/>
                <w:szCs w:val="22"/>
              </w:rPr>
              <w:t>др</w:t>
            </w:r>
            <w:proofErr w:type="gramEnd"/>
            <w:r w:rsidRPr="00FA7C5C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ind w:left="34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Худ</w:t>
            </w:r>
            <w:proofErr w:type="gramStart"/>
            <w:r w:rsidRPr="00FA7C5C">
              <w:rPr>
                <w:sz w:val="22"/>
                <w:szCs w:val="22"/>
              </w:rPr>
              <w:t>.</w:t>
            </w:r>
            <w:proofErr w:type="gramEnd"/>
            <w:r w:rsidR="00C82AED" w:rsidRPr="00FA7C5C">
              <w:rPr>
                <w:sz w:val="22"/>
                <w:szCs w:val="22"/>
              </w:rPr>
              <w:t xml:space="preserve"> </w:t>
            </w:r>
            <w:proofErr w:type="gramStart"/>
            <w:r w:rsidRPr="00FA7C5C">
              <w:rPr>
                <w:sz w:val="22"/>
                <w:szCs w:val="22"/>
              </w:rPr>
              <w:t>т</w:t>
            </w:r>
            <w:proofErr w:type="gramEnd"/>
            <w:r w:rsidRPr="00FA7C5C">
              <w:rPr>
                <w:sz w:val="22"/>
                <w:szCs w:val="22"/>
              </w:rPr>
              <w:t>в-во «Домики настроений»</w:t>
            </w:r>
          </w:p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Конкурс чтецов</w:t>
            </w:r>
          </w:p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Русские народные игры, хороводы, инсценировка потешек, сказок, былин</w:t>
            </w:r>
          </w:p>
          <w:p w:rsidR="00313BB9" w:rsidRPr="00FA7C5C" w:rsidRDefault="008A13DA" w:rsidP="00FA7C5C">
            <w:pPr>
              <w:spacing w:after="0" w:line="240" w:lineRule="auto"/>
              <w:ind w:left="743" w:hanging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худ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 xml:space="preserve">тв-ва «Делаем </w:t>
            </w:r>
            <w:r w:rsidR="00313BB9" w:rsidRPr="00FA7C5C">
              <w:rPr>
                <w:sz w:val="22"/>
                <w:szCs w:val="22"/>
              </w:rPr>
              <w:t>сами –своими руками»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tabs>
                <w:tab w:val="num" w:pos="409"/>
              </w:tabs>
              <w:spacing w:after="0" w:line="240" w:lineRule="auto"/>
              <w:ind w:left="432"/>
              <w:rPr>
                <w:sz w:val="22"/>
                <w:szCs w:val="22"/>
              </w:rPr>
            </w:pPr>
          </w:p>
        </w:tc>
      </w:tr>
      <w:tr w:rsidR="00313BB9" w:rsidRPr="00FA7C5C" w:rsidTr="00FA7C5C">
        <w:trPr>
          <w:trHeight w:val="113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11.08.-15.08. </w:t>
            </w: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3 неделя </w:t>
            </w:r>
          </w:p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«День физкультурника»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Виды спорта </w:t>
            </w:r>
            <w:proofErr w:type="gramStart"/>
            <w:r w:rsidRPr="00FA7C5C">
              <w:rPr>
                <w:sz w:val="22"/>
                <w:szCs w:val="22"/>
              </w:rPr>
              <w:t xml:space="preserve">( </w:t>
            </w:r>
            <w:proofErr w:type="gramEnd"/>
            <w:r w:rsidRPr="00FA7C5C">
              <w:rPr>
                <w:sz w:val="22"/>
                <w:szCs w:val="22"/>
              </w:rPr>
              <w:t>зимние, летние)</w:t>
            </w:r>
          </w:p>
          <w:p w:rsidR="00313BB9" w:rsidRPr="00FA7C5C" w:rsidRDefault="00313BB9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 xml:space="preserve">Спортивные соревнования ( Олимпиады, чемпионаты и  </w:t>
            </w:r>
            <w:proofErr w:type="gramStart"/>
            <w:r w:rsidRPr="00FA7C5C">
              <w:rPr>
                <w:sz w:val="22"/>
                <w:szCs w:val="22"/>
              </w:rPr>
              <w:t>др</w:t>
            </w:r>
            <w:proofErr w:type="gramEnd"/>
            <w:r w:rsidRPr="00FA7C5C"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ind w:left="175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Праздник «</w:t>
            </w:r>
            <w:proofErr w:type="gramStart"/>
            <w:r w:rsidRPr="00FA7C5C">
              <w:rPr>
                <w:sz w:val="22"/>
                <w:szCs w:val="22"/>
              </w:rPr>
              <w:t>Сильные</w:t>
            </w:r>
            <w:proofErr w:type="gramEnd"/>
            <w:r w:rsidRPr="00FA7C5C">
              <w:rPr>
                <w:sz w:val="22"/>
                <w:szCs w:val="22"/>
              </w:rPr>
              <w:t>, ловкие, смелые»</w:t>
            </w:r>
          </w:p>
          <w:p w:rsidR="00313BB9" w:rsidRPr="00FA7C5C" w:rsidRDefault="00313BB9" w:rsidP="0026291D">
            <w:pPr>
              <w:spacing w:after="0" w:line="240" w:lineRule="auto"/>
              <w:ind w:left="175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Оформление фотоальбома «Активный отдых семьи»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tabs>
                <w:tab w:val="num" w:pos="409"/>
              </w:tabs>
              <w:spacing w:after="0" w:line="240" w:lineRule="auto"/>
              <w:ind w:left="72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12.08.- День физкультурника</w:t>
            </w:r>
          </w:p>
        </w:tc>
      </w:tr>
      <w:tr w:rsidR="00313BB9" w:rsidRPr="00FA7C5C" w:rsidTr="00FA7C5C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1</w:t>
            </w:r>
            <w:r w:rsidR="00EA0BB2" w:rsidRPr="00FA7C5C">
              <w:rPr>
                <w:b/>
                <w:i/>
                <w:sz w:val="22"/>
                <w:szCs w:val="22"/>
              </w:rPr>
              <w:t>8</w:t>
            </w:r>
            <w:r w:rsidRPr="00FA7C5C">
              <w:rPr>
                <w:b/>
                <w:i/>
                <w:sz w:val="22"/>
                <w:szCs w:val="22"/>
              </w:rPr>
              <w:t xml:space="preserve">.08- </w:t>
            </w:r>
            <w:r w:rsidR="00EA0BB2" w:rsidRPr="00FA7C5C">
              <w:rPr>
                <w:b/>
                <w:i/>
                <w:sz w:val="22"/>
                <w:szCs w:val="22"/>
              </w:rPr>
              <w:t>22</w:t>
            </w:r>
            <w:r w:rsidRPr="00FA7C5C">
              <w:rPr>
                <w:b/>
                <w:i/>
                <w:sz w:val="22"/>
                <w:szCs w:val="22"/>
              </w:rPr>
              <w:t>.08.</w:t>
            </w: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313BB9" w:rsidRPr="00FA7C5C" w:rsidRDefault="00313BB9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4</w:t>
            </w:r>
            <w:r w:rsidR="00EA0BB2" w:rsidRPr="00FA7C5C">
              <w:rPr>
                <w:b/>
                <w:i/>
                <w:sz w:val="22"/>
                <w:szCs w:val="22"/>
              </w:rPr>
              <w:t xml:space="preserve"> </w:t>
            </w:r>
            <w:r w:rsidRPr="00FA7C5C">
              <w:rPr>
                <w:b/>
                <w:i/>
                <w:sz w:val="22"/>
                <w:szCs w:val="22"/>
              </w:rPr>
              <w:t xml:space="preserve">неделя </w:t>
            </w:r>
          </w:p>
          <w:p w:rsidR="00313BB9" w:rsidRPr="00FA7C5C" w:rsidRDefault="00313BB9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 xml:space="preserve">«Байкал – жемчужина Сибири»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7068C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Растительный и животный мир Байкала</w:t>
            </w:r>
          </w:p>
          <w:p w:rsidR="00313BB9" w:rsidRPr="00FA7C5C" w:rsidRDefault="00313BB9" w:rsidP="007068C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Красная книга (региональный компонент)</w:t>
            </w:r>
          </w:p>
          <w:p w:rsidR="00313BB9" w:rsidRPr="00FA7C5C" w:rsidRDefault="00313BB9" w:rsidP="007068C8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Труд и отдых на Байкале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tabs>
                <w:tab w:val="num" w:pos="409"/>
              </w:tabs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Акция «Сбережем Байкал!»</w:t>
            </w:r>
          </w:p>
          <w:p w:rsidR="00313BB9" w:rsidRPr="00FA7C5C" w:rsidRDefault="00313BB9" w:rsidP="0026291D">
            <w:pPr>
              <w:tabs>
                <w:tab w:val="num" w:pos="409"/>
              </w:tabs>
              <w:spacing w:after="0" w:line="240" w:lineRule="auto"/>
              <w:ind w:left="72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Спектакль «Байкала озера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B9" w:rsidRPr="00FA7C5C" w:rsidRDefault="00313BB9" w:rsidP="0026291D">
            <w:pPr>
              <w:tabs>
                <w:tab w:val="num" w:pos="34"/>
              </w:tabs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22.08. – День государственного флага РФ</w:t>
            </w:r>
          </w:p>
          <w:p w:rsidR="00313BB9" w:rsidRPr="00FA7C5C" w:rsidRDefault="00313BB9" w:rsidP="0026291D">
            <w:pPr>
              <w:tabs>
                <w:tab w:val="num" w:pos="34"/>
              </w:tabs>
              <w:spacing w:after="0" w:line="240" w:lineRule="auto"/>
              <w:ind w:left="34"/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EA0BB2" w:rsidRPr="00FA7C5C" w:rsidTr="00FA7C5C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2" w:rsidRPr="00FA7C5C" w:rsidRDefault="00EA0BB2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>25.08 – 29.08</w:t>
            </w:r>
          </w:p>
          <w:p w:rsidR="00EA0BB2" w:rsidRPr="00FA7C5C" w:rsidRDefault="00EA0BB2" w:rsidP="0026291D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FA7C5C">
              <w:rPr>
                <w:b/>
                <w:i/>
                <w:sz w:val="22"/>
                <w:szCs w:val="22"/>
              </w:rPr>
              <w:t xml:space="preserve">5 неделя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2" w:rsidRPr="00FA7C5C" w:rsidRDefault="00EA0BB2" w:rsidP="0026291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A7C5C">
              <w:rPr>
                <w:b/>
                <w:sz w:val="22"/>
                <w:szCs w:val="22"/>
              </w:rPr>
              <w:t>«Прощание с летом»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2" w:rsidRPr="00FA7C5C" w:rsidRDefault="00EA0BB2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Понедельник «День овощей»</w:t>
            </w:r>
          </w:p>
          <w:p w:rsidR="00EA0BB2" w:rsidRPr="00FA7C5C" w:rsidRDefault="00EA0BB2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Вторник «День фруктов»</w:t>
            </w:r>
          </w:p>
          <w:p w:rsidR="00EA0BB2" w:rsidRPr="00FA7C5C" w:rsidRDefault="00EA0BB2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Среда «День грибов»</w:t>
            </w:r>
          </w:p>
          <w:p w:rsidR="00EA0BB2" w:rsidRPr="00FA7C5C" w:rsidRDefault="00EA0BB2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Четверг «День ягод»</w:t>
            </w:r>
          </w:p>
          <w:p w:rsidR="00EA0BB2" w:rsidRPr="00FA7C5C" w:rsidRDefault="00EA0BB2" w:rsidP="007068C8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Пятница «Последний день лета»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2" w:rsidRPr="00FA7C5C" w:rsidRDefault="00EA0BB2" w:rsidP="0026291D">
            <w:pPr>
              <w:tabs>
                <w:tab w:val="num" w:pos="409"/>
              </w:tabs>
              <w:spacing w:after="0" w:line="240" w:lineRule="auto"/>
              <w:rPr>
                <w:sz w:val="22"/>
                <w:szCs w:val="22"/>
              </w:rPr>
            </w:pPr>
            <w:r w:rsidRPr="00FA7C5C">
              <w:rPr>
                <w:sz w:val="22"/>
                <w:szCs w:val="22"/>
              </w:rPr>
              <w:t>Конкурс фотогазет: «Вот оно, какое наше лето!» Музыкальный праздник «До свидания, лето!»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B2" w:rsidRPr="00FA7C5C" w:rsidRDefault="00EA0BB2" w:rsidP="0026291D">
            <w:pPr>
              <w:tabs>
                <w:tab w:val="num" w:pos="34"/>
              </w:tabs>
              <w:spacing w:after="0" w:line="240" w:lineRule="auto"/>
              <w:rPr>
                <w:b/>
                <w:i/>
                <w:sz w:val="22"/>
                <w:szCs w:val="22"/>
                <w:u w:val="single"/>
              </w:rPr>
            </w:pPr>
            <w:r w:rsidRPr="00FA7C5C">
              <w:rPr>
                <w:b/>
                <w:i/>
                <w:sz w:val="22"/>
                <w:szCs w:val="22"/>
                <w:u w:val="single"/>
              </w:rPr>
              <w:t>27.08.- День Российского кино</w:t>
            </w:r>
          </w:p>
        </w:tc>
      </w:tr>
    </w:tbl>
    <w:p w:rsidR="0026291D" w:rsidRDefault="0026291D"/>
    <w:sectPr w:rsidR="0026291D" w:rsidSect="00FA7C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8D4"/>
    <w:multiLevelType w:val="hybridMultilevel"/>
    <w:tmpl w:val="34921A32"/>
    <w:lvl w:ilvl="0" w:tplc="0802A04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91F23"/>
    <w:multiLevelType w:val="hybridMultilevel"/>
    <w:tmpl w:val="39D611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3336E"/>
    <w:multiLevelType w:val="hybridMultilevel"/>
    <w:tmpl w:val="83D4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5191B"/>
    <w:multiLevelType w:val="hybridMultilevel"/>
    <w:tmpl w:val="F10AB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33C02"/>
    <w:multiLevelType w:val="hybridMultilevel"/>
    <w:tmpl w:val="D6423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D5263"/>
    <w:multiLevelType w:val="hybridMultilevel"/>
    <w:tmpl w:val="BDA60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510EBB"/>
    <w:multiLevelType w:val="hybridMultilevel"/>
    <w:tmpl w:val="AFD895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9E0812"/>
    <w:multiLevelType w:val="hybridMultilevel"/>
    <w:tmpl w:val="8826B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B0673"/>
    <w:multiLevelType w:val="hybridMultilevel"/>
    <w:tmpl w:val="33CEE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9F7B87"/>
    <w:multiLevelType w:val="hybridMultilevel"/>
    <w:tmpl w:val="A074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B0C14"/>
    <w:multiLevelType w:val="hybridMultilevel"/>
    <w:tmpl w:val="3E9E7E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1D344F"/>
    <w:multiLevelType w:val="hybridMultilevel"/>
    <w:tmpl w:val="E2B83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DF3245"/>
    <w:multiLevelType w:val="hybridMultilevel"/>
    <w:tmpl w:val="7F42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10E4A"/>
    <w:multiLevelType w:val="hybridMultilevel"/>
    <w:tmpl w:val="BC98B8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54783901"/>
    <w:multiLevelType w:val="hybridMultilevel"/>
    <w:tmpl w:val="506480C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565F5357"/>
    <w:multiLevelType w:val="hybridMultilevel"/>
    <w:tmpl w:val="80E8E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3D7EB3"/>
    <w:multiLevelType w:val="hybridMultilevel"/>
    <w:tmpl w:val="69D0D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4A7F4A"/>
    <w:multiLevelType w:val="hybridMultilevel"/>
    <w:tmpl w:val="38F2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9A41C3"/>
    <w:multiLevelType w:val="hybridMultilevel"/>
    <w:tmpl w:val="1AB4C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0846E3"/>
    <w:multiLevelType w:val="hybridMultilevel"/>
    <w:tmpl w:val="84A07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651925"/>
    <w:multiLevelType w:val="hybridMultilevel"/>
    <w:tmpl w:val="96EA3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8402D3"/>
    <w:multiLevelType w:val="hybridMultilevel"/>
    <w:tmpl w:val="30D0E04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791F7D24"/>
    <w:multiLevelType w:val="hybridMultilevel"/>
    <w:tmpl w:val="40B0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8"/>
  </w:num>
  <w:num w:numId="5">
    <w:abstractNumId w:val="16"/>
  </w:num>
  <w:num w:numId="6">
    <w:abstractNumId w:val="20"/>
  </w:num>
  <w:num w:numId="7">
    <w:abstractNumId w:val="15"/>
  </w:num>
  <w:num w:numId="8">
    <w:abstractNumId w:val="3"/>
  </w:num>
  <w:num w:numId="9">
    <w:abstractNumId w:val="17"/>
  </w:num>
  <w:num w:numId="10">
    <w:abstractNumId w:val="8"/>
  </w:num>
  <w:num w:numId="11">
    <w:abstractNumId w:val="19"/>
  </w:num>
  <w:num w:numId="12">
    <w:abstractNumId w:val="4"/>
  </w:num>
  <w:num w:numId="13">
    <w:abstractNumId w:val="12"/>
  </w:num>
  <w:num w:numId="14">
    <w:abstractNumId w:val="11"/>
  </w:num>
  <w:num w:numId="15">
    <w:abstractNumId w:val="10"/>
  </w:num>
  <w:num w:numId="16">
    <w:abstractNumId w:val="2"/>
  </w:num>
  <w:num w:numId="17">
    <w:abstractNumId w:val="9"/>
  </w:num>
  <w:num w:numId="18">
    <w:abstractNumId w:val="22"/>
  </w:num>
  <w:num w:numId="19">
    <w:abstractNumId w:val="0"/>
  </w:num>
  <w:num w:numId="20">
    <w:abstractNumId w:val="13"/>
  </w:num>
  <w:num w:numId="21">
    <w:abstractNumId w:val="14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68C8"/>
    <w:rsid w:val="00084A5B"/>
    <w:rsid w:val="000B2E49"/>
    <w:rsid w:val="001019B0"/>
    <w:rsid w:val="00127A76"/>
    <w:rsid w:val="00130B52"/>
    <w:rsid w:val="001370FF"/>
    <w:rsid w:val="0026291D"/>
    <w:rsid w:val="00266CD3"/>
    <w:rsid w:val="00313BB9"/>
    <w:rsid w:val="004139CC"/>
    <w:rsid w:val="006326AC"/>
    <w:rsid w:val="006E1EC0"/>
    <w:rsid w:val="007007E6"/>
    <w:rsid w:val="007068C8"/>
    <w:rsid w:val="008A13DA"/>
    <w:rsid w:val="00A952C0"/>
    <w:rsid w:val="00AB5D97"/>
    <w:rsid w:val="00B00443"/>
    <w:rsid w:val="00B67E62"/>
    <w:rsid w:val="00C82AED"/>
    <w:rsid w:val="00DC48A4"/>
    <w:rsid w:val="00EA0BB2"/>
    <w:rsid w:val="00EE7D19"/>
    <w:rsid w:val="00FA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C8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6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68C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7068C8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7068C8"/>
    <w:rPr>
      <w:rFonts w:cs="Times New Roman"/>
    </w:rPr>
  </w:style>
  <w:style w:type="paragraph" w:customStyle="1" w:styleId="c5">
    <w:name w:val="c5"/>
    <w:basedOn w:val="a"/>
    <w:uiPriority w:val="99"/>
    <w:rsid w:val="007068C8"/>
    <w:pPr>
      <w:spacing w:before="90" w:after="9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15</cp:revision>
  <cp:lastPrinted>2024-08-22T09:36:00Z</cp:lastPrinted>
  <dcterms:created xsi:type="dcterms:W3CDTF">2024-06-10T03:09:00Z</dcterms:created>
  <dcterms:modified xsi:type="dcterms:W3CDTF">2024-08-22T09:38:00Z</dcterms:modified>
</cp:coreProperties>
</file>