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CF9" w:rsidRPr="000B0CF9" w:rsidRDefault="000B0CF9" w:rsidP="001D450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0CF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СОСТАВЛЕНИЕ ОПИСАТЕЛЬНЫХ РАССКАЗОВ</w:t>
      </w:r>
    </w:p>
    <w:p w:rsidR="000B0CF9" w:rsidRDefault="000B0CF9" w:rsidP="001D450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0B0C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 </w:t>
      </w:r>
      <w:r w:rsidRPr="000B0CF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ДОМАШНИХ ЖИВОТНЫХ</w:t>
      </w:r>
    </w:p>
    <w:p w:rsidR="005A35D0" w:rsidRPr="000B0CF9" w:rsidRDefault="005A35D0" w:rsidP="005A35D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Составила: </w:t>
      </w:r>
      <w:r w:rsidR="00451B9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воспитатель 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Савченко А. М</w:t>
      </w:r>
    </w:p>
    <w:p w:rsidR="00451B95" w:rsidRPr="009B3629" w:rsidRDefault="00451B95" w:rsidP="00451B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9B362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Цель: активизировать и закреплять речь по теме "Домашние животные".</w:t>
      </w:r>
    </w:p>
    <w:p w:rsidR="00451B95" w:rsidRPr="009B3629" w:rsidRDefault="00451B95" w:rsidP="00451B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451B95" w:rsidRPr="009B3629" w:rsidRDefault="00451B95" w:rsidP="00451B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9B362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Задачи:</w:t>
      </w:r>
    </w:p>
    <w:p w:rsidR="00451B95" w:rsidRPr="009B3629" w:rsidRDefault="00451B95" w:rsidP="00451B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451B95" w:rsidRPr="009B3629" w:rsidRDefault="00451B95" w:rsidP="00451B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9B362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- учить правильно, образовывать имена существительные, обозначающие детенышей;</w:t>
      </w:r>
    </w:p>
    <w:p w:rsidR="00451B95" w:rsidRPr="009B3629" w:rsidRDefault="00451B95" w:rsidP="00451B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451B95" w:rsidRPr="009B3629" w:rsidRDefault="00451B95" w:rsidP="00451B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9B362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- учить отгадывать загадки;</w:t>
      </w:r>
    </w:p>
    <w:p w:rsidR="00451B95" w:rsidRPr="009B3629" w:rsidRDefault="00451B95" w:rsidP="00451B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451B95" w:rsidRPr="009B3629" w:rsidRDefault="00451B95" w:rsidP="00451B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9B362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- развивать умение узнавать и называть домашних животных (лошадь, корова, свинья, собака, кошка и др.);</w:t>
      </w:r>
    </w:p>
    <w:p w:rsidR="00451B95" w:rsidRPr="009B3629" w:rsidRDefault="00451B95" w:rsidP="00451B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451B95" w:rsidRPr="009B3629" w:rsidRDefault="00451B95" w:rsidP="00451B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9B362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- развивать диалогическую речь: учить участвовать в беседе, отвечать на вопросы. Учить отгадывать загадки.</w:t>
      </w:r>
    </w:p>
    <w:p w:rsidR="000B0CF9" w:rsidRPr="000B0CF9" w:rsidRDefault="00451B95" w:rsidP="00451B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</w:t>
      </w:r>
      <w:r w:rsidR="000B0CF9" w:rsidRPr="000B0CF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Оборудование</w:t>
      </w:r>
      <w:r w:rsidR="000B0CF9" w:rsidRPr="000B0C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B03BD" w:rsidRDefault="001B03BD" w:rsidP="001B03B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B0CF9" w:rsidRPr="000B0CF9" w:rsidRDefault="000B0CF9" w:rsidP="001B03B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0C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сюжетные картины с изображением </w:t>
      </w:r>
      <w:r w:rsidR="001B03B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домашних животных</w:t>
      </w:r>
      <w:r w:rsidRPr="000B0C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1B03BD" w:rsidRDefault="001B03BD" w:rsidP="001B03B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игрушка Кот</w:t>
      </w:r>
      <w:r w:rsidR="00A90C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енок</w:t>
      </w:r>
      <w:r w:rsidR="000B0CF9" w:rsidRPr="000B0C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0B0CF9" w:rsidRPr="000B0CF9" w:rsidRDefault="000B0CF9" w:rsidP="001B03BD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0C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картинки с изображением жилища </w:t>
      </w:r>
      <w:r w:rsidRPr="000B0CF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животных</w:t>
      </w:r>
      <w:r w:rsidRPr="000B0C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1B03BD" w:rsidRDefault="001B03BD" w:rsidP="001B03B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схема описания домашних животных.</w:t>
      </w:r>
    </w:p>
    <w:p w:rsidR="001B03BD" w:rsidRDefault="001B03BD" w:rsidP="001B03B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B0CF9" w:rsidRPr="001B03BD" w:rsidRDefault="00AD2ABA" w:rsidP="001B03B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Ход занятия</w:t>
      </w:r>
      <w:bookmarkStart w:id="0" w:name="_GoBack"/>
      <w:bookmarkEnd w:id="0"/>
      <w:r w:rsidR="000B0CF9" w:rsidRPr="000B0CF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:</w:t>
      </w:r>
    </w:p>
    <w:p w:rsidR="00732C36" w:rsidRDefault="000B0CF9" w:rsidP="00732C36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0C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ОРГАНИЗАЦИОННЫЙ МОМЕНТ</w:t>
      </w:r>
    </w:p>
    <w:p w:rsidR="00732C36" w:rsidRDefault="00732C36" w:rsidP="00732C36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Приветствие:</w:t>
      </w:r>
    </w:p>
    <w:p w:rsidR="00732C36" w:rsidRPr="00732C36" w:rsidRDefault="00732C36" w:rsidP="001B03B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32C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Мой дружочек!</w:t>
      </w:r>
    </w:p>
    <w:p w:rsidR="00732C36" w:rsidRPr="00732C36" w:rsidRDefault="00732C36" w:rsidP="00732C3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32C3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 в парах</w:t>
      </w:r>
    </w:p>
    <w:p w:rsidR="00732C36" w:rsidRDefault="00732C36" w:rsidP="00732C3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24"/>
          <w:lang w:eastAsia="ru-RU"/>
        </w:rPr>
      </w:pPr>
    </w:p>
    <w:p w:rsidR="00732C36" w:rsidRPr="005A6049" w:rsidRDefault="00732C36" w:rsidP="00732C3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A604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Здравствуй, здравствуй,</w:t>
      </w:r>
    </w:p>
    <w:p w:rsidR="00732C36" w:rsidRPr="005A6049" w:rsidRDefault="00732C36" w:rsidP="00732C3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A604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Мой дружочек!</w:t>
      </w:r>
    </w:p>
    <w:p w:rsidR="00732C36" w:rsidRPr="005A6049" w:rsidRDefault="00732C36" w:rsidP="00732C3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A604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Как живешь ты?</w:t>
      </w:r>
    </w:p>
    <w:p w:rsidR="00732C36" w:rsidRPr="005A6049" w:rsidRDefault="00732C36" w:rsidP="00732C3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A604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Как животик?</w:t>
      </w:r>
    </w:p>
    <w:p w:rsidR="00732C36" w:rsidRPr="005A6049" w:rsidRDefault="00732C36" w:rsidP="00732C3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A604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За руки с тобой возьмемся, </w:t>
      </w:r>
    </w:p>
    <w:p w:rsidR="00732C36" w:rsidRPr="005A6049" w:rsidRDefault="00732C36" w:rsidP="00732C3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5A6049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И друг другу улыбнемся!</w:t>
      </w:r>
    </w:p>
    <w:p w:rsidR="000B0CF9" w:rsidRPr="000B0CF9" w:rsidRDefault="000B0CF9" w:rsidP="00732C36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0B0C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0B0CF9" w:rsidRPr="000B0CF9" w:rsidRDefault="001B03BD" w:rsidP="005914F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 нам в гости сегодня пришел Котенок. Он еще маленький и не знает какие еще существуют животные. Ему хочется больше узнать о домашних животных и завести себе друзей. Ну что ребята поможем котенку?</w:t>
      </w:r>
    </w:p>
    <w:p w:rsidR="000B0CF9" w:rsidRPr="000B0CF9" w:rsidRDefault="000B0CF9" w:rsidP="000B0CF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0CF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Расскажем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5914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ему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 домашних животных?</w:t>
      </w:r>
    </w:p>
    <w:p w:rsidR="000B0CF9" w:rsidRDefault="005914FB" w:rsidP="00591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меня есть волшебная коробочка, давайте посмотрим, что в ней лежит? (дети достают из коробочки карточки с изображением домашних животных. Кошка, собака, корова, лошадь, коза, свинья, овца, кролик) Дети называют каждый свое животное</w:t>
      </w:r>
    </w:p>
    <w:p w:rsidR="005914FB" w:rsidRDefault="005914FB" w:rsidP="00591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0B0C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Ребята, а как одним словом назвать всех этих животных? (Домашние)</w:t>
      </w:r>
    </w:p>
    <w:p w:rsidR="005914FB" w:rsidRDefault="005914FB" w:rsidP="00591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Присажива</w:t>
      </w:r>
      <w:r w:rsidR="00F362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емся на стульчики с карточками.</w:t>
      </w:r>
    </w:p>
    <w:p w:rsidR="00451B95" w:rsidRDefault="00451B95" w:rsidP="00F3628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32"/>
          <w:szCs w:val="24"/>
          <w:lang w:eastAsia="ru-RU"/>
        </w:rPr>
      </w:pPr>
    </w:p>
    <w:p w:rsidR="00451B95" w:rsidRDefault="00451B95" w:rsidP="00F3628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32"/>
          <w:szCs w:val="24"/>
          <w:lang w:eastAsia="ru-RU"/>
        </w:rPr>
      </w:pPr>
    </w:p>
    <w:p w:rsidR="00F36280" w:rsidRPr="00850484" w:rsidRDefault="00F36280" w:rsidP="00F3628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32"/>
          <w:szCs w:val="24"/>
          <w:lang w:eastAsia="ru-RU"/>
        </w:rPr>
      </w:pPr>
      <w:r w:rsidRPr="00850484">
        <w:rPr>
          <w:rFonts w:ascii="Times New Roman" w:eastAsia="Times New Roman" w:hAnsi="Times New Roman" w:cs="Times New Roman"/>
          <w:i/>
          <w:color w:val="111111"/>
          <w:sz w:val="32"/>
          <w:szCs w:val="24"/>
          <w:lang w:eastAsia="ru-RU"/>
        </w:rPr>
        <w:lastRenderedPageBreak/>
        <w:t>Дидактическая игра </w:t>
      </w:r>
      <w:r w:rsidRPr="00850484">
        <w:rPr>
          <w:rFonts w:ascii="Times New Roman" w:eastAsia="Times New Roman" w:hAnsi="Times New Roman" w:cs="Times New Roman"/>
          <w:i/>
          <w:iCs/>
          <w:color w:val="111111"/>
          <w:sz w:val="32"/>
          <w:szCs w:val="24"/>
          <w:bdr w:val="none" w:sz="0" w:space="0" w:color="auto" w:frame="1"/>
          <w:lang w:eastAsia="ru-RU"/>
        </w:rPr>
        <w:t>«Кто где живёт?»</w:t>
      </w:r>
      <w:r w:rsidRPr="00850484">
        <w:rPr>
          <w:rFonts w:ascii="Times New Roman" w:eastAsia="Times New Roman" w:hAnsi="Times New Roman" w:cs="Times New Roman"/>
          <w:i/>
          <w:color w:val="111111"/>
          <w:sz w:val="32"/>
          <w:szCs w:val="24"/>
          <w:lang w:eastAsia="ru-RU"/>
        </w:rPr>
        <w:t>.</w:t>
      </w:r>
    </w:p>
    <w:p w:rsidR="00F36280" w:rsidRPr="000B0CF9" w:rsidRDefault="00F36280" w:rsidP="00F3628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</w:p>
    <w:p w:rsidR="00F36280" w:rsidRDefault="00F36280" w:rsidP="00F3628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0C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теперь, ребята, мы с вами вспомним, где живут наши </w:t>
      </w:r>
      <w:r w:rsidRPr="000B0CF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животные</w:t>
      </w:r>
      <w:r w:rsidRPr="000B0C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и как называются их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домики. На доске домики животных давайте поселим каждого в свой домик.</w:t>
      </w:r>
    </w:p>
    <w:p w:rsidR="00F36280" w:rsidRPr="000B0CF9" w:rsidRDefault="00F36280" w:rsidP="00F3628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0C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Собака живёт в конуре.</w:t>
      </w:r>
    </w:p>
    <w:p w:rsidR="00F36280" w:rsidRPr="000B0CF9" w:rsidRDefault="00F36280" w:rsidP="00F3628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0C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Лошадь - в конюшне.</w:t>
      </w:r>
    </w:p>
    <w:p w:rsidR="00F36280" w:rsidRPr="000B0CF9" w:rsidRDefault="00F36280" w:rsidP="00F3628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0C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Корова - в коровнике.</w:t>
      </w:r>
    </w:p>
    <w:p w:rsidR="00F36280" w:rsidRPr="000B0CF9" w:rsidRDefault="00F36280" w:rsidP="00F3628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0C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Коза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овца</w:t>
      </w:r>
      <w:r w:rsidRPr="000B0C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в хлеву.</w:t>
      </w:r>
    </w:p>
    <w:p w:rsidR="00F36280" w:rsidRPr="000B0CF9" w:rsidRDefault="00F36280" w:rsidP="00F36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</w:t>
      </w:r>
      <w:r w:rsidRPr="000B0C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Свинья - в свинарнике.</w:t>
      </w:r>
    </w:p>
    <w:p w:rsidR="00F36280" w:rsidRPr="000B0CF9" w:rsidRDefault="00F36280" w:rsidP="00F3628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0C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Кошка - в доме. </w:t>
      </w:r>
    </w:p>
    <w:p w:rsidR="000B0CF9" w:rsidRDefault="00F36280" w:rsidP="00F3628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Кролики в клетке.</w:t>
      </w:r>
    </w:p>
    <w:p w:rsidR="00F36280" w:rsidRPr="00F36280" w:rsidRDefault="00F36280" w:rsidP="00F3628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0B0C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 кричит корова, лошадь, кошка, собака, свинья, коза, овца.</w:t>
      </w:r>
    </w:p>
    <w:p w:rsidR="000B0CF9" w:rsidRPr="00850484" w:rsidRDefault="00850484" w:rsidP="008504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24"/>
          <w:lang w:eastAsia="ru-RU"/>
        </w:rPr>
      </w:pPr>
      <w:r w:rsidRPr="00850484">
        <w:rPr>
          <w:rFonts w:ascii="Times New Roman" w:eastAsia="Times New Roman" w:hAnsi="Times New Roman" w:cs="Times New Roman"/>
          <w:i/>
          <w:iCs/>
          <w:color w:val="111111"/>
          <w:sz w:val="32"/>
          <w:szCs w:val="24"/>
          <w:bdr w:val="none" w:sz="0" w:space="0" w:color="auto" w:frame="1"/>
          <w:lang w:eastAsia="ru-RU"/>
        </w:rPr>
        <w:t>Игра с мячом</w:t>
      </w:r>
    </w:p>
    <w:p w:rsidR="000B0CF9" w:rsidRPr="000B0CF9" w:rsidRDefault="002D2930" w:rsidP="000B0CF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="000B0CF9" w:rsidRPr="000B0C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0B0CF9" w:rsidRPr="000B0CF9" w:rsidRDefault="000B0CF9" w:rsidP="000B0CF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0C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сейчас мы поиграем в игру </w:t>
      </w:r>
      <w:r w:rsidRPr="000B0CF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«Мамы и детёныши»</w:t>
      </w:r>
      <w:r w:rsidRPr="000B0C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F362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Встаем в круг. Я называю животное и бросаю вам мяч, а вы называете детеныша.</w:t>
      </w:r>
    </w:p>
    <w:p w:rsidR="000B0CF9" w:rsidRPr="000B0CF9" w:rsidRDefault="002D2930" w:rsidP="000B0CF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кошки</w:t>
      </w:r>
      <w:r w:rsidR="000B0CF9" w:rsidRPr="000B0C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котята,</w:t>
      </w:r>
    </w:p>
    <w:p w:rsidR="000B0CF9" w:rsidRPr="000B0CF9" w:rsidRDefault="000B0CF9" w:rsidP="000B0CF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0C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козы - козлята,</w:t>
      </w:r>
    </w:p>
    <w:p w:rsidR="000B0CF9" w:rsidRPr="000B0CF9" w:rsidRDefault="000B0CF9" w:rsidP="000B0CF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0C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коровы - телята,</w:t>
      </w:r>
    </w:p>
    <w:p w:rsidR="000B0CF9" w:rsidRPr="000B0CF9" w:rsidRDefault="000B0CF9" w:rsidP="000B0CF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0C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лошади - жеребята,</w:t>
      </w:r>
    </w:p>
    <w:p w:rsidR="000B0CF9" w:rsidRPr="000B0CF9" w:rsidRDefault="000B0CF9" w:rsidP="000B0CF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0C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овцы - ягнята, </w:t>
      </w:r>
    </w:p>
    <w:p w:rsidR="000B0CF9" w:rsidRPr="000B0CF9" w:rsidRDefault="000B0CF9" w:rsidP="000B0CF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0C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собаки - щенки,</w:t>
      </w:r>
    </w:p>
    <w:p w:rsidR="000B0CF9" w:rsidRPr="000B0CF9" w:rsidRDefault="000B0CF9" w:rsidP="000B0CF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0C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свиньи - поросята,</w:t>
      </w:r>
    </w:p>
    <w:p w:rsidR="00F36280" w:rsidRDefault="000B0CF9" w:rsidP="00F3628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0C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крольчихи - крольчата.</w:t>
      </w:r>
      <w:r w:rsidR="00F36280" w:rsidRPr="00F3628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F36280" w:rsidRPr="000B0CF9" w:rsidRDefault="00F36280" w:rsidP="00F3628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0C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ФИЗКУЛЬТМИНУТКА</w:t>
      </w:r>
    </w:p>
    <w:p w:rsidR="00F36280" w:rsidRDefault="00F36280" w:rsidP="00F3628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Шли по крыше 3 кота</w:t>
      </w:r>
    </w:p>
    <w:p w:rsidR="00F36280" w:rsidRDefault="00F36280" w:rsidP="00F3628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Три кота Василия (шагаем на месте)</w:t>
      </w:r>
    </w:p>
    <w:p w:rsidR="00F36280" w:rsidRDefault="00F36280" w:rsidP="00F3628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Поднимали 3 хвоста</w:t>
      </w:r>
    </w:p>
    <w:p w:rsidR="00F36280" w:rsidRDefault="00F36280" w:rsidP="00F3628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Прямо в небо синее (Руки вверх)</w:t>
      </w:r>
    </w:p>
    <w:p w:rsidR="00F36280" w:rsidRDefault="00F36280" w:rsidP="00F3628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Сели киски на карниз</w:t>
      </w:r>
    </w:p>
    <w:p w:rsidR="00F36280" w:rsidRDefault="00F36280" w:rsidP="00F3628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Посмотрели вверх и вниз (приседаем)</w:t>
      </w:r>
    </w:p>
    <w:p w:rsidR="00F36280" w:rsidRDefault="00F36280" w:rsidP="00F3628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сказали три кота</w:t>
      </w:r>
    </w:p>
    <w:p w:rsidR="000B0CF9" w:rsidRDefault="00F36280" w:rsidP="00C55C5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Красота, красота! (хлопаем в ладоши)</w:t>
      </w:r>
    </w:p>
    <w:p w:rsidR="00850484" w:rsidRPr="00850484" w:rsidRDefault="00850484" w:rsidP="00850484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32"/>
          <w:szCs w:val="24"/>
          <w:lang w:eastAsia="ru-RU"/>
        </w:rPr>
      </w:pPr>
      <w:r w:rsidRPr="00850484">
        <w:rPr>
          <w:rFonts w:ascii="Times New Roman" w:eastAsia="Times New Roman" w:hAnsi="Times New Roman" w:cs="Times New Roman"/>
          <w:i/>
          <w:color w:val="111111"/>
          <w:sz w:val="32"/>
          <w:szCs w:val="24"/>
          <w:lang w:eastAsia="ru-RU"/>
        </w:rPr>
        <w:t>Назовем ласково.</w:t>
      </w:r>
    </w:p>
    <w:p w:rsidR="000B0CF9" w:rsidRPr="000B0CF9" w:rsidRDefault="002D2930" w:rsidP="000B0CF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="000B0CF9" w:rsidRPr="000B0C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0B0CF9" w:rsidRPr="000B0CF9" w:rsidRDefault="000B0CF9" w:rsidP="000B0CF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0C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Давайте назовём наших </w:t>
      </w:r>
      <w:r w:rsidRPr="000B0CF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животных ласково</w:t>
      </w:r>
      <w:r w:rsidRPr="000B0C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B0CF9" w:rsidRPr="000B0CF9" w:rsidRDefault="000B0CF9" w:rsidP="002D293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0C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Коза - козочка,</w:t>
      </w:r>
    </w:p>
    <w:p w:rsidR="000B0CF9" w:rsidRPr="000B0CF9" w:rsidRDefault="000B0CF9" w:rsidP="002D293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0C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Кошка - кошечка,</w:t>
      </w:r>
    </w:p>
    <w:p w:rsidR="000B0CF9" w:rsidRPr="000B0CF9" w:rsidRDefault="000B0CF9" w:rsidP="002D293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0C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Лошадь - лошадка.</w:t>
      </w:r>
    </w:p>
    <w:p w:rsidR="000B0CF9" w:rsidRDefault="002D2930" w:rsidP="002D293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Собака - собачка </w:t>
      </w:r>
    </w:p>
    <w:p w:rsidR="00850484" w:rsidRDefault="002D2930" w:rsidP="008504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Корова </w:t>
      </w:r>
      <w:r w:rsidR="008504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коровушка</w:t>
      </w:r>
    </w:p>
    <w:p w:rsidR="00850484" w:rsidRDefault="002D2930" w:rsidP="008504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Свинья-свинка</w:t>
      </w:r>
      <w:r w:rsidR="00850484" w:rsidRPr="008504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0B0CF9" w:rsidRPr="000B0CF9" w:rsidRDefault="000B0CF9" w:rsidP="002D293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0C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Кролики в клетке. </w:t>
      </w:r>
    </w:p>
    <w:p w:rsidR="00451B95" w:rsidRDefault="00451B95" w:rsidP="00850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B0CF9" w:rsidRPr="00850484" w:rsidRDefault="00850484" w:rsidP="00850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 </w:t>
      </w:r>
      <w:r w:rsidRPr="00850484">
        <w:rPr>
          <w:rFonts w:ascii="Times New Roman" w:eastAsia="Times New Roman" w:hAnsi="Times New Roman" w:cs="Times New Roman"/>
          <w:i/>
          <w:color w:val="111111"/>
          <w:sz w:val="36"/>
          <w:szCs w:val="24"/>
          <w:lang w:eastAsia="ru-RU"/>
        </w:rPr>
        <w:t>Составление описательного рассказа.</w:t>
      </w:r>
    </w:p>
    <w:p w:rsidR="000B0CF9" w:rsidRPr="000B0CF9" w:rsidRDefault="00850484" w:rsidP="000B0CF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="000B0CF9" w:rsidRPr="000B0C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0B0CF9" w:rsidRPr="000B0CF9" w:rsidRDefault="0065422B" w:rsidP="000B0CF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Предлагаю вам сейчас</w:t>
      </w:r>
      <w:r w:rsidR="00C55C5F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по схеме 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составить </w:t>
      </w:r>
      <w:r w:rsidR="000B0CF9" w:rsidRPr="000B0CF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описательный рассказ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о домашнем животном</w:t>
      </w:r>
      <w:r w:rsidR="000B0CF9" w:rsidRPr="000B0C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C55C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Рассмотрим схему.</w:t>
      </w:r>
    </w:p>
    <w:p w:rsidR="000B0CF9" w:rsidRPr="000B0CF9" w:rsidRDefault="000B0CF9" w:rsidP="000B0CF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0C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План </w:t>
      </w:r>
      <w:r w:rsidRPr="000B0CF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рассказа</w:t>
      </w:r>
      <w:r w:rsidRPr="000B0C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0B0CF9" w:rsidRPr="000B0CF9" w:rsidRDefault="000B0CF9" w:rsidP="00C55C5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0C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Кто это?</w:t>
      </w:r>
    </w:p>
    <w:p w:rsidR="000B0CF9" w:rsidRPr="000B0CF9" w:rsidRDefault="00C55C5F" w:rsidP="00C55C5F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- Где живет</w:t>
      </w:r>
      <w:r w:rsidR="000B0CF9" w:rsidRPr="000B0C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0B0CF9" w:rsidRPr="000B0CF9" w:rsidRDefault="000B0CF9" w:rsidP="000B0CF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0C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Чем </w:t>
      </w:r>
      <w:r w:rsidRPr="000B0CF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животное питается</w:t>
      </w:r>
      <w:r w:rsidRPr="000B0C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C55C5F" w:rsidRPr="000B0CF9" w:rsidRDefault="00C55C5F" w:rsidP="00C55C5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0C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Какую пользу приносит?</w:t>
      </w:r>
    </w:p>
    <w:p w:rsidR="000B0CF9" w:rsidRPr="000B0CF9" w:rsidRDefault="000B0CF9" w:rsidP="00C55C5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0C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Как называются его детёныши?</w:t>
      </w:r>
    </w:p>
    <w:p w:rsidR="000B0CF9" w:rsidRDefault="000B0CF9" w:rsidP="00C55C5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0C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Примерный </w:t>
      </w:r>
      <w:r w:rsidRPr="000B0CF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рассказ</w:t>
      </w:r>
      <w:r w:rsidRPr="000B0C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C55C5F" w:rsidRPr="000B0CF9" w:rsidRDefault="00C55C5F" w:rsidP="00C55C5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B0CF9" w:rsidRPr="000B0CF9" w:rsidRDefault="000B0CF9" w:rsidP="000B0CF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0C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Собака – </w:t>
      </w:r>
      <w:r w:rsidRPr="000B0CF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домашнее животное</w:t>
      </w:r>
      <w:r w:rsidRPr="000B0C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B0CF9" w:rsidRPr="000B0CF9" w:rsidRDefault="000B0CF9" w:rsidP="000B0CF9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0C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Её дом называется конура.</w:t>
      </w:r>
    </w:p>
    <w:p w:rsidR="00C55C5F" w:rsidRPr="000B0CF9" w:rsidRDefault="000B0CF9" w:rsidP="00C55C5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0C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Питается собака косточками, кашей, супом.</w:t>
      </w:r>
      <w:r w:rsidR="00C55C5F" w:rsidRPr="00C55C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0B0CF9" w:rsidRPr="000B0CF9" w:rsidRDefault="00C55C5F" w:rsidP="00C55C5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0C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Она приносит пользу человеку - сторожит дом.</w:t>
      </w:r>
    </w:p>
    <w:p w:rsidR="00850484" w:rsidRDefault="000B0CF9" w:rsidP="00C55C5F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0C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Детёныши собаки называются щенки.</w:t>
      </w:r>
    </w:p>
    <w:p w:rsidR="00850484" w:rsidRDefault="00850484" w:rsidP="000B0CF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B0CF9" w:rsidRPr="000B0CF9" w:rsidRDefault="000B0CF9" w:rsidP="008504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0C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ИТОГ </w:t>
      </w:r>
      <w:r w:rsidRPr="000B0CF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ЗАНЯТИЯ</w:t>
      </w:r>
    </w:p>
    <w:p w:rsidR="000B0CF9" w:rsidRPr="000B0CF9" w:rsidRDefault="002D2930" w:rsidP="000B0CF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="000B0CF9" w:rsidRPr="000B0C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0B0CF9" w:rsidRPr="000B0CF9" w:rsidRDefault="00C55C5F" w:rsidP="000B0CF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сегодня с вами много рассказали о домашних животных</w:t>
      </w:r>
      <w:r w:rsidR="000B0CF9" w:rsidRPr="000B0C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="000B0CF9" w:rsidRPr="000B0CF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составили замечательные рассказы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B0CF9" w:rsidRPr="000B0CF9" w:rsidRDefault="00383645" w:rsidP="000B0CF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надеемся</w:t>
      </w:r>
      <w:r w:rsidR="000B0CF9" w:rsidRPr="000B0C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что теперь </w:t>
      </w:r>
      <w:r w:rsidR="00C55C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котенок</w:t>
      </w:r>
      <w:r w:rsidR="00A90C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знает больше о домашних животных 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найдет</w:t>
      </w:r>
      <w:r w:rsidR="000B0CF9" w:rsidRPr="000B0C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себе</w:t>
      </w:r>
      <w:r w:rsidR="00A90C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много</w:t>
      </w:r>
      <w:r w:rsidR="00C55C5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хороших друзей</w:t>
      </w:r>
      <w:r w:rsidR="00A90C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B0CF9" w:rsidRPr="000B0CF9" w:rsidRDefault="000B0CF9" w:rsidP="0038364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B2550" w:rsidRPr="000B0CF9" w:rsidRDefault="000B2550" w:rsidP="000B0C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B2550" w:rsidRPr="000B0CF9" w:rsidSect="001D450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04"/>
    <w:rsid w:val="000B0CF9"/>
    <w:rsid w:val="000B2550"/>
    <w:rsid w:val="000F52BB"/>
    <w:rsid w:val="001B03BD"/>
    <w:rsid w:val="001D4502"/>
    <w:rsid w:val="002D2930"/>
    <w:rsid w:val="0038191C"/>
    <w:rsid w:val="00383645"/>
    <w:rsid w:val="00451B95"/>
    <w:rsid w:val="005914FB"/>
    <w:rsid w:val="005A35D0"/>
    <w:rsid w:val="005A6049"/>
    <w:rsid w:val="0065422B"/>
    <w:rsid w:val="00732C36"/>
    <w:rsid w:val="007F34B8"/>
    <w:rsid w:val="00850484"/>
    <w:rsid w:val="00967769"/>
    <w:rsid w:val="00A36DCE"/>
    <w:rsid w:val="00A90CBB"/>
    <w:rsid w:val="00AD2ABA"/>
    <w:rsid w:val="00B21A04"/>
    <w:rsid w:val="00C55C5F"/>
    <w:rsid w:val="00F3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8DFA5"/>
  <w15:chartTrackingRefBased/>
  <w15:docId w15:val="{2BCFD9B7-9918-42CB-AB44-2D099DA05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14</cp:revision>
  <dcterms:created xsi:type="dcterms:W3CDTF">2021-11-03T05:22:00Z</dcterms:created>
  <dcterms:modified xsi:type="dcterms:W3CDTF">2023-03-21T05:05:00Z</dcterms:modified>
</cp:coreProperties>
</file>