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7C" w:rsidRPr="006D22C6" w:rsidRDefault="006D22C6" w:rsidP="006D22C6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Тема: «Человек»</w:t>
      </w:r>
    </w:p>
    <w:p w:rsidR="000D617C" w:rsidRDefault="00721F37" w:rsidP="006D22C6">
      <w:pPr>
        <w:jc w:val="center"/>
      </w:pPr>
      <w:r w:rsidRPr="00721F37">
        <w:rPr>
          <w:noProof/>
        </w:rPr>
        <w:drawing>
          <wp:inline distT="0" distB="0" distL="0" distR="0" wp14:anchorId="620AF16E" wp14:editId="58DCE366">
            <wp:extent cx="6210300" cy="4625118"/>
            <wp:effectExtent l="38100" t="38100" r="19050" b="23495"/>
            <wp:docPr id="2" name="Рисунок 1" descr="http://www.chudopredki.ru/uploads/posts/2013-06/1370779950_shema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udopredki.ru/uploads/posts/2013-06/1370779950_shema-reben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38" t="6403" r="2941" b="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2511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C6" w:rsidRPr="006D22C6" w:rsidRDefault="006D22C6" w:rsidP="006D22C6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Тема: «Одежда»</w:t>
      </w:r>
    </w:p>
    <w:p w:rsidR="000D617C" w:rsidRDefault="006D22C6">
      <w:r>
        <w:t xml:space="preserve">                                                      </w:t>
      </w:r>
      <w:r w:rsidRPr="000D617C">
        <w:object w:dxaOrig="15398" w:dyaOrig="9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153.75pt" o:ole="">
            <v:imagedata r:id="rId6" o:title=""/>
          </v:shape>
          <o:OLEObject Type="Embed" ProgID="Word.Document.12" ShapeID="_x0000_i1025" DrawAspect="Content" ObjectID="_1763312555" r:id="rId7"/>
        </w:object>
      </w:r>
    </w:p>
    <w:p w:rsidR="000D617C" w:rsidRDefault="000D617C">
      <w:r w:rsidRPr="000D617C">
        <w:rPr>
          <w:noProof/>
        </w:rPr>
        <w:drawing>
          <wp:inline distT="0" distB="0" distL="0" distR="0">
            <wp:extent cx="1369089" cy="1847850"/>
            <wp:effectExtent l="0" t="0" r="0" b="0"/>
            <wp:docPr id="6" name="Рисунок 4" descr="http://www.tvoyrebenok.ru/images/origami/odezhda/rubashka/rubashka-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voyrebenok.ru/images/origami/odezhda/rubashka/rubashka-shem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5785" t="35270" r="5467" b="3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454" cy="184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17C">
        <w:rPr>
          <w:noProof/>
        </w:rPr>
        <w:drawing>
          <wp:inline distT="0" distB="0" distL="0" distR="0">
            <wp:extent cx="1257300" cy="1885948"/>
            <wp:effectExtent l="0" t="0" r="0" b="0"/>
            <wp:docPr id="8" name="Рисунок 4" descr="http://www.tvoyrebenok.ru/images/origami/odezhda/rubashka/rubashka-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voyrebenok.ru/images/origami/odezhda/rubashka/rubashka-shem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27" t="61549" r="67902" b="4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11" cy="188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17C">
        <w:rPr>
          <w:noProof/>
        </w:rPr>
        <w:drawing>
          <wp:inline distT="0" distB="0" distL="0" distR="0">
            <wp:extent cx="1777084" cy="1588783"/>
            <wp:effectExtent l="0" t="0" r="0" b="0"/>
            <wp:docPr id="10" name="Рисунок 4" descr="http://www.tvoyrebenok.ru/images/origami/odezhda/rubashka/rubashka-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voyrebenok.ru/images/origami/odezhda/rubashka/rubashka-shem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510" t="60581" r="39859" b="20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68" cy="159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17C">
        <w:rPr>
          <w:noProof/>
        </w:rPr>
        <w:drawing>
          <wp:inline distT="0" distB="0" distL="0" distR="0">
            <wp:extent cx="1754909" cy="1235519"/>
            <wp:effectExtent l="0" t="0" r="0" b="0"/>
            <wp:docPr id="13" name="Рисунок 4" descr="http://www.tvoyrebenok.ru/images/origami/odezhda/rubashka/rubashka-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voyrebenok.ru/images/origami/odezhda/rubashka/rubashka-shem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436" t="72337" r="1235" b="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596" cy="123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E6" w:rsidRDefault="00D657E6" w:rsidP="00D657E6">
      <w:pPr>
        <w:jc w:val="center"/>
      </w:pPr>
      <w:r>
        <w:rPr>
          <w:noProof/>
        </w:rPr>
        <w:lastRenderedPageBreak/>
        <w:drawing>
          <wp:inline distT="0" distB="0" distL="0" distR="0" wp14:anchorId="119B511D" wp14:editId="0E8392A4">
            <wp:extent cx="5734050" cy="3942159"/>
            <wp:effectExtent l="38100" t="38100" r="19050" b="20320"/>
            <wp:docPr id="9" name="Рисунок 9" descr="https://all-origami.ru/wp-content/uploads/2020/12/origami-odezhda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all-origami.ru/wp-content/uploads/2020/12/origami-odezhda-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88" cy="394349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79646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D75603" w:rsidRDefault="00D75603" w:rsidP="006D22C6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6D22C6" w:rsidRPr="006D22C6" w:rsidRDefault="006D22C6" w:rsidP="006D22C6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Тема: «Дикие животные»</w:t>
      </w:r>
    </w:p>
    <w:p w:rsidR="006D22C6" w:rsidRDefault="006D22C6"/>
    <w:p w:rsidR="00340285" w:rsidRDefault="00021026">
      <w:r>
        <w:rPr>
          <w:noProof/>
        </w:rPr>
        <w:drawing>
          <wp:inline distT="0" distB="0" distL="0" distR="0">
            <wp:extent cx="6410325" cy="3943350"/>
            <wp:effectExtent l="38100" t="38100" r="28575" b="19050"/>
            <wp:docPr id="5" name="Рисунок 5" descr="http://detckijvrach.ru/uploads/posts/2103-1/_4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ckijvrach.ru/uploads/posts/2103-1/_45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2124" t="1839" r="2549" b="2989"/>
                    <a:stretch/>
                  </pic:blipFill>
                  <pic:spPr bwMode="auto">
                    <a:xfrm>
                      <a:off x="0" y="0"/>
                      <a:ext cx="6410325" cy="3943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7E6" w:rsidRDefault="00D657E6" w:rsidP="006D22C6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6D22C6" w:rsidRPr="006D22C6" w:rsidRDefault="006D22C6" w:rsidP="006D22C6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lastRenderedPageBreak/>
        <w:t>Тема: «Транспорт»</w:t>
      </w:r>
    </w:p>
    <w:p w:rsidR="00D2512C" w:rsidRDefault="006D22C6" w:rsidP="00D657E6">
      <w:pPr>
        <w:jc w:val="center"/>
      </w:pPr>
      <w:r>
        <w:rPr>
          <w:noProof/>
        </w:rPr>
        <w:drawing>
          <wp:inline distT="0" distB="0" distL="0" distR="0" wp14:anchorId="6F441CAF" wp14:editId="230D56A5">
            <wp:extent cx="6096000" cy="4276298"/>
            <wp:effectExtent l="38100" t="38100" r="19050" b="10160"/>
            <wp:docPr id="1" name="Рисунок 1" descr="http://zommo.net/wp-content/uploads/2014/03/mashinki-iz-bumagi-shemyi-razvertka-vyikroyka-shablonyi-vide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ommo.net/wp-content/uploads/2014/03/mashinki-iz-bumagi-shemyi-razvertka-vyikroyka-shablonyi-video-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00" t="2500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486" cy="428365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79646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E6" w:rsidRDefault="00D657E6"/>
    <w:p w:rsidR="00D657E6" w:rsidRDefault="00D657E6"/>
    <w:p w:rsidR="00D657E6" w:rsidRDefault="00D657E6" w:rsidP="00D657E6">
      <w:pPr>
        <w:jc w:val="center"/>
      </w:pPr>
      <w:r>
        <w:rPr>
          <w:noProof/>
        </w:rPr>
        <w:drawing>
          <wp:inline distT="0" distB="0" distL="0" distR="0" wp14:anchorId="053C14E9" wp14:editId="6CFAE38B">
            <wp:extent cx="6149521" cy="3638550"/>
            <wp:effectExtent l="38100" t="38100" r="22860" b="19050"/>
            <wp:docPr id="11" name="Рисунок 11" descr="https://build-experts.ru/wp-content/uploads/2019/10/3-55-2048x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build-experts.ru/wp-content/uploads/2019/10/3-55-2048x10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725" cy="364695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79646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D657E6" w:rsidRDefault="00D657E6" w:rsidP="006D22C6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D2512C" w:rsidRPr="006D22C6" w:rsidRDefault="006D22C6" w:rsidP="006D22C6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lastRenderedPageBreak/>
        <w:t>Тема: «Новый год»</w:t>
      </w:r>
    </w:p>
    <w:p w:rsidR="002A43C0" w:rsidRDefault="002A43C0">
      <w:r>
        <w:rPr>
          <w:noProof/>
        </w:rPr>
        <w:drawing>
          <wp:inline distT="0" distB="0" distL="0" distR="0">
            <wp:extent cx="6276975" cy="3438525"/>
            <wp:effectExtent l="38100" t="38100" r="28575" b="28575"/>
            <wp:docPr id="14" name="Рисунок 14" descr="http://cdn01.ru/files/users/images/cc/77/cc7793c9fe413be4f7d89f2c0049d9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01.ru/files/users/images/cc/77/cc7793c9fe413be4f7d89f2c0049d9c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38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B4F" w:rsidRDefault="00114B4F"/>
    <w:p w:rsidR="00114B4F" w:rsidRDefault="00114B4F"/>
    <w:p w:rsidR="00114B4F" w:rsidRDefault="00114B4F" w:rsidP="00114B4F">
      <w:pPr>
        <w:jc w:val="center"/>
      </w:pPr>
      <w:r>
        <w:rPr>
          <w:noProof/>
        </w:rPr>
        <w:drawing>
          <wp:inline distT="0" distB="0" distL="0" distR="0" wp14:anchorId="75ADF337" wp14:editId="2D5886E8">
            <wp:extent cx="6304990" cy="3867150"/>
            <wp:effectExtent l="38100" t="38100" r="19685" b="19050"/>
            <wp:docPr id="79" name="Рисунок 79" descr="https://heliosnsk.ru/wp-content/uploads/konstruirovanie-v-podgotovitelnoj-gruppe-iz-bumagi-na-temu-zim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heliosnsk.ru/wp-content/uploads/konstruirovanie-v-podgotovitelnoj-gruppe-iz-bumagi-na-temu-zima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2399" r="4500" b="16001"/>
                    <a:stretch/>
                  </pic:blipFill>
                  <pic:spPr bwMode="auto">
                    <a:xfrm>
                      <a:off x="0" y="0"/>
                      <a:ext cx="6304990" cy="3867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BE9" w:rsidRDefault="001A3BE9" w:rsidP="00114B4F">
      <w:pPr>
        <w:jc w:val="center"/>
      </w:pPr>
    </w:p>
    <w:p w:rsidR="001A3BE9" w:rsidRDefault="001A3BE9" w:rsidP="00114B4F">
      <w:pPr>
        <w:jc w:val="center"/>
      </w:pPr>
    </w:p>
    <w:p w:rsidR="001A3BE9" w:rsidRDefault="001A3BE9" w:rsidP="00114B4F">
      <w:pPr>
        <w:jc w:val="center"/>
      </w:pPr>
    </w:p>
    <w:p w:rsidR="00D657E6" w:rsidRDefault="001A3BE9" w:rsidP="00D657E6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D9C0366" wp14:editId="753B4CFF">
            <wp:extent cx="5848350" cy="3706391"/>
            <wp:effectExtent l="38100" t="38100" r="19050" b="27940"/>
            <wp:docPr id="32" name="Рисунок 32" descr="https://larecsecretov.ru/wp-content/uploads/2021/12/snegovik_svoimi_rukam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arecsecretov.ru/wp-content/uploads/2021/12/snegovik_svoimi_rukam8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77" cy="371065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14B4F" w:rsidRDefault="00114B4F" w:rsidP="00D657E6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D657E6" w:rsidRDefault="00D657E6" w:rsidP="00D657E6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Тема: «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Продукты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»</w:t>
      </w:r>
    </w:p>
    <w:p w:rsidR="00D75603" w:rsidRPr="006D22C6" w:rsidRDefault="00D75603" w:rsidP="00D657E6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D657E6" w:rsidRDefault="00D657E6" w:rsidP="00D657E6">
      <w:pPr>
        <w:jc w:val="center"/>
      </w:pPr>
      <w:r>
        <w:rPr>
          <w:noProof/>
        </w:rPr>
        <w:drawing>
          <wp:inline distT="0" distB="0" distL="0" distR="0" wp14:anchorId="59C77AFB" wp14:editId="54C5CAE5">
            <wp:extent cx="6057900" cy="4089722"/>
            <wp:effectExtent l="38100" t="38100" r="19050" b="25400"/>
            <wp:docPr id="3" name="Рисунок 3" descr="https://avatars.mds.yandex.net/i?id=cf3cdb32b40377a4fbcd12e3d745c38bf1aa7c61-104142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cf3cdb32b40377a4fbcd12e3d745c38bf1aa7c61-104142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8972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79646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D657E6" w:rsidRDefault="00D657E6" w:rsidP="00D657E6">
      <w:pPr>
        <w:jc w:val="center"/>
      </w:pPr>
    </w:p>
    <w:p w:rsidR="00D657E6" w:rsidRPr="006D22C6" w:rsidRDefault="00D657E6" w:rsidP="00D657E6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lastRenderedPageBreak/>
        <w:t>Тема: «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Космос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»</w:t>
      </w:r>
    </w:p>
    <w:p w:rsidR="00D657E6" w:rsidRDefault="00D657E6" w:rsidP="00D657E6">
      <w:pPr>
        <w:jc w:val="center"/>
      </w:pPr>
    </w:p>
    <w:p w:rsidR="00D657E6" w:rsidRDefault="00D657E6" w:rsidP="00D657E6">
      <w:pPr>
        <w:jc w:val="center"/>
      </w:pPr>
      <w:r>
        <w:rPr>
          <w:noProof/>
        </w:rPr>
        <w:drawing>
          <wp:inline distT="0" distB="0" distL="0" distR="0" wp14:anchorId="4046047E" wp14:editId="59272173">
            <wp:extent cx="6038386" cy="3438525"/>
            <wp:effectExtent l="38100" t="38100" r="19685" b="9525"/>
            <wp:docPr id="4" name="Рисунок 4" descr="https://all-origami.ru/wp-content/uploads/2020/04/raketa-origami-7-prostyx-i-dostupnyx-modelej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all-origami.ru/wp-content/uploads/2020/04/raketa-origami-7-prostyx-i-dostupnyx-modelej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2" b="8889"/>
                    <a:stretch/>
                  </pic:blipFill>
                  <pic:spPr bwMode="auto">
                    <a:xfrm>
                      <a:off x="0" y="0"/>
                      <a:ext cx="6038386" cy="3438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79646">
                          <a:lumMod val="75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7E6" w:rsidRDefault="00D657E6" w:rsidP="00D657E6">
      <w:pPr>
        <w:jc w:val="center"/>
      </w:pPr>
    </w:p>
    <w:p w:rsidR="00D657E6" w:rsidRDefault="00D657E6" w:rsidP="00D657E6">
      <w:pPr>
        <w:jc w:val="center"/>
      </w:pPr>
    </w:p>
    <w:p w:rsidR="00D657E6" w:rsidRDefault="00D657E6" w:rsidP="00D657E6">
      <w:pPr>
        <w:jc w:val="center"/>
      </w:pPr>
      <w:r>
        <w:rPr>
          <w:noProof/>
        </w:rPr>
        <w:drawing>
          <wp:inline distT="0" distB="0" distL="0" distR="0" wp14:anchorId="3EFEB483" wp14:editId="4C5FE7AC">
            <wp:extent cx="6077192" cy="3333750"/>
            <wp:effectExtent l="38100" t="38100" r="19050" b="19050"/>
            <wp:docPr id="7" name="Рисунок 7" descr="https://e-ipar.ru/wp-content/uploads/2020/04/image15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-ipar.ru/wp-content/uploads/2020/04/image15-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520" cy="333831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79646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D657E6" w:rsidRDefault="00D657E6" w:rsidP="00D657E6">
      <w:pPr>
        <w:jc w:val="center"/>
      </w:pPr>
    </w:p>
    <w:p w:rsidR="00D657E6" w:rsidRDefault="00D657E6" w:rsidP="00D657E6">
      <w:pPr>
        <w:jc w:val="center"/>
      </w:pPr>
    </w:p>
    <w:p w:rsidR="00D657E6" w:rsidRDefault="00D657E6" w:rsidP="00D657E6">
      <w:pPr>
        <w:jc w:val="center"/>
      </w:pPr>
    </w:p>
    <w:p w:rsidR="00D657E6" w:rsidRDefault="00D657E6" w:rsidP="00D657E6">
      <w:pPr>
        <w:jc w:val="center"/>
      </w:pPr>
    </w:p>
    <w:p w:rsidR="00D657E6" w:rsidRPr="006D22C6" w:rsidRDefault="00D657E6" w:rsidP="00D657E6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lastRenderedPageBreak/>
        <w:t>Тема: «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День Победы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»</w:t>
      </w:r>
    </w:p>
    <w:p w:rsidR="00D657E6" w:rsidRDefault="00D657E6" w:rsidP="00D657E6">
      <w:pPr>
        <w:jc w:val="center"/>
      </w:pPr>
    </w:p>
    <w:p w:rsidR="00D657E6" w:rsidRDefault="00D657E6" w:rsidP="00D657E6">
      <w:pPr>
        <w:jc w:val="center"/>
      </w:pPr>
      <w:r>
        <w:rPr>
          <w:noProof/>
        </w:rPr>
        <w:drawing>
          <wp:inline distT="0" distB="0" distL="0" distR="0" wp14:anchorId="44D7C5E4" wp14:editId="24CF8569">
            <wp:extent cx="4917750" cy="3570739"/>
            <wp:effectExtent l="38100" t="38100" r="16510" b="10795"/>
            <wp:docPr id="90" name="Рисунок 90" descr="https://papik.pro/uploads/posts/2021-12/1640078650_16-papik-pro-p-posledovatelnii-risunok-pismo-poetapno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papik.pro/uploads/posts/2021-12/1640078650_16-papik-pro-p-posledovatelnii-risunok-pismo-poetapno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" t="6111" r="9063" b="8472"/>
                    <a:stretch/>
                  </pic:blipFill>
                  <pic:spPr bwMode="auto">
                    <a:xfrm>
                      <a:off x="0" y="0"/>
                      <a:ext cx="4919412" cy="35719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7E6" w:rsidRDefault="00D657E6" w:rsidP="00D657E6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D657E6" w:rsidRPr="00D657E6" w:rsidRDefault="00D657E6" w:rsidP="00D657E6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Тема: «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Обитатели морей и океанов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»</w:t>
      </w:r>
    </w:p>
    <w:p w:rsidR="00D657E6" w:rsidRDefault="00D657E6" w:rsidP="00D657E6">
      <w:pPr>
        <w:jc w:val="center"/>
      </w:pPr>
      <w:r>
        <w:rPr>
          <w:noProof/>
        </w:rPr>
        <w:drawing>
          <wp:inline distT="0" distB="0" distL="0" distR="0" wp14:anchorId="2A1C1C38" wp14:editId="13735103">
            <wp:extent cx="4876800" cy="3518521"/>
            <wp:effectExtent l="38100" t="38100" r="19050" b="25400"/>
            <wp:docPr id="12" name="Рисунок 12" descr="http://klubmama.ru/uploads/posts/2022-08/1660334190_65-klubmama-ru-p-podelki-akula-iz-bumagi-dlya-detei-foto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lubmama.ru/uploads/posts/2022-08/1660334190_65-klubmama-ru-p-podelki-akula-iz-bumagi-dlya-detei-foto-6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442" cy="352259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79646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114B4F" w:rsidRDefault="00114B4F" w:rsidP="00D657E6">
      <w:pPr>
        <w:jc w:val="center"/>
      </w:pPr>
    </w:p>
    <w:p w:rsidR="00D75603" w:rsidRDefault="00D75603" w:rsidP="00D657E6">
      <w:pPr>
        <w:jc w:val="center"/>
      </w:pPr>
    </w:p>
    <w:p w:rsidR="00D75603" w:rsidRDefault="00D75603" w:rsidP="00D657E6">
      <w:pPr>
        <w:jc w:val="center"/>
      </w:pPr>
    </w:p>
    <w:p w:rsidR="00114B4F" w:rsidRDefault="00114B4F" w:rsidP="00D657E6">
      <w:pPr>
        <w:jc w:val="center"/>
      </w:pPr>
      <w:r>
        <w:rPr>
          <w:noProof/>
        </w:rPr>
        <w:drawing>
          <wp:inline distT="0" distB="0" distL="0" distR="0" wp14:anchorId="72CB116E" wp14:editId="7368AB09">
            <wp:extent cx="5829300" cy="3968704"/>
            <wp:effectExtent l="38100" t="38100" r="19050" b="13335"/>
            <wp:docPr id="15" name="Рисунок 15" descr="https://mamamozhetvse.ru/wp-content/uploads/2023/07/origami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amamozhetvse.ru/wp-content/uploads/2023/07/origami-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1819" r="2917" b="4242"/>
                    <a:stretch/>
                  </pic:blipFill>
                  <pic:spPr bwMode="auto">
                    <a:xfrm>
                      <a:off x="0" y="0"/>
                      <a:ext cx="5832181" cy="397066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79646">
                          <a:lumMod val="75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603" w:rsidRDefault="00D75603" w:rsidP="00D657E6">
      <w:pPr>
        <w:jc w:val="center"/>
      </w:pPr>
    </w:p>
    <w:p w:rsidR="00D75603" w:rsidRDefault="00D75603" w:rsidP="00D657E6">
      <w:pPr>
        <w:jc w:val="center"/>
      </w:pPr>
    </w:p>
    <w:p w:rsidR="001A3BE9" w:rsidRDefault="001A3BE9" w:rsidP="00D657E6">
      <w:pPr>
        <w:jc w:val="center"/>
      </w:pPr>
      <w:r>
        <w:rPr>
          <w:noProof/>
        </w:rPr>
        <w:drawing>
          <wp:inline distT="0" distB="0" distL="0" distR="0" wp14:anchorId="28130A14" wp14:editId="7D7676E8">
            <wp:extent cx="5860053" cy="3924300"/>
            <wp:effectExtent l="38100" t="38100" r="26670" b="19050"/>
            <wp:docPr id="36" name="Рисунок 36" descr="https://all-origami.ru/wp-content/uploads/2020/11/origami-kit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l-origami.ru/wp-content/uploads/2020/11/origami-kit-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2916" r="2639" b="4167"/>
                    <a:stretch/>
                  </pic:blipFill>
                  <pic:spPr bwMode="auto">
                    <a:xfrm>
                      <a:off x="0" y="0"/>
                      <a:ext cx="5864159" cy="3927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B4F" w:rsidRDefault="00114B4F" w:rsidP="00D657E6">
      <w:pPr>
        <w:jc w:val="center"/>
      </w:pPr>
    </w:p>
    <w:p w:rsidR="00114B4F" w:rsidRPr="00D75603" w:rsidRDefault="00114B4F" w:rsidP="00D75603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lastRenderedPageBreak/>
        <w:t>Тема: «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Мебель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»</w:t>
      </w:r>
    </w:p>
    <w:p w:rsidR="00114B4F" w:rsidRDefault="00114B4F" w:rsidP="00D657E6">
      <w:pPr>
        <w:jc w:val="center"/>
      </w:pPr>
      <w:r>
        <w:rPr>
          <w:noProof/>
        </w:rPr>
        <w:drawing>
          <wp:inline distT="0" distB="0" distL="0" distR="0" wp14:anchorId="420080B2" wp14:editId="28560CF3">
            <wp:extent cx="5861973" cy="3616425"/>
            <wp:effectExtent l="38100" t="38100" r="24765" b="22225"/>
            <wp:docPr id="75" name="Рисунок 75" descr="https://all-origami.ru/wp-content/uploads/2021/03/origami-mebel-dlya-kukolnogo-domik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all-origami.ru/wp-content/uploads/2021/03/origami-mebel-dlya-kukolnogo-domika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7" r="3195" b="6554"/>
                    <a:stretch/>
                  </pic:blipFill>
                  <pic:spPr bwMode="auto">
                    <a:xfrm>
                      <a:off x="0" y="0"/>
                      <a:ext cx="5867777" cy="362000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CB8" w:rsidRDefault="00A33CB8" w:rsidP="00D75603"/>
    <w:p w:rsidR="00A33CB8" w:rsidRPr="00D657E6" w:rsidRDefault="00A33CB8" w:rsidP="00A33CB8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Тема: «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Насекомые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»</w:t>
      </w:r>
    </w:p>
    <w:p w:rsidR="00A33CB8" w:rsidRDefault="00A33CB8" w:rsidP="00D657E6">
      <w:pPr>
        <w:jc w:val="center"/>
      </w:pPr>
    </w:p>
    <w:p w:rsidR="00A33CB8" w:rsidRDefault="00A33CB8" w:rsidP="00D75603">
      <w:pPr>
        <w:jc w:val="center"/>
      </w:pPr>
      <w:r>
        <w:rPr>
          <w:noProof/>
        </w:rPr>
        <w:drawing>
          <wp:inline distT="0" distB="0" distL="0" distR="0" wp14:anchorId="730F647F" wp14:editId="308F4869">
            <wp:extent cx="5610225" cy="4150068"/>
            <wp:effectExtent l="38100" t="38100" r="9525" b="22225"/>
            <wp:docPr id="60" name="Рисунок 60" descr="https://oxymaxplayroom.com/ru/content/images/2019/10/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xymaxplayroom.com/ru/content/images/2019/10/8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3" t="11509" r="22134" b="4348"/>
                    <a:stretch/>
                  </pic:blipFill>
                  <pic:spPr bwMode="auto">
                    <a:xfrm>
                      <a:off x="0" y="0"/>
                      <a:ext cx="5610609" cy="415035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CB8" w:rsidRPr="00D657E6" w:rsidRDefault="00A33CB8" w:rsidP="00A33CB8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lastRenderedPageBreak/>
        <w:t>Тема: «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Дерево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»</w:t>
      </w:r>
    </w:p>
    <w:p w:rsidR="00A33CB8" w:rsidRDefault="00A33CB8" w:rsidP="00D657E6">
      <w:pPr>
        <w:jc w:val="center"/>
      </w:pPr>
    </w:p>
    <w:p w:rsidR="00A33CB8" w:rsidRDefault="00A33CB8" w:rsidP="00D657E6">
      <w:pPr>
        <w:jc w:val="center"/>
      </w:pPr>
      <w:bookmarkStart w:id="0" w:name="_GoBack"/>
      <w:r>
        <w:rPr>
          <w:noProof/>
        </w:rPr>
        <w:drawing>
          <wp:inline distT="0" distB="0" distL="0" distR="0" wp14:anchorId="519C9D3D" wp14:editId="00490A3A">
            <wp:extent cx="5981700" cy="4029401"/>
            <wp:effectExtent l="38100" t="38100" r="19050" b="28575"/>
            <wp:docPr id="16" name="Рисунок 16" descr="https://all-origami.ru/wp-content/uploads/2020/10/origami-derevo-5-prostyx-variantov-na-vse-sluchai-zhizn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ll-origami.ru/wp-content/uploads/2020/10/origami-derevo-5-prostyx-variantov-na-vse-sluchai-zhizni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1458" r="4306" b="4375"/>
                    <a:stretch/>
                  </pic:blipFill>
                  <pic:spPr bwMode="auto">
                    <a:xfrm>
                      <a:off x="0" y="0"/>
                      <a:ext cx="5987274" cy="403315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79646">
                          <a:lumMod val="75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33CB8" w:rsidSect="00A2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38C4"/>
    <w:rsid w:val="00021026"/>
    <w:rsid w:val="000D617C"/>
    <w:rsid w:val="00114B4F"/>
    <w:rsid w:val="00161B46"/>
    <w:rsid w:val="001A3BE9"/>
    <w:rsid w:val="002A43C0"/>
    <w:rsid w:val="00340285"/>
    <w:rsid w:val="004020CC"/>
    <w:rsid w:val="004C36E6"/>
    <w:rsid w:val="00616864"/>
    <w:rsid w:val="006D22C6"/>
    <w:rsid w:val="00721F37"/>
    <w:rsid w:val="00A238C4"/>
    <w:rsid w:val="00A33CB8"/>
    <w:rsid w:val="00D2512C"/>
    <w:rsid w:val="00D657E6"/>
    <w:rsid w:val="00D75603"/>
    <w:rsid w:val="00D86400"/>
    <w:rsid w:val="00DB2682"/>
    <w:rsid w:val="00F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2525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Юсер</dc:creator>
  <cp:keywords/>
  <dc:description/>
  <cp:lastModifiedBy>k0ndyr</cp:lastModifiedBy>
  <cp:revision>8</cp:revision>
  <dcterms:created xsi:type="dcterms:W3CDTF">2015-10-31T04:44:00Z</dcterms:created>
  <dcterms:modified xsi:type="dcterms:W3CDTF">2023-12-05T17:16:00Z</dcterms:modified>
</cp:coreProperties>
</file>