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DE5" w:rsidRDefault="00684FED"/>
    <w:p w:rsidR="00866D3D" w:rsidRDefault="00866D3D" w:rsidP="00866D3D">
      <w:pPr>
        <w:jc w:val="center"/>
        <w:rPr>
          <w:sz w:val="28"/>
          <w:szCs w:val="28"/>
        </w:rPr>
      </w:pPr>
      <w:r w:rsidRPr="00866D3D">
        <w:rPr>
          <w:sz w:val="28"/>
          <w:szCs w:val="28"/>
        </w:rPr>
        <w:t>Тема недели</w:t>
      </w:r>
      <w:r>
        <w:rPr>
          <w:sz w:val="28"/>
          <w:szCs w:val="28"/>
        </w:rPr>
        <w:t xml:space="preserve">: </w:t>
      </w:r>
      <w:r w:rsidR="007804BF">
        <w:rPr>
          <w:sz w:val="28"/>
          <w:szCs w:val="28"/>
        </w:rPr>
        <w:t>«</w:t>
      </w:r>
      <w:r>
        <w:rPr>
          <w:sz w:val="28"/>
          <w:szCs w:val="28"/>
        </w:rPr>
        <w:t>ВЕСНА. ПРИЗНАКИ ВЕСНЫ</w:t>
      </w:r>
      <w:r w:rsidR="007804BF">
        <w:rPr>
          <w:sz w:val="28"/>
          <w:szCs w:val="28"/>
        </w:rPr>
        <w:t>»</w:t>
      </w:r>
    </w:p>
    <w:p w:rsidR="00866D3D" w:rsidRPr="00866D3D" w:rsidRDefault="00866D3D" w:rsidP="00866D3D">
      <w:pPr>
        <w:jc w:val="center"/>
        <w:rPr>
          <w:sz w:val="28"/>
          <w:szCs w:val="28"/>
        </w:rPr>
      </w:pPr>
      <w:r>
        <w:rPr>
          <w:sz w:val="28"/>
          <w:szCs w:val="28"/>
        </w:rPr>
        <w:t>Рекомендации родителям</w:t>
      </w:r>
    </w:p>
    <w:p w:rsidR="00866D3D" w:rsidRDefault="00866D3D"/>
    <w:p w:rsidR="00866D3D" w:rsidRDefault="00866D3D">
      <w:r>
        <w:rPr>
          <w:noProof/>
          <w:lang w:eastAsia="ru-RU"/>
        </w:rPr>
        <w:drawing>
          <wp:inline distT="0" distB="0" distL="0" distR="0">
            <wp:extent cx="5391150" cy="7620000"/>
            <wp:effectExtent l="0" t="0" r="0" b="0"/>
            <wp:docPr id="2" name="Рисунок 2" descr="https://xn--236-mdd4c4a.xn--p1ai/wp-content/uploads/2020/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236-mdd4c4a.xn--p1ai/wp-content/uploads/2020/03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866D3D"/>
    <w:p w:rsidR="00866D3D" w:rsidRDefault="00866D3D"/>
    <w:p w:rsidR="00866D3D" w:rsidRDefault="00866D3D"/>
    <w:p w:rsidR="00866D3D" w:rsidRDefault="00866D3D"/>
    <w:p w:rsidR="00866D3D" w:rsidRDefault="00866D3D"/>
    <w:p w:rsidR="00866D3D" w:rsidRDefault="00866D3D">
      <w:r>
        <w:rPr>
          <w:noProof/>
          <w:lang w:eastAsia="ru-RU"/>
        </w:rPr>
        <w:drawing>
          <wp:inline distT="0" distB="0" distL="0" distR="0">
            <wp:extent cx="5391150" cy="7620000"/>
            <wp:effectExtent l="0" t="0" r="0" b="0"/>
            <wp:docPr id="3" name="Рисунок 3" descr="https://avatars.mds.yandex.net/get-pdb/1687355/bb31e881-2133-4570-b87e-9026b40bd9e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87355/bb31e881-2133-4570-b87e-9026b40bd9eb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866D3D"/>
    <w:p w:rsidR="00866D3D" w:rsidRDefault="00866D3D"/>
    <w:p w:rsidR="00866D3D" w:rsidRDefault="00866D3D"/>
    <w:p w:rsidR="00866D3D" w:rsidRDefault="00866D3D">
      <w:r w:rsidRPr="00866D3D">
        <w:drawing>
          <wp:inline distT="0" distB="0" distL="0" distR="0">
            <wp:extent cx="5391150" cy="7620000"/>
            <wp:effectExtent l="0" t="0" r="0" b="0"/>
            <wp:docPr id="4" name="Рисунок 4" descr="https://xn--236-mdd4c4a.xn--p1ai/wp-content/uploads/2020/03/1287396172_ves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236-mdd4c4a.xn--p1ai/wp-content/uploads/2020/03/1287396172_vesna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866D3D"/>
    <w:p w:rsidR="00866D3D" w:rsidRDefault="00866D3D"/>
    <w:p w:rsidR="00866D3D" w:rsidRDefault="00866D3D"/>
    <w:p w:rsidR="00866D3D" w:rsidRDefault="00866D3D"/>
    <w:p w:rsidR="00866D3D" w:rsidRDefault="00866D3D"/>
    <w:p w:rsidR="00866D3D" w:rsidRDefault="00866D3D"/>
    <w:p w:rsidR="00866D3D" w:rsidRDefault="00866D3D">
      <w:r w:rsidRPr="00866D3D">
        <w:drawing>
          <wp:inline distT="0" distB="0" distL="0" distR="0">
            <wp:extent cx="5391150" cy="7620000"/>
            <wp:effectExtent l="0" t="0" r="0" b="0"/>
            <wp:docPr id="5" name="Рисунок 5" descr="https://xn--236-mdd4c4a.xn--p1ai/wp-content/uploads/2020/03/1287396218_ves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236-mdd4c4a.xn--p1ai/wp-content/uploads/2020/03/1287396218_vesna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866D3D"/>
    <w:p w:rsidR="00866D3D" w:rsidRDefault="00866D3D"/>
    <w:p w:rsidR="00866D3D" w:rsidRDefault="00866D3D">
      <w:r w:rsidRPr="00866D3D">
        <w:drawing>
          <wp:inline distT="0" distB="0" distL="0" distR="0" wp14:anchorId="3626A244" wp14:editId="032BCB4C">
            <wp:extent cx="5940425" cy="8403784"/>
            <wp:effectExtent l="0" t="0" r="3175" b="0"/>
            <wp:docPr id="6" name="Рисунок 6" descr="https://avatars.mds.yandex.net/get-pdb/1710376/7412701a-3bfd-47c4-8159-f0a2435439e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10376/7412701a-3bfd-47c4-8159-f0a2435439ea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866D3D"/>
    <w:p w:rsidR="00866D3D" w:rsidRDefault="007804BF">
      <w:r>
        <w:lastRenderedPageBreak/>
        <w:t xml:space="preserve">                                                           </w:t>
      </w:r>
      <w:r w:rsidR="003F37AF">
        <w:t>Прочитайте детям рассказ.</w:t>
      </w:r>
    </w:p>
    <w:p w:rsidR="00866D3D" w:rsidRDefault="003F37AF">
      <w:r w:rsidRPr="003F37AF">
        <w:drawing>
          <wp:inline distT="0" distB="0" distL="0" distR="0" wp14:anchorId="0398943C" wp14:editId="0F7B688A">
            <wp:extent cx="5940425" cy="8403001"/>
            <wp:effectExtent l="0" t="0" r="3175" b="0"/>
            <wp:docPr id="8" name="Рисунок 8" descr="http://detskiy-sad.com/wp-content/uploads/2017/01/papka-peredvijka-ves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kiy-sad.com/wp-content/uploads/2017/01/papka-peredvijka-vesna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AF" w:rsidRDefault="003F37AF"/>
    <w:p w:rsidR="003F37AF" w:rsidRDefault="003F37AF"/>
    <w:p w:rsidR="003F37AF" w:rsidRDefault="007804BF">
      <w:r>
        <w:t xml:space="preserve">                                                          </w:t>
      </w:r>
      <w:r w:rsidR="003F37AF">
        <w:t>ПАЛЬЧИКОВАЯ ГИМНАСТИКА</w:t>
      </w:r>
    </w:p>
    <w:p w:rsidR="003F37AF" w:rsidRDefault="003F37AF">
      <w:r w:rsidRPr="003F37AF">
        <w:drawing>
          <wp:inline distT="0" distB="0" distL="0" distR="0">
            <wp:extent cx="6219825" cy="8362950"/>
            <wp:effectExtent l="0" t="0" r="9525" b="0"/>
            <wp:docPr id="9" name="Рисунок 9" descr="https://nsportal.ru/sites/default/files/2018/02/26/d-_uzrob5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8/02/26/d-_uzrob5o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AF" w:rsidRDefault="003F37AF"/>
    <w:p w:rsidR="003F37AF" w:rsidRDefault="003F37AF">
      <w:r w:rsidRPr="003F37AF">
        <w:drawing>
          <wp:inline distT="0" distB="0" distL="0" distR="0" wp14:anchorId="42CFBC07" wp14:editId="366D336F">
            <wp:extent cx="6267450" cy="5457825"/>
            <wp:effectExtent l="0" t="0" r="0" b="9525"/>
            <wp:docPr id="10" name="Рисунок 10" descr="https://edu-time.ru/images/presentation/big/10059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du-time.ru/images/presentation/big/100590-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03" cy="5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AF" w:rsidRDefault="003F37AF">
      <w:r>
        <w:t xml:space="preserve">        </w:t>
      </w:r>
    </w:p>
    <w:p w:rsidR="007804BF" w:rsidRDefault="007804BF"/>
    <w:p w:rsidR="007804BF" w:rsidRDefault="007804BF"/>
    <w:p w:rsidR="007804BF" w:rsidRDefault="007804BF"/>
    <w:p w:rsidR="007804BF" w:rsidRDefault="007804BF"/>
    <w:p w:rsidR="00684FED" w:rsidRDefault="00684FED"/>
    <w:p w:rsidR="00684FED" w:rsidRDefault="00684FED"/>
    <w:p w:rsidR="00684FED" w:rsidRDefault="00684FED"/>
    <w:p w:rsidR="00684FED" w:rsidRDefault="00684FED"/>
    <w:p w:rsidR="00684FED" w:rsidRDefault="00684FED"/>
    <w:p w:rsidR="00684FED" w:rsidRDefault="00684FED"/>
    <w:p w:rsidR="00684FED" w:rsidRDefault="00684FED"/>
    <w:p w:rsidR="007804BF" w:rsidRDefault="007804BF">
      <w:r>
        <w:t xml:space="preserve">                 СДЕЛАЙТЕ ВМЕСТЕ С ДЕТЬМИ АППЛИКАЦИЮ НА ТЕМУ «ВЕСНА»</w:t>
      </w:r>
    </w:p>
    <w:p w:rsidR="007804BF" w:rsidRDefault="007804BF">
      <w:r>
        <w:rPr>
          <w:noProof/>
          <w:lang w:eastAsia="ru-RU"/>
        </w:rPr>
        <w:drawing>
          <wp:inline distT="0" distB="0" distL="0" distR="0" wp14:anchorId="3EBE0DED" wp14:editId="4AC5FA21">
            <wp:extent cx="6343650" cy="4867275"/>
            <wp:effectExtent l="0" t="0" r="0" b="9525"/>
            <wp:docPr id="11" name="Рисунок 11" descr="https://www.maam.ru/images/users/photos/medium/07c472eb85e1824fabc64cc61a05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images/users/photos/medium/07c472eb85e1824fabc64cc61a0536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684FED">
      <w:r>
        <w:t xml:space="preserve">             ХОРОШО ПОТРУДИЛИСЬ? А ТЕПЕРЬ СДЕЛАЙТЕ ФИЗКУЛЬТМИНУТКУ</w:t>
      </w:r>
    </w:p>
    <w:p w:rsidR="007804BF" w:rsidRDefault="007804BF"/>
    <w:p w:rsidR="007804BF" w:rsidRDefault="007804BF"/>
    <w:p w:rsidR="007804BF" w:rsidRDefault="007804BF">
      <w:r>
        <w:rPr>
          <w:noProof/>
          <w:lang w:eastAsia="ru-RU"/>
        </w:rPr>
        <w:drawing>
          <wp:inline distT="0" distB="0" distL="0" distR="0" wp14:anchorId="673E223D" wp14:editId="3E7F7137">
            <wp:extent cx="5940425" cy="4455319"/>
            <wp:effectExtent l="0" t="0" r="3175" b="2540"/>
            <wp:docPr id="12" name="Рисунок 12" descr="https://ds02.infourok.ru/uploads/ex/098a/000489e1-4ddd683d/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2.infourok.ru/uploads/ex/098a/000489e1-4ddd683d/4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/>
    <w:p w:rsidR="007804BF" w:rsidRDefault="007804BF">
      <w:bookmarkStart w:id="0" w:name="_GoBack"/>
      <w:bookmarkEnd w:id="0"/>
    </w:p>
    <w:sectPr w:rsidR="00780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3D"/>
    <w:rsid w:val="003F37AF"/>
    <w:rsid w:val="00684FED"/>
    <w:rsid w:val="007804BF"/>
    <w:rsid w:val="00866D3D"/>
    <w:rsid w:val="00A6476B"/>
    <w:rsid w:val="00BE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2020-04-30T05:41:00Z</dcterms:created>
  <dcterms:modified xsi:type="dcterms:W3CDTF">2020-04-30T06:16:00Z</dcterms:modified>
</cp:coreProperties>
</file>