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5F" w:rsidRDefault="001468FA" w:rsidP="001468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27873">
        <w:rPr>
          <w:rFonts w:ascii="Times New Roman" w:hAnsi="Times New Roman" w:cs="Times New Roman"/>
          <w:color w:val="000000" w:themeColor="text1"/>
          <w:sz w:val="32"/>
          <w:szCs w:val="32"/>
        </w:rPr>
        <w:t>Уважаемые родители.</w:t>
      </w:r>
    </w:p>
    <w:p w:rsidR="00E761C1" w:rsidRPr="00327873" w:rsidRDefault="00E761C1" w:rsidP="00E761C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8FA" w:rsidRPr="00327873" w:rsidRDefault="00E761C1" w:rsidP="001468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Предлага</w:t>
      </w:r>
      <w:r w:rsidR="007315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ем Вам побеседова</w:t>
      </w:r>
      <w:r w:rsidR="001468FA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ть с ребёнком на тему «Весна. Признаки весны»</w:t>
      </w:r>
      <w:r w:rsidR="00590B1A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375FE7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используя следующие игры</w:t>
      </w:r>
      <w:r w:rsidR="009D630D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упражнения</w:t>
      </w:r>
      <w:r w:rsidR="00375FE7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9D630D" w:rsidRPr="00327873" w:rsidRDefault="00375FE7" w:rsidP="005C1E02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27873">
        <w:rPr>
          <w:color w:val="000000" w:themeColor="text1"/>
          <w:sz w:val="28"/>
          <w:szCs w:val="28"/>
        </w:rPr>
        <w:t xml:space="preserve">1. </w:t>
      </w:r>
      <w:r w:rsidR="009D630D" w:rsidRPr="00327873">
        <w:rPr>
          <w:color w:val="000000" w:themeColor="text1"/>
          <w:sz w:val="28"/>
          <w:szCs w:val="28"/>
        </w:rPr>
        <w:t xml:space="preserve">Упражнение "Подбирай, называй" </w:t>
      </w:r>
      <w:r w:rsidR="005C1E02" w:rsidRPr="00327873">
        <w:rPr>
          <w:color w:val="000000" w:themeColor="text1"/>
          <w:sz w:val="28"/>
          <w:szCs w:val="28"/>
        </w:rPr>
        <w:t>(</w:t>
      </w:r>
      <w:r w:rsidR="009D630D" w:rsidRPr="00327873">
        <w:rPr>
          <w:color w:val="000000" w:themeColor="text1"/>
          <w:sz w:val="28"/>
          <w:szCs w:val="28"/>
        </w:rPr>
        <w:t>на подбор определений и глаголов</w:t>
      </w:r>
      <w:r w:rsidR="005C1E02" w:rsidRPr="00327873">
        <w:rPr>
          <w:color w:val="000000" w:themeColor="text1"/>
          <w:sz w:val="28"/>
          <w:szCs w:val="28"/>
        </w:rPr>
        <w:t>)</w:t>
      </w:r>
      <w:r w:rsidR="009D630D" w:rsidRPr="00327873">
        <w:rPr>
          <w:color w:val="000000" w:themeColor="text1"/>
          <w:sz w:val="28"/>
          <w:szCs w:val="28"/>
        </w:rPr>
        <w:t>.</w:t>
      </w:r>
    </w:p>
    <w:p w:rsidR="009D630D" w:rsidRPr="00327873" w:rsidRDefault="009D630D" w:rsidP="002C7A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2787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Весна</w:t>
      </w:r>
      <w:r w:rsidRPr="0032787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(какая?)</w:t>
      </w:r>
      <w:r w:rsidRPr="00327873">
        <w:rPr>
          <w:color w:val="000000" w:themeColor="text1"/>
          <w:sz w:val="28"/>
          <w:szCs w:val="28"/>
        </w:rPr>
        <w:t xml:space="preserve"> - ранняя, </w:t>
      </w:r>
      <w:r w:rsidR="002C7AB0" w:rsidRPr="00327873">
        <w:rPr>
          <w:iCs/>
          <w:color w:val="000000" w:themeColor="text1"/>
          <w:sz w:val="28"/>
          <w:szCs w:val="28"/>
        </w:rPr>
        <w:t>поздняя,</w:t>
      </w:r>
      <w:r w:rsidR="00CA13C6" w:rsidRPr="00327873">
        <w:rPr>
          <w:iCs/>
          <w:color w:val="000000" w:themeColor="text1"/>
          <w:sz w:val="28"/>
          <w:szCs w:val="28"/>
        </w:rPr>
        <w:t xml:space="preserve"> </w:t>
      </w:r>
      <w:r w:rsidRPr="00327873">
        <w:rPr>
          <w:color w:val="000000" w:themeColor="text1"/>
          <w:sz w:val="28"/>
          <w:szCs w:val="28"/>
        </w:rPr>
        <w:t>теплая,</w:t>
      </w:r>
      <w:r w:rsidR="002C7AB0" w:rsidRPr="00327873">
        <w:rPr>
          <w:color w:val="000000" w:themeColor="text1"/>
          <w:sz w:val="28"/>
          <w:szCs w:val="28"/>
        </w:rPr>
        <w:t xml:space="preserve"> холодная, красивая,</w:t>
      </w:r>
      <w:r w:rsidRPr="00327873">
        <w:rPr>
          <w:color w:val="000000" w:themeColor="text1"/>
          <w:sz w:val="28"/>
          <w:szCs w:val="28"/>
        </w:rPr>
        <w:t xml:space="preserve"> долгожданная</w:t>
      </w:r>
      <w:r w:rsidR="002C7AB0" w:rsidRPr="00327873">
        <w:rPr>
          <w:iCs/>
          <w:color w:val="000000" w:themeColor="text1"/>
          <w:sz w:val="28"/>
          <w:szCs w:val="28"/>
        </w:rPr>
        <w:t>, дождливая, солнечная…</w:t>
      </w:r>
    </w:p>
    <w:p w:rsidR="009D630D" w:rsidRPr="00327873" w:rsidRDefault="009D630D" w:rsidP="002C7A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27873">
        <w:rPr>
          <w:color w:val="000000" w:themeColor="text1"/>
          <w:sz w:val="28"/>
          <w:szCs w:val="28"/>
        </w:rPr>
        <w:t>Солнце </w:t>
      </w:r>
      <w:r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(какое?) </w:t>
      </w:r>
      <w:r w:rsidRPr="00327873">
        <w:rPr>
          <w:color w:val="000000" w:themeColor="text1"/>
          <w:sz w:val="28"/>
          <w:szCs w:val="28"/>
        </w:rPr>
        <w:t>-</w:t>
      </w:r>
      <w:r w:rsidR="002C7AB0" w:rsidRPr="00327873">
        <w:rPr>
          <w:i/>
          <w:iCs/>
          <w:color w:val="000000" w:themeColor="text1"/>
          <w:sz w:val="28"/>
          <w:szCs w:val="28"/>
        </w:rPr>
        <w:t xml:space="preserve"> </w:t>
      </w:r>
      <w:r w:rsidR="002C7AB0" w:rsidRPr="00327873">
        <w:rPr>
          <w:iCs/>
          <w:color w:val="000000" w:themeColor="text1"/>
          <w:sz w:val="28"/>
          <w:szCs w:val="28"/>
        </w:rPr>
        <w:t xml:space="preserve">тёплое, ласковое, </w:t>
      </w:r>
      <w:r w:rsidR="00C57A4B">
        <w:rPr>
          <w:iCs/>
          <w:color w:val="000000" w:themeColor="text1"/>
          <w:sz w:val="28"/>
          <w:szCs w:val="28"/>
        </w:rPr>
        <w:t xml:space="preserve">яркое, весеннее </w:t>
      </w:r>
      <w:r w:rsidR="002C7AB0" w:rsidRPr="00327873">
        <w:rPr>
          <w:iCs/>
          <w:color w:val="000000" w:themeColor="text1"/>
          <w:sz w:val="28"/>
          <w:szCs w:val="28"/>
        </w:rPr>
        <w:t>…</w:t>
      </w:r>
    </w:p>
    <w:p w:rsidR="00CA13C6" w:rsidRPr="00327873" w:rsidRDefault="00CA13C6" w:rsidP="00CA13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27873">
        <w:rPr>
          <w:color w:val="000000" w:themeColor="text1"/>
          <w:sz w:val="28"/>
          <w:szCs w:val="28"/>
        </w:rPr>
        <w:t>Снег </w:t>
      </w:r>
      <w:r w:rsidRPr="0032787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весной</w:t>
      </w:r>
      <w:r w:rsidRPr="0032787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(какой?)</w:t>
      </w:r>
      <w:r w:rsidRPr="00327873">
        <w:rPr>
          <w:color w:val="000000" w:themeColor="text1"/>
          <w:sz w:val="28"/>
          <w:szCs w:val="28"/>
        </w:rPr>
        <w:t xml:space="preserve"> - чёрный, </w:t>
      </w:r>
      <w:r w:rsidRPr="00327873">
        <w:rPr>
          <w:iCs/>
          <w:color w:val="000000" w:themeColor="text1"/>
          <w:sz w:val="28"/>
          <w:szCs w:val="28"/>
        </w:rPr>
        <w:t>грязный, рыхлый…</w:t>
      </w:r>
    </w:p>
    <w:p w:rsidR="009D630D" w:rsidRPr="00327873" w:rsidRDefault="009D630D" w:rsidP="002C7A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27873">
        <w:rPr>
          <w:color w:val="000000" w:themeColor="text1"/>
          <w:sz w:val="28"/>
          <w:szCs w:val="28"/>
        </w:rPr>
        <w:t>Погода </w:t>
      </w:r>
      <w:r w:rsidRPr="0032787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весной </w:t>
      </w:r>
      <w:r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(какая?)</w:t>
      </w:r>
      <w:r w:rsidRPr="00327873">
        <w:rPr>
          <w:color w:val="000000" w:themeColor="text1"/>
          <w:sz w:val="28"/>
          <w:szCs w:val="28"/>
        </w:rPr>
        <w:t>-</w:t>
      </w:r>
      <w:r w:rsidR="004F2BE6" w:rsidRPr="00327873">
        <w:rPr>
          <w:color w:val="000000" w:themeColor="text1"/>
          <w:sz w:val="28"/>
          <w:szCs w:val="28"/>
        </w:rPr>
        <w:t xml:space="preserve"> </w:t>
      </w:r>
      <w:r w:rsidR="005B1239">
        <w:rPr>
          <w:color w:val="000000" w:themeColor="text1"/>
          <w:sz w:val="28"/>
          <w:szCs w:val="28"/>
        </w:rPr>
        <w:t xml:space="preserve">весенняя, тёплая, солнечная, хмурая, чудесная </w:t>
      </w:r>
      <w:r w:rsidRPr="00327873">
        <w:rPr>
          <w:color w:val="000000" w:themeColor="text1"/>
          <w:sz w:val="28"/>
          <w:szCs w:val="28"/>
        </w:rPr>
        <w:t>…</w:t>
      </w:r>
    </w:p>
    <w:p w:rsidR="009D630D" w:rsidRPr="00327873" w:rsidRDefault="009D630D" w:rsidP="002C7A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27873">
        <w:rPr>
          <w:color w:val="000000" w:themeColor="text1"/>
          <w:sz w:val="28"/>
          <w:szCs w:val="28"/>
        </w:rPr>
        <w:t>Солнце </w:t>
      </w:r>
      <w:r w:rsidRPr="0032787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весной </w:t>
      </w:r>
      <w:r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(что делает</w:t>
      </w:r>
      <w:r w:rsidR="002C7AB0"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?</w:t>
      </w:r>
      <w:r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327873">
        <w:rPr>
          <w:color w:val="000000" w:themeColor="text1"/>
          <w:sz w:val="28"/>
          <w:szCs w:val="28"/>
        </w:rPr>
        <w:t> - греет, ласкает, согревает</w:t>
      </w:r>
      <w:r w:rsidR="002C7AB0" w:rsidRPr="00327873">
        <w:rPr>
          <w:color w:val="000000" w:themeColor="text1"/>
          <w:sz w:val="28"/>
          <w:szCs w:val="28"/>
        </w:rPr>
        <w:t>…</w:t>
      </w:r>
    </w:p>
    <w:p w:rsidR="009D630D" w:rsidRPr="00327873" w:rsidRDefault="009D630D" w:rsidP="002C7A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27873">
        <w:rPr>
          <w:color w:val="000000" w:themeColor="text1"/>
          <w:sz w:val="28"/>
          <w:szCs w:val="28"/>
        </w:rPr>
        <w:t>Снег </w:t>
      </w:r>
      <w:r w:rsidRPr="0032787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весной</w:t>
      </w:r>
      <w:r w:rsidRPr="0032787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(что делает</w:t>
      </w:r>
      <w:r w:rsidR="002C7AB0"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?</w:t>
      </w:r>
      <w:r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327873">
        <w:rPr>
          <w:color w:val="000000" w:themeColor="text1"/>
          <w:sz w:val="28"/>
          <w:szCs w:val="28"/>
        </w:rPr>
        <w:t> - чернеет, тает</w:t>
      </w:r>
      <w:r w:rsidR="00CA13C6" w:rsidRPr="00327873">
        <w:rPr>
          <w:color w:val="000000" w:themeColor="text1"/>
          <w:sz w:val="28"/>
          <w:szCs w:val="28"/>
        </w:rPr>
        <w:t>…</w:t>
      </w:r>
    </w:p>
    <w:p w:rsidR="005C1E02" w:rsidRPr="00327873" w:rsidRDefault="005C1E02" w:rsidP="002C7A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27873">
        <w:rPr>
          <w:color w:val="000000" w:themeColor="text1"/>
          <w:sz w:val="28"/>
          <w:szCs w:val="28"/>
        </w:rPr>
        <w:t xml:space="preserve">Трава весной </w:t>
      </w:r>
      <w:r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(что делает?)</w:t>
      </w:r>
      <w:r w:rsidRPr="00327873">
        <w:rPr>
          <w:color w:val="000000" w:themeColor="text1"/>
          <w:sz w:val="28"/>
          <w:szCs w:val="28"/>
        </w:rPr>
        <w:t> </w:t>
      </w:r>
      <w:r w:rsidR="00CA13C6" w:rsidRPr="00327873">
        <w:rPr>
          <w:color w:val="000000" w:themeColor="text1"/>
          <w:sz w:val="28"/>
          <w:szCs w:val="28"/>
        </w:rPr>
        <w:t xml:space="preserve">- </w:t>
      </w:r>
      <w:r w:rsidRPr="00327873">
        <w:rPr>
          <w:color w:val="000000" w:themeColor="text1"/>
          <w:sz w:val="28"/>
          <w:szCs w:val="28"/>
        </w:rPr>
        <w:t>растёт, зеленеет, пробивается …</w:t>
      </w:r>
    </w:p>
    <w:p w:rsidR="009D630D" w:rsidRPr="00327873" w:rsidRDefault="00C57A4B" w:rsidP="002C7A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Ручей</w:t>
      </w:r>
      <w:r w:rsidR="009D630D" w:rsidRPr="00327873">
        <w:rPr>
          <w:color w:val="000000" w:themeColor="text1"/>
          <w:sz w:val="28"/>
          <w:szCs w:val="28"/>
        </w:rPr>
        <w:t> </w:t>
      </w:r>
      <w:r w:rsidR="009D630D" w:rsidRPr="0032787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весной 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(что делае</w:t>
      </w:r>
      <w:r w:rsidR="009D630D"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т</w:t>
      </w:r>
      <w:r w:rsidR="002C7AB0"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?</w:t>
      </w:r>
      <w:r w:rsidR="009D630D"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9D630D" w:rsidRPr="00327873">
        <w:rPr>
          <w:color w:val="000000" w:themeColor="text1"/>
          <w:sz w:val="28"/>
          <w:szCs w:val="28"/>
        </w:rPr>
        <w:t> </w:t>
      </w:r>
      <w:r w:rsidR="005B1239">
        <w:rPr>
          <w:color w:val="000000" w:themeColor="text1"/>
          <w:sz w:val="28"/>
          <w:szCs w:val="28"/>
        </w:rPr>
        <w:t>–</w:t>
      </w:r>
      <w:r w:rsidR="002C7AB0" w:rsidRPr="003278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бежи</w:t>
      </w:r>
      <w:r w:rsidR="005B1239">
        <w:rPr>
          <w:color w:val="000000" w:themeColor="text1"/>
          <w:sz w:val="28"/>
          <w:szCs w:val="28"/>
        </w:rPr>
        <w:t>т,</w:t>
      </w:r>
      <w:r>
        <w:rPr>
          <w:color w:val="000000" w:themeColor="text1"/>
          <w:sz w:val="28"/>
          <w:szCs w:val="28"/>
        </w:rPr>
        <w:t xml:space="preserve"> журчи</w:t>
      </w:r>
      <w:r w:rsidR="005B1239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, течёт, звенит</w:t>
      </w:r>
      <w:r w:rsidR="005B1239">
        <w:rPr>
          <w:color w:val="000000" w:themeColor="text1"/>
          <w:sz w:val="28"/>
          <w:szCs w:val="28"/>
        </w:rPr>
        <w:t xml:space="preserve"> </w:t>
      </w:r>
      <w:r w:rsidR="002C7AB0" w:rsidRPr="00327873">
        <w:rPr>
          <w:color w:val="000000" w:themeColor="text1"/>
          <w:sz w:val="28"/>
          <w:szCs w:val="28"/>
        </w:rPr>
        <w:t>…</w:t>
      </w:r>
    </w:p>
    <w:p w:rsidR="009D630D" w:rsidRPr="00327873" w:rsidRDefault="009D630D" w:rsidP="002C7A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27873">
        <w:rPr>
          <w:color w:val="000000" w:themeColor="text1"/>
          <w:sz w:val="28"/>
          <w:szCs w:val="28"/>
        </w:rPr>
        <w:t>Сосульки </w:t>
      </w:r>
      <w:r w:rsidRPr="0032787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весной</w:t>
      </w:r>
      <w:r w:rsidRPr="0032787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(что делают</w:t>
      </w:r>
      <w:r w:rsidR="002C7AB0"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?</w:t>
      </w:r>
      <w:r w:rsidRPr="0032787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327873">
        <w:rPr>
          <w:color w:val="000000" w:themeColor="text1"/>
          <w:sz w:val="28"/>
          <w:szCs w:val="28"/>
        </w:rPr>
        <w:t> </w:t>
      </w:r>
      <w:r w:rsidR="00C57A4B">
        <w:rPr>
          <w:color w:val="000000" w:themeColor="text1"/>
          <w:sz w:val="28"/>
          <w:szCs w:val="28"/>
        </w:rPr>
        <w:t>–</w:t>
      </w:r>
      <w:r w:rsidR="005C1E02" w:rsidRPr="00327873">
        <w:rPr>
          <w:color w:val="000000" w:themeColor="text1"/>
          <w:sz w:val="28"/>
          <w:szCs w:val="28"/>
        </w:rPr>
        <w:t xml:space="preserve"> </w:t>
      </w:r>
      <w:r w:rsidR="00C57A4B">
        <w:rPr>
          <w:color w:val="000000" w:themeColor="text1"/>
          <w:sz w:val="28"/>
          <w:szCs w:val="28"/>
        </w:rPr>
        <w:t xml:space="preserve">капают, </w:t>
      </w:r>
      <w:r w:rsidR="005B1239">
        <w:rPr>
          <w:color w:val="000000" w:themeColor="text1"/>
          <w:sz w:val="28"/>
          <w:szCs w:val="28"/>
        </w:rPr>
        <w:t>тают</w:t>
      </w:r>
      <w:r w:rsidR="005C1E02" w:rsidRPr="00327873">
        <w:rPr>
          <w:color w:val="000000" w:themeColor="text1"/>
          <w:sz w:val="28"/>
          <w:szCs w:val="28"/>
        </w:rPr>
        <w:t>…</w:t>
      </w:r>
    </w:p>
    <w:p w:rsidR="005C1E02" w:rsidRPr="00327873" w:rsidRDefault="005C1E02" w:rsidP="002C7A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7"/>
          <w:szCs w:val="27"/>
        </w:rPr>
      </w:pPr>
    </w:p>
    <w:p w:rsidR="005C1E02" w:rsidRPr="00327873" w:rsidRDefault="005C1E02" w:rsidP="00CA13C6">
      <w:p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278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«Назови ласково»</w:t>
      </w:r>
      <w:r w:rsidR="00CA13C6" w:rsidRPr="003278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40A36" w:rsidRPr="00327873" w:rsidRDefault="005C1E02" w:rsidP="00CA13C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</w:t>
      </w:r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1E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солнышко</w:t>
      </w:r>
      <w:r w:rsidRPr="005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трава </w:t>
      </w:r>
      <w:r w:rsidR="004F2BE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травка</w:t>
      </w:r>
      <w:r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лужа</w:t>
      </w:r>
      <w:r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2BE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0A36"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лужица</w:t>
      </w:r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дождь </w:t>
      </w:r>
      <w:r w:rsidR="004F2BE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40A36"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дождик</w:t>
      </w:r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  -</w:t>
      </w:r>
      <w:proofErr w:type="gramEnd"/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0A36"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лужок</w:t>
      </w:r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дерево </w:t>
      </w:r>
      <w:r w:rsidR="004F2BE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0A36"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деревце</w:t>
      </w:r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лист </w:t>
      </w:r>
      <w:r w:rsidR="004F2BE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40A36"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листочек</w:t>
      </w:r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ручей </w:t>
      </w:r>
      <w:r w:rsidR="004F2BE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0A36"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ручеёк</w:t>
      </w:r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льдина </w:t>
      </w:r>
      <w:r w:rsidR="004F2BE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40A36"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льдинка</w:t>
      </w:r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гнездо </w:t>
      </w:r>
      <w:r w:rsidR="004F2BE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0A36"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гнёздышко</w:t>
      </w:r>
      <w:r w:rsidR="00040A3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C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040A36" w:rsidRPr="00327873" w:rsidRDefault="00040A36" w:rsidP="00CA13C6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A36" w:rsidRPr="00040A36" w:rsidRDefault="00040A36" w:rsidP="00CA13C6">
      <w:p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8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Игра «Один - много»</w:t>
      </w:r>
      <w:r w:rsidR="00590B1A" w:rsidRPr="003278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A13C6" w:rsidRPr="00327873" w:rsidRDefault="00040A36" w:rsidP="00590B1A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Гнезд</w:t>
      </w:r>
      <w:r w:rsidR="00590B1A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-</w:t>
      </w:r>
      <w:r w:rsidR="00CA13C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A13C6"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гнез</w:t>
      </w:r>
      <w:r w:rsidR="00590B1A"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</w:t>
      </w:r>
      <w:r w:rsidR="00CA13C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90B1A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</w:t>
      </w:r>
      <w:r w:rsidRPr="0004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ерево</w:t>
      </w:r>
      <w:proofErr w:type="gramEnd"/>
      <w:r w:rsidR="00CA13C6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="00590B1A"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деревьев</w:t>
      </w:r>
      <w:r w:rsidR="00590B1A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лист - </w:t>
      </w:r>
      <w:r w:rsidR="00590B1A"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листьев</w:t>
      </w:r>
      <w:r w:rsidR="00590B1A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льдина - </w:t>
      </w:r>
      <w:r w:rsidR="00590B1A"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льдин</w:t>
      </w:r>
      <w:r w:rsidR="00590B1A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ручей   - </w:t>
      </w:r>
      <w:r w:rsidR="00590B1A" w:rsidRPr="003278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ручьёв</w:t>
      </w:r>
      <w:r w:rsidR="00590B1A"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лужа - </w:t>
      </w:r>
      <w:r w:rsidR="00CA13C6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луж</w:t>
      </w:r>
      <w:r w:rsidR="00CA13C6"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0B1A"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почка - </w:t>
      </w:r>
      <w:r w:rsidR="00CA13C6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почек</w:t>
      </w:r>
      <w:r w:rsidR="00CA13C6"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0B1A"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гнездо - </w:t>
      </w:r>
      <w:r w:rsidR="00CA13C6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гнезд</w:t>
      </w:r>
      <w:r w:rsidR="00CA13C6"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0B1A"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птица - </w:t>
      </w:r>
      <w:r w:rsidR="00590B1A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птиц</w:t>
      </w:r>
      <w:r w:rsidR="00590B1A"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сосулька - </w:t>
      </w:r>
      <w:r w:rsidR="00CA13C6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сосуле</w:t>
      </w:r>
      <w:r w:rsidR="00590B1A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590B1A"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подснежник - </w:t>
      </w:r>
      <w:r w:rsidR="00CA13C6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подснежников</w:t>
      </w:r>
      <w:r w:rsidR="00CA13C6"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0B1A"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t>трава -</w:t>
      </w:r>
      <w:r w:rsidR="00590B1A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A13C6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трав</w:t>
      </w:r>
      <w:r w:rsidR="00CA13C6"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B1A" w:rsidRPr="00327873" w:rsidRDefault="00590B1A" w:rsidP="00040A36">
      <w:pPr>
        <w:spacing w:after="0" w:line="240" w:lineRule="auto"/>
        <w:ind w:left="30"/>
        <w:textAlignment w:val="baseline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:rsidR="00040A36" w:rsidRPr="00040A36" w:rsidRDefault="00040A36" w:rsidP="004A2CBD">
      <w:p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8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Игра «Весной бывает – не бывает»</w:t>
      </w:r>
      <w:r w:rsidR="004A2CBD" w:rsidRPr="003278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A2CBD" w:rsidRPr="00040A36" w:rsidRDefault="004A2CBD" w:rsidP="004A2CBD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реке тает лед</w:t>
      </w:r>
      <w:r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2CBD" w:rsidRPr="00040A36" w:rsidRDefault="004A2CBD" w:rsidP="004A2CBD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светит все ярче.</w:t>
      </w:r>
    </w:p>
    <w:p w:rsidR="004A2CBD" w:rsidRPr="00040A36" w:rsidRDefault="00B11EA1" w:rsidP="004A2CBD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катаются на санках.</w:t>
      </w:r>
      <w:r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2CBD" w:rsidRPr="0004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Птицы улетают в теплые края.</w:t>
      </w:r>
    </w:p>
    <w:p w:rsidR="00040A36" w:rsidRPr="00040A36" w:rsidRDefault="004A2CBD" w:rsidP="004A2CBD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желтеют и опадают.</w:t>
      </w:r>
    </w:p>
    <w:p w:rsidR="00040A36" w:rsidRPr="00040A36" w:rsidRDefault="00040A36" w:rsidP="004A2CBD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Птицы вьют гнезда.</w:t>
      </w:r>
    </w:p>
    <w:p w:rsidR="00040A36" w:rsidRPr="00040A36" w:rsidRDefault="00040A36" w:rsidP="004A2CBD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деревьях распускаются почки.</w:t>
      </w:r>
    </w:p>
    <w:p w:rsidR="00040A36" w:rsidRPr="00040A36" w:rsidRDefault="004A2CBD" w:rsidP="004A2CBD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Сильный мороз.</w:t>
      </w:r>
    </w:p>
    <w:p w:rsidR="00040A36" w:rsidRPr="00040A36" w:rsidRDefault="00040A36" w:rsidP="004A2CBD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Расцветают цветы.</w:t>
      </w:r>
    </w:p>
    <w:p w:rsidR="00040A36" w:rsidRPr="00040A36" w:rsidRDefault="00040A36" w:rsidP="004A2CBD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первая травка.</w:t>
      </w:r>
    </w:p>
    <w:p w:rsidR="00040A36" w:rsidRPr="00040A36" w:rsidRDefault="00040A36" w:rsidP="004A2CBD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Становится тепло.</w:t>
      </w:r>
    </w:p>
    <w:p w:rsidR="00B11EA1" w:rsidRPr="00327873" w:rsidRDefault="00040A36" w:rsidP="00B11EA1">
      <w:pPr>
        <w:spacing w:after="0" w:line="37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Люди собирают урожай.</w:t>
      </w:r>
      <w:r w:rsidR="00B11EA1"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EF1"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1EA1" w:rsidRPr="00327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114EF1" w:rsidRPr="00327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ети играют в снежки.</w:t>
      </w:r>
      <w:r w:rsidR="00114EF1" w:rsidRPr="003278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84C8C" w:rsidRPr="00920280" w:rsidRDefault="00B11EA1" w:rsidP="00B11EA1">
      <w:pPr>
        <w:spacing w:after="0" w:line="375" w:lineRule="atLeast"/>
        <w:textAlignment w:val="baseline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9202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помощью </w:t>
      </w:r>
      <w:proofErr w:type="spellStart"/>
      <w:r w:rsidR="009202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мнемотаблицы</w:t>
      </w:r>
      <w:proofErr w:type="spellEnd"/>
      <w:r w:rsidR="009202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184C8C"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повторите </w:t>
      </w:r>
      <w:r w:rsidRPr="00327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рассказ о весне.</w:t>
      </w:r>
      <w:r w:rsidRPr="00327873">
        <w:rPr>
          <w:noProof/>
          <w:color w:val="000000" w:themeColor="text1"/>
          <w:lang w:eastAsia="ru-RU"/>
        </w:rPr>
        <w:t xml:space="preserve"> </w:t>
      </w:r>
      <w:r w:rsidR="00184C8C" w:rsidRPr="00920280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(На каждую картинку составлено предлложение).</w:t>
      </w:r>
    </w:p>
    <w:p w:rsidR="00184C8C" w:rsidRPr="00327873" w:rsidRDefault="00184C8C" w:rsidP="00B11EA1">
      <w:pPr>
        <w:spacing w:after="0" w:line="375" w:lineRule="atLeast"/>
        <w:textAlignment w:val="baseline"/>
        <w:rPr>
          <w:noProof/>
          <w:color w:val="000000" w:themeColor="text1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90"/>
        <w:gridCol w:w="1690"/>
        <w:gridCol w:w="1690"/>
      </w:tblGrid>
      <w:tr w:rsidR="00327873" w:rsidRPr="00327873" w:rsidTr="00E772F3">
        <w:trPr>
          <w:trHeight w:val="1680"/>
        </w:trPr>
        <w:tc>
          <w:tcPr>
            <w:tcW w:w="1690" w:type="dxa"/>
            <w:vAlign w:val="center"/>
          </w:tcPr>
          <w:p w:rsidR="00627819" w:rsidRPr="00327873" w:rsidRDefault="00627819" w:rsidP="00E772F3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873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8F1B889" wp14:editId="3C410576">
                  <wp:extent cx="952500" cy="971550"/>
                  <wp:effectExtent l="0" t="0" r="0" b="0"/>
                  <wp:docPr id="54" name="Рисунок 54" descr="http://www.coollady.ru/pic/0003/040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ollady.ru/pic/0003/040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20" cy="97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627819" w:rsidRPr="00327873" w:rsidRDefault="00627819" w:rsidP="00E772F3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873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C8F2E85" wp14:editId="2BF8923D">
                  <wp:extent cx="981075" cy="1038225"/>
                  <wp:effectExtent l="0" t="0" r="9525" b="9525"/>
                  <wp:docPr id="55" name="Рисунок 55" descr="https://thumbs.dreamstime.com/z/%D0%B3%D1%80%D1%83%D0%BF%D0%BF%D0%B0-%D1%81%D0%BE%D1%81%D1%83-%D0%B5%D0%BA-45166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thumbs.dreamstime.com/z/%D0%B3%D1%80%D1%83%D0%BF%D0%BF%D0%B0-%D1%81%D0%BE%D1%81%D1%83-%D0%B5%D0%BA-451662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6" t="4317" r="3531" b="17986"/>
                          <a:stretch/>
                        </pic:blipFill>
                        <pic:spPr bwMode="auto">
                          <a:xfrm>
                            <a:off x="0" y="0"/>
                            <a:ext cx="982125" cy="103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627819" w:rsidRPr="00327873" w:rsidRDefault="00627819" w:rsidP="00E772F3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873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372E8CD" wp14:editId="0A59BC1F">
                  <wp:extent cx="942975" cy="1038225"/>
                  <wp:effectExtent l="0" t="0" r="9525" b="9525"/>
                  <wp:docPr id="56" name="Рисунок 56" descr="https://zabavnik.club/wp-content/uploads/2018/04/korablik_6_27051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zabavnik.club/wp-content/uploads/2018/04/korablik_6_270513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88"/>
                          <a:stretch/>
                        </pic:blipFill>
                        <pic:spPr bwMode="auto">
                          <a:xfrm>
                            <a:off x="0" y="0"/>
                            <a:ext cx="942471" cy="103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873" w:rsidRPr="00327873" w:rsidTr="00E772F3">
        <w:trPr>
          <w:trHeight w:val="1680"/>
        </w:trPr>
        <w:tc>
          <w:tcPr>
            <w:tcW w:w="1690" w:type="dxa"/>
            <w:vAlign w:val="center"/>
          </w:tcPr>
          <w:p w:rsidR="00627819" w:rsidRPr="00327873" w:rsidRDefault="00627819" w:rsidP="00E772F3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873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D52B04E" wp14:editId="28427DC6">
                  <wp:extent cx="952500" cy="1038225"/>
                  <wp:effectExtent l="0" t="0" r="0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627819" w:rsidRPr="00327873" w:rsidRDefault="00627819" w:rsidP="00E772F3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873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C52D035" wp14:editId="100A8A27">
                  <wp:extent cx="981075" cy="1057274"/>
                  <wp:effectExtent l="0" t="0" r="0" b="0"/>
                  <wp:docPr id="77" name="Рисунок 77" descr="http://olgitca.ru/wp-content/uploads/2018/04/green-spring-tree-branch-bud-nature-1200x1920-1024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olgitca.ru/wp-content/uploads/2018/04/green-spring-tree-branch-bud-nature-1200x1920-1024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52" cy="105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627819" w:rsidRPr="00327873" w:rsidRDefault="00627819" w:rsidP="00E772F3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873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7CEEC72" wp14:editId="5851B8F7">
                  <wp:extent cx="952500" cy="1057275"/>
                  <wp:effectExtent l="0" t="0" r="0" b="9525"/>
                  <wp:docPr id="74" name="Рисунок 74" descr="http://img0.liveinternet.ru/images/attach/c/5/85/574/85574096_large_Birds_N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.liveinternet.ru/images/attach/c/5/85/574/85574096_large_Birds_N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873" w:rsidRPr="00327873" w:rsidTr="00E772F3">
        <w:trPr>
          <w:trHeight w:val="1680"/>
        </w:trPr>
        <w:tc>
          <w:tcPr>
            <w:tcW w:w="1690" w:type="dxa"/>
            <w:vAlign w:val="center"/>
          </w:tcPr>
          <w:p w:rsidR="00627819" w:rsidRPr="00327873" w:rsidRDefault="00627819" w:rsidP="00E772F3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873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B1ADAB1" wp14:editId="5044BECC">
                  <wp:extent cx="952500" cy="1000125"/>
                  <wp:effectExtent l="0" t="0" r="0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2" t="10494" r="14350"/>
                          <a:stretch/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627819" w:rsidRPr="00327873" w:rsidRDefault="00627819" w:rsidP="00E772F3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873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94D5931" wp14:editId="67639207">
                  <wp:extent cx="857250" cy="1000125"/>
                  <wp:effectExtent l="0" t="0" r="0" b="9525"/>
                  <wp:docPr id="83" name="Рисунок 83" descr="https://avatars.mds.yandex.net/get-pdb/2058301/e7cfaa5b-60b4-4df2-a289-91be47a7995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pdb/2058301/e7cfaa5b-60b4-4df2-a289-91be47a79958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7" t="16027" r="8547" b="28493"/>
                          <a:stretch/>
                        </pic:blipFill>
                        <pic:spPr bwMode="auto"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627819" w:rsidRPr="00327873" w:rsidRDefault="00627819" w:rsidP="00E772F3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873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ACA9BB3" wp14:editId="09C3F68D">
                  <wp:extent cx="847725" cy="1000125"/>
                  <wp:effectExtent l="0" t="0" r="9525" b="9525"/>
                  <wp:docPr id="87" name="Рисунок 87" descr="https://cdn131.picsart.com/287459108021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dn131.picsart.com/2874591080212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91" cy="100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819" w:rsidRPr="00327873" w:rsidRDefault="00627819" w:rsidP="00B11EA1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7819" w:rsidRPr="00327873" w:rsidRDefault="00627819" w:rsidP="006278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солнышко светит ярко. Тают сосульки. Появляются лужи, в них можно пускать кораблики. Распускаются первые цветы — подснежники. На деревьях появляются зеленые листочки. Птицы строят гнёзда. Просыпаются медведи, ежи, барсуки. У животных появляются детёныши. Просыпаются насекомые.</w:t>
      </w:r>
    </w:p>
    <w:p w:rsidR="00627819" w:rsidRDefault="00627819" w:rsidP="006278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341" w:rsidRDefault="006D7D62" w:rsidP="00DF2B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У Вас всё получилось? Молодцы!!! И переходим  к одному  из любимых видов деятельности детей – лепке.</w:t>
      </w:r>
      <w:r w:rsidR="00F240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Предложите ребёнку помочь весне разбудить природу и украсить веточку дерева листочками из пластилина.</w:t>
      </w:r>
      <w:r w:rsidR="003A4F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86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Отщипывая</w:t>
      </w:r>
      <w:r w:rsidR="003A4F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маленькие кусочки пластилина </w:t>
      </w:r>
      <w:r w:rsidR="00B86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 большого куска, </w:t>
      </w:r>
      <w:r w:rsidR="007613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</w:t>
      </w:r>
      <w:r w:rsidR="00B86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скатываем между ладоней колобки</w:t>
      </w:r>
      <w:r w:rsidR="00B863F3">
        <w:rPr>
          <w:noProof/>
          <w:lang w:eastAsia="ru-RU"/>
        </w:rPr>
        <w:t xml:space="preserve">       </w:t>
      </w:r>
      <w:r w:rsidR="00B863F3" w:rsidRPr="00667736">
        <w:rPr>
          <w:noProof/>
          <w:lang w:eastAsia="ru-RU"/>
        </w:rPr>
        <w:drawing>
          <wp:inline distT="0" distB="0" distL="0" distR="0" wp14:anchorId="1C232D3F" wp14:editId="0C8B82B0">
            <wp:extent cx="647700" cy="619125"/>
            <wp:effectExtent l="0" t="0" r="0" b="9525"/>
            <wp:docPr id="1" name="Рисунок 1" descr="https://masterimrukami.ru/wp-content/uploads/2019/07/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sterimrukami.ru/wp-content/uploads/2019/07/11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13" t="34188" r="22436" b="39744"/>
                    <a:stretch/>
                  </pic:blipFill>
                  <pic:spPr bwMode="auto">
                    <a:xfrm>
                      <a:off x="0" y="0"/>
                      <a:ext cx="647354" cy="61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6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863F3" w:rsidRPr="00667736">
        <w:rPr>
          <w:noProof/>
          <w:lang w:eastAsia="ru-RU"/>
        </w:rPr>
        <w:drawing>
          <wp:inline distT="0" distB="0" distL="0" distR="0" wp14:anchorId="2F324D93" wp14:editId="37D6CFAD">
            <wp:extent cx="647700" cy="619125"/>
            <wp:effectExtent l="0" t="0" r="0" b="9525"/>
            <wp:docPr id="91" name="Рисунок 91" descr="https://masterimrukami.ru/wp-content/uploads/2019/07/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sterimrukami.ru/wp-content/uploads/2019/07/11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13" t="34188" r="22436" b="39744"/>
                    <a:stretch/>
                  </pic:blipFill>
                  <pic:spPr bwMode="auto">
                    <a:xfrm>
                      <a:off x="0" y="0"/>
                      <a:ext cx="647354" cy="61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13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Затем сплющиваем </w:t>
      </w:r>
      <w:r w:rsidR="00B86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колобок</w:t>
      </w:r>
      <w:r w:rsidR="007613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86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между большим и средним пальцем</w:t>
      </w:r>
      <w:r w:rsidR="00DF2B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613EB">
        <w:rPr>
          <w:noProof/>
          <w:lang w:eastAsia="ru-RU"/>
        </w:rPr>
        <w:drawing>
          <wp:inline distT="0" distB="0" distL="0" distR="0" wp14:anchorId="45D8284A" wp14:editId="108E7B6C">
            <wp:extent cx="762000" cy="696451"/>
            <wp:effectExtent l="0" t="0" r="0" b="8890"/>
            <wp:docPr id="89" name="Рисунок 89" descr="https://masterimrukami.ru/wp-content/uploads/2019/07/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sterimrukami.ru/wp-content/uploads/2019/07/4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2" r="17134"/>
                    <a:stretch/>
                  </pic:blipFill>
                  <pic:spPr bwMode="auto">
                    <a:xfrm>
                      <a:off x="0" y="0"/>
                      <a:ext cx="763846" cy="6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E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 </w:t>
      </w:r>
      <w:r w:rsidR="00087E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прижимаем к веточке. </w:t>
      </w:r>
      <w:r w:rsidR="002F1341">
        <w:rPr>
          <w:noProof/>
          <w:lang w:eastAsia="ru-RU"/>
        </w:rPr>
        <w:t xml:space="preserve"> </w:t>
      </w:r>
      <w:r w:rsidR="002F134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Вот какая весенняя веточка у </w:t>
      </w:r>
      <w:r w:rsidR="00DF2BE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нас</w:t>
      </w:r>
      <w:bookmarkStart w:id="0" w:name="_GoBack"/>
      <w:bookmarkEnd w:id="0"/>
      <w:r w:rsidR="002F134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получилась.</w:t>
      </w:r>
      <w:r w:rsidR="002F1341">
        <w:rPr>
          <w:noProof/>
          <w:lang w:eastAsia="ru-RU"/>
        </w:rPr>
        <w:drawing>
          <wp:inline distT="0" distB="0" distL="0" distR="0" wp14:anchorId="10AD844D" wp14:editId="6BB9284E">
            <wp:extent cx="1958959" cy="2152650"/>
            <wp:effectExtent l="0" t="0" r="381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4" t="6250" r="5444" b="3473"/>
                    <a:stretch/>
                  </pic:blipFill>
                  <pic:spPr bwMode="auto">
                    <a:xfrm>
                      <a:off x="0" y="0"/>
                      <a:ext cx="1962150" cy="215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61C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Ждём Ваших весенних веточек!!!</w:t>
      </w:r>
    </w:p>
    <w:p w:rsidR="002F1341" w:rsidRPr="002F1341" w:rsidRDefault="002F1341" w:rsidP="002F13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41" w:rsidRDefault="002F1341" w:rsidP="002F13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41" w:rsidRDefault="002F1341" w:rsidP="002F13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39" w:rsidRDefault="002F1341" w:rsidP="002C6F9A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2C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C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BE033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27819" w:rsidRPr="002F1341" w:rsidRDefault="00BE0339" w:rsidP="00BE0339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скорых встреч!</w:t>
      </w:r>
    </w:p>
    <w:sectPr w:rsidR="00627819" w:rsidRPr="002F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58F8"/>
    <w:multiLevelType w:val="multilevel"/>
    <w:tmpl w:val="C85E3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14750"/>
    <w:multiLevelType w:val="multilevel"/>
    <w:tmpl w:val="1C8C9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84106"/>
    <w:multiLevelType w:val="multilevel"/>
    <w:tmpl w:val="8A9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815B0"/>
    <w:multiLevelType w:val="multilevel"/>
    <w:tmpl w:val="569AB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99"/>
    <w:rsid w:val="00040A36"/>
    <w:rsid w:val="00087EDA"/>
    <w:rsid w:val="00114EF1"/>
    <w:rsid w:val="001468FA"/>
    <w:rsid w:val="00184C8C"/>
    <w:rsid w:val="002B4E99"/>
    <w:rsid w:val="002C6F9A"/>
    <w:rsid w:val="002C7AB0"/>
    <w:rsid w:val="002E61A1"/>
    <w:rsid w:val="002F1341"/>
    <w:rsid w:val="00327873"/>
    <w:rsid w:val="00375FE7"/>
    <w:rsid w:val="003A425F"/>
    <w:rsid w:val="003A4FA3"/>
    <w:rsid w:val="004A2CBD"/>
    <w:rsid w:val="004F2BE6"/>
    <w:rsid w:val="00590B1A"/>
    <w:rsid w:val="005B1239"/>
    <w:rsid w:val="005C1E02"/>
    <w:rsid w:val="00627819"/>
    <w:rsid w:val="006D7D62"/>
    <w:rsid w:val="007315A8"/>
    <w:rsid w:val="007613EB"/>
    <w:rsid w:val="0084745E"/>
    <w:rsid w:val="00920280"/>
    <w:rsid w:val="00983BB8"/>
    <w:rsid w:val="009D630D"/>
    <w:rsid w:val="00B11EA1"/>
    <w:rsid w:val="00B863F3"/>
    <w:rsid w:val="00BE0339"/>
    <w:rsid w:val="00C57A4B"/>
    <w:rsid w:val="00CA13C6"/>
    <w:rsid w:val="00DF2BE9"/>
    <w:rsid w:val="00E761C1"/>
    <w:rsid w:val="00E84E97"/>
    <w:rsid w:val="00F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5C3C"/>
  <w15:docId w15:val="{19A88B29-4BEE-4AFD-8595-99D389E3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30D"/>
    <w:rPr>
      <w:b/>
      <w:bCs/>
    </w:rPr>
  </w:style>
  <w:style w:type="character" w:styleId="a5">
    <w:name w:val="Hyperlink"/>
    <w:basedOn w:val="a0"/>
    <w:uiPriority w:val="99"/>
    <w:semiHidden/>
    <w:unhideWhenUsed/>
    <w:rsid w:val="009D630D"/>
    <w:rPr>
      <w:color w:val="0000FF"/>
      <w:u w:val="single"/>
    </w:rPr>
  </w:style>
  <w:style w:type="paragraph" w:customStyle="1" w:styleId="c3">
    <w:name w:val="c3"/>
    <w:basedOn w:val="a"/>
    <w:rsid w:val="005C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1E02"/>
  </w:style>
  <w:style w:type="character" w:styleId="a6">
    <w:name w:val="Emphasis"/>
    <w:basedOn w:val="a0"/>
    <w:uiPriority w:val="20"/>
    <w:qFormat/>
    <w:rsid w:val="00040A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E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Ектерина</dc:creator>
  <cp:lastModifiedBy>Светлана</cp:lastModifiedBy>
  <cp:revision>2</cp:revision>
  <dcterms:created xsi:type="dcterms:W3CDTF">2020-04-30T04:42:00Z</dcterms:created>
  <dcterms:modified xsi:type="dcterms:W3CDTF">2020-04-30T04:42:00Z</dcterms:modified>
</cp:coreProperties>
</file>