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C4" w:rsidRPr="003A43C4" w:rsidRDefault="003A43C4" w:rsidP="00ED2A2B">
      <w:pPr>
        <w:jc w:val="center"/>
        <w:rPr>
          <w:color w:val="000000" w:themeColor="text1"/>
        </w:rPr>
      </w:pPr>
      <w:r w:rsidRPr="003A43C4">
        <w:rPr>
          <w:rFonts w:ascii="Times New Roman" w:hAnsi="Times New Roman" w:cs="Times New Roman"/>
          <w:color w:val="000000" w:themeColor="text1"/>
          <w:sz w:val="32"/>
          <w:szCs w:val="32"/>
        </w:rPr>
        <w:t>Добрый день!</w:t>
      </w:r>
      <w:r w:rsidR="00ED2A2B" w:rsidRPr="003A43C4">
        <w:rPr>
          <w:color w:val="000000" w:themeColor="text1"/>
        </w:rPr>
        <w:t xml:space="preserve"> </w:t>
      </w:r>
    </w:p>
    <w:p w:rsidR="003A43C4" w:rsidRPr="003A43C4" w:rsidRDefault="003A43C4" w:rsidP="003A43C4">
      <w:pPr>
        <w:rPr>
          <w:color w:val="000000" w:themeColor="text1"/>
        </w:rPr>
      </w:pPr>
    </w:p>
    <w:p w:rsidR="008D5ECA" w:rsidRDefault="003A43C4" w:rsidP="00200ECF">
      <w:pPr>
        <w:pStyle w:val="a3"/>
        <w:spacing w:before="225" w:beforeAutospacing="0" w:after="225" w:afterAutospacing="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3A43C4">
        <w:rPr>
          <w:color w:val="000000" w:themeColor="text1"/>
          <w:sz w:val="28"/>
          <w:szCs w:val="28"/>
          <w:shd w:val="clear" w:color="auto" w:fill="FFFFFF"/>
        </w:rPr>
        <w:t>Приближается великий пр</w:t>
      </w:r>
      <w:r w:rsidR="008D5ECA">
        <w:rPr>
          <w:color w:val="000000" w:themeColor="text1"/>
          <w:sz w:val="28"/>
          <w:szCs w:val="28"/>
          <w:shd w:val="clear" w:color="auto" w:fill="FFFFFF"/>
        </w:rPr>
        <w:t xml:space="preserve">аздник нашего народа – День </w:t>
      </w:r>
      <w:r w:rsidRPr="003A43C4">
        <w:rPr>
          <w:color w:val="000000" w:themeColor="text1"/>
          <w:sz w:val="28"/>
          <w:szCs w:val="28"/>
          <w:shd w:val="clear" w:color="auto" w:fill="FFFFFF"/>
        </w:rPr>
        <w:t>Победы</w:t>
      </w:r>
      <w:r w:rsidR="006043DD">
        <w:rPr>
          <w:color w:val="000000" w:themeColor="text1"/>
          <w:sz w:val="28"/>
          <w:szCs w:val="28"/>
          <w:shd w:val="clear" w:color="auto" w:fill="FFFFFF"/>
        </w:rPr>
        <w:t>!!!</w:t>
      </w:r>
      <w:r w:rsidR="002A019D" w:rsidRPr="002A019D">
        <w:rPr>
          <w:rFonts w:ascii="Arial" w:hAnsi="Arial" w:cs="Arial"/>
          <w:b/>
          <w:color w:val="111111"/>
          <w:sz w:val="27"/>
          <w:szCs w:val="27"/>
        </w:rPr>
        <w:t xml:space="preserve"> </w:t>
      </w:r>
    </w:p>
    <w:p w:rsidR="008D5ECA" w:rsidRPr="0098093F" w:rsidRDefault="008D5ECA" w:rsidP="00200ECF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i/>
          <w:color w:val="000000" w:themeColor="text1"/>
          <w:sz w:val="27"/>
          <w:szCs w:val="27"/>
        </w:rPr>
      </w:pPr>
      <w:r w:rsidRPr="0098093F">
        <w:rPr>
          <w:rFonts w:ascii="Arial" w:hAnsi="Arial" w:cs="Arial"/>
          <w:i/>
          <w:color w:val="000000" w:themeColor="text1"/>
          <w:sz w:val="27"/>
          <w:szCs w:val="27"/>
        </w:rPr>
        <w:t xml:space="preserve">События прошлого уходят все дальше в историю, и услышать о Великой Отечественной войне из первых уст сейчас почти невозможно. Подвиги прошлого живут благодаря воспоминаниям.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истории. </w:t>
      </w:r>
    </w:p>
    <w:p w:rsidR="00E814DC" w:rsidRPr="0098093F" w:rsidRDefault="004138D2" w:rsidP="00200EC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  <w:r w:rsidR="00570FDA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5F57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0FDA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A5F57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70FDA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ендуем</w:t>
      </w:r>
      <w:r w:rsidR="00EA5F57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19D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следующие </w:t>
      </w:r>
      <w:r w:rsidR="002A019D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EA5F57" w:rsidRPr="0098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изучению данной темы:</w:t>
      </w:r>
      <w:r w:rsidR="00E814DC" w:rsidRPr="00980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11E87" w:rsidRPr="00B73146" w:rsidRDefault="00EA5F57" w:rsidP="00200ECF">
      <w:pPr>
        <w:pStyle w:val="a3"/>
        <w:spacing w:before="225" w:beforeAutospacing="0" w:after="225" w:afterAutospacing="0"/>
        <w:jc w:val="both"/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</w:pPr>
      <w:r w:rsidRPr="003E7981">
        <w:rPr>
          <w:b/>
          <w:color w:val="000000" w:themeColor="text1"/>
          <w:sz w:val="28"/>
          <w:szCs w:val="28"/>
        </w:rPr>
        <w:t xml:space="preserve">1. </w:t>
      </w:r>
      <w:r w:rsidR="00ED2A2B" w:rsidRPr="003E7981">
        <w:rPr>
          <w:color w:val="000000" w:themeColor="text1"/>
          <w:sz w:val="28"/>
          <w:szCs w:val="28"/>
        </w:rPr>
        <w:t>В</w:t>
      </w:r>
      <w:r w:rsidR="00114519" w:rsidRPr="003E7981">
        <w:rPr>
          <w:color w:val="000000" w:themeColor="text1"/>
          <w:sz w:val="28"/>
          <w:szCs w:val="28"/>
        </w:rPr>
        <w:t xml:space="preserve"> беседе  </w:t>
      </w:r>
      <w:r w:rsidR="00ED2A2B" w:rsidRPr="003E7981">
        <w:rPr>
          <w:color w:val="000000" w:themeColor="text1"/>
          <w:sz w:val="28"/>
          <w:szCs w:val="28"/>
        </w:rPr>
        <w:t xml:space="preserve">с ребёнком </w:t>
      </w:r>
      <w:r w:rsidR="00653036">
        <w:rPr>
          <w:color w:val="000000" w:themeColor="text1"/>
          <w:sz w:val="28"/>
          <w:szCs w:val="28"/>
        </w:rPr>
        <w:t>важно подчеркну</w:t>
      </w:r>
      <w:r w:rsidR="00114519" w:rsidRPr="003E7981">
        <w:rPr>
          <w:color w:val="000000" w:themeColor="text1"/>
          <w:sz w:val="28"/>
          <w:szCs w:val="28"/>
        </w:rPr>
        <w:t xml:space="preserve">ть, что </w:t>
      </w:r>
      <w:r w:rsidR="00114519" w:rsidRPr="003E79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День Победы — </w:t>
      </w:r>
      <w:r w:rsidR="00114519" w:rsidRPr="00B73146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B73146" w:rsidRPr="00B73146">
        <w:rPr>
          <w:color w:val="000000" w:themeColor="text1"/>
          <w:sz w:val="28"/>
          <w:szCs w:val="28"/>
        </w:rPr>
        <w:t>самый главный праздник, отмечающийся в нашей ст</w:t>
      </w:r>
      <w:r w:rsidR="001A4C3B">
        <w:rPr>
          <w:color w:val="000000" w:themeColor="text1"/>
          <w:sz w:val="28"/>
          <w:szCs w:val="28"/>
        </w:rPr>
        <w:t xml:space="preserve">ране; </w:t>
      </w:r>
      <w:r w:rsidR="001A4C3B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5B9B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1A4C3B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0B1F1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E814DC" w:rsidRPr="003E79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дать небольшие сведения</w:t>
      </w:r>
      <w:r w:rsidR="00ED2A2B" w:rsidRPr="003E79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из истории:</w:t>
      </w:r>
    </w:p>
    <w:p w:rsidR="003B70E9" w:rsidRPr="003B70E9" w:rsidRDefault="00E814DC" w:rsidP="003B70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9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38D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0E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64D9">
        <w:rPr>
          <w:color w:val="111111"/>
          <w:sz w:val="28"/>
          <w:szCs w:val="28"/>
        </w:rPr>
        <w:t xml:space="preserve"> </w:t>
      </w:r>
      <w:r w:rsidR="00335604" w:rsidRPr="00511615">
        <w:rPr>
          <w:color w:val="000000" w:themeColor="text1"/>
          <w:sz w:val="28"/>
          <w:szCs w:val="28"/>
        </w:rPr>
        <w:t>«</w:t>
      </w:r>
      <w:r w:rsidR="00335604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9 Мая наша страна отмечает великий праздник – День Победы. В этот день, много лет назад, наша Армия победила врага. Это была тяжелая и страшная война с фашистами. Вражеские самолеты бомбили по городам и мирным жителям. Они хотели захватить нашу страну. На защиту Родины встал весь народ. Героически сражалась наша Армия. </w:t>
      </w:r>
      <w:proofErr w:type="gramStart"/>
      <w:r w:rsidR="00335604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>На фронте воевали танкисты, летчики, моряки, солдаты, артиллеристы,</w:t>
      </w:r>
      <w:r w:rsidR="00285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врачи и т. д. Женщины, старики и</w:t>
      </w:r>
      <w:r w:rsidR="00335604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трудились на заводах, выпуская оружие, снаряды, шили одежду для солдат, выпекали хлеб.</w:t>
      </w:r>
      <w:proofErr w:type="gramEnd"/>
      <w:r w:rsidR="00335604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работали не жалея сил, все хотели, чтобы поскорей закончилась война. </w:t>
      </w:r>
      <w:r w:rsidR="00511615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Погибло много людей. Война длилась 4 года и закончилась </w:t>
      </w:r>
      <w:r w:rsidR="00511615" w:rsidRPr="003B70E9">
        <w:rPr>
          <w:rFonts w:ascii="Times New Roman" w:hAnsi="Times New Roman" w:cs="Times New Roman"/>
          <w:color w:val="000000" w:themeColor="text1"/>
          <w:sz w:val="28"/>
          <w:szCs w:val="28"/>
        </w:rPr>
        <w:t>9 Мая</w:t>
      </w:r>
      <w:r w:rsidR="00511615" w:rsidRPr="003B70E9">
        <w:rPr>
          <w:color w:val="000000" w:themeColor="text1"/>
          <w:sz w:val="28"/>
          <w:szCs w:val="28"/>
        </w:rPr>
        <w:t xml:space="preserve"> </w:t>
      </w:r>
      <w:r w:rsidR="00511615" w:rsidRPr="0051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победой. </w:t>
      </w:r>
    </w:p>
    <w:p w:rsidR="00335604" w:rsidRPr="00511615" w:rsidRDefault="00335604" w:rsidP="00200ECF">
      <w:pPr>
        <w:pStyle w:val="a3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11615">
        <w:rPr>
          <w:color w:val="000000" w:themeColor="text1"/>
          <w:sz w:val="28"/>
          <w:szCs w:val="28"/>
        </w:rPr>
        <w:t>В этот день 9 Мая мы поздравляем ветеранов Великой Отечественной Войны. Говорим им «спасибо за Победу». Сохранились фотографии, письма, награды героев войны, им посвящены стихи и песни, снято много фильмов. Чтобы помнить героев, их именами называют улицы, проспекты, площади»</w:t>
      </w:r>
      <w:r w:rsidR="00286199" w:rsidRPr="00511615">
        <w:rPr>
          <w:color w:val="000000" w:themeColor="text1"/>
          <w:sz w:val="28"/>
          <w:szCs w:val="28"/>
        </w:rPr>
        <w:t>.</w:t>
      </w:r>
    </w:p>
    <w:p w:rsidR="006043DD" w:rsidRDefault="003E7981" w:rsidP="00200ECF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6043DD">
        <w:rPr>
          <w:b/>
          <w:color w:val="000000" w:themeColor="text1"/>
          <w:sz w:val="28"/>
          <w:szCs w:val="28"/>
        </w:rPr>
        <w:t xml:space="preserve">2. </w:t>
      </w:r>
      <w:r w:rsidR="006043DD" w:rsidRPr="006043DD">
        <w:rPr>
          <w:b/>
          <w:color w:val="000000" w:themeColor="text1"/>
          <w:sz w:val="28"/>
          <w:szCs w:val="28"/>
        </w:rPr>
        <w:t xml:space="preserve">Рассматривание иллюстраций, семейных фотографий. </w:t>
      </w:r>
    </w:p>
    <w:p w:rsidR="000E08C5" w:rsidRDefault="000E08C5" w:rsidP="00200ECF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Pr="000E08C5">
        <w:rPr>
          <w:b/>
          <w:color w:val="000000" w:themeColor="text1"/>
          <w:sz w:val="28"/>
          <w:szCs w:val="28"/>
        </w:rPr>
        <w:t>Рассмотреть на картинках медали и ордена, которыми награждали доблестных солдат и офицеров в Великую Отечественную войну 1941 -1945 годов</w:t>
      </w:r>
      <w:r>
        <w:rPr>
          <w:b/>
          <w:color w:val="000000" w:themeColor="text1"/>
          <w:sz w:val="28"/>
          <w:szCs w:val="28"/>
        </w:rPr>
        <w:t>.</w:t>
      </w:r>
    </w:p>
    <w:p w:rsidR="002B04BD" w:rsidRDefault="002B04BD" w:rsidP="00200ECF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Поиграть в дидактические игры: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Pr="002B04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B04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«Один – много»</w:t>
      </w:r>
    </w:p>
    <w:p w:rsidR="00A45475" w:rsidRDefault="00A45475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4BD" w:rsidRPr="0067663C" w:rsidRDefault="0067663C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Танкист – танкисты.</w:t>
      </w:r>
    </w:p>
    <w:p w:rsidR="0067663C" w:rsidRPr="002B04BD" w:rsidRDefault="0067663C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Пограничник – пограничники.</w:t>
      </w:r>
    </w:p>
    <w:p w:rsidR="0067663C" w:rsidRPr="002B04BD" w:rsidRDefault="0067663C" w:rsidP="0020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 – солдаты.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Летчик – летчики.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 – моряки.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 – воины.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Герой – герои.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Ракета – ракеты.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Пилотка – пилотки.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Лодка – лодки.</w:t>
      </w:r>
    </w:p>
    <w:p w:rsid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Пехотинец – пехотинцы.</w:t>
      </w:r>
    </w:p>
    <w:p w:rsidR="0067663C" w:rsidRDefault="0067663C" w:rsidP="0020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</w:p>
    <w:p w:rsidR="0067663C" w:rsidRPr="002B04BD" w:rsidRDefault="0067663C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454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Pr="002B0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04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«Посчитай»</w:t>
      </w:r>
    </w:p>
    <w:p w:rsidR="0067663C" w:rsidRPr="002B04BD" w:rsidRDefault="0067663C" w:rsidP="00200E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солдат - два солдата -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солдата - четыре солдата - 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солдат.</w:t>
      </w:r>
    </w:p>
    <w:p w:rsidR="002B04BD" w:rsidRPr="002B04BD" w:rsidRDefault="00A45475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454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2B04BD" w:rsidRPr="002B04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 </w:t>
      </w:r>
      <w:r w:rsidR="002B04BD" w:rsidRPr="002B04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«Кого в армии много?»</w:t>
      </w:r>
    </w:p>
    <w:p w:rsidR="005445AB" w:rsidRDefault="005445AB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4BD" w:rsidRPr="002B04BD" w:rsidRDefault="0067663C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танкист</w:t>
      </w:r>
      <w:r w:rsidR="002B04BD"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армии много </w:t>
      </w:r>
      <w:r w:rsidR="002B04BD" w:rsidRPr="002B04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(кого</w:t>
      </w:r>
      <w:r w:rsidR="005445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2B04BD" w:rsidRPr="002B04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армии много танкистов</w:t>
      </w:r>
      <w:r w:rsidR="002B04BD"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5AB" w:rsidRDefault="005445AB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B04BD" w:rsidRPr="002B04BD" w:rsidRDefault="002B04BD" w:rsidP="0020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Словарь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A4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475"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пограничников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45475"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</w:t>
      </w:r>
      <w:r w:rsidR="00A45475"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летчиков, моряков, воинов, героев, </w:t>
      </w:r>
      <w:r w:rsidR="004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A4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45475"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</w:t>
      </w: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пилоток,</w:t>
      </w:r>
      <w:r w:rsidR="00A45475" w:rsidRPr="00A4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лодок, пехотинцев.</w:t>
      </w:r>
    </w:p>
    <w:p w:rsidR="005445AB" w:rsidRDefault="005445AB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445AB" w:rsidRPr="002B04BD" w:rsidRDefault="005445AB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445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4.</w:t>
      </w:r>
      <w:r w:rsidRPr="005445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4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что делает?»</w:t>
      </w:r>
    </w:p>
    <w:p w:rsidR="005445AB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Танкист – ездит на танке.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Лётчик – летает на самолёте.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Пулемётчик – стреляет из пулемёта.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Разведчик – ходит в разведку.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Миномётчик – стреляет из миномёта.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Вертолётчик – летает на вертолёте.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Пограничник – охраняет границу.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Подводник – плавает на подводной лодке.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Ракетчик – запускает ракеты.</w:t>
      </w:r>
    </w:p>
    <w:p w:rsidR="005445AB" w:rsidRPr="002B04BD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Автоматчик – стреляет из автомата.</w:t>
      </w:r>
    </w:p>
    <w:p w:rsidR="00A45475" w:rsidRDefault="00A45475" w:rsidP="0020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B04BD" w:rsidRPr="002B04BD" w:rsidRDefault="005445AB" w:rsidP="00200E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</w:t>
      </w:r>
      <w:r w:rsidR="002B04BD" w:rsidRPr="002B04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 </w:t>
      </w:r>
      <w:r w:rsidR="002B04BD" w:rsidRPr="002B04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солдата»</w:t>
      </w:r>
    </w:p>
    <w:p w:rsidR="005445AB" w:rsidRDefault="005445AB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солдат охраняет границу, он кто? – Пограничник.</w:t>
      </w:r>
    </w:p>
    <w:p w:rsidR="00A45475" w:rsidRPr="002B04BD" w:rsidRDefault="00A45475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на самолёте – лётчик.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 на корабле – моряк.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 на танке – танкист.</w:t>
      </w:r>
    </w:p>
    <w:p w:rsidR="00A45475" w:rsidRPr="002B04BD" w:rsidRDefault="00A45475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Стреляет из пулемёта – пулемётчик.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 на подводной лодке – подводник.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на вертолёте - вертолётчик.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Стреляет из автомата – автоматчик.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с парашютом – парашютист.</w:t>
      </w:r>
    </w:p>
    <w:p w:rsidR="00065384" w:rsidRDefault="00065384" w:rsidP="0020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B04BD" w:rsidRPr="002B04BD" w:rsidRDefault="00065384" w:rsidP="00200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</w:t>
      </w:r>
      <w:r w:rsidRPr="000653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6. </w:t>
      </w:r>
      <w:r w:rsidR="002B04BD" w:rsidRPr="002B04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</w:p>
    <w:p w:rsidR="00065384" w:rsidRDefault="00065384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 нужен кому…танкисту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 нужен кому…пехотинцу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Бинокль нужен кому…пограничнику</w:t>
      </w:r>
    </w:p>
    <w:p w:rsidR="002B04BD" w:rsidRPr="002B04BD" w:rsidRDefault="002B04BD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нужен кому…лётчику</w:t>
      </w:r>
    </w:p>
    <w:p w:rsidR="00065384" w:rsidRPr="002B04BD" w:rsidRDefault="00065384" w:rsidP="00200EC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Пушка нужна кому…артиллеристу</w:t>
      </w:r>
    </w:p>
    <w:p w:rsidR="00065384" w:rsidRDefault="00065384" w:rsidP="0020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D5ECA" w:rsidRDefault="001A54B0" w:rsidP="00200ECF">
      <w:pPr>
        <w:pStyle w:val="a3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6043DD">
        <w:rPr>
          <w:b/>
          <w:color w:val="000000" w:themeColor="text1"/>
          <w:sz w:val="28"/>
          <w:szCs w:val="28"/>
        </w:rPr>
        <w:t xml:space="preserve">. </w:t>
      </w:r>
      <w:r w:rsidR="006043DD" w:rsidRPr="006043DD">
        <w:rPr>
          <w:b/>
          <w:color w:val="000000" w:themeColor="text1"/>
          <w:sz w:val="28"/>
          <w:szCs w:val="28"/>
        </w:rPr>
        <w:t>Заучивание стихотворений.</w:t>
      </w:r>
    </w:p>
    <w:p w:rsidR="006043DD" w:rsidRPr="006043DD" w:rsidRDefault="006043DD" w:rsidP="00200EC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043DD">
        <w:rPr>
          <w:rStyle w:val="c2"/>
          <w:b/>
          <w:bCs/>
          <w:color w:val="000000" w:themeColor="text1"/>
          <w:sz w:val="28"/>
          <w:szCs w:val="28"/>
        </w:rPr>
        <w:t>День Победы</w:t>
      </w:r>
    </w:p>
    <w:p w:rsidR="006043DD" w:rsidRDefault="006043DD" w:rsidP="00200EC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6043DD">
        <w:rPr>
          <w:rStyle w:val="c0"/>
          <w:i/>
          <w:iCs/>
          <w:color w:val="000000" w:themeColor="text1"/>
          <w:sz w:val="28"/>
          <w:szCs w:val="28"/>
        </w:rPr>
        <w:t>(Белозеров Т.)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Майский праздник -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День Победы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Отмечает вся страна.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Надевают наши деды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Боевые ордена.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Их с утра зовёт дорога</w:t>
      </w:r>
      <w:proofErr w:type="gramStart"/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а торжественный парад.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И задумчиво с порога</w:t>
      </w:r>
      <w:proofErr w:type="gramStart"/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след им бабушки глядят.</w:t>
      </w:r>
    </w:p>
    <w:p w:rsidR="006043DD" w:rsidRDefault="006043DD" w:rsidP="00200EC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</w:p>
    <w:p w:rsidR="006043DD" w:rsidRPr="006043DD" w:rsidRDefault="006043DD" w:rsidP="00200EC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043DD">
        <w:rPr>
          <w:rStyle w:val="c2"/>
          <w:b/>
          <w:bCs/>
          <w:color w:val="000000" w:themeColor="text1"/>
          <w:sz w:val="28"/>
          <w:szCs w:val="28"/>
        </w:rPr>
        <w:t>Что за праздник?</w:t>
      </w:r>
    </w:p>
    <w:p w:rsidR="00195055" w:rsidRDefault="006043DD" w:rsidP="00200ECF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006043DD">
        <w:rPr>
          <w:rStyle w:val="c0"/>
          <w:i/>
          <w:iCs/>
          <w:color w:val="000000" w:themeColor="text1"/>
          <w:sz w:val="28"/>
          <w:szCs w:val="28"/>
        </w:rPr>
        <w:t>(Н. Иванова)</w:t>
      </w:r>
    </w:p>
    <w:p w:rsidR="00195055" w:rsidRDefault="00195055" w:rsidP="00200EC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043DD" w:rsidRPr="006043DD" w:rsidRDefault="006043DD" w:rsidP="00200EC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В небе праздничный салют,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Фейерверки там и тут.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Поздравляет вся страна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Славных ветеранов.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А цветущая весна</w:t>
      </w:r>
      <w:proofErr w:type="gramStart"/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арит им тюльпаны,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Дарит белую сирень.</w:t>
      </w:r>
      <w:r w:rsidRPr="006043DD">
        <w:rPr>
          <w:color w:val="000000" w:themeColor="text1"/>
          <w:sz w:val="28"/>
          <w:szCs w:val="28"/>
        </w:rPr>
        <w:br/>
      </w:r>
      <w:r w:rsidRPr="006043DD">
        <w:rPr>
          <w:rStyle w:val="c0"/>
          <w:color w:val="000000" w:themeColor="text1"/>
          <w:sz w:val="28"/>
          <w:szCs w:val="28"/>
          <w:shd w:val="clear" w:color="auto" w:fill="FFFFFF"/>
        </w:rPr>
        <w:t>Что за славный майский день?</w:t>
      </w:r>
    </w:p>
    <w:p w:rsidR="006043DD" w:rsidRPr="006043DD" w:rsidRDefault="006043DD" w:rsidP="00200ECF">
      <w:pPr>
        <w:pStyle w:val="c3"/>
        <w:shd w:val="clear" w:color="auto" w:fill="FFFFFF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F754E9" w:rsidRPr="0098093F" w:rsidRDefault="00F754E9" w:rsidP="00200EC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8093F">
        <w:rPr>
          <w:b/>
          <w:color w:val="000000"/>
          <w:sz w:val="28"/>
          <w:szCs w:val="28"/>
          <w:shd w:val="clear" w:color="auto" w:fill="FFFFFF"/>
        </w:rPr>
        <w:t>Мир нужен всем</w:t>
      </w:r>
    </w:p>
    <w:p w:rsidR="00F754E9" w:rsidRPr="00C00DBF" w:rsidRDefault="00F754E9" w:rsidP="00200E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B1C2A"/>
          <w:sz w:val="28"/>
          <w:szCs w:val="28"/>
        </w:rPr>
      </w:pPr>
      <w:r w:rsidRPr="00C00DBF">
        <w:rPr>
          <w:rFonts w:ascii="Times New Roman" w:hAnsi="Times New Roman" w:cs="Times New Roman"/>
          <w:i/>
          <w:color w:val="1B1C2A"/>
          <w:sz w:val="28"/>
          <w:szCs w:val="28"/>
        </w:rPr>
        <w:t xml:space="preserve">(Н. </w:t>
      </w:r>
      <w:proofErr w:type="spellStart"/>
      <w:r w:rsidRPr="00C00DBF">
        <w:rPr>
          <w:rFonts w:ascii="Times New Roman" w:hAnsi="Times New Roman" w:cs="Times New Roman"/>
          <w:i/>
          <w:color w:val="1B1C2A"/>
          <w:sz w:val="28"/>
          <w:szCs w:val="28"/>
        </w:rPr>
        <w:t>Найдёнова</w:t>
      </w:r>
      <w:proofErr w:type="spellEnd"/>
      <w:r w:rsidRPr="00C00DBF">
        <w:rPr>
          <w:rFonts w:ascii="Times New Roman" w:hAnsi="Times New Roman" w:cs="Times New Roman"/>
          <w:i/>
          <w:color w:val="1B1C2A"/>
          <w:sz w:val="28"/>
          <w:szCs w:val="28"/>
        </w:rPr>
        <w:t>).</w:t>
      </w:r>
    </w:p>
    <w:p w:rsidR="00F754E9" w:rsidRPr="00F754E9" w:rsidRDefault="00F754E9" w:rsidP="00200ECF">
      <w:pPr>
        <w:pStyle w:val="a3"/>
        <w:spacing w:before="0" w:beforeAutospacing="0" w:after="0" w:afterAutospacing="0"/>
        <w:rPr>
          <w:i/>
          <w:color w:val="000000"/>
          <w:sz w:val="27"/>
          <w:szCs w:val="27"/>
          <w:shd w:val="clear" w:color="auto" w:fill="FFFFFF"/>
        </w:rPr>
      </w:pPr>
    </w:p>
    <w:p w:rsidR="006043DD" w:rsidRDefault="00195055" w:rsidP="00200ECF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Мир и дружба всем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нужны</w:t>
      </w:r>
      <w:proofErr w:type="gramEnd"/>
      <w:r>
        <w:rPr>
          <w:color w:val="000000"/>
          <w:sz w:val="27"/>
          <w:szCs w:val="27"/>
          <w:shd w:val="clear" w:color="auto" w:fill="FFFFFF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Мир важней всего на свете!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земле, где нет войны,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Ночью спят спокойно дети.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Там, где пушки не гремят,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небе солнце ярко светит.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Нужен мир для всех ребят!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Нужен мир на всей планете!</w:t>
      </w:r>
    </w:p>
    <w:p w:rsidR="00195055" w:rsidRDefault="001A54B0" w:rsidP="00200ECF">
      <w:pPr>
        <w:pStyle w:val="a3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6</w:t>
      </w:r>
      <w:r w:rsidR="002F4DF0" w:rsidRPr="002F4DF0">
        <w:rPr>
          <w:b/>
          <w:color w:val="000000" w:themeColor="text1"/>
          <w:sz w:val="28"/>
          <w:szCs w:val="28"/>
          <w:shd w:val="clear" w:color="auto" w:fill="FFFFFF"/>
        </w:rPr>
        <w:t>. Чтение художественной литературы.</w:t>
      </w:r>
    </w:p>
    <w:p w:rsidR="00AC2813" w:rsidRDefault="00AC2813" w:rsidP="00200EC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</w:rPr>
        <w:t> </w:t>
      </w:r>
      <w:hyperlink r:id="rId6" w:history="1">
        <w:r w:rsidRPr="00AC2813">
          <w:rPr>
            <w:rStyle w:val="a7"/>
            <w:color w:val="000000" w:themeColor="text1"/>
            <w:sz w:val="28"/>
            <w:szCs w:val="28"/>
            <w:u w:val="none"/>
          </w:rPr>
          <w:t>В. Орлова «Брат мой в армию идёт»</w:t>
        </w:r>
      </w:hyperlink>
    </w:p>
    <w:p w:rsidR="00195055" w:rsidRPr="00AC2813" w:rsidRDefault="002F4DF0" w:rsidP="00200EC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73146">
        <w:rPr>
          <w:color w:val="000000" w:themeColor="text1"/>
          <w:sz w:val="28"/>
          <w:szCs w:val="28"/>
        </w:rPr>
        <w:t>Е. Благинина «Шинель»</w:t>
      </w:r>
    </w:p>
    <w:p w:rsidR="002F4DF0" w:rsidRPr="00B73146" w:rsidRDefault="002F4DF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146">
        <w:rPr>
          <w:color w:val="000000" w:themeColor="text1"/>
          <w:sz w:val="28"/>
          <w:szCs w:val="28"/>
        </w:rPr>
        <w:t xml:space="preserve">А. </w:t>
      </w:r>
      <w:proofErr w:type="spellStart"/>
      <w:r w:rsidRPr="00B73146">
        <w:rPr>
          <w:color w:val="000000" w:themeColor="text1"/>
          <w:sz w:val="28"/>
          <w:szCs w:val="28"/>
        </w:rPr>
        <w:t>Барто</w:t>
      </w:r>
      <w:proofErr w:type="spellEnd"/>
      <w:r w:rsidRPr="00B73146">
        <w:rPr>
          <w:color w:val="000000" w:themeColor="text1"/>
          <w:sz w:val="28"/>
          <w:szCs w:val="28"/>
        </w:rPr>
        <w:t xml:space="preserve"> «Звенигород»</w:t>
      </w:r>
    </w:p>
    <w:p w:rsidR="002F4DF0" w:rsidRPr="00B73146" w:rsidRDefault="002F4DF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146">
        <w:rPr>
          <w:color w:val="000000" w:themeColor="text1"/>
          <w:sz w:val="28"/>
          <w:szCs w:val="28"/>
        </w:rPr>
        <w:t>С. М. Георгиевская «Галина мама»</w:t>
      </w:r>
    </w:p>
    <w:p w:rsidR="002F4DF0" w:rsidRPr="00B73146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Ю. П. Герман «Вот как это было»</w:t>
      </w:r>
    </w:p>
    <w:p w:rsidR="002F4DF0" w:rsidRPr="00B73146" w:rsidRDefault="002F4DF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146">
        <w:rPr>
          <w:color w:val="000000" w:themeColor="text1"/>
          <w:sz w:val="28"/>
          <w:szCs w:val="28"/>
        </w:rPr>
        <w:t>В. Ю</w:t>
      </w:r>
      <w:r w:rsidR="00B73146">
        <w:rPr>
          <w:color w:val="000000" w:themeColor="text1"/>
          <w:sz w:val="28"/>
          <w:szCs w:val="28"/>
        </w:rPr>
        <w:t>. Драгунский «Арбузный переулок»</w:t>
      </w:r>
    </w:p>
    <w:p w:rsidR="002F4DF0" w:rsidRPr="00B73146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А. Осеева «Андрейка»</w:t>
      </w:r>
    </w:p>
    <w:p w:rsidR="002F4DF0" w:rsidRPr="00B73146" w:rsidRDefault="002F4DF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146">
        <w:rPr>
          <w:color w:val="000000" w:themeColor="text1"/>
          <w:sz w:val="28"/>
          <w:szCs w:val="28"/>
        </w:rPr>
        <w:t>К. Г.</w:t>
      </w:r>
      <w:r w:rsidR="00B73146">
        <w:rPr>
          <w:color w:val="000000" w:themeColor="text1"/>
          <w:sz w:val="28"/>
          <w:szCs w:val="28"/>
        </w:rPr>
        <w:t xml:space="preserve"> Паустовский «Стальное колечко»</w:t>
      </w:r>
    </w:p>
    <w:p w:rsidR="002F4DF0" w:rsidRPr="00B73146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 </w:t>
      </w:r>
      <w:proofErr w:type="spellStart"/>
      <w:r>
        <w:rPr>
          <w:color w:val="000000" w:themeColor="text1"/>
          <w:sz w:val="28"/>
          <w:szCs w:val="28"/>
        </w:rPr>
        <w:t>Токмакова</w:t>
      </w:r>
      <w:proofErr w:type="spellEnd"/>
      <w:r>
        <w:rPr>
          <w:color w:val="000000" w:themeColor="text1"/>
          <w:sz w:val="28"/>
          <w:szCs w:val="28"/>
        </w:rPr>
        <w:t xml:space="preserve"> «Сосны шумят»</w:t>
      </w:r>
    </w:p>
    <w:p w:rsidR="002F4DF0" w:rsidRPr="00B73146" w:rsidRDefault="001A54B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 Шишов </w:t>
      </w:r>
      <w:r w:rsidR="00B73146">
        <w:rPr>
          <w:color w:val="000000" w:themeColor="text1"/>
          <w:sz w:val="28"/>
          <w:szCs w:val="28"/>
        </w:rPr>
        <w:t>«Лесная девочка»</w:t>
      </w:r>
    </w:p>
    <w:p w:rsidR="002F4DF0" w:rsidRPr="00B73146" w:rsidRDefault="002F4DF0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73146">
        <w:rPr>
          <w:color w:val="000000" w:themeColor="text1"/>
          <w:sz w:val="28"/>
          <w:szCs w:val="28"/>
        </w:rPr>
        <w:t>Ю. Яков</w:t>
      </w:r>
      <w:r w:rsidR="00B73146">
        <w:rPr>
          <w:color w:val="000000" w:themeColor="text1"/>
          <w:sz w:val="28"/>
          <w:szCs w:val="28"/>
        </w:rPr>
        <w:t>лев «Как Сережа на войну ходил»</w:t>
      </w:r>
    </w:p>
    <w:p w:rsidR="002F4DF0" w:rsidRPr="00B73146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Л. Кассиль "Твои защитники"</w:t>
      </w:r>
    </w:p>
    <w:p w:rsidR="002F4DF0" w:rsidRPr="00B73146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Михалков "День Победы"</w:t>
      </w:r>
    </w:p>
    <w:p w:rsidR="000B1F1E" w:rsidRDefault="001A54B0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0B1F1E" w:rsidRPr="000B1F1E">
        <w:rPr>
          <w:b/>
          <w:color w:val="000000" w:themeColor="text1"/>
          <w:sz w:val="28"/>
          <w:szCs w:val="28"/>
        </w:rPr>
        <w:t>.</w:t>
      </w:r>
      <w:r w:rsidR="000B1F1E" w:rsidRPr="000B1F1E">
        <w:rPr>
          <w:color w:val="000000" w:themeColor="text1"/>
          <w:sz w:val="28"/>
          <w:szCs w:val="28"/>
        </w:rPr>
        <w:t xml:space="preserve"> </w:t>
      </w:r>
      <w:r w:rsidR="000B1F1E" w:rsidRPr="00703930">
        <w:rPr>
          <w:b/>
          <w:color w:val="000000" w:themeColor="text1"/>
          <w:sz w:val="28"/>
          <w:szCs w:val="28"/>
        </w:rPr>
        <w:t>Предложить послушать военные песни</w:t>
      </w:r>
      <w:r w:rsidR="000B1F1E" w:rsidRPr="000B1F1E">
        <w:rPr>
          <w:color w:val="000000" w:themeColor="text1"/>
          <w:sz w:val="28"/>
          <w:szCs w:val="28"/>
        </w:rPr>
        <w:t>: «День Победы», «Главный праздник», «Катюша», «Три танкиста»</w:t>
      </w:r>
      <w:r w:rsidR="000B1F1E">
        <w:rPr>
          <w:color w:val="000000" w:themeColor="text1"/>
          <w:sz w:val="28"/>
          <w:szCs w:val="28"/>
        </w:rPr>
        <w:t>.</w:t>
      </w:r>
    </w:p>
    <w:p w:rsidR="000B1F1E" w:rsidRPr="00703930" w:rsidRDefault="001A54B0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0B1F1E" w:rsidRPr="00703930">
        <w:rPr>
          <w:b/>
          <w:color w:val="000000" w:themeColor="text1"/>
          <w:sz w:val="28"/>
          <w:szCs w:val="28"/>
        </w:rPr>
        <w:t>.</w:t>
      </w:r>
      <w:r w:rsidR="000B1F1E" w:rsidRPr="00703930">
        <w:rPr>
          <w:color w:val="000000" w:themeColor="text1"/>
          <w:sz w:val="28"/>
          <w:szCs w:val="28"/>
        </w:rPr>
        <w:t xml:space="preserve"> </w:t>
      </w:r>
      <w:r w:rsidR="000B1F1E" w:rsidRPr="00703930">
        <w:rPr>
          <w:b/>
          <w:color w:val="000000" w:themeColor="text1"/>
          <w:sz w:val="28"/>
          <w:szCs w:val="28"/>
        </w:rPr>
        <w:t>Просмотр мультфильмов о войне.</w:t>
      </w:r>
    </w:p>
    <w:p w:rsidR="000B1F1E" w:rsidRPr="00703930" w:rsidRDefault="000B1F1E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03930">
        <w:rPr>
          <w:color w:val="000000" w:themeColor="text1"/>
          <w:sz w:val="28"/>
          <w:szCs w:val="28"/>
        </w:rPr>
        <w:t>1) «Тёплый хлеб» (1973) – философская история по мотивам сказки К. Г. Паустовского.</w:t>
      </w:r>
    </w:p>
    <w:p w:rsidR="000B1F1E" w:rsidRPr="00703930" w:rsidRDefault="000B1F1E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03930">
        <w:rPr>
          <w:color w:val="000000" w:themeColor="text1"/>
          <w:sz w:val="28"/>
          <w:szCs w:val="28"/>
        </w:rPr>
        <w:t>2) «Василёк» (1973) – история о мальчике Васильке, который ищет своего пропавшего на войне дедушку.</w:t>
      </w:r>
    </w:p>
    <w:p w:rsidR="000B1F1E" w:rsidRPr="00703930" w:rsidRDefault="000B1F1E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03930">
        <w:rPr>
          <w:color w:val="000000" w:themeColor="text1"/>
          <w:sz w:val="28"/>
          <w:szCs w:val="28"/>
        </w:rPr>
        <w:t>3) «Легенда о старом маяке» (1976) – приключения ребят, которые помогают зажечь маяк, чтобы советские корабли вошли в бухту и разгромили немцев.</w:t>
      </w:r>
    </w:p>
    <w:p w:rsidR="000B1F1E" w:rsidRPr="00703930" w:rsidRDefault="000B1F1E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703930">
        <w:rPr>
          <w:color w:val="000000" w:themeColor="text1"/>
          <w:sz w:val="28"/>
          <w:szCs w:val="28"/>
        </w:rPr>
        <w:t xml:space="preserve">4) «Партизанская </w:t>
      </w:r>
      <w:proofErr w:type="spellStart"/>
      <w:r w:rsidRPr="00703930">
        <w:rPr>
          <w:color w:val="000000" w:themeColor="text1"/>
          <w:sz w:val="28"/>
          <w:szCs w:val="28"/>
        </w:rPr>
        <w:t>снегурочка</w:t>
      </w:r>
      <w:proofErr w:type="spellEnd"/>
      <w:r w:rsidRPr="00703930">
        <w:rPr>
          <w:color w:val="000000" w:themeColor="text1"/>
          <w:sz w:val="28"/>
          <w:szCs w:val="28"/>
        </w:rPr>
        <w:t>» (1981) – мультфильм посвящён всем детям, которым пришлось жить в самые голодные и страшные годы войны.</w:t>
      </w:r>
    </w:p>
    <w:p w:rsidR="000B1F1E" w:rsidRPr="00703930" w:rsidRDefault="00703930" w:rsidP="00200EC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«Солдатская сказка» (1</w:t>
      </w:r>
      <w:r w:rsidR="000B1F1E" w:rsidRPr="00703930">
        <w:rPr>
          <w:color w:val="000000" w:themeColor="text1"/>
          <w:sz w:val="28"/>
          <w:szCs w:val="28"/>
        </w:rPr>
        <w:t>983) – история фронтовика Петра и жука – носорога, который стал ему настоящим боевым товарищем.</w:t>
      </w:r>
    </w:p>
    <w:p w:rsidR="00B73146" w:rsidRPr="00703930" w:rsidRDefault="00B73146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1F1E" w:rsidRPr="000E08C5" w:rsidRDefault="001A54B0" w:rsidP="00200ECF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9</w:t>
      </w:r>
      <w:r w:rsidR="000E08C5" w:rsidRPr="000E08C5">
        <w:rPr>
          <w:color w:val="000000" w:themeColor="text1"/>
          <w:sz w:val="28"/>
          <w:szCs w:val="28"/>
        </w:rPr>
        <w:t xml:space="preserve">. </w:t>
      </w:r>
      <w:r w:rsidR="000E08C5">
        <w:rPr>
          <w:b/>
          <w:color w:val="000000" w:themeColor="text1"/>
          <w:sz w:val="28"/>
          <w:szCs w:val="28"/>
        </w:rPr>
        <w:t>Совместные творческие работы (рисунки, аппликации, конструирование…).</w:t>
      </w:r>
    </w:p>
    <w:p w:rsidR="000B1F1E" w:rsidRPr="000E08C5" w:rsidRDefault="000B1F1E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1F1E" w:rsidRPr="00653036" w:rsidRDefault="00461A62" w:rsidP="00200ECF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- Предложите ребёнку</w:t>
      </w:r>
      <w:r w:rsidR="00C00DBF" w:rsidRPr="00653036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 xml:space="preserve"> раскрасить поздравительную открытку</w:t>
      </w:r>
      <w:r w:rsidR="0011364A" w:rsidRPr="00653036">
        <w:rPr>
          <w:i/>
          <w:color w:val="000000" w:themeColor="text1"/>
          <w:sz w:val="32"/>
          <w:szCs w:val="32"/>
        </w:rPr>
        <w:t>.</w:t>
      </w:r>
      <w:r>
        <w:rPr>
          <w:i/>
          <w:color w:val="000000" w:themeColor="text1"/>
          <w:sz w:val="32"/>
          <w:szCs w:val="32"/>
        </w:rPr>
        <w:t xml:space="preserve"> Ждём ваши работы.</w:t>
      </w:r>
    </w:p>
    <w:p w:rsidR="000B1F1E" w:rsidRPr="00703930" w:rsidRDefault="000B1F1E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1F1E" w:rsidRPr="00703930" w:rsidRDefault="000B1F1E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73146" w:rsidRDefault="006F29DF" w:rsidP="00200E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65B90BF" wp14:editId="71CCB392">
                <wp:extent cx="304800" cy="304800"/>
                <wp:effectExtent l="0" t="0" r="0" b="0"/>
                <wp:docPr id="1" name="Прямоугольник 1" descr="https://gretahome.ru/wp-content/uploads/2019/02/23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gretahome.ru/wp-content/uploads/2019/02/23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fbbg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6F29D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511CD1E" wp14:editId="26F6D317">
                <wp:extent cx="304800" cy="304800"/>
                <wp:effectExtent l="0" t="0" r="0" b="0"/>
                <wp:docPr id="2" name="Прямоугольник 2" descr="https://gretahome.ru/wp-content/uploads/2019/02/23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gretahome.ru/wp-content/uploads/2019/02/23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Hh1sYFAwAAC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6F29DF">
        <w:t xml:space="preserve"> </w:t>
      </w:r>
      <w:r w:rsidR="0006656F">
        <w:rPr>
          <w:noProof/>
        </w:rPr>
        <w:drawing>
          <wp:inline distT="0" distB="0" distL="0" distR="0" wp14:anchorId="660CCF01" wp14:editId="146E354E">
            <wp:extent cx="5733535" cy="5634681"/>
            <wp:effectExtent l="0" t="0" r="635" b="4445"/>
            <wp:docPr id="12" name="Рисунок 12" descr="https://i.pinimg.com/736x/3f/31/60/3f316058a047c365de44b76f19c5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736x/3f/31/60/3f316058a047c365de44b76f19c59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23" cy="56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46" w:rsidRDefault="00B73146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6F29DF" w:rsidP="00734A9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5A84325" wp14:editId="0324C966">
            <wp:extent cx="6063048" cy="403654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4" t="17345" r="3471" b="11251"/>
                    <a:stretch/>
                  </pic:blipFill>
                  <pic:spPr bwMode="auto">
                    <a:xfrm>
                      <a:off x="0" y="0"/>
                      <a:ext cx="6063323" cy="40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734A98" w:rsidP="0011364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EC07A9E" wp14:editId="192CE8E6">
            <wp:extent cx="6209665" cy="4357816"/>
            <wp:effectExtent l="0" t="0" r="635" b="5080"/>
            <wp:docPr id="5" name="Рисунок 5" descr="https://aababy.ru/download.php?file=sites/default/files/s_dnem_pobedy_-_9_m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ababy.ru/download.php?file=sites/default/files/s_dnem_pobedy_-_9_ma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9" b="6464"/>
                    <a:stretch/>
                  </pic:blipFill>
                  <pic:spPr bwMode="auto">
                    <a:xfrm>
                      <a:off x="0" y="0"/>
                      <a:ext cx="6212394" cy="43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734A98" w:rsidP="0011364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heaclub.ru/tim/34380b5c8965261345a78a68f8a12e01/raskraska-s-cvetami-ko-dnyu-pobe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heaclub.ru/tim/34380b5c8965261345a78a68f8a12e01/raskraska-s-cvetami-ko-dnyu-pobed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YJ9OzJwMAAC8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heaclub.ru/tim/34380b5c8965261345a78a68f8a12e01/raskraska-s-cvetami-ko-dnyu-pobe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heaclub.ru/tim/34380b5c8965261345a78a68f8a12e01/raskraska-s-cvetami-ko-dnyu-pobed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3IuWCgDAAAv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i.pinimg.com/736x/3f/31/60/3f316058a047c365de44b76f19c590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i.pinimg.com/736x/3f/31/60/3f316058a047c365de44b76f19c590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MrEC4UAwAAG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06656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vse-trafarety.ru/public/uploads/images/9-maya/9-maya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vse-trafarety.ru/public/uploads/images/9-maya/9-maya-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HCcbxDAMAABY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06656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vse-trafarety.ru/public/uploads/images/9-maya/9-maya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vse-trafarety.ru/public/uploads/images/9-maya/9-maya-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c0+KULAwAAF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06656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ot2do7.ru/uploads/posts/2019-05/medium/1556968069_pobed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ot2do7.ru/uploads/posts/2019-05/medium/1556968069_pobed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K3WRADAAAY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1A54B0" w:rsidRDefault="0011364A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401385"/>
            <wp:effectExtent l="0" t="0" r="3175" b="0"/>
            <wp:docPr id="22" name="Рисунок 22" descr="https://avatars.mds.yandex.net/get-pdb/480866/f34a836e-fd8e-4e83-a6ac-22852f7330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480866/f34a836e-fd8e-4e83-a6ac-22852f733026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A54B0" w:rsidRDefault="001A54B0" w:rsidP="00B73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1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53F8"/>
    <w:multiLevelType w:val="multilevel"/>
    <w:tmpl w:val="40B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5384"/>
    <w:rsid w:val="0006656F"/>
    <w:rsid w:val="000B1F1E"/>
    <w:rsid w:val="000E08C5"/>
    <w:rsid w:val="0011364A"/>
    <w:rsid w:val="00114519"/>
    <w:rsid w:val="00115409"/>
    <w:rsid w:val="00195055"/>
    <w:rsid w:val="001A4C3B"/>
    <w:rsid w:val="001A54B0"/>
    <w:rsid w:val="00200ECF"/>
    <w:rsid w:val="00285B9B"/>
    <w:rsid w:val="00286199"/>
    <w:rsid w:val="002A019D"/>
    <w:rsid w:val="002A72C6"/>
    <w:rsid w:val="002B04BD"/>
    <w:rsid w:val="002F4DF0"/>
    <w:rsid w:val="00335604"/>
    <w:rsid w:val="00355A5F"/>
    <w:rsid w:val="003864D9"/>
    <w:rsid w:val="003A43C4"/>
    <w:rsid w:val="003B70E9"/>
    <w:rsid w:val="003E7981"/>
    <w:rsid w:val="004138D2"/>
    <w:rsid w:val="00430B4E"/>
    <w:rsid w:val="004448CB"/>
    <w:rsid w:val="004578A0"/>
    <w:rsid w:val="00461A62"/>
    <w:rsid w:val="00511615"/>
    <w:rsid w:val="005445AB"/>
    <w:rsid w:val="00570FDA"/>
    <w:rsid w:val="006043DD"/>
    <w:rsid w:val="00653036"/>
    <w:rsid w:val="0067663C"/>
    <w:rsid w:val="006F29DF"/>
    <w:rsid w:val="00703930"/>
    <w:rsid w:val="00731285"/>
    <w:rsid w:val="00734A98"/>
    <w:rsid w:val="00794A05"/>
    <w:rsid w:val="00803DF6"/>
    <w:rsid w:val="00811E87"/>
    <w:rsid w:val="00824596"/>
    <w:rsid w:val="00876DDF"/>
    <w:rsid w:val="008D5ECA"/>
    <w:rsid w:val="00930DE4"/>
    <w:rsid w:val="00945356"/>
    <w:rsid w:val="0098093F"/>
    <w:rsid w:val="00A45475"/>
    <w:rsid w:val="00AC2813"/>
    <w:rsid w:val="00B061B5"/>
    <w:rsid w:val="00B556FB"/>
    <w:rsid w:val="00B73146"/>
    <w:rsid w:val="00B94EC7"/>
    <w:rsid w:val="00C00DBF"/>
    <w:rsid w:val="00CE750D"/>
    <w:rsid w:val="00D42AD2"/>
    <w:rsid w:val="00E13B94"/>
    <w:rsid w:val="00E66698"/>
    <w:rsid w:val="00E814DC"/>
    <w:rsid w:val="00E90A41"/>
    <w:rsid w:val="00EA5F57"/>
    <w:rsid w:val="00ED2A2B"/>
    <w:rsid w:val="00F754E9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CB"/>
    <w:rPr>
      <w:b/>
      <w:bCs/>
    </w:rPr>
  </w:style>
  <w:style w:type="paragraph" w:customStyle="1" w:styleId="c3">
    <w:name w:val="c3"/>
    <w:basedOn w:val="a"/>
    <w:rsid w:val="0060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3DD"/>
  </w:style>
  <w:style w:type="character" w:customStyle="1" w:styleId="c0">
    <w:name w:val="c0"/>
    <w:basedOn w:val="a0"/>
    <w:rsid w:val="006043DD"/>
  </w:style>
  <w:style w:type="paragraph" w:styleId="a5">
    <w:name w:val="Balloon Text"/>
    <w:basedOn w:val="a"/>
    <w:link w:val="a6"/>
    <w:uiPriority w:val="99"/>
    <w:semiHidden/>
    <w:unhideWhenUsed/>
    <w:rsid w:val="006F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2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CB"/>
    <w:rPr>
      <w:b/>
      <w:bCs/>
    </w:rPr>
  </w:style>
  <w:style w:type="paragraph" w:customStyle="1" w:styleId="c3">
    <w:name w:val="c3"/>
    <w:basedOn w:val="a"/>
    <w:rsid w:val="0060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3DD"/>
  </w:style>
  <w:style w:type="character" w:customStyle="1" w:styleId="c0">
    <w:name w:val="c0"/>
    <w:basedOn w:val="a0"/>
    <w:rsid w:val="006043DD"/>
  </w:style>
  <w:style w:type="paragraph" w:styleId="a5">
    <w:name w:val="Balloon Text"/>
    <w:basedOn w:val="a"/>
    <w:link w:val="a6"/>
    <w:uiPriority w:val="99"/>
    <w:semiHidden/>
    <w:unhideWhenUsed/>
    <w:rsid w:val="006F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tosty.ru/stihi/stih_67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8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Ектерина</cp:lastModifiedBy>
  <cp:revision>20</cp:revision>
  <cp:lastPrinted>2020-05-05T17:41:00Z</cp:lastPrinted>
  <dcterms:created xsi:type="dcterms:W3CDTF">2020-05-04T08:17:00Z</dcterms:created>
  <dcterms:modified xsi:type="dcterms:W3CDTF">2020-05-06T01:49:00Z</dcterms:modified>
</cp:coreProperties>
</file>