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7CB60" w14:textId="222A7F0C" w:rsidR="00902023" w:rsidRPr="003B7F86" w:rsidRDefault="00902023" w:rsidP="003B7F86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3B7F86">
        <w:rPr>
          <w:rFonts w:ascii="Bookman Old Style" w:hAnsi="Bookman Old Style"/>
          <w:b/>
          <w:bCs/>
          <w:szCs w:val="24"/>
        </w:rPr>
        <w:t>ИЗО ДЕЯТЕЛЬНОСТ</w:t>
      </w:r>
      <w:r w:rsidR="003B7F86" w:rsidRPr="003B7F86">
        <w:rPr>
          <w:rFonts w:ascii="Bookman Old Style" w:hAnsi="Bookman Old Style"/>
          <w:b/>
          <w:bCs/>
          <w:szCs w:val="24"/>
        </w:rPr>
        <w:t>Ь</w:t>
      </w:r>
    </w:p>
    <w:p w14:paraId="0D4B9C4F" w14:textId="77777777" w:rsidR="003B7F86" w:rsidRDefault="003B7F86" w:rsidP="00902023">
      <w:pPr>
        <w:spacing w:after="0" w:line="240" w:lineRule="auto"/>
        <w:rPr>
          <w:rFonts w:ascii="Bookman Old Style" w:hAnsi="Bookman Old Style"/>
          <w:szCs w:val="24"/>
        </w:rPr>
      </w:pPr>
    </w:p>
    <w:p w14:paraId="49921A82" w14:textId="07B6C52D" w:rsidR="00902023" w:rsidRPr="005234F2" w:rsidRDefault="00902023" w:rsidP="00902023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Тема:</w:t>
      </w:r>
      <w:r w:rsidR="003B7F86">
        <w:rPr>
          <w:rFonts w:ascii="Bookman Old Style" w:hAnsi="Bookman Old Style"/>
          <w:szCs w:val="24"/>
        </w:rPr>
        <w:t xml:space="preserve"> </w:t>
      </w:r>
      <w:r w:rsidRPr="005234F2">
        <w:rPr>
          <w:rFonts w:ascii="Bookman Old Style" w:hAnsi="Bookman Old Style"/>
          <w:szCs w:val="24"/>
        </w:rPr>
        <w:t xml:space="preserve">"ЦВЕТЫ" (Аппликация с использованием подручного материала - бумага разная, картон, пуговицы и т. д. </w:t>
      </w:r>
    </w:p>
    <w:p w14:paraId="4B227F46" w14:textId="77777777" w:rsidR="003B7F86" w:rsidRDefault="003B7F86" w:rsidP="00902023">
      <w:pPr>
        <w:spacing w:after="0" w:line="240" w:lineRule="auto"/>
        <w:rPr>
          <w:rFonts w:ascii="Bookman Old Style" w:hAnsi="Bookman Old Style"/>
          <w:szCs w:val="24"/>
        </w:rPr>
      </w:pPr>
    </w:p>
    <w:p w14:paraId="050FD801" w14:textId="09B6F6B0" w:rsidR="00902023" w:rsidRPr="005234F2" w:rsidRDefault="00902023" w:rsidP="00902023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ЦЕЛЬ:</w:t>
      </w:r>
    </w:p>
    <w:p w14:paraId="76B2F039" w14:textId="77777777" w:rsidR="003B7F86" w:rsidRDefault="00902023" w:rsidP="003B7F86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3B7F86">
        <w:rPr>
          <w:rFonts w:ascii="Bookman Old Style" w:hAnsi="Bookman Old Style"/>
          <w:szCs w:val="24"/>
        </w:rPr>
        <w:t>продолжать учить работать с подручными материалами, ножницами, клеем</w:t>
      </w:r>
    </w:p>
    <w:p w14:paraId="0E269ED3" w14:textId="77777777" w:rsidR="003B7F86" w:rsidRDefault="00902023" w:rsidP="003B7F86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3B7F86">
        <w:rPr>
          <w:rFonts w:ascii="Bookman Old Style" w:hAnsi="Bookman Old Style"/>
          <w:szCs w:val="24"/>
        </w:rPr>
        <w:t>учить правильно располагать изображение на листе, создавать композицию</w:t>
      </w:r>
    </w:p>
    <w:p w14:paraId="1414626C" w14:textId="77777777" w:rsidR="003B7F86" w:rsidRDefault="00902023" w:rsidP="003B7F86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3B7F86">
        <w:rPr>
          <w:rFonts w:ascii="Bookman Old Style" w:hAnsi="Bookman Old Style"/>
          <w:szCs w:val="24"/>
        </w:rPr>
        <w:t>развивать мелкую моторику рук, глазомер</w:t>
      </w:r>
    </w:p>
    <w:p w14:paraId="0F5BC409" w14:textId="77777777" w:rsidR="003B7F86" w:rsidRDefault="00902023" w:rsidP="003B7F86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3B7F86">
        <w:rPr>
          <w:rFonts w:ascii="Bookman Old Style" w:hAnsi="Bookman Old Style"/>
          <w:szCs w:val="24"/>
        </w:rPr>
        <w:t>развивать воображение, фантазию</w:t>
      </w:r>
    </w:p>
    <w:p w14:paraId="2BFCCC9A" w14:textId="2340D370" w:rsidR="00902023" w:rsidRDefault="00902023" w:rsidP="003B7F86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3B7F86">
        <w:rPr>
          <w:rFonts w:ascii="Bookman Old Style" w:hAnsi="Bookman Old Style"/>
          <w:szCs w:val="24"/>
        </w:rPr>
        <w:t>воспитывать и развивать интерес, любовь, заботливое отношение к природе</w:t>
      </w:r>
    </w:p>
    <w:p w14:paraId="08FC2C75" w14:textId="77777777" w:rsidR="003B7F86" w:rsidRPr="003B7F86" w:rsidRDefault="003B7F86" w:rsidP="003B7F86">
      <w:pPr>
        <w:spacing w:after="0" w:line="240" w:lineRule="auto"/>
        <w:rPr>
          <w:rFonts w:ascii="Bookman Old Style" w:hAnsi="Bookman Old Style"/>
          <w:szCs w:val="24"/>
        </w:rPr>
      </w:pPr>
    </w:p>
    <w:p w14:paraId="1C41EBD1" w14:textId="77777777" w:rsidR="00902023" w:rsidRPr="005234F2" w:rsidRDefault="00902023" w:rsidP="003B7F86">
      <w:pPr>
        <w:spacing w:after="0" w:line="240" w:lineRule="auto"/>
        <w:jc w:val="center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noProof/>
          <w:szCs w:val="24"/>
        </w:rPr>
        <w:drawing>
          <wp:inline distT="0" distB="0" distL="0" distR="0" wp14:anchorId="508A236B" wp14:editId="0B4C04A7">
            <wp:extent cx="4959382" cy="6933063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10" cy="694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760B8" w14:textId="77777777" w:rsidR="00BC27F7" w:rsidRDefault="00BC27F7"/>
    <w:sectPr w:rsidR="00BC27F7" w:rsidSect="005234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5466"/>
    <w:multiLevelType w:val="hybridMultilevel"/>
    <w:tmpl w:val="4D984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23"/>
    <w:rsid w:val="003B7F86"/>
    <w:rsid w:val="00902023"/>
    <w:rsid w:val="00B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9060"/>
  <w15:chartTrackingRefBased/>
  <w15:docId w15:val="{7DF383C2-CA71-4CC8-8B3F-268B8AF4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 Ягудина</dc:creator>
  <cp:keywords/>
  <dc:description/>
  <cp:lastModifiedBy>Толя Ягудина</cp:lastModifiedBy>
  <cp:revision>2</cp:revision>
  <dcterms:created xsi:type="dcterms:W3CDTF">2020-05-25T15:58:00Z</dcterms:created>
  <dcterms:modified xsi:type="dcterms:W3CDTF">2020-05-25T16:03:00Z</dcterms:modified>
</cp:coreProperties>
</file>