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B9" w:rsidRDefault="00FA0DB9"/>
    <w:p w:rsidR="00976976" w:rsidRDefault="00976976"/>
    <w:p w:rsidR="00976976" w:rsidRDefault="00976976"/>
    <w:p w:rsidR="00976976" w:rsidRDefault="00976976"/>
    <w:p w:rsidR="00976976" w:rsidRDefault="00976976">
      <w:bookmarkStart w:id="0" w:name="_GoBack"/>
      <w:bookmarkEnd w:id="0"/>
    </w:p>
    <w:p w:rsidR="002E6B2C" w:rsidRDefault="00FA0DB9">
      <w:r w:rsidRPr="00FA0DB9">
        <w:lastRenderedPageBreak/>
        <w:drawing>
          <wp:inline distT="0" distB="0" distL="0" distR="0" wp14:anchorId="0DDA538C" wp14:editId="0BC3C9A6">
            <wp:extent cx="6430059" cy="9707270"/>
            <wp:effectExtent l="0" t="0" r="8890" b="8255"/>
            <wp:docPr id="1" name="Рисунок 1" descr="http://www.eduportal44.ru/Kostroma_EDU/ds_52/SiteAssets/DocLib5/%D0%A1%D1%82%D0%B0%D1%80%D1%88%D0%B8%D0%B9%20%D0%B4%D0%BE%D1%88%D0%BA%D0%BE%D0%BB%D1%8C%D0%BD%D1%8B%D0%B9%20%D0%B2%D0%BE%D0%B7%D1%80%D0%B0%D1%81%D1%82/st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52/SiteAssets/DocLib5/%D0%A1%D1%82%D0%B0%D1%80%D1%88%D0%B8%D0%B9%20%D0%B4%D0%BE%D1%88%D0%BA%D0%BE%D0%BB%D1%8C%D0%BD%D1%8B%D0%B9%20%D0%B2%D0%BE%D0%B7%D1%80%D0%B0%D1%81%D1%82/st1-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00" cy="97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B9" w:rsidRDefault="00FA0DB9"/>
    <w:p w:rsidR="00FA0DB9" w:rsidRDefault="00FA0DB9">
      <w:r w:rsidRPr="00FA0DB9">
        <w:drawing>
          <wp:inline distT="0" distB="0" distL="0" distR="0" wp14:anchorId="08BAEF3D" wp14:editId="0678B1C2">
            <wp:extent cx="5940425" cy="8416023"/>
            <wp:effectExtent l="0" t="0" r="3175" b="4445"/>
            <wp:docPr id="2" name="Рисунок 2" descr="https://avatars.mds.yandex.net/get-pdb/1947635/ce6a1412-b79f-4e2e-8a4b-e3217ab789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47635/ce6a1412-b79f-4e2e-8a4b-e3217ab78984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B9" w:rsidRDefault="00FA0DB9"/>
    <w:p w:rsidR="00FA0DB9" w:rsidRDefault="00FA0DB9">
      <w:r>
        <w:lastRenderedPageBreak/>
        <w:t xml:space="preserve">                                        Назовите насекомых, которые изображены на картинке.</w:t>
      </w:r>
    </w:p>
    <w:p w:rsidR="00FA0DB9" w:rsidRDefault="00FA0DB9">
      <w:r w:rsidRPr="00FA0DB9">
        <w:drawing>
          <wp:inline distT="0" distB="0" distL="0" distR="0" wp14:anchorId="6152519A" wp14:editId="2E116041">
            <wp:extent cx="5940425" cy="3961130"/>
            <wp:effectExtent l="0" t="0" r="3175" b="1270"/>
            <wp:docPr id="5" name="Рисунок 5" descr="https://avatars.mds.yandex.net/get-pdb/1919902/8bd93abf-d26d-4ed2-9b2c-4c8d02836d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19902/8bd93abf-d26d-4ed2-9b2c-4c8d02836d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B9" w:rsidRDefault="00FA0DB9">
      <w:r>
        <w:t xml:space="preserve">                                  А теперь предложите ребенку из пластилина слепить насекомое.</w:t>
      </w:r>
    </w:p>
    <w:p w:rsidR="00FA0DB9" w:rsidRDefault="00FA0DB9">
      <w:r w:rsidRPr="00FA0DB9">
        <w:drawing>
          <wp:inline distT="0" distB="0" distL="0" distR="0" wp14:anchorId="0A4F7514" wp14:editId="254B2BBA">
            <wp:extent cx="5940425" cy="4457794"/>
            <wp:effectExtent l="0" t="0" r="3175" b="0"/>
            <wp:docPr id="4" name="Рисунок 4" descr="https://ds04.infourok.ru/uploads/ex/076a/0007f6a9-8dfdd40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6a/0007f6a9-8dfdd40a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B9" w:rsidRDefault="00FA0DB9">
      <w:r>
        <w:lastRenderedPageBreak/>
        <w:t xml:space="preserve">                                                      Пришло время</w:t>
      </w:r>
      <w:r w:rsidR="00976976">
        <w:t xml:space="preserve"> немного размяться.</w:t>
      </w:r>
      <w:r w:rsidR="00976976" w:rsidRPr="00FA0DB9">
        <w:drawing>
          <wp:inline distT="0" distB="0" distL="0" distR="0" wp14:anchorId="2ED74500" wp14:editId="137ED856">
            <wp:extent cx="5713095" cy="4286885"/>
            <wp:effectExtent l="0" t="0" r="1905" b="0"/>
            <wp:docPr id="9" name="Рисунок 9" descr="http://xn--b1agylgl8dr.xn--p1ai/wp-content/uploads/2017/07/children2-3_gam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b1agylgl8dr.xn--p1ai/wp-content/uploads/2017/07/children2-3_games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976">
        <w:t xml:space="preserve"> </w:t>
      </w:r>
    </w:p>
    <w:p w:rsidR="00FA0DB9" w:rsidRDefault="00FA0DB9">
      <w:r w:rsidRPr="00FA0DB9">
        <w:lastRenderedPageBreak/>
        <w:drawing>
          <wp:inline distT="0" distB="0" distL="0" distR="0">
            <wp:extent cx="4762500" cy="7103110"/>
            <wp:effectExtent l="0" t="0" r="0" b="2540"/>
            <wp:docPr id="7" name="Рисунок 7" descr="https://i.pinimg.com/736x/11/9a/81/119a8182a0845696d71bb4d70ff74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11/9a/81/119a8182a0845696d71bb4d70ff744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/>
    <w:p w:rsidR="00976976" w:rsidRDefault="00976976">
      <w:r w:rsidRPr="00976976">
        <w:drawing>
          <wp:inline distT="0" distB="0" distL="0" distR="0">
            <wp:extent cx="4762500" cy="6737350"/>
            <wp:effectExtent l="0" t="0" r="0" b="6350"/>
            <wp:docPr id="10" name="Рисунок 10" descr="https://ds04.infourok.ru/uploads/ex/04f9/0012dd30-b402f437/1/hello_html_501b7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f9/0012dd30-b402f437/1/hello_html_501b7e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76" w:rsidRDefault="00976976"/>
    <w:p w:rsidR="00976976" w:rsidRDefault="00976976"/>
    <w:p w:rsidR="00976976" w:rsidRDefault="00976976"/>
    <w:p w:rsidR="00976976" w:rsidRDefault="00976976">
      <w:r w:rsidRPr="00976976">
        <w:drawing>
          <wp:inline distT="0" distB="0" distL="0" distR="0" wp14:anchorId="41ED149A" wp14:editId="3F3C201A">
            <wp:extent cx="5940425" cy="4457794"/>
            <wp:effectExtent l="0" t="0" r="3175" b="0"/>
            <wp:docPr id="11" name="Рисунок 11" descr="https://ds04.infourok.ru/uploads/ex/0946/00073535-ef3be87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46/00073535-ef3be878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76" w:rsidRDefault="00976976"/>
    <w:p w:rsidR="00976976" w:rsidRDefault="00976976">
      <w:r>
        <w:t xml:space="preserve">                               Ребята, жду ваши работы по нашей сегодняшней теме.  Буду рада!</w:t>
      </w:r>
    </w:p>
    <w:sectPr w:rsidR="0097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DB9"/>
    <w:rsid w:val="002E6B2C"/>
    <w:rsid w:val="008F1C2D"/>
    <w:rsid w:val="00976976"/>
    <w:rsid w:val="00FA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2020-05-14T13:47:00Z</dcterms:created>
  <dcterms:modified xsi:type="dcterms:W3CDTF">2020-05-14T13:47:00Z</dcterms:modified>
</cp:coreProperties>
</file>