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4AD4" w14:textId="01740297" w:rsidR="001F5894" w:rsidRPr="001F5894" w:rsidRDefault="001F5894" w:rsidP="001F589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</w:pPr>
      <w:r w:rsidRPr="008F3267"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 xml:space="preserve">«Цветы». </w:t>
      </w:r>
      <w:r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>Лепка</w:t>
      </w:r>
      <w:r w:rsidRPr="001F5894"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>.</w:t>
      </w:r>
    </w:p>
    <w:p w14:paraId="49D7B904" w14:textId="77777777" w:rsidR="001F5894" w:rsidRDefault="001F5894" w:rsidP="001F5894">
      <w:pPr>
        <w:spacing w:after="0" w:line="240" w:lineRule="auto"/>
        <w:rPr>
          <w:rFonts w:ascii="Bookman Old Style" w:hAnsi="Bookman Old Style"/>
        </w:rPr>
      </w:pPr>
    </w:p>
    <w:p w14:paraId="78C3CA64" w14:textId="546A7293" w:rsid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Предлагаем </w:t>
      </w:r>
      <w:r w:rsidRPr="001F5894">
        <w:rPr>
          <w:rFonts w:ascii="Bookman Old Style" w:hAnsi="Bookman Old Style"/>
        </w:rPr>
        <w:t xml:space="preserve">при помощи </w:t>
      </w:r>
      <w:proofErr w:type="spellStart"/>
      <w:r w:rsidRPr="001F5894">
        <w:rPr>
          <w:rFonts w:ascii="Bookman Old Style" w:hAnsi="Bookman Old Style"/>
        </w:rPr>
        <w:t>пластилинографии</w:t>
      </w:r>
      <w:proofErr w:type="spellEnd"/>
      <w:r>
        <w:rPr>
          <w:rFonts w:ascii="Bookman Old Style" w:hAnsi="Bookman Old Style"/>
        </w:rPr>
        <w:t xml:space="preserve"> </w:t>
      </w:r>
      <w:r w:rsidRPr="001F5894">
        <w:rPr>
          <w:rFonts w:ascii="Bookman Old Style" w:hAnsi="Bookman Old Style"/>
        </w:rPr>
        <w:t>изготови</w:t>
      </w:r>
      <w:r>
        <w:rPr>
          <w:rFonts w:ascii="Bookman Old Style" w:hAnsi="Bookman Old Style"/>
        </w:rPr>
        <w:t>ть</w:t>
      </w:r>
      <w:r w:rsidRPr="001F5894">
        <w:rPr>
          <w:rFonts w:ascii="Bookman Old Style" w:hAnsi="Bookman Old Style"/>
        </w:rPr>
        <w:t xml:space="preserve"> свой неповторимый цветочек.</w:t>
      </w:r>
    </w:p>
    <w:p w14:paraId="12BA6731" w14:textId="6B11B507" w:rsidR="001F5894" w:rsidRDefault="00BC7611" w:rsidP="00BC7611">
      <w:pPr>
        <w:spacing w:after="0" w:line="240" w:lineRule="auto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7A87F5C6" wp14:editId="3977778D">
            <wp:extent cx="6071191" cy="3378355"/>
            <wp:effectExtent l="0" t="0" r="6350" b="0"/>
            <wp:docPr id="15" name="Рисунок 15" descr="«Цветочек для милой мамочк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«Цветочек для милой мамочки!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3" b="17206"/>
                    <a:stretch/>
                  </pic:blipFill>
                  <pic:spPr bwMode="auto">
                    <a:xfrm>
                      <a:off x="0" y="0"/>
                      <a:ext cx="6105205" cy="33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0488E" w14:textId="77777777" w:rsidR="00BC7611" w:rsidRDefault="00BC7611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78E3FF71" w14:textId="37323D8E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Bookman Old Style" w:hAnsi="Bookman Old Style"/>
        </w:rPr>
        <w:t xml:space="preserve">В начале </w:t>
      </w:r>
      <w:r>
        <w:rPr>
          <w:rFonts w:ascii="Bookman Old Style" w:hAnsi="Bookman Old Style"/>
        </w:rPr>
        <w:t>нужно</w:t>
      </w:r>
      <w:r w:rsidRPr="001F5894">
        <w:rPr>
          <w:rFonts w:ascii="Bookman Old Style" w:hAnsi="Bookman Old Style"/>
        </w:rPr>
        <w:t xml:space="preserve"> определи</w:t>
      </w:r>
      <w:r>
        <w:rPr>
          <w:rFonts w:ascii="Bookman Old Style" w:hAnsi="Bookman Old Style"/>
        </w:rPr>
        <w:t>ть</w:t>
      </w:r>
      <w:r w:rsidRPr="001F5894">
        <w:rPr>
          <w:rFonts w:ascii="Bookman Old Style" w:hAnsi="Bookman Old Style"/>
        </w:rPr>
        <w:t xml:space="preserve"> цвет вазы</w:t>
      </w:r>
      <w:r>
        <w:rPr>
          <w:rFonts w:ascii="Bookman Old Style" w:hAnsi="Bookman Old Style"/>
        </w:rPr>
        <w:t>.</w:t>
      </w:r>
    </w:p>
    <w:p w14:paraId="5DCB7AF3" w14:textId="77777777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6238A181" w14:textId="75133A86" w:rsid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3D4C7" wp14:editId="6B889A9D">
            <wp:extent cx="5971435" cy="274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84" r="35483"/>
                    <a:stretch/>
                  </pic:blipFill>
                  <pic:spPr bwMode="auto">
                    <a:xfrm>
                      <a:off x="0" y="0"/>
                      <a:ext cx="6007484" cy="27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909E2" w14:textId="77777777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10D0D0EA" w14:textId="77777777" w:rsidR="00BC7611" w:rsidRDefault="00BC7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198BAEA" w14:textId="72A075B7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Bookman Old Style" w:hAnsi="Bookman Old Style"/>
        </w:rPr>
        <w:lastRenderedPageBreak/>
        <w:t>Затем скат</w:t>
      </w:r>
      <w:r>
        <w:rPr>
          <w:rFonts w:ascii="Bookman Old Style" w:hAnsi="Bookman Old Style"/>
        </w:rPr>
        <w:t>ать</w:t>
      </w:r>
      <w:r w:rsidRPr="001F5894">
        <w:rPr>
          <w:rFonts w:ascii="Bookman Old Style" w:hAnsi="Bookman Old Style"/>
        </w:rPr>
        <w:t xml:space="preserve"> пластилин в "колбаски" и укра</w:t>
      </w:r>
      <w:r>
        <w:rPr>
          <w:rFonts w:ascii="Bookman Old Style" w:hAnsi="Bookman Old Style"/>
        </w:rPr>
        <w:t>сить</w:t>
      </w:r>
      <w:r w:rsidRPr="001F5894">
        <w:rPr>
          <w:rFonts w:ascii="Bookman Old Style" w:hAnsi="Bookman Old Style"/>
        </w:rPr>
        <w:t xml:space="preserve"> им вазу</w:t>
      </w:r>
    </w:p>
    <w:p w14:paraId="4B476FCF" w14:textId="77777777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0E993903" w14:textId="224E671D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6907D" wp14:editId="0F951371">
            <wp:extent cx="2977116" cy="29990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2" t="26881" r="18537"/>
                    <a:stretch/>
                  </pic:blipFill>
                  <pic:spPr bwMode="auto">
                    <a:xfrm>
                      <a:off x="0" y="0"/>
                      <a:ext cx="2989477" cy="30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0C02E" w14:textId="77777777" w:rsid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272CCF47" w14:textId="05CB9696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Bookman Old Style" w:hAnsi="Bookman Old Style"/>
        </w:rPr>
        <w:t>А потом при помощи таких же "колбасок", вылепи</w:t>
      </w:r>
      <w:r>
        <w:rPr>
          <w:rFonts w:ascii="Bookman Old Style" w:hAnsi="Bookman Old Style"/>
        </w:rPr>
        <w:t>ть</w:t>
      </w:r>
      <w:r w:rsidRPr="001F5894">
        <w:rPr>
          <w:rFonts w:ascii="Bookman Old Style" w:hAnsi="Bookman Old Style"/>
        </w:rPr>
        <w:t xml:space="preserve"> стебель цветочка и "серединку" цветка</w:t>
      </w:r>
    </w:p>
    <w:p w14:paraId="7D18B08E" w14:textId="104D6729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B55E2" wp14:editId="3BA0EE28">
            <wp:extent cx="4448097" cy="42317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r="11284"/>
                    <a:stretch/>
                  </pic:blipFill>
                  <pic:spPr bwMode="auto">
                    <a:xfrm>
                      <a:off x="0" y="0"/>
                      <a:ext cx="4474541" cy="42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A28A7" w14:textId="3AC9EFF2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711CD848" w14:textId="77777777" w:rsidR="00BC7611" w:rsidRDefault="00BC761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D366C41" w14:textId="27DD5544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Bookman Old Style" w:hAnsi="Bookman Old Style"/>
        </w:rPr>
        <w:lastRenderedPageBreak/>
        <w:t>Затем вылепи</w:t>
      </w:r>
      <w:r w:rsidR="00BC7611">
        <w:rPr>
          <w:rFonts w:ascii="Bookman Old Style" w:hAnsi="Bookman Old Style"/>
        </w:rPr>
        <w:t>ть</w:t>
      </w:r>
      <w:r w:rsidRPr="001F5894">
        <w:rPr>
          <w:rFonts w:ascii="Bookman Old Style" w:hAnsi="Bookman Old Style"/>
        </w:rPr>
        <w:t xml:space="preserve"> оставшиеся части цветочка (лепестки и листочки на стебельке)</w:t>
      </w:r>
      <w:r w:rsidR="00BC7611">
        <w:rPr>
          <w:rFonts w:ascii="Bookman Old Style" w:hAnsi="Bookman Old Style"/>
        </w:rPr>
        <w:t>.</w:t>
      </w:r>
    </w:p>
    <w:p w14:paraId="3BE3CE6F" w14:textId="77777777" w:rsidR="001F5894" w:rsidRP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2D73437B" w14:textId="0DA78EAE" w:rsidR="001F5894" w:rsidRPr="001F5894" w:rsidRDefault="00BC7611" w:rsidP="001F5894">
      <w:pPr>
        <w:spacing w:after="0" w:line="240" w:lineRule="auto"/>
        <w:jc w:val="center"/>
        <w:rPr>
          <w:rFonts w:ascii="Bookman Old Style" w:hAnsi="Bookman Old Style"/>
        </w:rPr>
      </w:pPr>
      <w:r w:rsidRPr="001F5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97376" wp14:editId="1B6F764C">
            <wp:extent cx="2700670" cy="324231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3" r="19083"/>
                    <a:stretch/>
                  </pic:blipFill>
                  <pic:spPr bwMode="auto">
                    <a:xfrm>
                      <a:off x="0" y="0"/>
                      <a:ext cx="2702473" cy="3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5FF47" w14:textId="3E99CE57" w:rsidR="001F5894" w:rsidRDefault="001F5894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2D8DA2F8" w14:textId="77777777" w:rsidR="00BC7611" w:rsidRPr="001F5894" w:rsidRDefault="00BC7611" w:rsidP="001F5894">
      <w:pPr>
        <w:spacing w:after="0" w:line="240" w:lineRule="auto"/>
        <w:jc w:val="center"/>
        <w:rPr>
          <w:rFonts w:ascii="Bookman Old Style" w:hAnsi="Bookman Old Style"/>
        </w:rPr>
      </w:pPr>
    </w:p>
    <w:p w14:paraId="7BCF3EAD" w14:textId="70B2473A" w:rsidR="001F5894" w:rsidRPr="001F5894" w:rsidRDefault="00BC7611" w:rsidP="001F589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Фон закрасить восковыми мелками, акварелью или гуашью.</w:t>
      </w:r>
    </w:p>
    <w:p w14:paraId="68A81854" w14:textId="19A119E0" w:rsidR="00830DA0" w:rsidRPr="001F5894" w:rsidRDefault="00830DA0" w:rsidP="001F5894">
      <w:pPr>
        <w:spacing w:after="0" w:line="240" w:lineRule="auto"/>
        <w:rPr>
          <w:rFonts w:ascii="Bookman Old Style" w:hAnsi="Bookman Old Style"/>
        </w:rPr>
      </w:pPr>
    </w:p>
    <w:sectPr w:rsidR="00830DA0" w:rsidRPr="001F5894" w:rsidSect="001F5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94"/>
    <w:rsid w:val="001F5894"/>
    <w:rsid w:val="00830DA0"/>
    <w:rsid w:val="00B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7FE"/>
  <w15:chartTrackingRefBased/>
  <w15:docId w15:val="{61EC34C5-E445-41E6-AA92-DA94513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1</cp:revision>
  <dcterms:created xsi:type="dcterms:W3CDTF">2020-05-27T12:53:00Z</dcterms:created>
  <dcterms:modified xsi:type="dcterms:W3CDTF">2020-05-27T13:07:00Z</dcterms:modified>
</cp:coreProperties>
</file>