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2897E4" w14:textId="77777777" w:rsidR="00952719" w:rsidRDefault="00952719" w:rsidP="00952719">
      <w:pPr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5D41FC">
        <w:rPr>
          <w:rFonts w:ascii="Times New Roman" w:eastAsia="Times New Roman" w:hAnsi="Times New Roman" w:cs="Times New Roman"/>
          <w:sz w:val="28"/>
          <w:szCs w:val="28"/>
        </w:rPr>
        <w:t>Технологические карты занятий по познавательно-исследовательской деятельности.</w:t>
      </w:r>
    </w:p>
    <w:tbl>
      <w:tblPr>
        <w:tblW w:w="97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809"/>
        <w:gridCol w:w="28"/>
        <w:gridCol w:w="114"/>
        <w:gridCol w:w="1956"/>
        <w:gridCol w:w="366"/>
        <w:gridCol w:w="1222"/>
        <w:gridCol w:w="2410"/>
        <w:gridCol w:w="1842"/>
        <w:gridCol w:w="9"/>
      </w:tblGrid>
      <w:tr w:rsidR="00B610C2" w:rsidRPr="005D41FC" w14:paraId="3B48C13A" w14:textId="77777777" w:rsidTr="00E56476">
        <w:trPr>
          <w:gridAfter w:val="1"/>
          <w:wAfter w:w="9" w:type="dxa"/>
          <w:trHeight w:val="239"/>
        </w:trPr>
        <w:tc>
          <w:tcPr>
            <w:tcW w:w="39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C59C11" w14:textId="77777777" w:rsidR="00B610C2" w:rsidRPr="005D41FC" w:rsidRDefault="00B610C2" w:rsidP="00E5647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D41FC">
              <w:rPr>
                <w:rFonts w:ascii="Times New Roman" w:eastAsia="Times New Roman" w:hAnsi="Times New Roman" w:cs="Times New Roman"/>
                <w:sz w:val="28"/>
                <w:szCs w:val="28"/>
              </w:rPr>
              <w:t>Ф.И.О воспитателя</w:t>
            </w:r>
          </w:p>
        </w:tc>
        <w:tc>
          <w:tcPr>
            <w:tcW w:w="58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00F877" w14:textId="77777777" w:rsidR="00B610C2" w:rsidRPr="005D41FC" w:rsidRDefault="00B610C2" w:rsidP="00E5647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Рыжова Екатерина Дмитриевна</w:t>
            </w:r>
          </w:p>
        </w:tc>
      </w:tr>
      <w:tr w:rsidR="00B610C2" w:rsidRPr="005D41FC" w14:paraId="44B4BF36" w14:textId="77777777" w:rsidTr="00E56476">
        <w:trPr>
          <w:gridAfter w:val="1"/>
          <w:wAfter w:w="9" w:type="dxa"/>
          <w:trHeight w:val="239"/>
        </w:trPr>
        <w:tc>
          <w:tcPr>
            <w:tcW w:w="39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29994C" w14:textId="77777777" w:rsidR="00B610C2" w:rsidRPr="005D41FC" w:rsidRDefault="00B610C2" w:rsidP="00E5647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D41FC">
              <w:rPr>
                <w:rFonts w:ascii="Times New Roman" w:eastAsia="Times New Roman" w:hAnsi="Times New Roman" w:cs="Times New Roman"/>
                <w:sz w:val="28"/>
                <w:szCs w:val="28"/>
              </w:rPr>
              <w:t>Возрастная группа</w:t>
            </w:r>
          </w:p>
        </w:tc>
        <w:tc>
          <w:tcPr>
            <w:tcW w:w="58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EAE088" w14:textId="77777777" w:rsidR="00B610C2" w:rsidRPr="005D41FC" w:rsidRDefault="00B610C2" w:rsidP="00E5647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D41F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Старшая </w:t>
            </w:r>
            <w:proofErr w:type="gramStart"/>
            <w:r w:rsidRPr="005D41FC">
              <w:rPr>
                <w:rFonts w:ascii="Times New Roman" w:eastAsia="Times New Roman" w:hAnsi="Times New Roman" w:cs="Times New Roman"/>
                <w:sz w:val="28"/>
                <w:szCs w:val="28"/>
              </w:rPr>
              <w:t>5-6</w:t>
            </w:r>
            <w:proofErr w:type="gramEnd"/>
            <w:r w:rsidRPr="005D41F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лет</w:t>
            </w:r>
          </w:p>
        </w:tc>
      </w:tr>
      <w:tr w:rsidR="00B610C2" w:rsidRPr="005D41FC" w14:paraId="5F00DD28" w14:textId="77777777" w:rsidTr="00E56476">
        <w:trPr>
          <w:gridAfter w:val="1"/>
          <w:wAfter w:w="9" w:type="dxa"/>
          <w:trHeight w:val="239"/>
        </w:trPr>
        <w:tc>
          <w:tcPr>
            <w:tcW w:w="39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18537B" w14:textId="77777777" w:rsidR="00B610C2" w:rsidRPr="005D41FC" w:rsidRDefault="00B610C2" w:rsidP="00E5647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D41FC">
              <w:rPr>
                <w:rFonts w:ascii="Times New Roman" w:eastAsia="Times New Roman" w:hAnsi="Times New Roman" w:cs="Times New Roman"/>
                <w:sz w:val="28"/>
                <w:szCs w:val="28"/>
              </w:rPr>
              <w:t>Форма организации количество обучающихся</w:t>
            </w:r>
          </w:p>
        </w:tc>
        <w:tc>
          <w:tcPr>
            <w:tcW w:w="58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477FDB" w14:textId="77777777" w:rsidR="00B610C2" w:rsidRPr="005D41FC" w:rsidRDefault="00B610C2" w:rsidP="00E5647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Групповая 12</w:t>
            </w:r>
            <w:r w:rsidRPr="005D41F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человек</w:t>
            </w:r>
          </w:p>
        </w:tc>
      </w:tr>
      <w:tr w:rsidR="00B610C2" w:rsidRPr="005D41FC" w14:paraId="2C8D95AA" w14:textId="77777777" w:rsidTr="00E56476">
        <w:trPr>
          <w:gridAfter w:val="1"/>
          <w:wAfter w:w="9" w:type="dxa"/>
          <w:trHeight w:val="239"/>
        </w:trPr>
        <w:tc>
          <w:tcPr>
            <w:tcW w:w="39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313740" w14:textId="77777777" w:rsidR="00B610C2" w:rsidRPr="005D41FC" w:rsidRDefault="00B610C2" w:rsidP="00E5647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D41FC">
              <w:rPr>
                <w:rFonts w:ascii="Times New Roman" w:eastAsia="Times New Roman" w:hAnsi="Times New Roman" w:cs="Times New Roman"/>
                <w:sz w:val="28"/>
                <w:szCs w:val="28"/>
              </w:rPr>
              <w:t>Предварительная работа</w:t>
            </w:r>
          </w:p>
        </w:tc>
        <w:tc>
          <w:tcPr>
            <w:tcW w:w="58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21656B" w14:textId="1D2648C8" w:rsidR="00B610C2" w:rsidRDefault="00B610C2" w:rsidP="00E564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7"/>
                <w:szCs w:val="27"/>
                <w:shd w:val="clear" w:color="auto" w:fill="FFFFFF"/>
              </w:rPr>
            </w:pPr>
            <w:r w:rsidRPr="005D41F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С детьми: </w:t>
            </w:r>
            <w:r w:rsidRPr="005D41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Беседы о п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ерелетных птицах;  чтение произведений</w:t>
            </w:r>
            <w:r w:rsidRPr="005D41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о перелётных птицах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: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И.Соколов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-Микитов «Найденов луг», В. Бианки «Подкидыш», «Кукушонок»,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В.Жуковский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«Жаворонок», К. Ушинский «Ласточка», «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Кукушечка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»,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А.Плещеев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«Сельская песенка»,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О.Высоцкая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«Журавли», «Почему мы замолчали», </w:t>
            </w:r>
            <w:r w:rsidR="0036520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А.Майков</w:t>
            </w:r>
            <w:proofErr w:type="spellEnd"/>
            <w:r w:rsidR="0036520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«Ласточка примчалась»,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А.Прокофьев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«Весенняя телеграмма», «Грачи», «Скворушки»</w:t>
            </w:r>
            <w:r w:rsidRPr="005D41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; наблюдение за птицами во время прогулок; разучивание пальчиковых игр и физ. Минуток по соответствующей теме</w:t>
            </w:r>
            <w:r w:rsidRPr="005D41FC">
              <w:rPr>
                <w:rFonts w:ascii="Arial" w:eastAsia="Times New Roman" w:hAnsi="Arial" w:cs="Arial"/>
                <w:color w:val="000000"/>
                <w:sz w:val="27"/>
                <w:szCs w:val="27"/>
                <w:shd w:val="clear" w:color="auto" w:fill="FFFFFF"/>
              </w:rPr>
              <w:t xml:space="preserve">. </w:t>
            </w:r>
          </w:p>
          <w:p w14:paraId="423CAB8A" w14:textId="77777777" w:rsidR="00B610C2" w:rsidRPr="005D41FC" w:rsidRDefault="00B610C2" w:rsidP="00E5647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D41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С родителями: выставка работ «Перелетные птицы».</w:t>
            </w:r>
            <w:r w:rsidRPr="005D41FC">
              <w:rPr>
                <w:rFonts w:ascii="Arial" w:eastAsia="Times New Roman" w:hAnsi="Arial" w:cs="Arial"/>
                <w:color w:val="000000"/>
                <w:sz w:val="27"/>
                <w:szCs w:val="27"/>
                <w:shd w:val="clear" w:color="auto" w:fill="FFFFFF"/>
              </w:rPr>
              <w:t> </w:t>
            </w:r>
          </w:p>
        </w:tc>
      </w:tr>
      <w:tr w:rsidR="00B610C2" w:rsidRPr="005D41FC" w14:paraId="30C2A7A0" w14:textId="77777777" w:rsidTr="00E56476">
        <w:trPr>
          <w:gridAfter w:val="1"/>
          <w:wAfter w:w="9" w:type="dxa"/>
          <w:trHeight w:val="239"/>
        </w:trPr>
        <w:tc>
          <w:tcPr>
            <w:tcW w:w="39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B36E01" w14:textId="77777777" w:rsidR="00B610C2" w:rsidRPr="005D41FC" w:rsidRDefault="00B610C2" w:rsidP="00E5647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D41FC">
              <w:rPr>
                <w:rFonts w:ascii="Times New Roman" w:eastAsia="Times New Roman" w:hAnsi="Times New Roman" w:cs="Times New Roman"/>
                <w:sz w:val="28"/>
                <w:szCs w:val="28"/>
              </w:rPr>
              <w:t>Тема</w:t>
            </w:r>
          </w:p>
        </w:tc>
        <w:tc>
          <w:tcPr>
            <w:tcW w:w="58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8FEEA2" w14:textId="77777777" w:rsidR="00B610C2" w:rsidRPr="005D41FC" w:rsidRDefault="00B610C2" w:rsidP="00E5647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D41FC">
              <w:rPr>
                <w:rFonts w:ascii="Times New Roman" w:eastAsia="Times New Roman" w:hAnsi="Times New Roman" w:cs="Times New Roman"/>
                <w:sz w:val="28"/>
                <w:szCs w:val="28"/>
              </w:rPr>
              <w:t>«Перелетные птицы нашего края»</w:t>
            </w:r>
          </w:p>
        </w:tc>
      </w:tr>
      <w:tr w:rsidR="00B610C2" w:rsidRPr="005D41FC" w14:paraId="38F642E2" w14:textId="77777777" w:rsidTr="00E56476">
        <w:trPr>
          <w:gridAfter w:val="1"/>
          <w:wAfter w:w="9" w:type="dxa"/>
          <w:trHeight w:val="239"/>
        </w:trPr>
        <w:tc>
          <w:tcPr>
            <w:tcW w:w="39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A578BF" w14:textId="77777777" w:rsidR="00B610C2" w:rsidRPr="005D41FC" w:rsidRDefault="00B610C2" w:rsidP="00E5647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D41FC">
              <w:rPr>
                <w:rFonts w:ascii="Times New Roman" w:eastAsia="Times New Roman" w:hAnsi="Times New Roman" w:cs="Times New Roman"/>
                <w:sz w:val="28"/>
                <w:szCs w:val="28"/>
              </w:rPr>
              <w:t>Дата</w:t>
            </w:r>
          </w:p>
        </w:tc>
        <w:tc>
          <w:tcPr>
            <w:tcW w:w="58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160624" w14:textId="77777777" w:rsidR="00B610C2" w:rsidRPr="005D41FC" w:rsidRDefault="00B610C2" w:rsidP="00E5647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11.10.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2024</w:t>
            </w:r>
            <w:r w:rsidRPr="005D41FC">
              <w:rPr>
                <w:rFonts w:ascii="Times New Roman" w:eastAsia="Times New Roman" w:hAnsi="Times New Roman" w:cs="Times New Roman"/>
                <w:sz w:val="28"/>
                <w:szCs w:val="28"/>
              </w:rPr>
              <w:t>.г.</w:t>
            </w:r>
            <w:proofErr w:type="gramEnd"/>
          </w:p>
        </w:tc>
      </w:tr>
      <w:tr w:rsidR="00B610C2" w:rsidRPr="005D41FC" w14:paraId="5BBDD18C" w14:textId="77777777" w:rsidTr="00E56476">
        <w:trPr>
          <w:gridAfter w:val="1"/>
          <w:wAfter w:w="9" w:type="dxa"/>
          <w:trHeight w:val="239"/>
        </w:trPr>
        <w:tc>
          <w:tcPr>
            <w:tcW w:w="39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70AD98" w14:textId="77777777" w:rsidR="00B610C2" w:rsidRPr="005D41FC" w:rsidRDefault="00B610C2" w:rsidP="00E5647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D41FC">
              <w:rPr>
                <w:rFonts w:ascii="Times New Roman" w:eastAsia="Times New Roman" w:hAnsi="Times New Roman" w:cs="Times New Roman"/>
                <w:sz w:val="28"/>
                <w:szCs w:val="28"/>
              </w:rPr>
              <w:t>Используемые технологии</w:t>
            </w:r>
          </w:p>
        </w:tc>
        <w:tc>
          <w:tcPr>
            <w:tcW w:w="58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C083BA" w14:textId="77777777" w:rsidR="00B610C2" w:rsidRPr="005D41FC" w:rsidRDefault="00B610C2" w:rsidP="00E5647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D41FC">
              <w:rPr>
                <w:rFonts w:ascii="Times New Roman" w:eastAsia="Times New Roman" w:hAnsi="Times New Roman" w:cs="Times New Roman"/>
                <w:sz w:val="28"/>
                <w:szCs w:val="28"/>
              </w:rPr>
              <w:t>Технология ТРИЗ А.В.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5D41FC">
              <w:rPr>
                <w:rFonts w:ascii="Times New Roman" w:eastAsia="Times New Roman" w:hAnsi="Times New Roman" w:cs="Times New Roman"/>
                <w:sz w:val="28"/>
                <w:szCs w:val="28"/>
              </w:rPr>
              <w:t>Корзун.</w:t>
            </w:r>
          </w:p>
          <w:p w14:paraId="078A3271" w14:textId="77777777" w:rsidR="00B610C2" w:rsidRPr="005D41FC" w:rsidRDefault="00B610C2" w:rsidP="00E5647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B610C2" w:rsidRPr="005D41FC" w14:paraId="2CE9AFD3" w14:textId="77777777" w:rsidTr="00E56476">
        <w:trPr>
          <w:gridAfter w:val="1"/>
          <w:wAfter w:w="9" w:type="dxa"/>
          <w:trHeight w:val="239"/>
        </w:trPr>
        <w:tc>
          <w:tcPr>
            <w:tcW w:w="39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1CC00D" w14:textId="77777777" w:rsidR="00B610C2" w:rsidRPr="005D41FC" w:rsidRDefault="00B610C2" w:rsidP="00E5647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D41FC">
              <w:rPr>
                <w:rFonts w:ascii="Times New Roman" w:eastAsia="Times New Roman" w:hAnsi="Times New Roman" w:cs="Times New Roman"/>
                <w:sz w:val="28"/>
                <w:szCs w:val="28"/>
              </w:rPr>
              <w:t>Цель</w:t>
            </w:r>
          </w:p>
        </w:tc>
        <w:tc>
          <w:tcPr>
            <w:tcW w:w="58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00848C" w14:textId="77777777" w:rsidR="00B610C2" w:rsidRPr="005D41FC" w:rsidRDefault="00B610C2" w:rsidP="00E5647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D41F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Создать условия для закрепления представлений о перелетных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птицах нашего края.</w:t>
            </w:r>
          </w:p>
        </w:tc>
      </w:tr>
      <w:tr w:rsidR="00B610C2" w:rsidRPr="005D41FC" w14:paraId="193971C9" w14:textId="77777777" w:rsidTr="00E56476">
        <w:trPr>
          <w:gridAfter w:val="1"/>
          <w:wAfter w:w="9" w:type="dxa"/>
          <w:trHeight w:val="3900"/>
        </w:trPr>
        <w:tc>
          <w:tcPr>
            <w:tcW w:w="39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0AF7A3" w14:textId="77777777" w:rsidR="00B610C2" w:rsidRPr="005D41FC" w:rsidRDefault="00B610C2" w:rsidP="00E5647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D41FC">
              <w:rPr>
                <w:rFonts w:ascii="Times New Roman" w:eastAsia="Times New Roman" w:hAnsi="Times New Roman" w:cs="Times New Roman"/>
                <w:sz w:val="28"/>
                <w:szCs w:val="28"/>
              </w:rPr>
              <w:t>Задачи</w:t>
            </w:r>
          </w:p>
        </w:tc>
        <w:tc>
          <w:tcPr>
            <w:tcW w:w="58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CAF4B7" w14:textId="77777777" w:rsidR="00B610C2" w:rsidRPr="005D41FC" w:rsidRDefault="00B610C2" w:rsidP="00E5647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D41F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1.Расширяем представление о перелетных птицах нашего края, их образе жизни и внешнем виде. Чем питаются, как готовятся к перелету.</w:t>
            </w:r>
          </w:p>
          <w:p w14:paraId="641AFBC7" w14:textId="77777777" w:rsidR="00B610C2" w:rsidRPr="005D41FC" w:rsidRDefault="00B610C2" w:rsidP="00E5647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D41F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2.Развивать интерес к </w:t>
            </w:r>
            <w:proofErr w:type="gramStart"/>
            <w:r w:rsidRPr="005D41FC">
              <w:rPr>
                <w:rFonts w:ascii="Times New Roman" w:eastAsia="Times New Roman" w:hAnsi="Times New Roman" w:cs="Times New Roman"/>
                <w:sz w:val="28"/>
                <w:szCs w:val="28"/>
              </w:rPr>
              <w:t>природе  воображение</w:t>
            </w:r>
            <w:proofErr w:type="gramEnd"/>
            <w:r w:rsidRPr="005D41FC">
              <w:rPr>
                <w:rFonts w:ascii="Times New Roman" w:eastAsia="Times New Roman" w:hAnsi="Times New Roman" w:cs="Times New Roman"/>
                <w:sz w:val="28"/>
                <w:szCs w:val="28"/>
              </w:rPr>
              <w:t>, память. Обогащаем словарный запас словами (Ласточка, журавль, скворцы, стрижи, утка, гусь.)</w:t>
            </w:r>
          </w:p>
          <w:p w14:paraId="7A39DF53" w14:textId="77777777" w:rsidR="00B610C2" w:rsidRPr="005D41FC" w:rsidRDefault="00B610C2" w:rsidP="00E5647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D41FC">
              <w:rPr>
                <w:rFonts w:ascii="Times New Roman" w:eastAsia="Times New Roman" w:hAnsi="Times New Roman" w:cs="Times New Roman"/>
                <w:sz w:val="28"/>
                <w:szCs w:val="28"/>
              </w:rPr>
              <w:t>3.Воспитывать интерес и любовь к природе родного края.</w:t>
            </w:r>
          </w:p>
        </w:tc>
      </w:tr>
      <w:tr w:rsidR="00B610C2" w:rsidRPr="005D41FC" w14:paraId="25B6D3E7" w14:textId="77777777" w:rsidTr="00E56476">
        <w:trPr>
          <w:gridAfter w:val="1"/>
          <w:wAfter w:w="9" w:type="dxa"/>
          <w:trHeight w:val="239"/>
        </w:trPr>
        <w:tc>
          <w:tcPr>
            <w:tcW w:w="39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CEDE99" w14:textId="77777777" w:rsidR="00B610C2" w:rsidRPr="005D41FC" w:rsidRDefault="00B610C2" w:rsidP="00E5647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D41FC">
              <w:rPr>
                <w:rFonts w:ascii="Times New Roman" w:eastAsia="Times New Roman" w:hAnsi="Times New Roman" w:cs="Times New Roman"/>
                <w:sz w:val="28"/>
                <w:szCs w:val="28"/>
              </w:rPr>
              <w:t>Оборудование</w:t>
            </w:r>
          </w:p>
        </w:tc>
        <w:tc>
          <w:tcPr>
            <w:tcW w:w="58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3E5E5C" w14:textId="77777777" w:rsidR="00B610C2" w:rsidRPr="005D41FC" w:rsidRDefault="00B610C2" w:rsidP="00E5647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D41F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Магнитная доска, кукла ворона </w:t>
            </w:r>
            <w:proofErr w:type="spellStart"/>
            <w:r w:rsidRPr="005D41FC">
              <w:rPr>
                <w:rFonts w:ascii="Times New Roman" w:eastAsia="Times New Roman" w:hAnsi="Times New Roman" w:cs="Times New Roman"/>
                <w:sz w:val="28"/>
                <w:szCs w:val="28"/>
              </w:rPr>
              <w:t>Каркуша</w:t>
            </w:r>
            <w:proofErr w:type="spellEnd"/>
            <w:r w:rsidRPr="005D41F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картинки с изображением: Ласточки, журавля, скворца, стрижа, утки, гуся. «корм» для птиц: </w:t>
            </w:r>
            <w:r w:rsidRPr="005D41FC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мошки, лягушки, червячки, ряска, рыбка. Карточки с зимующими птицами: снегирь, синичка, свиристель, воробей, ворона, голубь.</w:t>
            </w:r>
          </w:p>
        </w:tc>
      </w:tr>
      <w:tr w:rsidR="00B610C2" w:rsidRPr="005D41FC" w14:paraId="43F97C1D" w14:textId="77777777" w:rsidTr="00E56476">
        <w:trPr>
          <w:trHeight w:val="239"/>
        </w:trPr>
        <w:tc>
          <w:tcPr>
            <w:tcW w:w="18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EC0EA5" w14:textId="77777777" w:rsidR="00B610C2" w:rsidRPr="005D41FC" w:rsidRDefault="00B610C2" w:rsidP="00E5647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D41FC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Этапы деятельности</w:t>
            </w:r>
          </w:p>
          <w:p w14:paraId="07FAC5F5" w14:textId="77777777" w:rsidR="00B610C2" w:rsidRPr="005D41FC" w:rsidRDefault="00B610C2" w:rsidP="00E5647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D41FC">
              <w:rPr>
                <w:rFonts w:ascii="Times New Roman" w:eastAsia="Times New Roman" w:hAnsi="Times New Roman" w:cs="Times New Roman"/>
                <w:sz w:val="28"/>
                <w:szCs w:val="28"/>
              </w:rPr>
              <w:t>цель</w:t>
            </w:r>
          </w:p>
        </w:tc>
        <w:tc>
          <w:tcPr>
            <w:tcW w:w="24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88FEC7" w14:textId="77777777" w:rsidR="00B610C2" w:rsidRPr="005D41FC" w:rsidRDefault="00B610C2" w:rsidP="00E5647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D41F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Содержание занятия </w:t>
            </w:r>
          </w:p>
          <w:p w14:paraId="34A2E9AB" w14:textId="77777777" w:rsidR="00B610C2" w:rsidRPr="005D41FC" w:rsidRDefault="00B610C2" w:rsidP="00E5647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D41FC">
              <w:rPr>
                <w:rFonts w:ascii="Times New Roman" w:eastAsia="Times New Roman" w:hAnsi="Times New Roman" w:cs="Times New Roman"/>
                <w:sz w:val="28"/>
                <w:szCs w:val="28"/>
              </w:rPr>
              <w:t>Деятельности воспитателя</w:t>
            </w:r>
          </w:p>
        </w:tc>
        <w:tc>
          <w:tcPr>
            <w:tcW w:w="36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EB02A3" w14:textId="77777777" w:rsidR="00B610C2" w:rsidRPr="005D41FC" w:rsidRDefault="00B610C2" w:rsidP="00E5647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D41F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Деятельность детей </w:t>
            </w:r>
          </w:p>
          <w:p w14:paraId="1AD105ED" w14:textId="77777777" w:rsidR="00B610C2" w:rsidRPr="005D41FC" w:rsidRDefault="00B610C2" w:rsidP="00E5647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D41F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Предполагаемые действия </w:t>
            </w:r>
          </w:p>
        </w:tc>
        <w:tc>
          <w:tcPr>
            <w:tcW w:w="1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DD1F5A" w14:textId="77777777" w:rsidR="00B610C2" w:rsidRPr="005D41FC" w:rsidRDefault="00B610C2" w:rsidP="00E5647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D41FC">
              <w:rPr>
                <w:rFonts w:ascii="Times New Roman" w:eastAsia="Times New Roman" w:hAnsi="Times New Roman" w:cs="Times New Roman"/>
                <w:sz w:val="28"/>
                <w:szCs w:val="28"/>
              </w:rPr>
              <w:t>Результат</w:t>
            </w:r>
          </w:p>
          <w:p w14:paraId="410899C2" w14:textId="77777777" w:rsidR="00B610C2" w:rsidRPr="005D41FC" w:rsidRDefault="00B610C2" w:rsidP="00E5647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01FF8E0F" w14:textId="77777777" w:rsidR="00B610C2" w:rsidRPr="005D41FC" w:rsidRDefault="00B610C2" w:rsidP="00E5647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B610C2" w:rsidRPr="005D41FC" w14:paraId="0FA263A9" w14:textId="77777777" w:rsidTr="00E56476">
        <w:trPr>
          <w:trHeight w:val="239"/>
        </w:trPr>
        <w:tc>
          <w:tcPr>
            <w:tcW w:w="975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1B33E3" w14:textId="77777777" w:rsidR="00B610C2" w:rsidRPr="005D41FC" w:rsidRDefault="00B610C2" w:rsidP="00E5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D41FC">
              <w:rPr>
                <w:rFonts w:ascii="Times New Roman" w:eastAsia="Times New Roman" w:hAnsi="Times New Roman" w:cs="Times New Roman"/>
                <w:sz w:val="28"/>
                <w:szCs w:val="28"/>
              </w:rPr>
              <w:t>Организационный момент (3 минут)</w:t>
            </w:r>
          </w:p>
        </w:tc>
      </w:tr>
      <w:tr w:rsidR="00B610C2" w:rsidRPr="005D41FC" w14:paraId="3AF09FF2" w14:textId="77777777" w:rsidTr="00E56476">
        <w:trPr>
          <w:trHeight w:val="239"/>
        </w:trPr>
        <w:tc>
          <w:tcPr>
            <w:tcW w:w="18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D5F5DA" w14:textId="77777777" w:rsidR="00B610C2" w:rsidRPr="005D41FC" w:rsidRDefault="00B610C2" w:rsidP="00E5647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D41F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Создается атмосфера психологической </w:t>
            </w:r>
            <w:proofErr w:type="gramStart"/>
            <w:r w:rsidRPr="005D41FC">
              <w:rPr>
                <w:rFonts w:ascii="Times New Roman" w:eastAsia="Times New Roman" w:hAnsi="Times New Roman" w:cs="Times New Roman"/>
                <w:sz w:val="28"/>
                <w:szCs w:val="28"/>
              </w:rPr>
              <w:t>комфортности .</w:t>
            </w:r>
            <w:proofErr w:type="gramEnd"/>
          </w:p>
          <w:p w14:paraId="22459386" w14:textId="77777777" w:rsidR="00B610C2" w:rsidRPr="005D41FC" w:rsidRDefault="00B610C2" w:rsidP="00E5647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D41FC">
              <w:rPr>
                <w:rFonts w:ascii="Times New Roman" w:eastAsia="Times New Roman" w:hAnsi="Times New Roman" w:cs="Times New Roman"/>
                <w:sz w:val="28"/>
                <w:szCs w:val="28"/>
              </w:rPr>
              <w:t>Эмоциональной поддержки ребенка</w:t>
            </w:r>
          </w:p>
        </w:tc>
        <w:tc>
          <w:tcPr>
            <w:tcW w:w="36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3941A9" w14:textId="77777777" w:rsidR="00B610C2" w:rsidRPr="005D41FC" w:rsidRDefault="00B610C2" w:rsidP="00E5647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D41F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1.Приветствует детей, устанавливает зрительный контакт. </w:t>
            </w:r>
          </w:p>
          <w:p w14:paraId="4998E342" w14:textId="77777777" w:rsidR="00B610C2" w:rsidRPr="005D41FC" w:rsidRDefault="00B610C2" w:rsidP="00E5647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D41F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2.Сюрпризный момент. В гости пришла </w:t>
            </w:r>
            <w:proofErr w:type="spellStart"/>
            <w:r w:rsidRPr="005D41FC">
              <w:rPr>
                <w:rFonts w:ascii="Times New Roman" w:eastAsia="Times New Roman" w:hAnsi="Times New Roman" w:cs="Times New Roman"/>
                <w:sz w:val="28"/>
                <w:szCs w:val="28"/>
              </w:rPr>
              <w:t>Каркуша</w:t>
            </w:r>
            <w:proofErr w:type="spellEnd"/>
            <w:r w:rsidRPr="005D41FC">
              <w:rPr>
                <w:rFonts w:ascii="Times New Roman" w:eastAsia="Times New Roman" w:hAnsi="Times New Roman" w:cs="Times New Roman"/>
                <w:sz w:val="28"/>
                <w:szCs w:val="28"/>
              </w:rPr>
              <w:t>. Потеряла своих друзей. Принесла картинки с изображением птиц, которые исчезли и просит помочь их найти.</w:t>
            </w:r>
          </w:p>
          <w:p w14:paraId="09534647" w14:textId="77777777" w:rsidR="00B610C2" w:rsidRPr="005D41FC" w:rsidRDefault="00B610C2" w:rsidP="00E5647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D41F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  <w:p w14:paraId="5ABBC977" w14:textId="77777777" w:rsidR="00B610C2" w:rsidRPr="005D41FC" w:rsidRDefault="00B610C2" w:rsidP="00E5647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2CB27E" w14:textId="77777777" w:rsidR="00B610C2" w:rsidRPr="005D41FC" w:rsidRDefault="00B610C2" w:rsidP="00E5647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D41FC">
              <w:rPr>
                <w:rFonts w:ascii="Times New Roman" w:eastAsia="Times New Roman" w:hAnsi="Times New Roman" w:cs="Times New Roman"/>
                <w:sz w:val="28"/>
                <w:szCs w:val="28"/>
              </w:rPr>
              <w:t>Коммуникативная деятельность, ситуативная беседа, отвечают на приветствие.</w:t>
            </w:r>
          </w:p>
        </w:tc>
        <w:tc>
          <w:tcPr>
            <w:tcW w:w="1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C88AED" w14:textId="77777777" w:rsidR="00B610C2" w:rsidRPr="005D41FC" w:rsidRDefault="00B610C2" w:rsidP="00E5647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D41FC">
              <w:rPr>
                <w:rFonts w:ascii="Times New Roman" w:eastAsia="Times New Roman" w:hAnsi="Times New Roman" w:cs="Times New Roman"/>
                <w:sz w:val="28"/>
                <w:szCs w:val="28"/>
              </w:rPr>
              <w:t>Положительный настрой на общение, предстоящую деятельность</w:t>
            </w:r>
          </w:p>
          <w:p w14:paraId="5A868960" w14:textId="77777777" w:rsidR="00B610C2" w:rsidRPr="005D41FC" w:rsidRDefault="00B610C2" w:rsidP="00E5647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76511B90" w14:textId="77777777" w:rsidR="00B610C2" w:rsidRPr="005D41FC" w:rsidRDefault="00B610C2" w:rsidP="00E5647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209B4E8A" w14:textId="77777777" w:rsidR="00B610C2" w:rsidRPr="005D41FC" w:rsidRDefault="00B610C2" w:rsidP="00E5647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0120B4EA" w14:textId="77777777" w:rsidR="00B610C2" w:rsidRPr="005D41FC" w:rsidRDefault="00B610C2" w:rsidP="00E5647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5EC931FF" w14:textId="77777777" w:rsidR="00B610C2" w:rsidRPr="005D41FC" w:rsidRDefault="00B610C2" w:rsidP="00E5647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678FFE4B" w14:textId="77777777" w:rsidR="00B610C2" w:rsidRPr="005D41FC" w:rsidRDefault="00B610C2" w:rsidP="00E5647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1A1B75D0" w14:textId="77777777" w:rsidR="00B610C2" w:rsidRPr="005D41FC" w:rsidRDefault="00B610C2" w:rsidP="00E5647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2A837BFD" w14:textId="77777777" w:rsidR="00B610C2" w:rsidRPr="005D41FC" w:rsidRDefault="00B610C2" w:rsidP="00E5647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11386112" w14:textId="77777777" w:rsidR="00B610C2" w:rsidRPr="005D41FC" w:rsidRDefault="00B610C2" w:rsidP="00E5647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D41F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B610C2" w:rsidRPr="005D41FC" w14:paraId="4FD3897F" w14:textId="77777777" w:rsidTr="00E56476">
        <w:trPr>
          <w:trHeight w:val="239"/>
        </w:trPr>
        <w:tc>
          <w:tcPr>
            <w:tcW w:w="975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34C76E" w14:textId="77777777" w:rsidR="00B610C2" w:rsidRPr="005D41FC" w:rsidRDefault="00B610C2" w:rsidP="00E5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D41FC">
              <w:rPr>
                <w:rFonts w:ascii="Times New Roman" w:eastAsia="Times New Roman" w:hAnsi="Times New Roman" w:cs="Times New Roman"/>
                <w:sz w:val="28"/>
                <w:szCs w:val="28"/>
              </w:rPr>
              <w:t>Основная часть (20 минуты)</w:t>
            </w:r>
          </w:p>
        </w:tc>
      </w:tr>
      <w:tr w:rsidR="00B610C2" w:rsidRPr="005D41FC" w14:paraId="0BB0478C" w14:textId="77777777" w:rsidTr="00E56476">
        <w:trPr>
          <w:trHeight w:val="239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4EB25E" w14:textId="77777777" w:rsidR="00B610C2" w:rsidRPr="005D41FC" w:rsidRDefault="00B610C2" w:rsidP="00E5647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D41FC">
              <w:rPr>
                <w:rFonts w:ascii="Times New Roman" w:eastAsia="Times New Roman" w:hAnsi="Times New Roman" w:cs="Times New Roman"/>
                <w:sz w:val="28"/>
                <w:szCs w:val="28"/>
              </w:rPr>
              <w:t>Создание проблемной ситуации.</w:t>
            </w:r>
          </w:p>
          <w:p w14:paraId="431D82D6" w14:textId="77777777" w:rsidR="00B610C2" w:rsidRPr="005D41FC" w:rsidRDefault="00B610C2" w:rsidP="00E5647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D41FC">
              <w:rPr>
                <w:rFonts w:ascii="Times New Roman" w:eastAsia="Times New Roman" w:hAnsi="Times New Roman" w:cs="Times New Roman"/>
                <w:sz w:val="28"/>
                <w:szCs w:val="28"/>
              </w:rPr>
              <w:t>Мотивирование детей на предстоящую деятельность</w:t>
            </w:r>
          </w:p>
        </w:tc>
        <w:tc>
          <w:tcPr>
            <w:tcW w:w="35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31188B" w14:textId="77777777" w:rsidR="00B610C2" w:rsidRPr="005D41FC" w:rsidRDefault="00B610C2" w:rsidP="00E5647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gramStart"/>
            <w:r w:rsidRPr="005D41FC">
              <w:rPr>
                <w:rFonts w:ascii="Times New Roman" w:eastAsia="Times New Roman" w:hAnsi="Times New Roman" w:cs="Times New Roman"/>
                <w:sz w:val="28"/>
                <w:szCs w:val="28"/>
              </w:rPr>
              <w:t>Создает  проблемную</w:t>
            </w:r>
            <w:proofErr w:type="gramEnd"/>
            <w:r w:rsidRPr="005D41F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ситуацию.</w:t>
            </w:r>
          </w:p>
          <w:p w14:paraId="1C8778C5" w14:textId="0E7C5ED0" w:rsidR="00B610C2" w:rsidRPr="005D41FC" w:rsidRDefault="00B610C2" w:rsidP="00E5647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D41F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Помочь </w:t>
            </w:r>
            <w:proofErr w:type="spellStart"/>
            <w:r w:rsidRPr="005D41FC">
              <w:rPr>
                <w:rFonts w:ascii="Times New Roman" w:eastAsia="Times New Roman" w:hAnsi="Times New Roman" w:cs="Times New Roman"/>
                <w:sz w:val="28"/>
                <w:szCs w:val="28"/>
              </w:rPr>
              <w:t>Каркуш</w:t>
            </w:r>
            <w:r w:rsidR="00AB1ED8">
              <w:rPr>
                <w:rFonts w:ascii="Times New Roman" w:eastAsia="Times New Roman" w:hAnsi="Times New Roman" w:cs="Times New Roman"/>
                <w:sz w:val="28"/>
                <w:szCs w:val="28"/>
              </w:rPr>
              <w:t>е</w:t>
            </w:r>
            <w:proofErr w:type="spellEnd"/>
            <w:r w:rsidRPr="005D41F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найти друзей.</w:t>
            </w:r>
          </w:p>
          <w:p w14:paraId="1430E31A" w14:textId="77777777" w:rsidR="00B610C2" w:rsidRPr="005D41FC" w:rsidRDefault="00B610C2" w:rsidP="00E5647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D41FC">
              <w:rPr>
                <w:rFonts w:ascii="Times New Roman" w:eastAsia="Times New Roman" w:hAnsi="Times New Roman" w:cs="Times New Roman"/>
                <w:sz w:val="28"/>
                <w:szCs w:val="28"/>
              </w:rPr>
              <w:t>1.Какое сейчас время года?</w:t>
            </w:r>
          </w:p>
          <w:p w14:paraId="32852580" w14:textId="77777777" w:rsidR="00B610C2" w:rsidRPr="005D41FC" w:rsidRDefault="00B610C2" w:rsidP="00E5647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D41FC">
              <w:rPr>
                <w:rFonts w:ascii="Times New Roman" w:eastAsia="Times New Roman" w:hAnsi="Times New Roman" w:cs="Times New Roman"/>
                <w:sz w:val="28"/>
                <w:szCs w:val="28"/>
              </w:rPr>
              <w:t>2.Почему не слышно птиц?</w:t>
            </w:r>
          </w:p>
          <w:p w14:paraId="38FC7D29" w14:textId="77777777" w:rsidR="00B610C2" w:rsidRPr="005D41FC" w:rsidRDefault="00B610C2" w:rsidP="00E5647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D41FC">
              <w:rPr>
                <w:rFonts w:ascii="Times New Roman" w:eastAsia="Times New Roman" w:hAnsi="Times New Roman" w:cs="Times New Roman"/>
                <w:sz w:val="28"/>
                <w:szCs w:val="28"/>
              </w:rPr>
              <w:t>3.Чем питаются птицы?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5A69AE" w14:textId="77777777" w:rsidR="00B610C2" w:rsidRPr="005D41FC" w:rsidRDefault="00B610C2" w:rsidP="00E5647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D41FC">
              <w:rPr>
                <w:rFonts w:ascii="Times New Roman" w:eastAsia="Times New Roman" w:hAnsi="Times New Roman" w:cs="Times New Roman"/>
                <w:sz w:val="28"/>
                <w:szCs w:val="28"/>
              </w:rPr>
              <w:t>Коммуникативная деятельность.</w:t>
            </w:r>
          </w:p>
          <w:p w14:paraId="2C95259C" w14:textId="77777777" w:rsidR="00B610C2" w:rsidRPr="005D41FC" w:rsidRDefault="00B610C2" w:rsidP="00E5647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D41F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Высказывают предположения. </w:t>
            </w:r>
          </w:p>
        </w:tc>
        <w:tc>
          <w:tcPr>
            <w:tcW w:w="1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D08CA3" w14:textId="77777777" w:rsidR="00B610C2" w:rsidRPr="005D41FC" w:rsidRDefault="00B610C2" w:rsidP="00E5647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Развитие интереса.</w:t>
            </w:r>
          </w:p>
        </w:tc>
      </w:tr>
      <w:tr w:rsidR="00B610C2" w:rsidRPr="005D41FC" w14:paraId="43D5B3DB" w14:textId="77777777" w:rsidTr="00E56476">
        <w:trPr>
          <w:trHeight w:val="239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B582EE" w14:textId="77777777" w:rsidR="00B610C2" w:rsidRPr="005D41FC" w:rsidRDefault="00B610C2" w:rsidP="00E5647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5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6C995C" w14:textId="77777777" w:rsidR="00B610C2" w:rsidRPr="005D41FC" w:rsidRDefault="00B610C2" w:rsidP="00E5647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D41F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Предлагает посмотреть картинки, которые принесла </w:t>
            </w:r>
            <w:proofErr w:type="spellStart"/>
            <w:r w:rsidRPr="005D41FC">
              <w:rPr>
                <w:rFonts w:ascii="Times New Roman" w:eastAsia="Times New Roman" w:hAnsi="Times New Roman" w:cs="Times New Roman"/>
                <w:sz w:val="28"/>
                <w:szCs w:val="28"/>
              </w:rPr>
              <w:t>Каркуша</w:t>
            </w:r>
            <w:proofErr w:type="spellEnd"/>
            <w:r w:rsidRPr="005D41FC">
              <w:rPr>
                <w:rFonts w:ascii="Times New Roman" w:eastAsia="Times New Roman" w:hAnsi="Times New Roman" w:cs="Times New Roman"/>
                <w:sz w:val="28"/>
                <w:szCs w:val="28"/>
              </w:rPr>
              <w:t>.            И при помощи загадок угадать что это за птица.</w:t>
            </w:r>
          </w:p>
          <w:p w14:paraId="5B444167" w14:textId="77777777" w:rsidR="00B610C2" w:rsidRPr="005D41FC" w:rsidRDefault="00B610C2" w:rsidP="00E5647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  <w:p w14:paraId="648DE43B" w14:textId="77777777" w:rsidR="00B610C2" w:rsidRPr="005D41FC" w:rsidRDefault="00B610C2" w:rsidP="00E5647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5D41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В небе осенью курлычут,</w:t>
            </w:r>
            <w:r w:rsidRPr="005D41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br/>
            </w:r>
            <w:r w:rsidRPr="005D41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За собою в небо кличут.</w:t>
            </w:r>
            <w:r w:rsidRPr="005D41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br/>
            </w:r>
            <w:r w:rsidRPr="005D41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Долго манят нас вдали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…</w:t>
            </w:r>
            <w:r w:rsidRPr="005D41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br/>
            </w:r>
            <w:r w:rsidRPr="005D41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Кто скажите?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…</w:t>
            </w:r>
            <w:r w:rsidRPr="005D41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br/>
            </w:r>
            <w:r w:rsidRPr="005D41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(Журавли)</w:t>
            </w:r>
          </w:p>
          <w:p w14:paraId="3279A724" w14:textId="77777777" w:rsidR="00B610C2" w:rsidRPr="005D41FC" w:rsidRDefault="00B610C2" w:rsidP="00E5647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5D41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Она под крышами живет,</w:t>
            </w:r>
            <w:r w:rsidRPr="005D41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br/>
            </w:r>
            <w:r w:rsidRPr="005D41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Гнездо своё из глины вьет,</w:t>
            </w:r>
            <w:r w:rsidRPr="005D41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br/>
            </w:r>
            <w:r w:rsidRPr="005D41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Целый день суетится,</w:t>
            </w:r>
            <w:r w:rsidRPr="005D41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br/>
            </w:r>
            <w:r w:rsidRPr="005D41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lastRenderedPageBreak/>
              <w:t xml:space="preserve">На </w:t>
            </w:r>
            <w:proofErr w:type="gramStart"/>
            <w:r w:rsidRPr="005D41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землю  не</w:t>
            </w:r>
            <w:proofErr w:type="gramEnd"/>
            <w:r w:rsidRPr="005D41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садится,</w:t>
            </w:r>
            <w:r w:rsidRPr="005D41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br/>
            </w:r>
            <w:r w:rsidRPr="005D41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Высоко в облаках летает,</w:t>
            </w:r>
            <w:r w:rsidRPr="005D41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br/>
            </w:r>
            <w:r w:rsidRPr="005D41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Мошек на лету поедает,</w:t>
            </w:r>
            <w:r w:rsidRPr="005D41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br/>
            </w:r>
            <w:r w:rsidRPr="005D41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В черном фраке лапочка,</w:t>
            </w:r>
            <w:r w:rsidRPr="005D41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br/>
            </w:r>
            <w:r w:rsidRPr="005D41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А зовется? …</w:t>
            </w:r>
            <w:r w:rsidRPr="005D41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br/>
            </w:r>
            <w:r w:rsidRPr="005D41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(Ласточка)</w:t>
            </w:r>
          </w:p>
          <w:p w14:paraId="000DE5A7" w14:textId="77777777" w:rsidR="00B610C2" w:rsidRPr="005D41FC" w:rsidRDefault="00B610C2" w:rsidP="00E5647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5D41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А эта птица пародист,</w:t>
            </w:r>
            <w:r w:rsidRPr="005D41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br/>
            </w:r>
            <w:r w:rsidRPr="005D41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Изобразит и плач, и свист.</w:t>
            </w:r>
            <w:r w:rsidRPr="005D41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br/>
            </w:r>
            <w:r w:rsidRPr="005D41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Придет весна, и мы его</w:t>
            </w:r>
            <w:r w:rsidRPr="005D41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br/>
            </w:r>
            <w:r w:rsidRPr="005D41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На волю выпустим в окно.</w:t>
            </w:r>
            <w:r w:rsidRPr="005D41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br/>
            </w:r>
            <w:r w:rsidRPr="005D41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В скворечник вселится жилец.</w:t>
            </w:r>
            <w:r w:rsidRPr="005D41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br/>
            </w:r>
            <w:r w:rsidRPr="005D41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Конечно, это наш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…</w:t>
            </w:r>
            <w:r w:rsidRPr="005D41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br/>
            </w:r>
            <w:r w:rsidRPr="005D41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(Скворец)</w:t>
            </w:r>
          </w:p>
          <w:p w14:paraId="302FD56A" w14:textId="77777777" w:rsidR="00B610C2" w:rsidRPr="005D41FC" w:rsidRDefault="00B610C2" w:rsidP="00E5647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5D41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Воздух режут без усилья, </w:t>
            </w:r>
            <w:r w:rsidRPr="005D41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br/>
            </w:r>
            <w:r w:rsidRPr="005D41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Как серпы кривые крылья. </w:t>
            </w:r>
            <w:r w:rsidRPr="005D41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br/>
            </w:r>
            <w:r w:rsidRPr="005D41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Промелькнет – не разглядишь, </w:t>
            </w:r>
            <w:r w:rsidRPr="005D41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br/>
            </w:r>
            <w:r w:rsidRPr="005D41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Так летает только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…</w:t>
            </w:r>
            <w:r w:rsidRPr="005D41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br/>
            </w:r>
            <w:r w:rsidRPr="005D41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(Стриж)</w:t>
            </w:r>
          </w:p>
          <w:p w14:paraId="361B219F" w14:textId="77777777" w:rsidR="00B610C2" w:rsidRPr="005D41FC" w:rsidRDefault="00B610C2" w:rsidP="00E5647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5D41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Как на речку прилетает,</w:t>
            </w:r>
            <w:r w:rsidRPr="005D41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br/>
            </w:r>
            <w:r w:rsidRPr="005D41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Сразу в воду залезает.</w:t>
            </w:r>
            <w:r w:rsidRPr="005D41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«</w:t>
            </w:r>
            <w:r w:rsidRPr="005D41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Кря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»</w:t>
            </w:r>
            <w:r w:rsidRPr="005D41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–</w:t>
            </w:r>
            <w:r w:rsidRPr="005D41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нырнула на минутку</w:t>
            </w:r>
            <w:r w:rsidRPr="005D41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br/>
            </w:r>
            <w:r w:rsidRPr="005D41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Вы узнали? Это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…</w:t>
            </w:r>
            <w:r w:rsidRPr="005D41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(утка)</w:t>
            </w:r>
          </w:p>
          <w:p w14:paraId="49E59745" w14:textId="77777777" w:rsidR="00B610C2" w:rsidRPr="005D41FC" w:rsidRDefault="00B610C2" w:rsidP="00E5647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  <w:lang w:eastAsia="ru-RU"/>
              </w:rPr>
            </w:pPr>
          </w:p>
          <w:p w14:paraId="07E908FD" w14:textId="77777777" w:rsidR="00B610C2" w:rsidRPr="005D41FC" w:rsidRDefault="00B610C2" w:rsidP="00E564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D41F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  <w:lang w:eastAsia="ru-RU"/>
              </w:rPr>
              <w:t>К</w:t>
            </w:r>
            <w:r w:rsidRPr="005D41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ак-то рано по утру,</w:t>
            </w:r>
          </w:p>
          <w:p w14:paraId="120A7A00" w14:textId="77777777" w:rsidR="00B610C2" w:rsidRPr="005D41FC" w:rsidRDefault="00B610C2" w:rsidP="00E564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D41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Видел я на речке,</w:t>
            </w:r>
          </w:p>
          <w:p w14:paraId="36F70C4C" w14:textId="77777777" w:rsidR="00B610C2" w:rsidRPr="005D41FC" w:rsidRDefault="00B610C2" w:rsidP="00E564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D41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Как весёлая команда,</w:t>
            </w:r>
          </w:p>
          <w:p w14:paraId="3E9F7F39" w14:textId="77777777" w:rsidR="00B610C2" w:rsidRPr="005D41FC" w:rsidRDefault="00B610C2" w:rsidP="00E564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D41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Гоготала вместе.</w:t>
            </w:r>
          </w:p>
          <w:p w14:paraId="07E08FB8" w14:textId="77777777" w:rsidR="00B610C2" w:rsidRPr="005D41FC" w:rsidRDefault="00B610C2" w:rsidP="00E564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D41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Шеи длинные у них,</w:t>
            </w:r>
          </w:p>
          <w:p w14:paraId="4CF6296F" w14:textId="77777777" w:rsidR="00B610C2" w:rsidRPr="005D41FC" w:rsidRDefault="00B610C2" w:rsidP="00E564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D41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Хвостики короткие,</w:t>
            </w:r>
          </w:p>
          <w:p w14:paraId="1AA06BE1" w14:textId="77777777" w:rsidR="00B610C2" w:rsidRPr="005D41FC" w:rsidRDefault="00B610C2" w:rsidP="00E564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D41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 </w:t>
            </w:r>
            <w:proofErr w:type="gramStart"/>
            <w:r w:rsidRPr="005D41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одёжа</w:t>
            </w:r>
            <w:proofErr w:type="gramEnd"/>
            <w:r w:rsidRPr="005D41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вся на них,</w:t>
            </w:r>
          </w:p>
          <w:p w14:paraId="17576770" w14:textId="77777777" w:rsidR="00B610C2" w:rsidRPr="005D41FC" w:rsidRDefault="00B610C2" w:rsidP="00E564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D41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Очень даже модная!</w:t>
            </w:r>
          </w:p>
          <w:p w14:paraId="0F27FF38" w14:textId="77777777" w:rsidR="00B610C2" w:rsidRPr="005D41FC" w:rsidRDefault="00B610C2" w:rsidP="00E564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D41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Ответ: Гуси</w:t>
            </w:r>
          </w:p>
          <w:p w14:paraId="0C76BE6B" w14:textId="77777777" w:rsidR="00B610C2" w:rsidRPr="005D41FC" w:rsidRDefault="00B610C2" w:rsidP="00E5647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D41FC">
              <w:rPr>
                <w:rFonts w:ascii="Arial" w:eastAsia="Times New Roman" w:hAnsi="Arial" w:cs="Arial"/>
                <w:color w:val="000000"/>
                <w:sz w:val="18"/>
                <w:szCs w:val="18"/>
                <w:bdr w:val="none" w:sz="0" w:space="0" w:color="auto" w:frame="1"/>
              </w:rPr>
              <w:br/>
            </w:r>
            <w:r w:rsidRPr="005D41FC">
              <w:rPr>
                <w:rFonts w:ascii="Arial" w:eastAsia="Times New Roman" w:hAnsi="Arial" w:cs="Arial"/>
                <w:color w:val="000000"/>
                <w:sz w:val="18"/>
                <w:szCs w:val="18"/>
                <w:bdr w:val="none" w:sz="0" w:space="0" w:color="auto" w:frame="1"/>
              </w:rPr>
              <w:br/>
            </w:r>
            <w:proofErr w:type="gramStart"/>
            <w:r w:rsidRPr="005D41FC">
              <w:rPr>
                <w:rFonts w:ascii="Times New Roman" w:eastAsia="Times New Roman" w:hAnsi="Times New Roman" w:cs="Times New Roman"/>
                <w:sz w:val="28"/>
                <w:szCs w:val="28"/>
              </w:rPr>
              <w:t>Определяют</w:t>
            </w:r>
            <w:proofErr w:type="gramEnd"/>
            <w:r w:rsidRPr="005D41F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что все эти птицы перелетные.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73D5C1" w14:textId="77777777" w:rsidR="00B610C2" w:rsidRPr="005D41FC" w:rsidRDefault="00B610C2" w:rsidP="00E5647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D41FC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Высказывают предположения.</w:t>
            </w:r>
          </w:p>
          <w:p w14:paraId="70DC2081" w14:textId="77777777" w:rsidR="00B610C2" w:rsidRPr="005D41FC" w:rsidRDefault="00B610C2" w:rsidP="00E5647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D41FC">
              <w:rPr>
                <w:rFonts w:ascii="Times New Roman" w:eastAsia="Times New Roman" w:hAnsi="Times New Roman" w:cs="Times New Roman"/>
                <w:sz w:val="28"/>
                <w:szCs w:val="28"/>
              </w:rPr>
              <w:t>Определяют, какую картинку нужно повесить на доску после отгадки.</w:t>
            </w:r>
          </w:p>
        </w:tc>
        <w:tc>
          <w:tcPr>
            <w:tcW w:w="1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D7FB6F" w14:textId="77777777" w:rsidR="00B610C2" w:rsidRPr="005D41FC" w:rsidRDefault="00B610C2" w:rsidP="00E5647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D41FC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Делают выводы из полученных знаний.</w:t>
            </w:r>
          </w:p>
        </w:tc>
      </w:tr>
      <w:tr w:rsidR="00B610C2" w:rsidRPr="005D41FC" w14:paraId="5FBCEDB7" w14:textId="77777777" w:rsidTr="00E56476">
        <w:trPr>
          <w:trHeight w:val="4667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61ACED" w14:textId="77777777" w:rsidR="00B610C2" w:rsidRDefault="00B610C2" w:rsidP="00E5647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D41FC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Физ. Минутка</w:t>
            </w:r>
          </w:p>
          <w:p w14:paraId="5633EE2B" w14:textId="77777777" w:rsidR="00B610C2" w:rsidRPr="00AA1135" w:rsidRDefault="00B610C2" w:rsidP="00E56476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2144BB05" w14:textId="77777777" w:rsidR="00B610C2" w:rsidRPr="00AA1135" w:rsidRDefault="00B610C2" w:rsidP="00E56476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64C768A9" w14:textId="77777777" w:rsidR="00B610C2" w:rsidRPr="00AA1135" w:rsidRDefault="00B610C2" w:rsidP="00E56476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5106FDED" w14:textId="77777777" w:rsidR="00B610C2" w:rsidRPr="00AA1135" w:rsidRDefault="00B610C2" w:rsidP="00E56476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14484178" w14:textId="77777777" w:rsidR="00B610C2" w:rsidRPr="00AA1135" w:rsidRDefault="00B610C2" w:rsidP="00E56476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3304604D" w14:textId="77777777" w:rsidR="00B610C2" w:rsidRPr="00AA1135" w:rsidRDefault="00B610C2" w:rsidP="00E56476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49EF3D4B" w14:textId="77777777" w:rsidR="00B610C2" w:rsidRPr="00AA1135" w:rsidRDefault="00B610C2" w:rsidP="00E56476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5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0F3F7C" w14:textId="77777777" w:rsidR="00B610C2" w:rsidRPr="006111A1" w:rsidRDefault="00B610C2" w:rsidP="00E56476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111A1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«Птичка»</w:t>
            </w:r>
          </w:p>
          <w:p w14:paraId="36035EB3" w14:textId="77777777" w:rsidR="00B610C2" w:rsidRPr="005D41FC" w:rsidRDefault="00B610C2" w:rsidP="00E56476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1E1E1E"/>
                <w:sz w:val="28"/>
                <w:szCs w:val="28"/>
                <w:lang w:eastAsia="ru-RU"/>
              </w:rPr>
            </w:pPr>
            <w:r w:rsidRPr="005D41FC">
              <w:rPr>
                <w:rFonts w:ascii="Times New Roman" w:eastAsia="Times New Roman" w:hAnsi="Times New Roman" w:cs="Times New Roman"/>
                <w:color w:val="1E1E1E"/>
                <w:sz w:val="28"/>
                <w:szCs w:val="28"/>
                <w:lang w:eastAsia="ru-RU"/>
              </w:rPr>
              <w:t>На горе стоит лесок</w:t>
            </w:r>
            <w:r w:rsidRPr="005D41FC">
              <w:rPr>
                <w:rFonts w:ascii="Times New Roman" w:eastAsia="Times New Roman" w:hAnsi="Times New Roman" w:cs="Times New Roman"/>
                <w:i/>
                <w:iCs/>
                <w:color w:val="1E1E1E"/>
                <w:sz w:val="28"/>
                <w:szCs w:val="28"/>
                <w:lang w:eastAsia="ru-RU"/>
              </w:rPr>
              <w:t>.                                     </w:t>
            </w:r>
            <w:r w:rsidRPr="005D41FC">
              <w:rPr>
                <w:rFonts w:ascii="Times New Roman" w:eastAsia="Times New Roman" w:hAnsi="Times New Roman" w:cs="Times New Roman"/>
                <w:color w:val="1E1E1E"/>
                <w:sz w:val="28"/>
                <w:szCs w:val="28"/>
                <w:lang w:eastAsia="ru-RU"/>
              </w:rPr>
              <w:t>Он не низок не высок.                                    Удивительная птица подаёт нам голосок.                  </w:t>
            </w:r>
          </w:p>
          <w:p w14:paraId="3A54CD2C" w14:textId="77777777" w:rsidR="00B610C2" w:rsidRPr="005D41FC" w:rsidRDefault="00B610C2" w:rsidP="00E56476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1E1E1E"/>
                <w:sz w:val="28"/>
                <w:szCs w:val="28"/>
                <w:lang w:eastAsia="ru-RU"/>
              </w:rPr>
            </w:pPr>
            <w:r w:rsidRPr="005D41FC">
              <w:rPr>
                <w:rFonts w:ascii="Times New Roman" w:eastAsia="Times New Roman" w:hAnsi="Times New Roman" w:cs="Times New Roman"/>
                <w:color w:val="1E1E1E"/>
                <w:sz w:val="28"/>
                <w:szCs w:val="28"/>
                <w:lang w:eastAsia="ru-RU"/>
              </w:rPr>
              <w:t>По тропинке два туриста</w:t>
            </w:r>
          </w:p>
          <w:p w14:paraId="624FEA26" w14:textId="77777777" w:rsidR="00B610C2" w:rsidRPr="00AA1135" w:rsidRDefault="00B610C2" w:rsidP="00E56476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1E1E1E"/>
                <w:sz w:val="28"/>
                <w:szCs w:val="28"/>
                <w:lang w:eastAsia="ru-RU"/>
              </w:rPr>
            </w:pPr>
            <w:r w:rsidRPr="005D41FC">
              <w:rPr>
                <w:rFonts w:ascii="Times New Roman" w:eastAsia="Times New Roman" w:hAnsi="Times New Roman" w:cs="Times New Roman"/>
                <w:color w:val="1E1E1E"/>
                <w:sz w:val="28"/>
                <w:szCs w:val="28"/>
                <w:lang w:eastAsia="ru-RU"/>
              </w:rPr>
              <w:t xml:space="preserve">Шли домой из далека.                                   Говорят: «Такого свиста, мы не слышали </w:t>
            </w:r>
            <w:proofErr w:type="gramStart"/>
            <w:r w:rsidRPr="005D41FC">
              <w:rPr>
                <w:rFonts w:ascii="Times New Roman" w:eastAsia="Times New Roman" w:hAnsi="Times New Roman" w:cs="Times New Roman"/>
                <w:color w:val="1E1E1E"/>
                <w:sz w:val="28"/>
                <w:szCs w:val="28"/>
                <w:lang w:eastAsia="ru-RU"/>
              </w:rPr>
              <w:t>пока»</w:t>
            </w:r>
            <w:r w:rsidRPr="005D41FC">
              <w:rPr>
                <w:rFonts w:ascii="Tahoma" w:eastAsia="Times New Roman" w:hAnsi="Tahoma" w:cs="Tahoma"/>
                <w:color w:val="1E1E1E"/>
                <w:sz w:val="21"/>
                <w:szCs w:val="21"/>
                <w:lang w:eastAsia="ru-RU"/>
              </w:rPr>
              <w:t xml:space="preserve">   </w:t>
            </w:r>
            <w:proofErr w:type="gramEnd"/>
            <w:r w:rsidRPr="005D41FC">
              <w:rPr>
                <w:rFonts w:ascii="Tahoma" w:eastAsia="Times New Roman" w:hAnsi="Tahoma" w:cs="Tahoma"/>
                <w:color w:val="1E1E1E"/>
                <w:sz w:val="21"/>
                <w:szCs w:val="21"/>
                <w:lang w:eastAsia="ru-RU"/>
              </w:rPr>
              <w:t>     </w:t>
            </w:r>
            <w:r w:rsidRPr="005D41F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D6937D" w14:textId="77777777" w:rsidR="00B610C2" w:rsidRPr="005D41FC" w:rsidRDefault="00B610C2" w:rsidP="00E56476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1E1E1E"/>
                <w:sz w:val="28"/>
                <w:szCs w:val="28"/>
                <w:lang w:eastAsia="ru-RU"/>
              </w:rPr>
            </w:pPr>
          </w:p>
          <w:p w14:paraId="78E4FA86" w14:textId="77777777" w:rsidR="00B610C2" w:rsidRPr="005D41FC" w:rsidRDefault="00B610C2" w:rsidP="00E56476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1E1E1E"/>
                <w:sz w:val="28"/>
                <w:szCs w:val="28"/>
                <w:lang w:eastAsia="ru-RU"/>
              </w:rPr>
            </w:pPr>
            <w:r w:rsidRPr="005D41FC">
              <w:rPr>
                <w:rFonts w:ascii="Times New Roman" w:eastAsia="Times New Roman" w:hAnsi="Times New Roman" w:cs="Times New Roman"/>
                <w:iCs/>
                <w:color w:val="1E1E1E"/>
                <w:sz w:val="28"/>
                <w:szCs w:val="28"/>
                <w:lang w:eastAsia="ru-RU"/>
              </w:rPr>
              <w:t>Круговые движения руками.</w:t>
            </w:r>
          </w:p>
          <w:p w14:paraId="036BD7E6" w14:textId="77777777" w:rsidR="00B610C2" w:rsidRPr="005D41FC" w:rsidRDefault="00B610C2" w:rsidP="00E56476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1E1E1E"/>
                <w:sz w:val="28"/>
                <w:szCs w:val="28"/>
                <w:lang w:eastAsia="ru-RU"/>
              </w:rPr>
            </w:pPr>
          </w:p>
          <w:p w14:paraId="5B4657B6" w14:textId="77777777" w:rsidR="00B610C2" w:rsidRPr="005D41FC" w:rsidRDefault="00B610C2" w:rsidP="00E56476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1E1E1E"/>
                <w:sz w:val="28"/>
                <w:szCs w:val="28"/>
              </w:rPr>
            </w:pPr>
          </w:p>
          <w:p w14:paraId="349FD40F" w14:textId="77777777" w:rsidR="00B610C2" w:rsidRPr="005D41FC" w:rsidRDefault="00B610C2" w:rsidP="00E564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E1E1E"/>
                <w:sz w:val="28"/>
                <w:szCs w:val="28"/>
              </w:rPr>
            </w:pPr>
            <w:proofErr w:type="gramStart"/>
            <w:r w:rsidRPr="005D41FC">
              <w:rPr>
                <w:rFonts w:ascii="Times New Roman" w:eastAsia="Times New Roman" w:hAnsi="Times New Roman" w:cs="Times New Roman"/>
                <w:iCs/>
                <w:color w:val="1E1E1E"/>
                <w:sz w:val="28"/>
                <w:szCs w:val="28"/>
              </w:rPr>
              <w:t>Сесть,  встать</w:t>
            </w:r>
            <w:proofErr w:type="gramEnd"/>
            <w:r w:rsidRPr="005D41FC">
              <w:rPr>
                <w:rFonts w:ascii="Times New Roman" w:eastAsia="Times New Roman" w:hAnsi="Times New Roman" w:cs="Times New Roman"/>
                <w:iCs/>
                <w:color w:val="1E1E1E"/>
                <w:sz w:val="28"/>
                <w:szCs w:val="28"/>
              </w:rPr>
              <w:t>, руки вверх.</w:t>
            </w:r>
            <w:r w:rsidRPr="005D41FC">
              <w:rPr>
                <w:rFonts w:ascii="Times New Roman" w:eastAsia="Times New Roman" w:hAnsi="Times New Roman" w:cs="Times New Roman"/>
                <w:color w:val="1E1E1E"/>
                <w:sz w:val="28"/>
                <w:szCs w:val="28"/>
              </w:rPr>
              <w:t>                </w:t>
            </w:r>
          </w:p>
          <w:p w14:paraId="72970F59" w14:textId="77777777" w:rsidR="00B610C2" w:rsidRPr="005D41FC" w:rsidRDefault="00B610C2" w:rsidP="00E5647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D41FC">
              <w:rPr>
                <w:rFonts w:ascii="Times New Roman" w:eastAsia="Times New Roman" w:hAnsi="Times New Roman" w:cs="Times New Roman"/>
                <w:iCs/>
                <w:color w:val="1E1E1E"/>
                <w:sz w:val="28"/>
                <w:szCs w:val="28"/>
              </w:rPr>
              <w:t>Руки в стороны</w:t>
            </w:r>
          </w:p>
          <w:p w14:paraId="2834C99C" w14:textId="77777777" w:rsidR="00B610C2" w:rsidRPr="005D41FC" w:rsidRDefault="00B610C2" w:rsidP="00E5647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0C273E51" w14:textId="77777777" w:rsidR="00B610C2" w:rsidRPr="005D41FC" w:rsidRDefault="00B610C2" w:rsidP="00E56476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1E1E1E"/>
                <w:sz w:val="28"/>
                <w:szCs w:val="28"/>
              </w:rPr>
            </w:pPr>
            <w:r w:rsidRPr="005D41FC">
              <w:rPr>
                <w:rFonts w:ascii="Times New Roman" w:eastAsia="Times New Roman" w:hAnsi="Times New Roman" w:cs="Times New Roman"/>
                <w:iCs/>
                <w:color w:val="1E1E1E"/>
                <w:sz w:val="28"/>
                <w:szCs w:val="28"/>
              </w:rPr>
              <w:t>ходьба на месте</w:t>
            </w:r>
          </w:p>
          <w:p w14:paraId="588E5854" w14:textId="77777777" w:rsidR="00B610C2" w:rsidRPr="005D41FC" w:rsidRDefault="00B610C2" w:rsidP="00E56476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1E1E1E"/>
                <w:sz w:val="28"/>
                <w:szCs w:val="28"/>
              </w:rPr>
            </w:pPr>
          </w:p>
          <w:p w14:paraId="67DF837A" w14:textId="77777777" w:rsidR="00B610C2" w:rsidRPr="005D41FC" w:rsidRDefault="00B610C2" w:rsidP="00E56476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1E1E1E"/>
                <w:sz w:val="28"/>
                <w:szCs w:val="28"/>
                <w:lang w:eastAsia="ru-RU"/>
              </w:rPr>
            </w:pPr>
            <w:r w:rsidRPr="005D41FC">
              <w:rPr>
                <w:rFonts w:ascii="Times New Roman" w:eastAsia="Times New Roman" w:hAnsi="Times New Roman" w:cs="Times New Roman"/>
                <w:iCs/>
                <w:color w:val="1E1E1E"/>
                <w:sz w:val="28"/>
                <w:szCs w:val="28"/>
                <w:lang w:eastAsia="ru-RU"/>
              </w:rPr>
              <w:t>поднять плечи.</w:t>
            </w:r>
          </w:p>
          <w:p w14:paraId="04C3CDEB" w14:textId="77777777" w:rsidR="00B610C2" w:rsidRPr="00AA1135" w:rsidRDefault="00B610C2" w:rsidP="00E56476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BF67BE" w14:textId="77777777" w:rsidR="00B610C2" w:rsidRPr="005D41FC" w:rsidRDefault="00B610C2" w:rsidP="00E5647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Снятие психомоторного напряжения.</w:t>
            </w:r>
          </w:p>
          <w:p w14:paraId="57FBC6C7" w14:textId="77777777" w:rsidR="00B610C2" w:rsidRPr="005D41FC" w:rsidRDefault="00B610C2" w:rsidP="00E5647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7105A991" w14:textId="77777777" w:rsidR="00B610C2" w:rsidRPr="005D41FC" w:rsidRDefault="00B610C2" w:rsidP="00E5647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01470163" w14:textId="77777777" w:rsidR="00B610C2" w:rsidRPr="005D41FC" w:rsidRDefault="00B610C2" w:rsidP="00E5647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1C0CE10C" w14:textId="77777777" w:rsidR="00B610C2" w:rsidRPr="005D41FC" w:rsidRDefault="00B610C2" w:rsidP="00E5647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35225809" w14:textId="77777777" w:rsidR="00B610C2" w:rsidRPr="005D41FC" w:rsidRDefault="00B610C2" w:rsidP="00E5647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01982BF9" w14:textId="77777777" w:rsidR="00B610C2" w:rsidRPr="005D41FC" w:rsidRDefault="00B610C2" w:rsidP="00E5647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45DBB15B" w14:textId="77777777" w:rsidR="00B610C2" w:rsidRPr="005D41FC" w:rsidRDefault="00B610C2" w:rsidP="00E5647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182FD39B" w14:textId="77777777" w:rsidR="00B610C2" w:rsidRPr="005D41FC" w:rsidRDefault="00B610C2" w:rsidP="00E5647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7DD598FA" w14:textId="77777777" w:rsidR="00B610C2" w:rsidRPr="005D41FC" w:rsidRDefault="00B610C2" w:rsidP="00E5647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065AAD74" w14:textId="77777777" w:rsidR="00B610C2" w:rsidRPr="005D41FC" w:rsidRDefault="00B610C2" w:rsidP="00E5647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B610C2" w:rsidRPr="005D41FC" w14:paraId="1584152F" w14:textId="77777777" w:rsidTr="00E56476">
        <w:trPr>
          <w:trHeight w:val="239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F8769F" w14:textId="77777777" w:rsidR="00B610C2" w:rsidRPr="005D41FC" w:rsidRDefault="00B610C2" w:rsidP="00E5647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D41FC">
              <w:rPr>
                <w:rFonts w:ascii="Times New Roman" w:eastAsia="Times New Roman" w:hAnsi="Times New Roman" w:cs="Times New Roman"/>
                <w:sz w:val="28"/>
                <w:szCs w:val="28"/>
              </w:rPr>
              <w:t>Актуализация</w:t>
            </w:r>
          </w:p>
        </w:tc>
        <w:tc>
          <w:tcPr>
            <w:tcW w:w="35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EB963D" w14:textId="77777777" w:rsidR="00B610C2" w:rsidRPr="005D41FC" w:rsidRDefault="00B610C2" w:rsidP="00E5647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D41FC">
              <w:rPr>
                <w:rFonts w:ascii="Times New Roman" w:eastAsia="Times New Roman" w:hAnsi="Times New Roman" w:cs="Times New Roman"/>
                <w:sz w:val="28"/>
                <w:szCs w:val="28"/>
              </w:rPr>
              <w:t>Д.И «Кто что ест»</w:t>
            </w:r>
          </w:p>
          <w:p w14:paraId="3BEF9254" w14:textId="77777777" w:rsidR="00B610C2" w:rsidRPr="005D41FC" w:rsidRDefault="00B610C2" w:rsidP="00E5647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D41FC">
              <w:rPr>
                <w:rFonts w:ascii="Times New Roman" w:eastAsia="Times New Roman" w:hAnsi="Times New Roman" w:cs="Times New Roman"/>
                <w:sz w:val="28"/>
                <w:szCs w:val="28"/>
              </w:rPr>
              <w:t>Знакомит с правилами игры, поощряет, направляет.</w:t>
            </w:r>
          </w:p>
          <w:p w14:paraId="70CD7734" w14:textId="77777777" w:rsidR="00B610C2" w:rsidRPr="005D41FC" w:rsidRDefault="00B610C2" w:rsidP="00E5647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630C2A" w14:textId="77777777" w:rsidR="00B610C2" w:rsidRPr="005D41FC" w:rsidRDefault="00B610C2" w:rsidP="00E5647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D41FC">
              <w:rPr>
                <w:rFonts w:ascii="Times New Roman" w:eastAsia="Times New Roman" w:hAnsi="Times New Roman" w:cs="Times New Roman"/>
                <w:sz w:val="28"/>
                <w:szCs w:val="28"/>
              </w:rPr>
              <w:t>1.Высказывают предположение.</w:t>
            </w:r>
          </w:p>
          <w:p w14:paraId="13D66DEB" w14:textId="77777777" w:rsidR="00B610C2" w:rsidRPr="005D41FC" w:rsidRDefault="00B610C2" w:rsidP="00E5647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D41FC">
              <w:rPr>
                <w:rFonts w:ascii="Times New Roman" w:eastAsia="Times New Roman" w:hAnsi="Times New Roman" w:cs="Times New Roman"/>
                <w:sz w:val="28"/>
                <w:szCs w:val="28"/>
              </w:rPr>
              <w:t>2.Выкладывают на доске птичек и затем «кормят» их.</w:t>
            </w:r>
          </w:p>
          <w:p w14:paraId="24438EDD" w14:textId="77777777" w:rsidR="00B610C2" w:rsidRPr="005D41FC" w:rsidRDefault="00B610C2" w:rsidP="00E5647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CC7A7E" w14:textId="77777777" w:rsidR="00B610C2" w:rsidRPr="005D41FC" w:rsidRDefault="00B610C2" w:rsidP="00E5647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Применять полученные знания и сделать выводы.</w:t>
            </w:r>
          </w:p>
        </w:tc>
      </w:tr>
      <w:tr w:rsidR="00B610C2" w:rsidRPr="005D41FC" w14:paraId="433A01B2" w14:textId="77777777" w:rsidTr="00E56476">
        <w:trPr>
          <w:trHeight w:val="2829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2D64A6" w14:textId="77777777" w:rsidR="00B610C2" w:rsidRPr="005D41FC" w:rsidRDefault="00B610C2" w:rsidP="00E5647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5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7AED19" w14:textId="77777777" w:rsidR="00B610C2" w:rsidRPr="005D41FC" w:rsidRDefault="00B610C2" w:rsidP="00E5647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5D41FC">
              <w:rPr>
                <w:rFonts w:ascii="Times New Roman" w:eastAsia="Times New Roman" w:hAnsi="Times New Roman" w:cs="Times New Roman"/>
                <w:sz w:val="28"/>
                <w:szCs w:val="28"/>
              </w:rPr>
              <w:t>Д.и</w:t>
            </w:r>
            <w:proofErr w:type="spellEnd"/>
            <w:r w:rsidRPr="005D41F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«Улетают- не улетают?» Знакомит с правилами игры, поощряет, направляет.</w:t>
            </w:r>
          </w:p>
          <w:p w14:paraId="4DE6CC25" w14:textId="77777777" w:rsidR="00B610C2" w:rsidRPr="005D41FC" w:rsidRDefault="00B610C2" w:rsidP="00E5647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2A328F38" w14:textId="77777777" w:rsidR="00B610C2" w:rsidRPr="00AA1135" w:rsidRDefault="00B610C2" w:rsidP="00E5647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D41F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AD20C5" w14:textId="77777777" w:rsidR="00B610C2" w:rsidRPr="005D41FC" w:rsidRDefault="00B610C2" w:rsidP="00E5647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D41F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Дети выбирают </w:t>
            </w:r>
            <w:proofErr w:type="gramStart"/>
            <w:r w:rsidRPr="005D41FC">
              <w:rPr>
                <w:rFonts w:ascii="Times New Roman" w:eastAsia="Times New Roman" w:hAnsi="Times New Roman" w:cs="Times New Roman"/>
                <w:sz w:val="28"/>
                <w:szCs w:val="28"/>
              </w:rPr>
              <w:t>картинки ,</w:t>
            </w:r>
            <w:proofErr w:type="gramEnd"/>
            <w:r w:rsidRPr="005D41F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на которых изображены перелетные или зимующие птицы.</w:t>
            </w:r>
          </w:p>
          <w:p w14:paraId="3CCF2612" w14:textId="77777777" w:rsidR="00B610C2" w:rsidRPr="005D41FC" w:rsidRDefault="00B610C2" w:rsidP="00E5647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D41FC">
              <w:rPr>
                <w:rFonts w:ascii="Times New Roman" w:eastAsia="Times New Roman" w:hAnsi="Times New Roman" w:cs="Times New Roman"/>
                <w:sz w:val="28"/>
                <w:szCs w:val="28"/>
              </w:rPr>
              <w:t>Показывают, рассказывают.</w:t>
            </w:r>
          </w:p>
        </w:tc>
        <w:tc>
          <w:tcPr>
            <w:tcW w:w="1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F447CB" w14:textId="77777777" w:rsidR="00B610C2" w:rsidRPr="005D41FC" w:rsidRDefault="00B610C2" w:rsidP="00E5647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43732CFC" w14:textId="77777777" w:rsidR="00B610C2" w:rsidRPr="005D41FC" w:rsidRDefault="00B610C2" w:rsidP="00E5647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34918B4D" w14:textId="77777777" w:rsidR="00B610C2" w:rsidRPr="005D41FC" w:rsidRDefault="00B610C2" w:rsidP="00E5647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4E99D4F3" w14:textId="77777777" w:rsidR="00B610C2" w:rsidRPr="005D41FC" w:rsidRDefault="00B610C2" w:rsidP="00E5647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7E8B4F28" w14:textId="77777777" w:rsidR="00B610C2" w:rsidRPr="005D41FC" w:rsidRDefault="00B610C2" w:rsidP="00E5647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4168AC6A" w14:textId="77777777" w:rsidR="00B610C2" w:rsidRPr="005D41FC" w:rsidRDefault="00B610C2" w:rsidP="00E5647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67AB3426" w14:textId="77777777" w:rsidR="00B610C2" w:rsidRPr="005D41FC" w:rsidRDefault="00B610C2" w:rsidP="00E5647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2DFC873F" w14:textId="77777777" w:rsidR="00B610C2" w:rsidRPr="005D41FC" w:rsidRDefault="00B610C2" w:rsidP="00E5647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4BDD55E0" w14:textId="77777777" w:rsidR="00B610C2" w:rsidRPr="005D41FC" w:rsidRDefault="00B610C2" w:rsidP="00E5647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053451FD" w14:textId="77777777" w:rsidR="00B610C2" w:rsidRPr="005D41FC" w:rsidRDefault="00B610C2" w:rsidP="00E5647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B610C2" w:rsidRPr="005D41FC" w14:paraId="2F06D04A" w14:textId="77777777" w:rsidTr="00E56476">
        <w:trPr>
          <w:trHeight w:val="372"/>
        </w:trPr>
        <w:tc>
          <w:tcPr>
            <w:tcW w:w="975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5FD8A4" w14:textId="77777777" w:rsidR="00B610C2" w:rsidRPr="005D41FC" w:rsidRDefault="00B610C2" w:rsidP="00E5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D41FC">
              <w:rPr>
                <w:rFonts w:ascii="Times New Roman" w:eastAsia="Times New Roman" w:hAnsi="Times New Roman" w:cs="Times New Roman"/>
                <w:sz w:val="28"/>
                <w:szCs w:val="28"/>
              </w:rPr>
              <w:t>Заключительная часть(2-3минут)</w:t>
            </w:r>
          </w:p>
        </w:tc>
      </w:tr>
      <w:tr w:rsidR="00B610C2" w:rsidRPr="005D41FC" w14:paraId="7B6DA3EE" w14:textId="77777777" w:rsidTr="00E56476">
        <w:trPr>
          <w:trHeight w:val="239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717004" w14:textId="77777777" w:rsidR="00B610C2" w:rsidRPr="005D41FC" w:rsidRDefault="00B610C2" w:rsidP="00E5647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D41FC">
              <w:rPr>
                <w:rFonts w:ascii="Times New Roman" w:eastAsia="Times New Roman" w:hAnsi="Times New Roman" w:cs="Times New Roman"/>
                <w:sz w:val="28"/>
                <w:szCs w:val="28"/>
              </w:rPr>
              <w:t>Рефлексия</w:t>
            </w:r>
          </w:p>
        </w:tc>
        <w:tc>
          <w:tcPr>
            <w:tcW w:w="368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E307B8" w14:textId="77777777" w:rsidR="00B610C2" w:rsidRPr="005D41FC" w:rsidRDefault="00B610C2" w:rsidP="00E5647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D41FC">
              <w:rPr>
                <w:rFonts w:ascii="Times New Roman" w:eastAsia="Times New Roman" w:hAnsi="Times New Roman" w:cs="Times New Roman"/>
                <w:sz w:val="28"/>
                <w:szCs w:val="28"/>
              </w:rPr>
              <w:t>Что понравилось?</w:t>
            </w:r>
          </w:p>
          <w:p w14:paraId="1DABF583" w14:textId="77777777" w:rsidR="00B610C2" w:rsidRPr="005D41FC" w:rsidRDefault="00B610C2" w:rsidP="00E5647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D41FC">
              <w:rPr>
                <w:rFonts w:ascii="Times New Roman" w:eastAsia="Times New Roman" w:hAnsi="Times New Roman" w:cs="Times New Roman"/>
                <w:sz w:val="28"/>
                <w:szCs w:val="28"/>
              </w:rPr>
              <w:t>Что было интересно?</w:t>
            </w:r>
          </w:p>
          <w:p w14:paraId="68F669FF" w14:textId="77777777" w:rsidR="00B610C2" w:rsidRPr="005D41FC" w:rsidRDefault="00B610C2" w:rsidP="00E5647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D41FC">
              <w:rPr>
                <w:rFonts w:ascii="Times New Roman" w:eastAsia="Times New Roman" w:hAnsi="Times New Roman" w:cs="Times New Roman"/>
                <w:sz w:val="28"/>
                <w:szCs w:val="28"/>
              </w:rPr>
              <w:t>Какие новые слова мы узнали?</w:t>
            </w:r>
          </w:p>
          <w:p w14:paraId="504D3972" w14:textId="77777777" w:rsidR="00B610C2" w:rsidRPr="005D41FC" w:rsidRDefault="00B610C2" w:rsidP="00E5647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D41FC">
              <w:rPr>
                <w:rFonts w:ascii="Times New Roman" w:eastAsia="Times New Roman" w:hAnsi="Times New Roman" w:cs="Times New Roman"/>
                <w:sz w:val="28"/>
                <w:szCs w:val="28"/>
              </w:rPr>
              <w:t>Какие птицы прилетают к нам весной?</w:t>
            </w:r>
          </w:p>
          <w:p w14:paraId="3DA1B423" w14:textId="77777777" w:rsidR="00B610C2" w:rsidRPr="005D41FC" w:rsidRDefault="00B610C2" w:rsidP="00E5647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8887DD" w14:textId="77777777" w:rsidR="00B610C2" w:rsidRPr="005D41FC" w:rsidRDefault="00B610C2" w:rsidP="00E5647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D131BB" w14:textId="77777777" w:rsidR="00B610C2" w:rsidRPr="005D41FC" w:rsidRDefault="00B610C2" w:rsidP="00E5647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Выстроить смысловую цепочку и 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определить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что не понятно</w:t>
            </w:r>
          </w:p>
        </w:tc>
      </w:tr>
    </w:tbl>
    <w:p w14:paraId="3836C8DD" w14:textId="77777777" w:rsidR="00B610C2" w:rsidRDefault="00B610C2" w:rsidP="00B610C2">
      <w:pPr>
        <w:jc w:val="center"/>
        <w:rPr>
          <w:rFonts w:ascii="Calibri" w:eastAsia="Times New Roman" w:hAnsi="Calibri" w:cs="Times New Roman"/>
        </w:rPr>
      </w:pPr>
    </w:p>
    <w:p w14:paraId="2E4316D0" w14:textId="77777777" w:rsidR="008C2DB9" w:rsidRDefault="008C2DB9" w:rsidP="00952719">
      <w:pPr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1557C645" w14:textId="457AA6D5" w:rsidR="00952719" w:rsidRPr="005D41FC" w:rsidRDefault="00952719" w:rsidP="00952719">
      <w:pPr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W w:w="97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809"/>
        <w:gridCol w:w="28"/>
        <w:gridCol w:w="114"/>
        <w:gridCol w:w="1956"/>
        <w:gridCol w:w="29"/>
        <w:gridCol w:w="1559"/>
        <w:gridCol w:w="2410"/>
        <w:gridCol w:w="1816"/>
        <w:gridCol w:w="35"/>
      </w:tblGrid>
      <w:tr w:rsidR="00952719" w:rsidRPr="005D41FC" w14:paraId="6784FD33" w14:textId="77777777" w:rsidTr="00E56476">
        <w:trPr>
          <w:gridAfter w:val="1"/>
          <w:wAfter w:w="35" w:type="dxa"/>
          <w:trHeight w:val="239"/>
        </w:trPr>
        <w:tc>
          <w:tcPr>
            <w:tcW w:w="39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5E00A2" w14:textId="77777777" w:rsidR="00952719" w:rsidRPr="005D41FC" w:rsidRDefault="00952719" w:rsidP="00E5647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D41FC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Ф.И.О воспитателя</w:t>
            </w:r>
          </w:p>
        </w:tc>
        <w:tc>
          <w:tcPr>
            <w:tcW w:w="581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4B3034" w14:textId="088876A9" w:rsidR="00952719" w:rsidRPr="005D41FC" w:rsidRDefault="00952719" w:rsidP="00E5647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Рыжова </w:t>
            </w:r>
            <w:r w:rsidR="00B16295">
              <w:rPr>
                <w:rFonts w:ascii="Times New Roman" w:eastAsia="Times New Roman" w:hAnsi="Times New Roman" w:cs="Times New Roman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катерина</w:t>
            </w:r>
            <w:r w:rsidR="00B1629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Дмитриевна</w:t>
            </w:r>
          </w:p>
        </w:tc>
      </w:tr>
      <w:tr w:rsidR="00952719" w:rsidRPr="005D41FC" w14:paraId="227F5BA9" w14:textId="77777777" w:rsidTr="00E56476">
        <w:trPr>
          <w:gridAfter w:val="1"/>
          <w:wAfter w:w="35" w:type="dxa"/>
          <w:trHeight w:val="239"/>
        </w:trPr>
        <w:tc>
          <w:tcPr>
            <w:tcW w:w="39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F28436" w14:textId="77777777" w:rsidR="00952719" w:rsidRPr="005D41FC" w:rsidRDefault="00952719" w:rsidP="00E5647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D41FC">
              <w:rPr>
                <w:rFonts w:ascii="Times New Roman" w:eastAsia="Times New Roman" w:hAnsi="Times New Roman" w:cs="Times New Roman"/>
                <w:sz w:val="28"/>
                <w:szCs w:val="28"/>
              </w:rPr>
              <w:t>Возрастная группа</w:t>
            </w:r>
          </w:p>
        </w:tc>
        <w:tc>
          <w:tcPr>
            <w:tcW w:w="581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C70108" w14:textId="77777777" w:rsidR="00952719" w:rsidRPr="005D41FC" w:rsidRDefault="00952719" w:rsidP="00E5647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D41F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Старшая </w:t>
            </w:r>
            <w:proofErr w:type="gramStart"/>
            <w:r w:rsidRPr="005D41FC">
              <w:rPr>
                <w:rFonts w:ascii="Times New Roman" w:eastAsia="Times New Roman" w:hAnsi="Times New Roman" w:cs="Times New Roman"/>
                <w:sz w:val="28"/>
                <w:szCs w:val="28"/>
              </w:rPr>
              <w:t>5-6</w:t>
            </w:r>
            <w:proofErr w:type="gramEnd"/>
            <w:r w:rsidRPr="005D41F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лет</w:t>
            </w:r>
          </w:p>
        </w:tc>
      </w:tr>
      <w:tr w:rsidR="00952719" w:rsidRPr="005D41FC" w14:paraId="3DA99E36" w14:textId="77777777" w:rsidTr="00E56476">
        <w:trPr>
          <w:gridAfter w:val="1"/>
          <w:wAfter w:w="35" w:type="dxa"/>
          <w:trHeight w:val="239"/>
        </w:trPr>
        <w:tc>
          <w:tcPr>
            <w:tcW w:w="39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EC2E60" w14:textId="77777777" w:rsidR="00952719" w:rsidRPr="005D41FC" w:rsidRDefault="00952719" w:rsidP="00E5647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D41FC">
              <w:rPr>
                <w:rFonts w:ascii="Times New Roman" w:eastAsia="Times New Roman" w:hAnsi="Times New Roman" w:cs="Times New Roman"/>
                <w:sz w:val="28"/>
                <w:szCs w:val="28"/>
              </w:rPr>
              <w:t>Форма организации количество обучающихся</w:t>
            </w:r>
          </w:p>
        </w:tc>
        <w:tc>
          <w:tcPr>
            <w:tcW w:w="581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BBD365" w14:textId="77777777" w:rsidR="00952719" w:rsidRPr="005D41FC" w:rsidRDefault="00952719" w:rsidP="00E5647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Групповая 12</w:t>
            </w:r>
            <w:r w:rsidRPr="005D41F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человек</w:t>
            </w:r>
          </w:p>
        </w:tc>
      </w:tr>
      <w:tr w:rsidR="00952719" w:rsidRPr="005D41FC" w14:paraId="5702CD87" w14:textId="77777777" w:rsidTr="00E56476">
        <w:trPr>
          <w:gridAfter w:val="1"/>
          <w:wAfter w:w="35" w:type="dxa"/>
          <w:trHeight w:val="239"/>
        </w:trPr>
        <w:tc>
          <w:tcPr>
            <w:tcW w:w="39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275343" w14:textId="77777777" w:rsidR="00952719" w:rsidRPr="005D41FC" w:rsidRDefault="00952719" w:rsidP="00E5647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D41FC">
              <w:rPr>
                <w:rFonts w:ascii="Times New Roman" w:eastAsia="Times New Roman" w:hAnsi="Times New Roman" w:cs="Times New Roman"/>
                <w:sz w:val="28"/>
                <w:szCs w:val="28"/>
              </w:rPr>
              <w:t>Предварительная работа</w:t>
            </w:r>
          </w:p>
        </w:tc>
        <w:tc>
          <w:tcPr>
            <w:tcW w:w="581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B1FC6C" w14:textId="7110D261" w:rsidR="00952719" w:rsidRDefault="00952719" w:rsidP="00E5647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D41FC">
              <w:rPr>
                <w:rFonts w:ascii="Times New Roman" w:eastAsia="Times New Roman" w:hAnsi="Times New Roman" w:cs="Times New Roman"/>
                <w:sz w:val="28"/>
                <w:szCs w:val="28"/>
              </w:rPr>
              <w:t>С детьми: Разучивание загадок, считалок по теме «Дикие животные». Дидактические игры: «Кто гд</w:t>
            </w:r>
            <w:r w:rsidR="0013487C">
              <w:rPr>
                <w:rFonts w:ascii="Times New Roman" w:eastAsia="Times New Roman" w:hAnsi="Times New Roman" w:cs="Times New Roman"/>
                <w:sz w:val="28"/>
                <w:szCs w:val="28"/>
              </w:rPr>
              <w:t>е</w:t>
            </w:r>
            <w:r w:rsidRPr="005D41F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живет», «Дикие животные». Рассматривание иллюстраций: Забота человека о диких животных, зоопарк. Чтение художественной литературы </w:t>
            </w:r>
            <w:proofErr w:type="spellStart"/>
            <w:r w:rsidRPr="005D41FC">
              <w:rPr>
                <w:rFonts w:ascii="Times New Roman" w:eastAsia="Times New Roman" w:hAnsi="Times New Roman" w:cs="Times New Roman"/>
                <w:sz w:val="28"/>
                <w:szCs w:val="28"/>
              </w:rPr>
              <w:t>Е.Трутнева</w:t>
            </w:r>
            <w:proofErr w:type="spellEnd"/>
            <w:r w:rsidRPr="005D41F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«Белкина кладовая», </w:t>
            </w:r>
            <w:proofErr w:type="spellStart"/>
            <w:r w:rsidRPr="005D41FC">
              <w:rPr>
                <w:rFonts w:ascii="Times New Roman" w:eastAsia="Times New Roman" w:hAnsi="Times New Roman" w:cs="Times New Roman"/>
                <w:sz w:val="28"/>
                <w:szCs w:val="28"/>
              </w:rPr>
              <w:t>В.Степанов</w:t>
            </w:r>
            <w:proofErr w:type="spellEnd"/>
            <w:r w:rsidRPr="005D41F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«Как живете? Что жуете?», </w:t>
            </w:r>
            <w:proofErr w:type="spellStart"/>
            <w:r w:rsidRPr="005D41FC">
              <w:rPr>
                <w:rFonts w:ascii="Times New Roman" w:eastAsia="Times New Roman" w:hAnsi="Times New Roman" w:cs="Times New Roman"/>
                <w:sz w:val="28"/>
                <w:szCs w:val="28"/>
              </w:rPr>
              <w:t>И.Токмакова</w:t>
            </w:r>
            <w:proofErr w:type="spellEnd"/>
            <w:r w:rsidRPr="005D41F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«Медведь»,</w:t>
            </w:r>
            <w:r w:rsidR="0013487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D41FC">
              <w:rPr>
                <w:rFonts w:ascii="Times New Roman" w:eastAsia="Times New Roman" w:hAnsi="Times New Roman" w:cs="Times New Roman"/>
                <w:sz w:val="28"/>
                <w:szCs w:val="28"/>
              </w:rPr>
              <w:t>А.Блок</w:t>
            </w:r>
            <w:proofErr w:type="spellEnd"/>
            <w:r w:rsidRPr="005D41F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«Зайчик». Русские народные сказки «Лиса и волк», «Заяц- хваста», «</w:t>
            </w:r>
            <w:proofErr w:type="spellStart"/>
            <w:proofErr w:type="gramStart"/>
            <w:r w:rsidRPr="005D41FC">
              <w:rPr>
                <w:rFonts w:ascii="Times New Roman" w:eastAsia="Times New Roman" w:hAnsi="Times New Roman" w:cs="Times New Roman"/>
                <w:sz w:val="28"/>
                <w:szCs w:val="28"/>
              </w:rPr>
              <w:t>Заюшкина</w:t>
            </w:r>
            <w:proofErr w:type="spellEnd"/>
            <w:r w:rsidRPr="005D41F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избушка</w:t>
            </w:r>
            <w:proofErr w:type="gramEnd"/>
            <w:r w:rsidRPr="005D41FC">
              <w:rPr>
                <w:rFonts w:ascii="Times New Roman" w:eastAsia="Times New Roman" w:hAnsi="Times New Roman" w:cs="Times New Roman"/>
                <w:sz w:val="28"/>
                <w:szCs w:val="28"/>
              </w:rPr>
              <w:t>», «Тр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и медведя», «Кот, петух и лиса».</w:t>
            </w:r>
            <w:r w:rsidRPr="005D41F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</w:t>
            </w:r>
          </w:p>
          <w:p w14:paraId="512D6EDC" w14:textId="77777777" w:rsidR="00952719" w:rsidRPr="005D41FC" w:rsidRDefault="00952719" w:rsidP="00E5647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D41F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С родителями: Выставка рисунков «Дикие животные», создание макета «Животные нашей тайги»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952719" w:rsidRPr="005D41FC" w14:paraId="7CF89A05" w14:textId="77777777" w:rsidTr="00E56476">
        <w:trPr>
          <w:gridAfter w:val="1"/>
          <w:wAfter w:w="35" w:type="dxa"/>
          <w:trHeight w:val="239"/>
        </w:trPr>
        <w:tc>
          <w:tcPr>
            <w:tcW w:w="39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93AB8E" w14:textId="77777777" w:rsidR="00952719" w:rsidRPr="005D41FC" w:rsidRDefault="00952719" w:rsidP="00E5647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D41FC">
              <w:rPr>
                <w:rFonts w:ascii="Times New Roman" w:eastAsia="Times New Roman" w:hAnsi="Times New Roman" w:cs="Times New Roman"/>
                <w:sz w:val="28"/>
                <w:szCs w:val="28"/>
              </w:rPr>
              <w:t>Тема</w:t>
            </w:r>
          </w:p>
        </w:tc>
        <w:tc>
          <w:tcPr>
            <w:tcW w:w="581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293590" w14:textId="77777777" w:rsidR="00952719" w:rsidRPr="005D41FC" w:rsidRDefault="00952719" w:rsidP="00E5647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D41FC">
              <w:rPr>
                <w:rFonts w:ascii="Times New Roman" w:eastAsia="Times New Roman" w:hAnsi="Times New Roman" w:cs="Times New Roman"/>
                <w:sz w:val="28"/>
                <w:szCs w:val="28"/>
              </w:rPr>
              <w:t>«Дикие животные нашего края и их детеныши»</w:t>
            </w:r>
          </w:p>
        </w:tc>
      </w:tr>
      <w:tr w:rsidR="00952719" w:rsidRPr="005D41FC" w14:paraId="1EF3C62F" w14:textId="77777777" w:rsidTr="00E56476">
        <w:trPr>
          <w:gridAfter w:val="1"/>
          <w:wAfter w:w="35" w:type="dxa"/>
          <w:trHeight w:val="239"/>
        </w:trPr>
        <w:tc>
          <w:tcPr>
            <w:tcW w:w="39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39A14F" w14:textId="77777777" w:rsidR="00952719" w:rsidRPr="005D41FC" w:rsidRDefault="00952719" w:rsidP="00E5647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D41FC">
              <w:rPr>
                <w:rFonts w:ascii="Times New Roman" w:eastAsia="Times New Roman" w:hAnsi="Times New Roman" w:cs="Times New Roman"/>
                <w:sz w:val="28"/>
                <w:szCs w:val="28"/>
              </w:rPr>
              <w:t>Дата</w:t>
            </w:r>
          </w:p>
        </w:tc>
        <w:tc>
          <w:tcPr>
            <w:tcW w:w="581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EE3855" w14:textId="5EA33D8D" w:rsidR="00952719" w:rsidRPr="005D41FC" w:rsidRDefault="00952719" w:rsidP="00E5647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  <w:r w:rsidR="003B4D85">
              <w:rPr>
                <w:rFonts w:ascii="Times New Roman" w:eastAsia="Times New Roman" w:hAnsi="Times New Roman" w:cs="Times New Roman"/>
                <w:sz w:val="28"/>
                <w:szCs w:val="28"/>
              </w:rPr>
              <w:t>8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.11.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202</w:t>
            </w:r>
            <w:r w:rsidR="00B16295">
              <w:rPr>
                <w:rFonts w:ascii="Times New Roman" w:eastAsia="Times New Roman" w:hAnsi="Times New Roman" w:cs="Times New Roman"/>
                <w:sz w:val="28"/>
                <w:szCs w:val="28"/>
              </w:rPr>
              <w:t>4</w:t>
            </w:r>
            <w:r w:rsidRPr="005D41FC">
              <w:rPr>
                <w:rFonts w:ascii="Times New Roman" w:eastAsia="Times New Roman" w:hAnsi="Times New Roman" w:cs="Times New Roman"/>
                <w:sz w:val="28"/>
                <w:szCs w:val="28"/>
              </w:rPr>
              <w:t>.г.</w:t>
            </w:r>
            <w:proofErr w:type="gramEnd"/>
          </w:p>
        </w:tc>
      </w:tr>
      <w:tr w:rsidR="00952719" w:rsidRPr="005D41FC" w14:paraId="7B9F1849" w14:textId="77777777" w:rsidTr="00E56476">
        <w:trPr>
          <w:gridAfter w:val="1"/>
          <w:wAfter w:w="35" w:type="dxa"/>
          <w:trHeight w:val="239"/>
        </w:trPr>
        <w:tc>
          <w:tcPr>
            <w:tcW w:w="39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06C07C" w14:textId="77777777" w:rsidR="00952719" w:rsidRPr="005D41FC" w:rsidRDefault="00952719" w:rsidP="00E5647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D41FC">
              <w:rPr>
                <w:rFonts w:ascii="Times New Roman" w:eastAsia="Times New Roman" w:hAnsi="Times New Roman" w:cs="Times New Roman"/>
                <w:sz w:val="28"/>
                <w:szCs w:val="28"/>
              </w:rPr>
              <w:t>Используемые технологии</w:t>
            </w:r>
          </w:p>
        </w:tc>
        <w:tc>
          <w:tcPr>
            <w:tcW w:w="581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130C7E" w14:textId="0A3A3D39" w:rsidR="00952719" w:rsidRPr="005D41FC" w:rsidRDefault="00952719" w:rsidP="00E5647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D41FC">
              <w:rPr>
                <w:rFonts w:ascii="Times New Roman" w:eastAsia="Times New Roman" w:hAnsi="Times New Roman" w:cs="Times New Roman"/>
                <w:sz w:val="28"/>
                <w:szCs w:val="28"/>
              </w:rPr>
              <w:t>Технология ТРИЗ А.В.</w:t>
            </w:r>
            <w:r w:rsidR="00D86D2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5D41FC">
              <w:rPr>
                <w:rFonts w:ascii="Times New Roman" w:eastAsia="Times New Roman" w:hAnsi="Times New Roman" w:cs="Times New Roman"/>
                <w:sz w:val="28"/>
                <w:szCs w:val="28"/>
              </w:rPr>
              <w:t>Корзун.</w:t>
            </w:r>
          </w:p>
          <w:p w14:paraId="6CD3277F" w14:textId="77777777" w:rsidR="00952719" w:rsidRPr="005D41FC" w:rsidRDefault="00952719" w:rsidP="00E5647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952719" w:rsidRPr="005D41FC" w14:paraId="3B0CCEC1" w14:textId="77777777" w:rsidTr="00E56476">
        <w:trPr>
          <w:gridAfter w:val="1"/>
          <w:wAfter w:w="35" w:type="dxa"/>
          <w:trHeight w:val="239"/>
        </w:trPr>
        <w:tc>
          <w:tcPr>
            <w:tcW w:w="39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73B11E" w14:textId="77777777" w:rsidR="00952719" w:rsidRPr="005D41FC" w:rsidRDefault="00952719" w:rsidP="00E5647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D41FC">
              <w:rPr>
                <w:rFonts w:ascii="Times New Roman" w:eastAsia="Times New Roman" w:hAnsi="Times New Roman" w:cs="Times New Roman"/>
                <w:sz w:val="28"/>
                <w:szCs w:val="28"/>
              </w:rPr>
              <w:t>Цель</w:t>
            </w:r>
          </w:p>
        </w:tc>
        <w:tc>
          <w:tcPr>
            <w:tcW w:w="581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5E8478" w14:textId="77777777" w:rsidR="00952719" w:rsidRPr="005D41FC" w:rsidRDefault="00952719" w:rsidP="00E5647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D41FC">
              <w:rPr>
                <w:rFonts w:ascii="Times New Roman" w:eastAsia="Times New Roman" w:hAnsi="Times New Roman" w:cs="Times New Roman"/>
                <w:sz w:val="28"/>
                <w:szCs w:val="28"/>
              </w:rPr>
              <w:t>Создать условия для закрепления представлений о диких животных нашего края и их детенышах.</w:t>
            </w:r>
          </w:p>
        </w:tc>
      </w:tr>
      <w:tr w:rsidR="00952719" w:rsidRPr="005D41FC" w14:paraId="02BD05CC" w14:textId="77777777" w:rsidTr="00E56476">
        <w:trPr>
          <w:gridAfter w:val="1"/>
          <w:wAfter w:w="35" w:type="dxa"/>
          <w:trHeight w:val="3900"/>
        </w:trPr>
        <w:tc>
          <w:tcPr>
            <w:tcW w:w="39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648FF6" w14:textId="77777777" w:rsidR="00952719" w:rsidRPr="005D41FC" w:rsidRDefault="00952719" w:rsidP="00E5647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D41FC">
              <w:rPr>
                <w:rFonts w:ascii="Times New Roman" w:eastAsia="Times New Roman" w:hAnsi="Times New Roman" w:cs="Times New Roman"/>
                <w:sz w:val="28"/>
                <w:szCs w:val="28"/>
              </w:rPr>
              <w:t>Задачи</w:t>
            </w:r>
          </w:p>
        </w:tc>
        <w:tc>
          <w:tcPr>
            <w:tcW w:w="581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F3C602" w14:textId="77777777" w:rsidR="00952719" w:rsidRPr="005D41FC" w:rsidRDefault="00952719" w:rsidP="00E5647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D41FC">
              <w:rPr>
                <w:rFonts w:ascii="Times New Roman" w:eastAsia="Times New Roman" w:hAnsi="Times New Roman" w:cs="Times New Roman"/>
                <w:sz w:val="28"/>
                <w:szCs w:val="28"/>
              </w:rPr>
              <w:t>1.Формировать представление о диких животных и их детенышах нашего края. Чем питаются, как готовятся к зиме.</w:t>
            </w:r>
          </w:p>
          <w:p w14:paraId="7BFFF518" w14:textId="3BCE540C" w:rsidR="00952719" w:rsidRPr="005D41FC" w:rsidRDefault="00952719" w:rsidP="00E5647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D41FC">
              <w:rPr>
                <w:rFonts w:ascii="Times New Roman" w:eastAsia="Times New Roman" w:hAnsi="Times New Roman" w:cs="Times New Roman"/>
                <w:sz w:val="28"/>
                <w:szCs w:val="28"/>
              </w:rPr>
              <w:t>2.Развивать интерес к природе</w:t>
            </w:r>
            <w:r w:rsidR="00F43E55">
              <w:rPr>
                <w:rFonts w:ascii="Times New Roman" w:eastAsia="Times New Roman" w:hAnsi="Times New Roman" w:cs="Times New Roman"/>
                <w:sz w:val="28"/>
                <w:szCs w:val="28"/>
              </w:rPr>
              <w:t>,</w:t>
            </w:r>
            <w:r w:rsidRPr="005D41F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воображение, память. Обогащаем словарный запас словами: (Волк, заяц, медведь, лось, белка, рысь. Рога, лапы, хвост, шерсть, морда, клыки, логово, дупло, берлога, нора, травоядные, хищники, всеядные)</w:t>
            </w:r>
          </w:p>
          <w:p w14:paraId="256A86AB" w14:textId="77777777" w:rsidR="00952719" w:rsidRPr="005D41FC" w:rsidRDefault="00952719" w:rsidP="00E5647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D41F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3.Воспитывать интерес и любовь к природе родного края. </w:t>
            </w:r>
          </w:p>
        </w:tc>
      </w:tr>
      <w:tr w:rsidR="00952719" w:rsidRPr="005D41FC" w14:paraId="42EA6DF2" w14:textId="77777777" w:rsidTr="00E56476">
        <w:trPr>
          <w:gridAfter w:val="1"/>
          <w:wAfter w:w="35" w:type="dxa"/>
          <w:trHeight w:val="239"/>
        </w:trPr>
        <w:tc>
          <w:tcPr>
            <w:tcW w:w="39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941503" w14:textId="77777777" w:rsidR="00952719" w:rsidRPr="005D41FC" w:rsidRDefault="00952719" w:rsidP="00E5647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D41FC">
              <w:rPr>
                <w:rFonts w:ascii="Times New Roman" w:eastAsia="Times New Roman" w:hAnsi="Times New Roman" w:cs="Times New Roman"/>
                <w:sz w:val="28"/>
                <w:szCs w:val="28"/>
              </w:rPr>
              <w:t>Оборудование</w:t>
            </w:r>
          </w:p>
        </w:tc>
        <w:tc>
          <w:tcPr>
            <w:tcW w:w="581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F6ECE2" w14:textId="0FB1F755" w:rsidR="00952719" w:rsidRPr="005D41FC" w:rsidRDefault="00952719" w:rsidP="00E5647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D41F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Магнитная доска, письмо, картинки с изображением Волка, зайца, медведя, лося, белки, рыси. К ним их детеныши. Изображение их «домов»: логово, куст, берлога, нора, дупло. Карточки с </w:t>
            </w:r>
            <w:r w:rsidRPr="005D41FC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изображением меда-1, травы-3, мяса-3, орехов-1, грибов-3, ягод-3, морковка-1. Карточки с изображением: 2-диких и 1 домашнего животного, 3- диких и 1-домашнего животного- на каждого ребенка.</w:t>
            </w:r>
          </w:p>
        </w:tc>
      </w:tr>
      <w:tr w:rsidR="00952719" w:rsidRPr="005D41FC" w14:paraId="38E6CB32" w14:textId="77777777" w:rsidTr="00E56476">
        <w:trPr>
          <w:trHeight w:val="239"/>
        </w:trPr>
        <w:tc>
          <w:tcPr>
            <w:tcW w:w="18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88C092" w14:textId="77777777" w:rsidR="00952719" w:rsidRPr="005D41FC" w:rsidRDefault="00952719" w:rsidP="00E5647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D41FC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Этапы деятельности</w:t>
            </w:r>
          </w:p>
          <w:p w14:paraId="37506AD8" w14:textId="77777777" w:rsidR="00952719" w:rsidRPr="005D41FC" w:rsidRDefault="00952719" w:rsidP="00E5647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D41FC">
              <w:rPr>
                <w:rFonts w:ascii="Times New Roman" w:eastAsia="Times New Roman" w:hAnsi="Times New Roman" w:cs="Times New Roman"/>
                <w:sz w:val="28"/>
                <w:szCs w:val="28"/>
              </w:rPr>
              <w:t>цель</w:t>
            </w:r>
          </w:p>
        </w:tc>
        <w:tc>
          <w:tcPr>
            <w:tcW w:w="20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1FB717" w14:textId="77777777" w:rsidR="00952719" w:rsidRPr="005D41FC" w:rsidRDefault="00952719" w:rsidP="00E5647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D41F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Содержание занятия </w:t>
            </w:r>
          </w:p>
          <w:p w14:paraId="12BF9FEF" w14:textId="77777777" w:rsidR="00952719" w:rsidRPr="005D41FC" w:rsidRDefault="00952719" w:rsidP="00E5647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D41FC">
              <w:rPr>
                <w:rFonts w:ascii="Times New Roman" w:eastAsia="Times New Roman" w:hAnsi="Times New Roman" w:cs="Times New Roman"/>
                <w:sz w:val="28"/>
                <w:szCs w:val="28"/>
              </w:rPr>
              <w:t>Деятельности воспитателя</w:t>
            </w:r>
          </w:p>
        </w:tc>
        <w:tc>
          <w:tcPr>
            <w:tcW w:w="3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675E9A" w14:textId="77777777" w:rsidR="00952719" w:rsidRPr="005D41FC" w:rsidRDefault="00952719" w:rsidP="00E5647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D41F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Деятельность детей </w:t>
            </w:r>
          </w:p>
          <w:p w14:paraId="04A51E6E" w14:textId="77777777" w:rsidR="00952719" w:rsidRPr="005D41FC" w:rsidRDefault="00952719" w:rsidP="00E5647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D41F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Предполагаемые действия </w:t>
            </w:r>
          </w:p>
        </w:tc>
        <w:tc>
          <w:tcPr>
            <w:tcW w:w="1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8D0554" w14:textId="77777777" w:rsidR="00952719" w:rsidRPr="005D41FC" w:rsidRDefault="00952719" w:rsidP="00E5647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D41FC">
              <w:rPr>
                <w:rFonts w:ascii="Times New Roman" w:eastAsia="Times New Roman" w:hAnsi="Times New Roman" w:cs="Times New Roman"/>
                <w:sz w:val="28"/>
                <w:szCs w:val="28"/>
              </w:rPr>
              <w:t>Результат</w:t>
            </w:r>
          </w:p>
          <w:p w14:paraId="3612372A" w14:textId="77777777" w:rsidR="00952719" w:rsidRPr="005D41FC" w:rsidRDefault="00952719" w:rsidP="00E5647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73DB2351" w14:textId="77777777" w:rsidR="00952719" w:rsidRPr="005D41FC" w:rsidRDefault="00952719" w:rsidP="00E5647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952719" w:rsidRPr="005D41FC" w14:paraId="78F7BCAD" w14:textId="77777777" w:rsidTr="00E56476">
        <w:trPr>
          <w:trHeight w:val="239"/>
        </w:trPr>
        <w:tc>
          <w:tcPr>
            <w:tcW w:w="975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0DFEE1" w14:textId="77777777" w:rsidR="00952719" w:rsidRPr="005D41FC" w:rsidRDefault="00952719" w:rsidP="00E5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D41FC">
              <w:rPr>
                <w:rFonts w:ascii="Times New Roman" w:eastAsia="Times New Roman" w:hAnsi="Times New Roman" w:cs="Times New Roman"/>
                <w:sz w:val="28"/>
                <w:szCs w:val="28"/>
              </w:rPr>
              <w:t>Организационный момент (3 минут)</w:t>
            </w:r>
          </w:p>
        </w:tc>
      </w:tr>
      <w:tr w:rsidR="00952719" w:rsidRPr="005D41FC" w14:paraId="08977FAB" w14:textId="77777777" w:rsidTr="00E56476">
        <w:trPr>
          <w:trHeight w:val="239"/>
        </w:trPr>
        <w:tc>
          <w:tcPr>
            <w:tcW w:w="18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28EE0F" w14:textId="30416E79" w:rsidR="00F43E55" w:rsidRDefault="00952719" w:rsidP="00E5647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D41F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Создается атмосфера психологической </w:t>
            </w:r>
            <w:proofErr w:type="spellStart"/>
            <w:r w:rsidRPr="005D41FC">
              <w:rPr>
                <w:rFonts w:ascii="Times New Roman" w:eastAsia="Times New Roman" w:hAnsi="Times New Roman" w:cs="Times New Roman"/>
                <w:sz w:val="28"/>
                <w:szCs w:val="28"/>
              </w:rPr>
              <w:t>комфортнос</w:t>
            </w:r>
            <w:proofErr w:type="spellEnd"/>
            <w:r w:rsidR="00F43E55"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</w:p>
          <w:p w14:paraId="530E28DD" w14:textId="757B1D88" w:rsidR="00952719" w:rsidRPr="005D41FC" w:rsidRDefault="00952719" w:rsidP="00E5647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 w:rsidRPr="005D41FC">
              <w:rPr>
                <w:rFonts w:ascii="Times New Roman" w:eastAsia="Times New Roman" w:hAnsi="Times New Roman" w:cs="Times New Roman"/>
                <w:sz w:val="28"/>
                <w:szCs w:val="28"/>
              </w:rPr>
              <w:t>ти</w:t>
            </w:r>
            <w:proofErr w:type="spellEnd"/>
            <w:r w:rsidRPr="005D41F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.</w:t>
            </w:r>
            <w:proofErr w:type="gramEnd"/>
          </w:p>
          <w:p w14:paraId="61429567" w14:textId="77777777" w:rsidR="00952719" w:rsidRPr="005D41FC" w:rsidRDefault="00952719" w:rsidP="00E5647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D41FC">
              <w:rPr>
                <w:rFonts w:ascii="Times New Roman" w:eastAsia="Times New Roman" w:hAnsi="Times New Roman" w:cs="Times New Roman"/>
                <w:sz w:val="28"/>
                <w:szCs w:val="28"/>
              </w:rPr>
              <w:t>Эмоциональной поддержки ребенка</w:t>
            </w:r>
          </w:p>
        </w:tc>
        <w:tc>
          <w:tcPr>
            <w:tcW w:w="36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6A7891" w14:textId="77777777" w:rsidR="00952719" w:rsidRPr="005D41FC" w:rsidRDefault="00952719" w:rsidP="00E5647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D41F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1.Приветствует детей, устанавливает зрительный контакт. </w:t>
            </w:r>
          </w:p>
          <w:p w14:paraId="59A03EF2" w14:textId="77777777" w:rsidR="00952719" w:rsidRPr="005D41FC" w:rsidRDefault="00952719" w:rsidP="00E5647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D41FC">
              <w:rPr>
                <w:rFonts w:ascii="Times New Roman" w:eastAsia="Times New Roman" w:hAnsi="Times New Roman" w:cs="Times New Roman"/>
                <w:sz w:val="28"/>
                <w:szCs w:val="28"/>
              </w:rPr>
              <w:t>2.Сюрпризный момент</w:t>
            </w:r>
            <w:proofErr w:type="gramStart"/>
            <w:r w:rsidRPr="005D41FC">
              <w:rPr>
                <w:rFonts w:ascii="Times New Roman" w:eastAsia="Times New Roman" w:hAnsi="Times New Roman" w:cs="Times New Roman"/>
                <w:sz w:val="28"/>
                <w:szCs w:val="28"/>
              </w:rPr>
              <w:t>: Пришло</w:t>
            </w:r>
            <w:proofErr w:type="gramEnd"/>
            <w:r w:rsidRPr="005D41F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письмо в детский сад. Животные просят помочь. Их заколдовал волшебник и они забыли кто они и перепутали своих детенышей. Что бы помочь животным необходимо выполнить три задания.</w:t>
            </w:r>
          </w:p>
          <w:p w14:paraId="739BB5CF" w14:textId="77777777" w:rsidR="00952719" w:rsidRPr="005D41FC" w:rsidRDefault="00952719" w:rsidP="00E5647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D41FC">
              <w:rPr>
                <w:rFonts w:ascii="Times New Roman" w:eastAsia="Times New Roman" w:hAnsi="Times New Roman" w:cs="Times New Roman"/>
                <w:sz w:val="28"/>
                <w:szCs w:val="28"/>
              </w:rPr>
              <w:t>Предлагает перенестись в лес при помощи волшебных слов.</w:t>
            </w:r>
          </w:p>
          <w:p w14:paraId="379AB59E" w14:textId="77777777" w:rsidR="00952719" w:rsidRPr="005D41FC" w:rsidRDefault="00952719" w:rsidP="00E5647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D41FC">
              <w:rPr>
                <w:rFonts w:ascii="Times New Roman" w:eastAsia="Times New Roman" w:hAnsi="Times New Roman" w:cs="Times New Roman"/>
                <w:sz w:val="28"/>
                <w:szCs w:val="28"/>
              </w:rPr>
              <w:t>«</w:t>
            </w:r>
            <w:proofErr w:type="spellStart"/>
            <w:r w:rsidRPr="005D41FC">
              <w:rPr>
                <w:rFonts w:ascii="Times New Roman" w:eastAsia="Times New Roman" w:hAnsi="Times New Roman" w:cs="Times New Roman"/>
                <w:sz w:val="28"/>
                <w:szCs w:val="28"/>
              </w:rPr>
              <w:t>Абра</w:t>
            </w:r>
            <w:proofErr w:type="spellEnd"/>
            <w:r w:rsidRPr="005D41F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D41FC">
              <w:rPr>
                <w:rFonts w:ascii="Times New Roman" w:eastAsia="Times New Roman" w:hAnsi="Times New Roman" w:cs="Times New Roman"/>
                <w:sz w:val="28"/>
                <w:szCs w:val="28"/>
              </w:rPr>
              <w:t>кадабра</w:t>
            </w:r>
            <w:proofErr w:type="spellEnd"/>
            <w:r w:rsidRPr="005D41F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»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364C22" w14:textId="77777777" w:rsidR="00952719" w:rsidRPr="005D41FC" w:rsidRDefault="00952719" w:rsidP="00E5647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D41FC">
              <w:rPr>
                <w:rFonts w:ascii="Times New Roman" w:eastAsia="Times New Roman" w:hAnsi="Times New Roman" w:cs="Times New Roman"/>
                <w:sz w:val="28"/>
                <w:szCs w:val="28"/>
              </w:rPr>
              <w:t>Коммуникативная деятельность, ситуативная беседа, отвечают на приветствие.</w:t>
            </w:r>
          </w:p>
        </w:tc>
        <w:tc>
          <w:tcPr>
            <w:tcW w:w="1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13971B" w14:textId="77777777" w:rsidR="00952719" w:rsidRPr="005D41FC" w:rsidRDefault="00952719" w:rsidP="00E5647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D41FC">
              <w:rPr>
                <w:rFonts w:ascii="Times New Roman" w:eastAsia="Times New Roman" w:hAnsi="Times New Roman" w:cs="Times New Roman"/>
                <w:sz w:val="28"/>
                <w:szCs w:val="28"/>
              </w:rPr>
              <w:t>Положительный настрой на общение, предстоящую деятельность</w:t>
            </w:r>
          </w:p>
          <w:p w14:paraId="3D98D015" w14:textId="77777777" w:rsidR="00952719" w:rsidRPr="005D41FC" w:rsidRDefault="00952719" w:rsidP="00E5647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2A739756" w14:textId="77777777" w:rsidR="00952719" w:rsidRPr="005D41FC" w:rsidRDefault="00952719" w:rsidP="00E5647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2F8192B0" w14:textId="77777777" w:rsidR="00952719" w:rsidRPr="005D41FC" w:rsidRDefault="00952719" w:rsidP="00E5647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18E5389D" w14:textId="77777777" w:rsidR="00952719" w:rsidRPr="005D41FC" w:rsidRDefault="00952719" w:rsidP="00E5647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2CB9AE3C" w14:textId="77777777" w:rsidR="00952719" w:rsidRPr="005D41FC" w:rsidRDefault="00952719" w:rsidP="00E5647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6A5E0D69" w14:textId="77777777" w:rsidR="00952719" w:rsidRPr="005D41FC" w:rsidRDefault="00952719" w:rsidP="00E5647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35355847" w14:textId="77777777" w:rsidR="00952719" w:rsidRPr="005D41FC" w:rsidRDefault="00952719" w:rsidP="00E5647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5A885B2E" w14:textId="77777777" w:rsidR="00952719" w:rsidRPr="005D41FC" w:rsidRDefault="00952719" w:rsidP="00E5647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3C1EE72D" w14:textId="77777777" w:rsidR="00952719" w:rsidRPr="005D41FC" w:rsidRDefault="00952719" w:rsidP="00E5647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D41F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952719" w:rsidRPr="005D41FC" w14:paraId="02878CB4" w14:textId="77777777" w:rsidTr="00E56476">
        <w:trPr>
          <w:trHeight w:val="239"/>
        </w:trPr>
        <w:tc>
          <w:tcPr>
            <w:tcW w:w="975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098030" w14:textId="77777777" w:rsidR="00952719" w:rsidRPr="005D41FC" w:rsidRDefault="00952719" w:rsidP="00E5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D41FC">
              <w:rPr>
                <w:rFonts w:ascii="Times New Roman" w:eastAsia="Times New Roman" w:hAnsi="Times New Roman" w:cs="Times New Roman"/>
                <w:sz w:val="28"/>
                <w:szCs w:val="28"/>
              </w:rPr>
              <w:t>Основная часть (20 минуты)</w:t>
            </w:r>
          </w:p>
        </w:tc>
      </w:tr>
      <w:tr w:rsidR="00952719" w:rsidRPr="005D41FC" w14:paraId="314BE27A" w14:textId="77777777" w:rsidTr="00E56476">
        <w:trPr>
          <w:trHeight w:val="239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2D9202" w14:textId="77777777" w:rsidR="00952719" w:rsidRPr="005D41FC" w:rsidRDefault="00952719" w:rsidP="00E5647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D41FC">
              <w:rPr>
                <w:rFonts w:ascii="Times New Roman" w:eastAsia="Times New Roman" w:hAnsi="Times New Roman" w:cs="Times New Roman"/>
                <w:sz w:val="28"/>
                <w:szCs w:val="28"/>
              </w:rPr>
              <w:t>Создание проблемной ситуации.</w:t>
            </w:r>
          </w:p>
          <w:p w14:paraId="60472E8B" w14:textId="77777777" w:rsidR="00952719" w:rsidRPr="005D41FC" w:rsidRDefault="00952719" w:rsidP="00E5647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D41FC">
              <w:rPr>
                <w:rFonts w:ascii="Times New Roman" w:eastAsia="Times New Roman" w:hAnsi="Times New Roman" w:cs="Times New Roman"/>
                <w:sz w:val="28"/>
                <w:szCs w:val="28"/>
              </w:rPr>
              <w:t>Мотивирование детей на предстоящую деятельность</w:t>
            </w:r>
          </w:p>
        </w:tc>
        <w:tc>
          <w:tcPr>
            <w:tcW w:w="35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D176D8" w14:textId="77777777" w:rsidR="00952719" w:rsidRPr="005D41FC" w:rsidRDefault="00952719" w:rsidP="00E5647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gramStart"/>
            <w:r w:rsidRPr="005D41FC">
              <w:rPr>
                <w:rFonts w:ascii="Times New Roman" w:eastAsia="Times New Roman" w:hAnsi="Times New Roman" w:cs="Times New Roman"/>
                <w:sz w:val="28"/>
                <w:szCs w:val="28"/>
              </w:rPr>
              <w:t>Создает  проблемную</w:t>
            </w:r>
            <w:proofErr w:type="gramEnd"/>
            <w:r w:rsidRPr="005D41F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ситуацию.</w:t>
            </w:r>
          </w:p>
          <w:p w14:paraId="6FC908F8" w14:textId="77777777" w:rsidR="00952719" w:rsidRPr="005D41FC" w:rsidRDefault="00952719" w:rsidP="00E5647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D41F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Предлагает выполнить первое задание и отгадать </w:t>
            </w:r>
            <w:proofErr w:type="gramStart"/>
            <w:r w:rsidRPr="005D41FC">
              <w:rPr>
                <w:rFonts w:ascii="Times New Roman" w:eastAsia="Times New Roman" w:hAnsi="Times New Roman" w:cs="Times New Roman"/>
                <w:sz w:val="28"/>
                <w:szCs w:val="28"/>
              </w:rPr>
              <w:t>загадки</w:t>
            </w:r>
            <w:proofErr w:type="gramEnd"/>
            <w:r w:rsidRPr="005D41F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и выяснить кто же написал это письмо.</w:t>
            </w:r>
          </w:p>
          <w:p w14:paraId="0E69FD65" w14:textId="77777777" w:rsidR="00952719" w:rsidRPr="005D41FC" w:rsidRDefault="00952719" w:rsidP="00E5647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D41FC">
              <w:rPr>
                <w:rFonts w:ascii="Times New Roman" w:eastAsia="Times New Roman" w:hAnsi="Times New Roman" w:cs="Times New Roman"/>
                <w:sz w:val="28"/>
                <w:szCs w:val="28"/>
              </w:rPr>
              <w:t>1.В стае я живу в лесу,</w:t>
            </w:r>
          </w:p>
          <w:p w14:paraId="132AC35E" w14:textId="77777777" w:rsidR="00952719" w:rsidRPr="005D41FC" w:rsidRDefault="00952719" w:rsidP="00E5647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D41FC">
              <w:rPr>
                <w:rFonts w:ascii="Times New Roman" w:eastAsia="Times New Roman" w:hAnsi="Times New Roman" w:cs="Times New Roman"/>
                <w:sz w:val="28"/>
                <w:szCs w:val="28"/>
              </w:rPr>
              <w:t>Всем зверушкам страх несу.</w:t>
            </w:r>
          </w:p>
          <w:p w14:paraId="6A959F0C" w14:textId="77777777" w:rsidR="00952719" w:rsidRPr="005D41FC" w:rsidRDefault="00952719" w:rsidP="00E5647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D41FC">
              <w:rPr>
                <w:rFonts w:ascii="Times New Roman" w:eastAsia="Times New Roman" w:hAnsi="Times New Roman" w:cs="Times New Roman"/>
                <w:sz w:val="28"/>
                <w:szCs w:val="28"/>
              </w:rPr>
              <w:t>Грозно вдруг зубами щелк!</w:t>
            </w:r>
          </w:p>
          <w:p w14:paraId="09038E84" w14:textId="77777777" w:rsidR="00952719" w:rsidRPr="005D41FC" w:rsidRDefault="00952719" w:rsidP="00E5647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D41FC">
              <w:rPr>
                <w:rFonts w:ascii="Times New Roman" w:eastAsia="Times New Roman" w:hAnsi="Times New Roman" w:cs="Times New Roman"/>
                <w:sz w:val="28"/>
                <w:szCs w:val="28"/>
              </w:rPr>
              <w:t>Я свирепый серый…(волк)</w:t>
            </w:r>
          </w:p>
          <w:p w14:paraId="687F1ACB" w14:textId="77777777" w:rsidR="00952719" w:rsidRPr="005D41FC" w:rsidRDefault="00952719" w:rsidP="00E5647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D41FC">
              <w:rPr>
                <w:rFonts w:ascii="Times New Roman" w:eastAsia="Times New Roman" w:hAnsi="Times New Roman" w:cs="Times New Roman"/>
                <w:sz w:val="28"/>
                <w:szCs w:val="28"/>
              </w:rPr>
              <w:t>2.Комочек пуха,</w:t>
            </w:r>
          </w:p>
          <w:p w14:paraId="6F33CA77" w14:textId="77777777" w:rsidR="00952719" w:rsidRPr="005D41FC" w:rsidRDefault="00952719" w:rsidP="00E5647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D41F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Длинное ухо, </w:t>
            </w:r>
          </w:p>
          <w:p w14:paraId="30EB2693" w14:textId="77777777" w:rsidR="00952719" w:rsidRPr="005D41FC" w:rsidRDefault="00952719" w:rsidP="00E5647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D41FC">
              <w:rPr>
                <w:rFonts w:ascii="Times New Roman" w:eastAsia="Times New Roman" w:hAnsi="Times New Roman" w:cs="Times New Roman"/>
                <w:sz w:val="28"/>
                <w:szCs w:val="28"/>
              </w:rPr>
              <w:t>Прыгает ловко,</w:t>
            </w:r>
          </w:p>
          <w:p w14:paraId="4833AC3E" w14:textId="77777777" w:rsidR="00952719" w:rsidRPr="005D41FC" w:rsidRDefault="00952719" w:rsidP="00E5647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D41FC">
              <w:rPr>
                <w:rFonts w:ascii="Times New Roman" w:eastAsia="Times New Roman" w:hAnsi="Times New Roman" w:cs="Times New Roman"/>
                <w:sz w:val="28"/>
                <w:szCs w:val="28"/>
              </w:rPr>
              <w:t>Любит морковку. (заяц)</w:t>
            </w:r>
          </w:p>
          <w:p w14:paraId="0163B45F" w14:textId="77777777" w:rsidR="00952719" w:rsidRPr="005D41FC" w:rsidRDefault="00952719" w:rsidP="00E5647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D41FC">
              <w:rPr>
                <w:rFonts w:ascii="Times New Roman" w:eastAsia="Times New Roman" w:hAnsi="Times New Roman" w:cs="Times New Roman"/>
                <w:sz w:val="28"/>
                <w:szCs w:val="28"/>
              </w:rPr>
              <w:t>3.Летом гуляет,</w:t>
            </w:r>
          </w:p>
          <w:p w14:paraId="690B5EED" w14:textId="77777777" w:rsidR="00952719" w:rsidRPr="005D41FC" w:rsidRDefault="00952719" w:rsidP="00E5647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D41FC">
              <w:rPr>
                <w:rFonts w:ascii="Times New Roman" w:eastAsia="Times New Roman" w:hAnsi="Times New Roman" w:cs="Times New Roman"/>
                <w:sz w:val="28"/>
                <w:szCs w:val="28"/>
              </w:rPr>
              <w:t>Зимой отдыхает. (медведь)</w:t>
            </w:r>
          </w:p>
          <w:p w14:paraId="74458FB3" w14:textId="77777777" w:rsidR="00952719" w:rsidRPr="005D41FC" w:rsidRDefault="00952719" w:rsidP="00E5647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D41FC">
              <w:rPr>
                <w:rFonts w:ascii="Times New Roman" w:eastAsia="Times New Roman" w:hAnsi="Times New Roman" w:cs="Times New Roman"/>
                <w:sz w:val="28"/>
                <w:szCs w:val="28"/>
              </w:rPr>
              <w:t>4.Тяжелы рога по весу,</w:t>
            </w:r>
          </w:p>
          <w:p w14:paraId="2BA6B705" w14:textId="77777777" w:rsidR="00952719" w:rsidRPr="005D41FC" w:rsidRDefault="00952719" w:rsidP="00E5647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D41FC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Ходит важно он по лесу:</w:t>
            </w:r>
          </w:p>
          <w:p w14:paraId="35C8115C" w14:textId="77777777" w:rsidR="00952719" w:rsidRPr="005D41FC" w:rsidRDefault="00952719" w:rsidP="00E5647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D41FC">
              <w:rPr>
                <w:rFonts w:ascii="Times New Roman" w:eastAsia="Times New Roman" w:hAnsi="Times New Roman" w:cs="Times New Roman"/>
                <w:sz w:val="28"/>
                <w:szCs w:val="28"/>
              </w:rPr>
              <w:t>Он хозяин, а не гость- Хмурый и сердитый…(Лось)</w:t>
            </w:r>
          </w:p>
          <w:p w14:paraId="574EC864" w14:textId="77777777" w:rsidR="00952719" w:rsidRPr="005D41FC" w:rsidRDefault="00952719" w:rsidP="00E5647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D41FC">
              <w:rPr>
                <w:rFonts w:ascii="Times New Roman" w:eastAsia="Times New Roman" w:hAnsi="Times New Roman" w:cs="Times New Roman"/>
                <w:sz w:val="28"/>
                <w:szCs w:val="28"/>
              </w:rPr>
              <w:t>5.Пушистый маленький зверек.</w:t>
            </w:r>
          </w:p>
          <w:p w14:paraId="046A9998" w14:textId="77777777" w:rsidR="00952719" w:rsidRPr="005D41FC" w:rsidRDefault="00952719" w:rsidP="00E5647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D41FC">
              <w:rPr>
                <w:rFonts w:ascii="Times New Roman" w:eastAsia="Times New Roman" w:hAnsi="Times New Roman" w:cs="Times New Roman"/>
                <w:sz w:val="28"/>
                <w:szCs w:val="28"/>
              </w:rPr>
              <w:t>По деревьям прыг да скок.</w:t>
            </w:r>
          </w:p>
          <w:p w14:paraId="089319F7" w14:textId="77777777" w:rsidR="00952719" w:rsidRPr="005D41FC" w:rsidRDefault="00952719" w:rsidP="00E5647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D41FC">
              <w:rPr>
                <w:rFonts w:ascii="Times New Roman" w:eastAsia="Times New Roman" w:hAnsi="Times New Roman" w:cs="Times New Roman"/>
                <w:sz w:val="28"/>
                <w:szCs w:val="28"/>
              </w:rPr>
              <w:t>Мелькает меж ветвей.</w:t>
            </w:r>
          </w:p>
          <w:p w14:paraId="0E57BF9F" w14:textId="71771AD1" w:rsidR="00952719" w:rsidRPr="005D41FC" w:rsidRDefault="00952719" w:rsidP="00E5647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D41FC">
              <w:rPr>
                <w:rFonts w:ascii="Times New Roman" w:eastAsia="Times New Roman" w:hAnsi="Times New Roman" w:cs="Times New Roman"/>
                <w:sz w:val="28"/>
                <w:szCs w:val="28"/>
              </w:rPr>
              <w:t>Всех проворней и быстрей.</w:t>
            </w:r>
            <w:r w:rsidR="009C7A9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(</w:t>
            </w:r>
            <w:r w:rsidRPr="005D41FC">
              <w:rPr>
                <w:rFonts w:ascii="Times New Roman" w:eastAsia="Times New Roman" w:hAnsi="Times New Roman" w:cs="Times New Roman"/>
                <w:sz w:val="28"/>
                <w:szCs w:val="28"/>
              </w:rPr>
              <w:t>Белка)</w:t>
            </w:r>
          </w:p>
          <w:p w14:paraId="575EF4A7" w14:textId="77777777" w:rsidR="00952719" w:rsidRPr="005D41FC" w:rsidRDefault="00952719" w:rsidP="00E5647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D41F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6.У какой кисочки </w:t>
            </w:r>
          </w:p>
          <w:p w14:paraId="70DC85DA" w14:textId="77777777" w:rsidR="00952719" w:rsidRPr="005D41FC" w:rsidRDefault="00952719" w:rsidP="00E5647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D41FC">
              <w:rPr>
                <w:rFonts w:ascii="Times New Roman" w:eastAsia="Times New Roman" w:hAnsi="Times New Roman" w:cs="Times New Roman"/>
                <w:sz w:val="28"/>
                <w:szCs w:val="28"/>
              </w:rPr>
              <w:t>На ушах кисточки? (Рысь)</w:t>
            </w:r>
          </w:p>
          <w:p w14:paraId="5707FE92" w14:textId="77777777" w:rsidR="00952719" w:rsidRPr="005D41FC" w:rsidRDefault="00952719" w:rsidP="00E5647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68BE02F9" w14:textId="77777777" w:rsidR="00952719" w:rsidRPr="005D41FC" w:rsidRDefault="00952719" w:rsidP="00E5647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D41F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Выслушивает предположения детей. При </w:t>
            </w:r>
          </w:p>
          <w:p w14:paraId="5C8505CA" w14:textId="77777777" w:rsidR="00952719" w:rsidRPr="005D41FC" w:rsidRDefault="00952719" w:rsidP="00E5647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D41FC">
              <w:rPr>
                <w:rFonts w:ascii="Times New Roman" w:eastAsia="Times New Roman" w:hAnsi="Times New Roman" w:cs="Times New Roman"/>
                <w:sz w:val="28"/>
                <w:szCs w:val="28"/>
              </w:rPr>
              <w:t>затруднении</w:t>
            </w:r>
          </w:p>
          <w:p w14:paraId="763BEF78" w14:textId="77777777" w:rsidR="00952719" w:rsidRPr="005D41FC" w:rsidRDefault="00952719" w:rsidP="00E5647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D41F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помогает и направляет. </w:t>
            </w:r>
          </w:p>
          <w:p w14:paraId="745ECDAB" w14:textId="77777777" w:rsidR="00952719" w:rsidRPr="005D41FC" w:rsidRDefault="00952719" w:rsidP="00E5647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051BB8" w14:textId="77777777" w:rsidR="00952719" w:rsidRPr="005D41FC" w:rsidRDefault="00952719" w:rsidP="00E5647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D41FC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Коммуникативная деятельность.</w:t>
            </w:r>
          </w:p>
          <w:p w14:paraId="030552C4" w14:textId="77777777" w:rsidR="00952719" w:rsidRPr="005D41FC" w:rsidRDefault="00952719" w:rsidP="00E5647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D41F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Высказывают предположения. </w:t>
            </w:r>
          </w:p>
        </w:tc>
        <w:tc>
          <w:tcPr>
            <w:tcW w:w="1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44D27C" w14:textId="77777777" w:rsidR="00952719" w:rsidRPr="005D41FC" w:rsidRDefault="00952719" w:rsidP="00E5647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Делают выводы из полученных знаний.</w:t>
            </w:r>
          </w:p>
        </w:tc>
      </w:tr>
      <w:tr w:rsidR="00952719" w:rsidRPr="005D41FC" w14:paraId="3A494998" w14:textId="77777777" w:rsidTr="00E56476">
        <w:trPr>
          <w:trHeight w:val="239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3C1D70" w14:textId="77777777" w:rsidR="00952719" w:rsidRPr="005D41FC" w:rsidRDefault="00952719" w:rsidP="00E5647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5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423796" w14:textId="77777777" w:rsidR="00952719" w:rsidRPr="005D41FC" w:rsidRDefault="00952719" w:rsidP="00E5647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gramStart"/>
            <w:r w:rsidRPr="005D41FC">
              <w:rPr>
                <w:rFonts w:ascii="Times New Roman" w:eastAsia="Times New Roman" w:hAnsi="Times New Roman" w:cs="Times New Roman"/>
                <w:sz w:val="28"/>
                <w:szCs w:val="28"/>
              </w:rPr>
              <w:t>Предлагает  выполнить</w:t>
            </w:r>
            <w:proofErr w:type="gramEnd"/>
            <w:r w:rsidRPr="005D41F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следующее задание. Надо помочь найти детенышу его маму. 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5B76E5" w14:textId="77777777" w:rsidR="00952719" w:rsidRPr="005D41FC" w:rsidRDefault="00952719" w:rsidP="00E5647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D41FC">
              <w:rPr>
                <w:rFonts w:ascii="Times New Roman" w:eastAsia="Times New Roman" w:hAnsi="Times New Roman" w:cs="Times New Roman"/>
                <w:sz w:val="28"/>
                <w:szCs w:val="28"/>
              </w:rPr>
              <w:t>Высказывают предположения.</w:t>
            </w:r>
          </w:p>
          <w:p w14:paraId="02ECFD45" w14:textId="77777777" w:rsidR="00952719" w:rsidRPr="005D41FC" w:rsidRDefault="00952719" w:rsidP="00E5647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D41FC">
              <w:rPr>
                <w:rFonts w:ascii="Times New Roman" w:eastAsia="Times New Roman" w:hAnsi="Times New Roman" w:cs="Times New Roman"/>
                <w:sz w:val="28"/>
                <w:szCs w:val="28"/>
              </w:rPr>
              <w:t>Определяют детеныша и как он называется.</w:t>
            </w:r>
          </w:p>
          <w:p w14:paraId="58BCFDE2" w14:textId="77777777" w:rsidR="00952719" w:rsidRPr="005D41FC" w:rsidRDefault="00952719" w:rsidP="00E5647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D41FC">
              <w:rPr>
                <w:rFonts w:ascii="Times New Roman" w:eastAsia="Times New Roman" w:hAnsi="Times New Roman" w:cs="Times New Roman"/>
                <w:sz w:val="28"/>
                <w:szCs w:val="28"/>
              </w:rPr>
              <w:t>При помощи карточек выкладывают на доске мам и их детенышей.</w:t>
            </w:r>
          </w:p>
          <w:p w14:paraId="65649B52" w14:textId="77777777" w:rsidR="00952719" w:rsidRPr="005D41FC" w:rsidRDefault="00952719" w:rsidP="00E5647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A78FEC" w14:textId="77777777" w:rsidR="00952719" w:rsidRPr="005D41FC" w:rsidRDefault="00952719" w:rsidP="00E5647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D41FC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</w:tr>
      <w:tr w:rsidR="00952719" w:rsidRPr="005D41FC" w14:paraId="2EA2F702" w14:textId="77777777" w:rsidTr="00E56476">
        <w:trPr>
          <w:trHeight w:val="239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992589" w14:textId="77777777" w:rsidR="00952719" w:rsidRPr="005D41FC" w:rsidRDefault="00952719" w:rsidP="00E5647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D41FC">
              <w:rPr>
                <w:rFonts w:ascii="Times New Roman" w:eastAsia="Times New Roman" w:hAnsi="Times New Roman" w:cs="Times New Roman"/>
                <w:sz w:val="28"/>
                <w:szCs w:val="28"/>
              </w:rPr>
              <w:t>Физ. Минутка</w:t>
            </w:r>
          </w:p>
        </w:tc>
        <w:tc>
          <w:tcPr>
            <w:tcW w:w="35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41C007" w14:textId="77777777" w:rsidR="00952719" w:rsidRPr="005D41FC" w:rsidRDefault="00952719" w:rsidP="00E5647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D41F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«Весело в лесу». </w:t>
            </w:r>
          </w:p>
          <w:p w14:paraId="73709C6A" w14:textId="77777777" w:rsidR="00952719" w:rsidRPr="005D41FC" w:rsidRDefault="00952719" w:rsidP="00E5647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D41FC">
              <w:rPr>
                <w:rFonts w:ascii="Times New Roman" w:eastAsia="Times New Roman" w:hAnsi="Times New Roman" w:cs="Times New Roman"/>
                <w:sz w:val="28"/>
                <w:szCs w:val="28"/>
              </w:rPr>
              <w:t>Зайцы утром рано встали,</w:t>
            </w:r>
          </w:p>
          <w:p w14:paraId="422D8079" w14:textId="77777777" w:rsidR="00952719" w:rsidRPr="005D41FC" w:rsidRDefault="00952719" w:rsidP="00E5647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D41FC">
              <w:rPr>
                <w:rFonts w:ascii="Times New Roman" w:eastAsia="Times New Roman" w:hAnsi="Times New Roman" w:cs="Times New Roman"/>
                <w:sz w:val="28"/>
                <w:szCs w:val="28"/>
              </w:rPr>
              <w:t>Весело в лесу играли.</w:t>
            </w:r>
          </w:p>
          <w:p w14:paraId="66A6866F" w14:textId="77777777" w:rsidR="00952719" w:rsidRPr="005D41FC" w:rsidRDefault="00952719" w:rsidP="00E5647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D41FC">
              <w:rPr>
                <w:rFonts w:ascii="Times New Roman" w:eastAsia="Times New Roman" w:hAnsi="Times New Roman" w:cs="Times New Roman"/>
                <w:sz w:val="28"/>
                <w:szCs w:val="28"/>
              </w:rPr>
              <w:t>По дорожкам прыг-прыг-прыг.</w:t>
            </w:r>
          </w:p>
          <w:p w14:paraId="1D80406B" w14:textId="77777777" w:rsidR="00952719" w:rsidRPr="005D41FC" w:rsidRDefault="00952719" w:rsidP="00E5647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D41FC">
              <w:rPr>
                <w:rFonts w:ascii="Times New Roman" w:eastAsia="Times New Roman" w:hAnsi="Times New Roman" w:cs="Times New Roman"/>
                <w:sz w:val="28"/>
                <w:szCs w:val="28"/>
              </w:rPr>
              <w:t>Кто к зарядке не привык?</w:t>
            </w:r>
          </w:p>
          <w:p w14:paraId="5C341885" w14:textId="77777777" w:rsidR="00952719" w:rsidRPr="005D41FC" w:rsidRDefault="00952719" w:rsidP="00E5647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D41FC">
              <w:rPr>
                <w:rFonts w:ascii="Times New Roman" w:eastAsia="Times New Roman" w:hAnsi="Times New Roman" w:cs="Times New Roman"/>
                <w:sz w:val="28"/>
                <w:szCs w:val="28"/>
              </w:rPr>
              <w:t>Вот лиса идет по лесу.</w:t>
            </w:r>
          </w:p>
          <w:p w14:paraId="559D8360" w14:textId="77777777" w:rsidR="00952719" w:rsidRPr="005D41FC" w:rsidRDefault="00952719" w:rsidP="00E5647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16C5EAA5" w14:textId="77777777" w:rsidR="00952719" w:rsidRPr="005D41FC" w:rsidRDefault="00952719" w:rsidP="00E5647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D41FC">
              <w:rPr>
                <w:rFonts w:ascii="Times New Roman" w:eastAsia="Times New Roman" w:hAnsi="Times New Roman" w:cs="Times New Roman"/>
                <w:sz w:val="28"/>
                <w:szCs w:val="28"/>
              </w:rPr>
              <w:t>Кто там скачет, интересно?</w:t>
            </w:r>
          </w:p>
          <w:p w14:paraId="41C77D94" w14:textId="77777777" w:rsidR="00952719" w:rsidRPr="005D41FC" w:rsidRDefault="00952719" w:rsidP="00E5647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1D29751A" w14:textId="77777777" w:rsidR="00952719" w:rsidRPr="005D41FC" w:rsidRDefault="00952719" w:rsidP="00E5647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D41FC">
              <w:rPr>
                <w:rFonts w:ascii="Times New Roman" w:eastAsia="Times New Roman" w:hAnsi="Times New Roman" w:cs="Times New Roman"/>
                <w:sz w:val="28"/>
                <w:szCs w:val="28"/>
              </w:rPr>
              <w:t>Чтоб ответить на вопрос,</w:t>
            </w:r>
          </w:p>
          <w:p w14:paraId="5A7E3438" w14:textId="77777777" w:rsidR="00952719" w:rsidRPr="005D41FC" w:rsidRDefault="00952719" w:rsidP="00E5647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36A63704" w14:textId="77777777" w:rsidR="00952719" w:rsidRPr="005D41FC" w:rsidRDefault="00952719" w:rsidP="00E5647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D41FC">
              <w:rPr>
                <w:rFonts w:ascii="Times New Roman" w:eastAsia="Times New Roman" w:hAnsi="Times New Roman" w:cs="Times New Roman"/>
                <w:sz w:val="28"/>
                <w:szCs w:val="28"/>
              </w:rPr>
              <w:t>Тянет лисонька свой нос.</w:t>
            </w:r>
          </w:p>
          <w:p w14:paraId="219952CC" w14:textId="77777777" w:rsidR="00952719" w:rsidRPr="005D41FC" w:rsidRDefault="00952719" w:rsidP="00E5647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D41FC">
              <w:rPr>
                <w:rFonts w:ascii="Times New Roman" w:eastAsia="Times New Roman" w:hAnsi="Times New Roman" w:cs="Times New Roman"/>
                <w:sz w:val="28"/>
                <w:szCs w:val="28"/>
              </w:rPr>
              <w:t>Но зайчата быстро скачут.</w:t>
            </w:r>
          </w:p>
          <w:p w14:paraId="120A1462" w14:textId="77777777" w:rsidR="00952719" w:rsidRPr="005D41FC" w:rsidRDefault="00952719" w:rsidP="00E5647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D41FC">
              <w:rPr>
                <w:rFonts w:ascii="Times New Roman" w:eastAsia="Times New Roman" w:hAnsi="Times New Roman" w:cs="Times New Roman"/>
                <w:sz w:val="28"/>
                <w:szCs w:val="28"/>
              </w:rPr>
              <w:t>Как же может быть иначе?</w:t>
            </w:r>
          </w:p>
          <w:p w14:paraId="27BCB6E4" w14:textId="77777777" w:rsidR="00952719" w:rsidRPr="005D41FC" w:rsidRDefault="00952719" w:rsidP="00E5647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0DC100A7" w14:textId="77777777" w:rsidR="00952719" w:rsidRPr="005D41FC" w:rsidRDefault="00952719" w:rsidP="00E5647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D41FC">
              <w:rPr>
                <w:rFonts w:ascii="Times New Roman" w:eastAsia="Times New Roman" w:hAnsi="Times New Roman" w:cs="Times New Roman"/>
                <w:sz w:val="28"/>
                <w:szCs w:val="28"/>
              </w:rPr>
              <w:t>Тренировки помогают!</w:t>
            </w:r>
          </w:p>
          <w:p w14:paraId="4042C682" w14:textId="77777777" w:rsidR="00952719" w:rsidRPr="005D41FC" w:rsidRDefault="00952719" w:rsidP="00E5647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D41FC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И зайчата убегают.</w:t>
            </w:r>
          </w:p>
          <w:p w14:paraId="5CC639C6" w14:textId="77777777" w:rsidR="00952719" w:rsidRPr="005D41FC" w:rsidRDefault="00952719" w:rsidP="00E5647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D41FC">
              <w:rPr>
                <w:rFonts w:ascii="Times New Roman" w:eastAsia="Times New Roman" w:hAnsi="Times New Roman" w:cs="Times New Roman"/>
                <w:sz w:val="28"/>
                <w:szCs w:val="28"/>
              </w:rPr>
              <w:t>Вот голодная лиса</w:t>
            </w:r>
          </w:p>
          <w:p w14:paraId="3BA344E2" w14:textId="77777777" w:rsidR="00952719" w:rsidRPr="005D41FC" w:rsidRDefault="00952719" w:rsidP="00E5647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D41FC">
              <w:rPr>
                <w:rFonts w:ascii="Times New Roman" w:eastAsia="Times New Roman" w:hAnsi="Times New Roman" w:cs="Times New Roman"/>
                <w:sz w:val="28"/>
                <w:szCs w:val="28"/>
              </w:rPr>
              <w:t>Грустно смотрит в небеса.</w:t>
            </w:r>
          </w:p>
          <w:p w14:paraId="019677C9" w14:textId="77777777" w:rsidR="00952719" w:rsidRPr="005D41FC" w:rsidRDefault="00952719" w:rsidP="00E5647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047DF9CB" w14:textId="77777777" w:rsidR="00952719" w:rsidRPr="005D41FC" w:rsidRDefault="00952719" w:rsidP="00E5647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D41F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Тяжело вздыхает, </w:t>
            </w:r>
          </w:p>
          <w:p w14:paraId="6FE494D2" w14:textId="77777777" w:rsidR="00952719" w:rsidRPr="005D41FC" w:rsidRDefault="00952719" w:rsidP="00E5647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D41FC">
              <w:rPr>
                <w:rFonts w:ascii="Times New Roman" w:eastAsia="Times New Roman" w:hAnsi="Times New Roman" w:cs="Times New Roman"/>
                <w:sz w:val="28"/>
                <w:szCs w:val="28"/>
              </w:rPr>
              <w:t>Садится, отдыхает.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2E2AD8" w14:textId="77777777" w:rsidR="00952719" w:rsidRPr="005D41FC" w:rsidRDefault="00952719" w:rsidP="00E5647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192E5FF0" w14:textId="77777777" w:rsidR="00952719" w:rsidRPr="005D41FC" w:rsidRDefault="00952719" w:rsidP="00E5647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D41FC">
              <w:rPr>
                <w:rFonts w:ascii="Times New Roman" w:eastAsia="Times New Roman" w:hAnsi="Times New Roman" w:cs="Times New Roman"/>
                <w:sz w:val="28"/>
                <w:szCs w:val="28"/>
              </w:rPr>
              <w:t>Ходьба на месте.</w:t>
            </w:r>
          </w:p>
          <w:p w14:paraId="232327E5" w14:textId="77777777" w:rsidR="00952719" w:rsidRPr="005D41FC" w:rsidRDefault="00952719" w:rsidP="00E5647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16BE4E64" w14:textId="77777777" w:rsidR="00952719" w:rsidRPr="005D41FC" w:rsidRDefault="00952719" w:rsidP="00E5647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gramStart"/>
            <w:r w:rsidRPr="005D41FC">
              <w:rPr>
                <w:rFonts w:ascii="Times New Roman" w:eastAsia="Times New Roman" w:hAnsi="Times New Roman" w:cs="Times New Roman"/>
                <w:sz w:val="28"/>
                <w:szCs w:val="28"/>
              </w:rPr>
              <w:t>Прыгают  на</w:t>
            </w:r>
            <w:proofErr w:type="gramEnd"/>
            <w:r w:rsidRPr="005D41F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месте.</w:t>
            </w:r>
          </w:p>
          <w:p w14:paraId="1DD20FC6" w14:textId="77777777" w:rsidR="00952719" w:rsidRPr="005D41FC" w:rsidRDefault="00952719" w:rsidP="00E5647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1EB3D04F" w14:textId="77777777" w:rsidR="00952719" w:rsidRPr="005D41FC" w:rsidRDefault="00952719" w:rsidP="00E5647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D41FC">
              <w:rPr>
                <w:rFonts w:ascii="Times New Roman" w:eastAsia="Times New Roman" w:hAnsi="Times New Roman" w:cs="Times New Roman"/>
                <w:sz w:val="28"/>
                <w:szCs w:val="28"/>
              </w:rPr>
              <w:t>Имитируют движения лесы.</w:t>
            </w:r>
          </w:p>
          <w:p w14:paraId="734B3512" w14:textId="77777777" w:rsidR="00952719" w:rsidRPr="005D41FC" w:rsidRDefault="00952719" w:rsidP="00E5647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D41FC">
              <w:rPr>
                <w:rFonts w:ascii="Times New Roman" w:eastAsia="Times New Roman" w:hAnsi="Times New Roman" w:cs="Times New Roman"/>
                <w:sz w:val="28"/>
                <w:szCs w:val="28"/>
              </w:rPr>
              <w:t>Пожимают плечами.</w:t>
            </w:r>
          </w:p>
          <w:p w14:paraId="273FF398" w14:textId="77777777" w:rsidR="00952719" w:rsidRPr="005D41FC" w:rsidRDefault="00952719" w:rsidP="00E5647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D41FC">
              <w:rPr>
                <w:rFonts w:ascii="Times New Roman" w:eastAsia="Times New Roman" w:hAnsi="Times New Roman" w:cs="Times New Roman"/>
                <w:sz w:val="28"/>
                <w:szCs w:val="28"/>
              </w:rPr>
              <w:t>Поворот головы в право и в лево.</w:t>
            </w:r>
          </w:p>
          <w:p w14:paraId="5B70D207" w14:textId="77777777" w:rsidR="00952719" w:rsidRPr="005D41FC" w:rsidRDefault="00952719" w:rsidP="00E5647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D41FC">
              <w:rPr>
                <w:rFonts w:ascii="Times New Roman" w:eastAsia="Times New Roman" w:hAnsi="Times New Roman" w:cs="Times New Roman"/>
                <w:sz w:val="28"/>
                <w:szCs w:val="28"/>
              </w:rPr>
              <w:t>Руки на пояс</w:t>
            </w:r>
          </w:p>
          <w:p w14:paraId="12363F25" w14:textId="77777777" w:rsidR="00952719" w:rsidRPr="005D41FC" w:rsidRDefault="00952719" w:rsidP="00E5647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D41FC">
              <w:rPr>
                <w:rFonts w:ascii="Times New Roman" w:eastAsia="Times New Roman" w:hAnsi="Times New Roman" w:cs="Times New Roman"/>
                <w:sz w:val="28"/>
                <w:szCs w:val="28"/>
              </w:rPr>
              <w:t>Прыжки на месте.</w:t>
            </w:r>
          </w:p>
          <w:p w14:paraId="462137CC" w14:textId="77777777" w:rsidR="00952719" w:rsidRPr="005D41FC" w:rsidRDefault="00952719" w:rsidP="00E5647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D41FC">
              <w:rPr>
                <w:rFonts w:ascii="Times New Roman" w:eastAsia="Times New Roman" w:hAnsi="Times New Roman" w:cs="Times New Roman"/>
                <w:sz w:val="28"/>
                <w:szCs w:val="28"/>
              </w:rPr>
              <w:t>Рывки руками перед грудью.</w:t>
            </w:r>
          </w:p>
          <w:p w14:paraId="03666049" w14:textId="77777777" w:rsidR="00952719" w:rsidRPr="005D41FC" w:rsidRDefault="00952719" w:rsidP="00E5647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09887576" w14:textId="77777777" w:rsidR="00952719" w:rsidRPr="005D41FC" w:rsidRDefault="00952719" w:rsidP="00E5647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D41FC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Бег на месте.</w:t>
            </w:r>
          </w:p>
          <w:p w14:paraId="530EF866" w14:textId="77777777" w:rsidR="00952719" w:rsidRPr="005D41FC" w:rsidRDefault="00952719" w:rsidP="00E5647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D41FC">
              <w:rPr>
                <w:rFonts w:ascii="Times New Roman" w:eastAsia="Times New Roman" w:hAnsi="Times New Roman" w:cs="Times New Roman"/>
                <w:sz w:val="28"/>
                <w:szCs w:val="28"/>
              </w:rPr>
              <w:t>Поднять голову, посмотреть в верх.</w:t>
            </w:r>
          </w:p>
          <w:p w14:paraId="005C344E" w14:textId="77777777" w:rsidR="00952719" w:rsidRPr="005D41FC" w:rsidRDefault="00952719" w:rsidP="00E5647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D41FC">
              <w:rPr>
                <w:rFonts w:ascii="Times New Roman" w:eastAsia="Times New Roman" w:hAnsi="Times New Roman" w:cs="Times New Roman"/>
                <w:sz w:val="28"/>
                <w:szCs w:val="28"/>
              </w:rPr>
              <w:t>Руки тянут вверх.</w:t>
            </w:r>
          </w:p>
          <w:p w14:paraId="6C4F403E" w14:textId="77777777" w:rsidR="00952719" w:rsidRPr="005D41FC" w:rsidRDefault="00952719" w:rsidP="00E5647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D41FC">
              <w:rPr>
                <w:rFonts w:ascii="Times New Roman" w:eastAsia="Times New Roman" w:hAnsi="Times New Roman" w:cs="Times New Roman"/>
                <w:sz w:val="28"/>
                <w:szCs w:val="28"/>
              </w:rPr>
              <w:t>Садятся на стульчики.</w:t>
            </w:r>
          </w:p>
        </w:tc>
        <w:tc>
          <w:tcPr>
            <w:tcW w:w="1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60754C" w14:textId="77777777" w:rsidR="00952719" w:rsidRPr="005D41FC" w:rsidRDefault="00952719" w:rsidP="00E5647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Снятие психомоторного напряжения.</w:t>
            </w:r>
          </w:p>
          <w:p w14:paraId="0A80C6B2" w14:textId="77777777" w:rsidR="00952719" w:rsidRPr="005D41FC" w:rsidRDefault="00952719" w:rsidP="00E5647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0953453A" w14:textId="77777777" w:rsidR="00952719" w:rsidRPr="005D41FC" w:rsidRDefault="00952719" w:rsidP="00E5647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5A937C23" w14:textId="77777777" w:rsidR="00952719" w:rsidRPr="005D41FC" w:rsidRDefault="00952719" w:rsidP="00E5647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670E4226" w14:textId="77777777" w:rsidR="00952719" w:rsidRPr="005D41FC" w:rsidRDefault="00952719" w:rsidP="00E5647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290C9A2D" w14:textId="77777777" w:rsidR="00952719" w:rsidRPr="005D41FC" w:rsidRDefault="00952719" w:rsidP="00E5647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6383792D" w14:textId="77777777" w:rsidR="00952719" w:rsidRPr="005D41FC" w:rsidRDefault="00952719" w:rsidP="00E5647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45CCA277" w14:textId="77777777" w:rsidR="00952719" w:rsidRPr="005D41FC" w:rsidRDefault="00952719" w:rsidP="00E5647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56819761" w14:textId="77777777" w:rsidR="00952719" w:rsidRPr="005D41FC" w:rsidRDefault="00952719" w:rsidP="00E5647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44995082" w14:textId="77777777" w:rsidR="00952719" w:rsidRPr="005D41FC" w:rsidRDefault="00952719" w:rsidP="00E5647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48B27720" w14:textId="77777777" w:rsidR="00952719" w:rsidRPr="005D41FC" w:rsidRDefault="00952719" w:rsidP="00E5647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0190CFAF" w14:textId="77777777" w:rsidR="00952719" w:rsidRPr="005D41FC" w:rsidRDefault="00952719" w:rsidP="00E5647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2B7C23DF" w14:textId="77777777" w:rsidR="00952719" w:rsidRPr="005D41FC" w:rsidRDefault="00952719" w:rsidP="00E5647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5478FDCD" w14:textId="77777777" w:rsidR="00952719" w:rsidRPr="005D41FC" w:rsidRDefault="00952719" w:rsidP="00E5647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40AD7402" w14:textId="77777777" w:rsidR="00952719" w:rsidRPr="005D41FC" w:rsidRDefault="00952719" w:rsidP="00E5647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59483A4E" w14:textId="77777777" w:rsidR="00952719" w:rsidRPr="005D41FC" w:rsidRDefault="00952719" w:rsidP="00E5647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42F1AA69" w14:textId="77777777" w:rsidR="00952719" w:rsidRPr="005D41FC" w:rsidRDefault="00952719" w:rsidP="00E5647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4C236372" w14:textId="77777777" w:rsidR="00952719" w:rsidRPr="005D41FC" w:rsidRDefault="00952719" w:rsidP="00E5647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04AAFC70" w14:textId="77777777" w:rsidR="00952719" w:rsidRPr="005D41FC" w:rsidRDefault="00952719" w:rsidP="00E5647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952719" w:rsidRPr="005D41FC" w14:paraId="00425852" w14:textId="77777777" w:rsidTr="00E56476">
        <w:trPr>
          <w:trHeight w:val="239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EAC28C" w14:textId="77777777" w:rsidR="00952719" w:rsidRPr="005D41FC" w:rsidRDefault="00952719" w:rsidP="00E5647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D41FC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Актуализация</w:t>
            </w:r>
          </w:p>
        </w:tc>
        <w:tc>
          <w:tcPr>
            <w:tcW w:w="35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363EE4" w14:textId="77777777" w:rsidR="00952719" w:rsidRPr="005D41FC" w:rsidRDefault="00952719" w:rsidP="00E5647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D41FC">
              <w:rPr>
                <w:rFonts w:ascii="Times New Roman" w:eastAsia="Times New Roman" w:hAnsi="Times New Roman" w:cs="Times New Roman"/>
                <w:sz w:val="28"/>
                <w:szCs w:val="28"/>
              </w:rPr>
              <w:t>Д.И «Кто что любит, где живет»</w:t>
            </w:r>
          </w:p>
          <w:p w14:paraId="5D1775FC" w14:textId="77777777" w:rsidR="00952719" w:rsidRPr="005D41FC" w:rsidRDefault="00952719" w:rsidP="00E5647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D41FC">
              <w:rPr>
                <w:rFonts w:ascii="Times New Roman" w:eastAsia="Times New Roman" w:hAnsi="Times New Roman" w:cs="Times New Roman"/>
                <w:sz w:val="28"/>
                <w:szCs w:val="28"/>
              </w:rPr>
              <w:t>Знакомит с правилами игры, поощряет, направляет.</w:t>
            </w:r>
          </w:p>
          <w:p w14:paraId="6816377C" w14:textId="77777777" w:rsidR="00952719" w:rsidRPr="005D41FC" w:rsidRDefault="00952719" w:rsidP="00E5647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5B8250" w14:textId="77777777" w:rsidR="00952719" w:rsidRPr="005D41FC" w:rsidRDefault="00952719" w:rsidP="00E5647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D41FC">
              <w:rPr>
                <w:rFonts w:ascii="Times New Roman" w:eastAsia="Times New Roman" w:hAnsi="Times New Roman" w:cs="Times New Roman"/>
                <w:sz w:val="28"/>
                <w:szCs w:val="28"/>
              </w:rPr>
              <w:t>Угощают животных тем что любит это животное.</w:t>
            </w:r>
          </w:p>
          <w:p w14:paraId="4CA310FA" w14:textId="77777777" w:rsidR="00952719" w:rsidRPr="005D41FC" w:rsidRDefault="00952719" w:rsidP="00E5647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D41FC">
              <w:rPr>
                <w:rFonts w:ascii="Times New Roman" w:eastAsia="Times New Roman" w:hAnsi="Times New Roman" w:cs="Times New Roman"/>
                <w:sz w:val="28"/>
                <w:szCs w:val="28"/>
              </w:rPr>
              <w:t>Выкладывают на доске животное и его угощение и домик для каждого животного.</w:t>
            </w:r>
          </w:p>
          <w:p w14:paraId="26CF1F76" w14:textId="77777777" w:rsidR="00952719" w:rsidRPr="005D41FC" w:rsidRDefault="00952719" w:rsidP="00E5647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F6C722" w14:textId="77777777" w:rsidR="00952719" w:rsidRPr="005D41FC" w:rsidRDefault="00952719" w:rsidP="00E5647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Сделать выводы и 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закрепить  полученные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знания.</w:t>
            </w:r>
          </w:p>
        </w:tc>
      </w:tr>
      <w:tr w:rsidR="00952719" w:rsidRPr="005D41FC" w14:paraId="0E9F6C1C" w14:textId="77777777" w:rsidTr="00E56476">
        <w:trPr>
          <w:trHeight w:val="1747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E3BC" w14:textId="77777777" w:rsidR="00952719" w:rsidRPr="005D41FC" w:rsidRDefault="00952719" w:rsidP="00E5647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5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2761A3" w14:textId="77777777" w:rsidR="00952719" w:rsidRPr="005D41FC" w:rsidRDefault="00952719" w:rsidP="00E5647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5D41FC">
              <w:rPr>
                <w:rFonts w:ascii="Times New Roman" w:eastAsia="Times New Roman" w:hAnsi="Times New Roman" w:cs="Times New Roman"/>
                <w:sz w:val="28"/>
                <w:szCs w:val="28"/>
              </w:rPr>
              <w:t>Д.и</w:t>
            </w:r>
            <w:proofErr w:type="spellEnd"/>
            <w:r w:rsidRPr="005D41F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«Третий лишний» (игра с усложнением)</w:t>
            </w:r>
          </w:p>
          <w:p w14:paraId="6AD99739" w14:textId="77777777" w:rsidR="00952719" w:rsidRPr="005D41FC" w:rsidRDefault="00952719" w:rsidP="00E5647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D41FC">
              <w:rPr>
                <w:rFonts w:ascii="Times New Roman" w:eastAsia="Times New Roman" w:hAnsi="Times New Roman" w:cs="Times New Roman"/>
                <w:sz w:val="28"/>
                <w:szCs w:val="28"/>
              </w:rPr>
              <w:t>Знакомит с правилами игры, поощряет, направляет.</w:t>
            </w:r>
          </w:p>
          <w:p w14:paraId="388B61B7" w14:textId="77777777" w:rsidR="00952719" w:rsidRPr="005D41FC" w:rsidRDefault="00952719" w:rsidP="00E5647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D41FC">
              <w:rPr>
                <w:rFonts w:ascii="Times New Roman" w:eastAsia="Times New Roman" w:hAnsi="Times New Roman" w:cs="Times New Roman"/>
                <w:sz w:val="28"/>
                <w:szCs w:val="28"/>
              </w:rPr>
              <w:t>1.Цепочка состоит из 3 объектов.</w:t>
            </w:r>
          </w:p>
          <w:p w14:paraId="563074A2" w14:textId="77777777" w:rsidR="00952719" w:rsidRPr="005D41FC" w:rsidRDefault="00952719" w:rsidP="00E5647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D41F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2.Цепочка состоит из 4-5объектов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F74BD0" w14:textId="221C46BC" w:rsidR="00952719" w:rsidRPr="005D41FC" w:rsidRDefault="00952719" w:rsidP="00E5647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D41F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Дети выбирают картинки, на которых изображены 2-диких животных и одно домашнее.  </w:t>
            </w:r>
          </w:p>
        </w:tc>
        <w:tc>
          <w:tcPr>
            <w:tcW w:w="1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241FAF" w14:textId="77777777" w:rsidR="00952719" w:rsidRPr="005D41FC" w:rsidRDefault="00952719" w:rsidP="00E5647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79E07475" w14:textId="77777777" w:rsidR="00952719" w:rsidRPr="005D41FC" w:rsidRDefault="00952719" w:rsidP="00E5647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32E09E52" w14:textId="77777777" w:rsidR="00952719" w:rsidRPr="005D41FC" w:rsidRDefault="00952719" w:rsidP="00E5647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6E268654" w14:textId="77777777" w:rsidR="00952719" w:rsidRPr="005D41FC" w:rsidRDefault="00952719" w:rsidP="00E5647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56FC3CD9" w14:textId="77777777" w:rsidR="00952719" w:rsidRPr="005D41FC" w:rsidRDefault="00952719" w:rsidP="00E5647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25B7463F" w14:textId="77777777" w:rsidR="00952719" w:rsidRPr="005D41FC" w:rsidRDefault="00952719" w:rsidP="00E5647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030EAA91" w14:textId="77777777" w:rsidR="00952719" w:rsidRPr="005D41FC" w:rsidRDefault="00952719" w:rsidP="00E5647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64B241AF" w14:textId="77777777" w:rsidR="00952719" w:rsidRPr="005D41FC" w:rsidRDefault="00952719" w:rsidP="00E5647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258EBB95" w14:textId="77777777" w:rsidR="00952719" w:rsidRPr="005D41FC" w:rsidRDefault="00952719" w:rsidP="00E5647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6FBF07E9" w14:textId="77777777" w:rsidR="00952719" w:rsidRPr="005D41FC" w:rsidRDefault="00952719" w:rsidP="00E5647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952719" w:rsidRPr="005D41FC" w14:paraId="35316357" w14:textId="77777777" w:rsidTr="00E56476">
        <w:trPr>
          <w:trHeight w:val="511"/>
        </w:trPr>
        <w:tc>
          <w:tcPr>
            <w:tcW w:w="975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032865" w14:textId="77777777" w:rsidR="00952719" w:rsidRPr="005D41FC" w:rsidRDefault="00952719" w:rsidP="00E5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D41FC">
              <w:rPr>
                <w:rFonts w:ascii="Times New Roman" w:eastAsia="Times New Roman" w:hAnsi="Times New Roman" w:cs="Times New Roman"/>
                <w:sz w:val="28"/>
                <w:szCs w:val="28"/>
              </w:rPr>
              <w:t>Заключительная часть(2-3минут)</w:t>
            </w:r>
          </w:p>
        </w:tc>
      </w:tr>
      <w:tr w:rsidR="00952719" w:rsidRPr="005D41FC" w14:paraId="6079F479" w14:textId="77777777" w:rsidTr="00E56476">
        <w:trPr>
          <w:trHeight w:val="239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BCC05F" w14:textId="77777777" w:rsidR="00952719" w:rsidRPr="005D41FC" w:rsidRDefault="00952719" w:rsidP="00E5647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D41FC">
              <w:rPr>
                <w:rFonts w:ascii="Times New Roman" w:eastAsia="Times New Roman" w:hAnsi="Times New Roman" w:cs="Times New Roman"/>
                <w:sz w:val="28"/>
                <w:szCs w:val="28"/>
              </w:rPr>
              <w:t>Рефлексия</w:t>
            </w:r>
          </w:p>
        </w:tc>
        <w:tc>
          <w:tcPr>
            <w:tcW w:w="368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2CC617" w14:textId="77777777" w:rsidR="00952719" w:rsidRPr="005D41FC" w:rsidRDefault="00952719" w:rsidP="00E5647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D41FC">
              <w:rPr>
                <w:rFonts w:ascii="Times New Roman" w:eastAsia="Times New Roman" w:hAnsi="Times New Roman" w:cs="Times New Roman"/>
                <w:sz w:val="28"/>
                <w:szCs w:val="28"/>
              </w:rPr>
              <w:t>Что понравилось?</w:t>
            </w:r>
          </w:p>
          <w:p w14:paraId="76B8486E" w14:textId="77777777" w:rsidR="00952719" w:rsidRPr="005D41FC" w:rsidRDefault="00952719" w:rsidP="00E5647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D41FC">
              <w:rPr>
                <w:rFonts w:ascii="Times New Roman" w:eastAsia="Times New Roman" w:hAnsi="Times New Roman" w:cs="Times New Roman"/>
                <w:sz w:val="28"/>
                <w:szCs w:val="28"/>
              </w:rPr>
              <w:t>Что было интересно?</w:t>
            </w:r>
          </w:p>
          <w:p w14:paraId="16BF8944" w14:textId="77777777" w:rsidR="00952719" w:rsidRPr="005D41FC" w:rsidRDefault="00952719" w:rsidP="00E5647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D41FC">
              <w:rPr>
                <w:rFonts w:ascii="Times New Roman" w:eastAsia="Times New Roman" w:hAnsi="Times New Roman" w:cs="Times New Roman"/>
                <w:sz w:val="28"/>
                <w:szCs w:val="28"/>
              </w:rPr>
              <w:t>Какие новые слова мы узнали?</w:t>
            </w:r>
          </w:p>
          <w:p w14:paraId="4D01BF5B" w14:textId="77777777" w:rsidR="00952719" w:rsidRPr="005D41FC" w:rsidRDefault="00952719" w:rsidP="00E5647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D41FC">
              <w:rPr>
                <w:rFonts w:ascii="Times New Roman" w:eastAsia="Times New Roman" w:hAnsi="Times New Roman" w:cs="Times New Roman"/>
                <w:sz w:val="28"/>
                <w:szCs w:val="28"/>
              </w:rPr>
              <w:t>Какие дикие животные живут в нашей тайге?</w:t>
            </w:r>
          </w:p>
          <w:p w14:paraId="5716F51A" w14:textId="77777777" w:rsidR="00952719" w:rsidRPr="005D41FC" w:rsidRDefault="00952719" w:rsidP="00E5647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C5C7A1" w14:textId="77777777" w:rsidR="00952719" w:rsidRPr="005D41FC" w:rsidRDefault="00952719" w:rsidP="00E5647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883585" w14:textId="77777777" w:rsidR="00952719" w:rsidRPr="005D41FC" w:rsidRDefault="00952719" w:rsidP="00E5647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Выстроить смысловую цепочку и 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определить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что не понятно.</w:t>
            </w:r>
          </w:p>
        </w:tc>
      </w:tr>
    </w:tbl>
    <w:p w14:paraId="41A4B8E6" w14:textId="77777777" w:rsidR="00952719" w:rsidRPr="005D41FC" w:rsidRDefault="00952719" w:rsidP="00952719">
      <w:pPr>
        <w:rPr>
          <w:rFonts w:ascii="Calibri" w:eastAsia="Times New Roman" w:hAnsi="Calibri" w:cs="Times New Roman"/>
        </w:rPr>
      </w:pPr>
    </w:p>
    <w:p w14:paraId="67561B74" w14:textId="77777777" w:rsidR="00952719" w:rsidRPr="005D41FC" w:rsidRDefault="00952719" w:rsidP="00952719">
      <w:pPr>
        <w:rPr>
          <w:rFonts w:ascii="Calibri" w:eastAsia="Times New Roman" w:hAnsi="Calibri" w:cs="Times New Roman"/>
        </w:rPr>
      </w:pPr>
    </w:p>
    <w:p w14:paraId="6D68316A" w14:textId="21975533" w:rsidR="00952719" w:rsidRDefault="00952719" w:rsidP="00952719">
      <w:pPr>
        <w:jc w:val="center"/>
        <w:rPr>
          <w:rFonts w:ascii="Calibri" w:eastAsia="Times New Roman" w:hAnsi="Calibri" w:cs="Times New Roman"/>
        </w:rPr>
      </w:pPr>
    </w:p>
    <w:p w14:paraId="7C05222B" w14:textId="77777777" w:rsidR="00D86D22" w:rsidRDefault="00D86D22" w:rsidP="00952719">
      <w:pPr>
        <w:jc w:val="center"/>
        <w:rPr>
          <w:rFonts w:ascii="Calibri" w:eastAsia="Times New Roman" w:hAnsi="Calibri" w:cs="Times New Roman"/>
        </w:rPr>
      </w:pPr>
    </w:p>
    <w:p w14:paraId="5BF071BA" w14:textId="77777777" w:rsidR="00D86D22" w:rsidRDefault="00D86D22" w:rsidP="00952719">
      <w:pPr>
        <w:jc w:val="center"/>
        <w:rPr>
          <w:rFonts w:ascii="Calibri" w:eastAsia="Times New Roman" w:hAnsi="Calibri" w:cs="Times New Roman"/>
        </w:rPr>
      </w:pPr>
    </w:p>
    <w:p w14:paraId="072EB4D6" w14:textId="77777777" w:rsidR="00D86D22" w:rsidRPr="005D41FC" w:rsidRDefault="00D86D22" w:rsidP="00952719">
      <w:pPr>
        <w:jc w:val="center"/>
        <w:rPr>
          <w:rFonts w:ascii="Calibri" w:eastAsia="Times New Roman" w:hAnsi="Calibri" w:cs="Times New Roman"/>
        </w:rPr>
      </w:pPr>
    </w:p>
    <w:tbl>
      <w:tblPr>
        <w:tblW w:w="97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809"/>
        <w:gridCol w:w="28"/>
        <w:gridCol w:w="114"/>
        <w:gridCol w:w="1956"/>
        <w:gridCol w:w="366"/>
        <w:gridCol w:w="1222"/>
        <w:gridCol w:w="2410"/>
        <w:gridCol w:w="1842"/>
        <w:gridCol w:w="9"/>
      </w:tblGrid>
      <w:tr w:rsidR="00952719" w:rsidRPr="005D41FC" w14:paraId="2E9A2265" w14:textId="77777777" w:rsidTr="00E56476">
        <w:trPr>
          <w:gridAfter w:val="1"/>
          <w:wAfter w:w="9" w:type="dxa"/>
          <w:trHeight w:val="239"/>
        </w:trPr>
        <w:tc>
          <w:tcPr>
            <w:tcW w:w="39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3CAE83" w14:textId="77777777" w:rsidR="00952719" w:rsidRPr="005D41FC" w:rsidRDefault="00952719" w:rsidP="00E5647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D41FC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Ф.И.О воспитателя</w:t>
            </w:r>
          </w:p>
        </w:tc>
        <w:tc>
          <w:tcPr>
            <w:tcW w:w="58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FFACEF" w14:textId="7F5C5918" w:rsidR="00952719" w:rsidRPr="005D41FC" w:rsidRDefault="00082ED0" w:rsidP="00E5647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Рыжова Екатерина Дмитриевна</w:t>
            </w:r>
          </w:p>
        </w:tc>
      </w:tr>
      <w:tr w:rsidR="00952719" w:rsidRPr="005D41FC" w14:paraId="4784F15D" w14:textId="77777777" w:rsidTr="00E56476">
        <w:trPr>
          <w:gridAfter w:val="1"/>
          <w:wAfter w:w="9" w:type="dxa"/>
          <w:trHeight w:val="239"/>
        </w:trPr>
        <w:tc>
          <w:tcPr>
            <w:tcW w:w="39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2640CD" w14:textId="77777777" w:rsidR="00952719" w:rsidRPr="005D41FC" w:rsidRDefault="00952719" w:rsidP="00E5647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D41FC">
              <w:rPr>
                <w:rFonts w:ascii="Times New Roman" w:eastAsia="Times New Roman" w:hAnsi="Times New Roman" w:cs="Times New Roman"/>
                <w:sz w:val="28"/>
                <w:szCs w:val="28"/>
              </w:rPr>
              <w:t>Возрастная группа</w:t>
            </w:r>
          </w:p>
        </w:tc>
        <w:tc>
          <w:tcPr>
            <w:tcW w:w="58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90D695" w14:textId="77777777" w:rsidR="00952719" w:rsidRPr="005D41FC" w:rsidRDefault="00952719" w:rsidP="00E5647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D41F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Старшая </w:t>
            </w:r>
            <w:proofErr w:type="gramStart"/>
            <w:r w:rsidRPr="005D41FC">
              <w:rPr>
                <w:rFonts w:ascii="Times New Roman" w:eastAsia="Times New Roman" w:hAnsi="Times New Roman" w:cs="Times New Roman"/>
                <w:sz w:val="28"/>
                <w:szCs w:val="28"/>
              </w:rPr>
              <w:t>5-6</w:t>
            </w:r>
            <w:proofErr w:type="gramEnd"/>
            <w:r w:rsidRPr="005D41F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лет</w:t>
            </w:r>
          </w:p>
        </w:tc>
      </w:tr>
      <w:tr w:rsidR="00952719" w:rsidRPr="005D41FC" w14:paraId="1EFE260C" w14:textId="77777777" w:rsidTr="00E56476">
        <w:trPr>
          <w:gridAfter w:val="1"/>
          <w:wAfter w:w="9" w:type="dxa"/>
          <w:trHeight w:val="239"/>
        </w:trPr>
        <w:tc>
          <w:tcPr>
            <w:tcW w:w="39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2C5174" w14:textId="77777777" w:rsidR="00952719" w:rsidRPr="005D41FC" w:rsidRDefault="00952719" w:rsidP="00E5647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D41FC">
              <w:rPr>
                <w:rFonts w:ascii="Times New Roman" w:eastAsia="Times New Roman" w:hAnsi="Times New Roman" w:cs="Times New Roman"/>
                <w:sz w:val="28"/>
                <w:szCs w:val="28"/>
              </w:rPr>
              <w:t>Форма организации количество обучающихся</w:t>
            </w:r>
          </w:p>
        </w:tc>
        <w:tc>
          <w:tcPr>
            <w:tcW w:w="58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3DB2B9" w14:textId="77777777" w:rsidR="00952719" w:rsidRPr="005D41FC" w:rsidRDefault="00952719" w:rsidP="00E5647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Групповая 12</w:t>
            </w:r>
            <w:r w:rsidRPr="005D41F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человек</w:t>
            </w:r>
          </w:p>
        </w:tc>
      </w:tr>
      <w:tr w:rsidR="00952719" w:rsidRPr="005D41FC" w14:paraId="0D11B337" w14:textId="77777777" w:rsidTr="00E56476">
        <w:trPr>
          <w:gridAfter w:val="1"/>
          <w:wAfter w:w="9" w:type="dxa"/>
          <w:trHeight w:val="239"/>
        </w:trPr>
        <w:tc>
          <w:tcPr>
            <w:tcW w:w="39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064EBD" w14:textId="77777777" w:rsidR="00952719" w:rsidRPr="005D41FC" w:rsidRDefault="00952719" w:rsidP="00E5647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D41FC">
              <w:rPr>
                <w:rFonts w:ascii="Times New Roman" w:eastAsia="Times New Roman" w:hAnsi="Times New Roman" w:cs="Times New Roman"/>
                <w:sz w:val="28"/>
                <w:szCs w:val="28"/>
              </w:rPr>
              <w:t>Предварительная работа</w:t>
            </w:r>
          </w:p>
        </w:tc>
        <w:tc>
          <w:tcPr>
            <w:tcW w:w="58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075ADC" w14:textId="77777777" w:rsidR="00952719" w:rsidRDefault="00952719" w:rsidP="00E5647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D41F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С детьми: Бесед: «Деревья нашего края», «Кустарники нашего края», «Природа Сибири». Рассматривание деревьев и кустарников нашего участка, наблюдение за сезонными изменениями растений на участке детского сада. Рассматривание альбомов и картинок «Деревья и кустарники». Д.И «Какого дерева лист?», «Третий лишний» Чтение художественной литературы: Есенин </w:t>
            </w:r>
            <w:proofErr w:type="gramStart"/>
            <w:r w:rsidRPr="005D41FC">
              <w:rPr>
                <w:rFonts w:ascii="Times New Roman" w:eastAsia="Times New Roman" w:hAnsi="Times New Roman" w:cs="Times New Roman"/>
                <w:sz w:val="28"/>
                <w:szCs w:val="28"/>
              </w:rPr>
              <w:t>А.С</w:t>
            </w:r>
            <w:proofErr w:type="gramEnd"/>
            <w:r w:rsidRPr="005D41F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«Черемуха», «Как дерево с кустарником встретились»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  <w:r w:rsidRPr="005D41F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</w:t>
            </w:r>
          </w:p>
          <w:p w14:paraId="7D359E95" w14:textId="77777777" w:rsidR="00952719" w:rsidRPr="005D41FC" w:rsidRDefault="00952719" w:rsidP="00E5647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D41FC">
              <w:rPr>
                <w:rFonts w:ascii="Times New Roman" w:eastAsia="Times New Roman" w:hAnsi="Times New Roman" w:cs="Times New Roman"/>
                <w:sz w:val="28"/>
                <w:szCs w:val="28"/>
              </w:rPr>
              <w:t>С родителями: Конкурс поделок «Деревья и кустарники»</w:t>
            </w:r>
          </w:p>
        </w:tc>
      </w:tr>
      <w:tr w:rsidR="00952719" w:rsidRPr="005D41FC" w14:paraId="47D58426" w14:textId="77777777" w:rsidTr="00E56476">
        <w:trPr>
          <w:gridAfter w:val="1"/>
          <w:wAfter w:w="9" w:type="dxa"/>
          <w:trHeight w:val="239"/>
        </w:trPr>
        <w:tc>
          <w:tcPr>
            <w:tcW w:w="39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150CD5" w14:textId="77777777" w:rsidR="00952719" w:rsidRPr="005D41FC" w:rsidRDefault="00952719" w:rsidP="00E5647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D41FC">
              <w:rPr>
                <w:rFonts w:ascii="Times New Roman" w:eastAsia="Times New Roman" w:hAnsi="Times New Roman" w:cs="Times New Roman"/>
                <w:sz w:val="28"/>
                <w:szCs w:val="28"/>
              </w:rPr>
              <w:t>Тема</w:t>
            </w:r>
          </w:p>
        </w:tc>
        <w:tc>
          <w:tcPr>
            <w:tcW w:w="58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9A4EFF" w14:textId="77777777" w:rsidR="00952719" w:rsidRPr="005D41FC" w:rsidRDefault="00952719" w:rsidP="00E5647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D41FC">
              <w:rPr>
                <w:rFonts w:ascii="Times New Roman" w:eastAsia="Times New Roman" w:hAnsi="Times New Roman" w:cs="Times New Roman"/>
                <w:sz w:val="28"/>
                <w:szCs w:val="28"/>
              </w:rPr>
              <w:t>«Деревья и кустарники нашего края»</w:t>
            </w:r>
          </w:p>
        </w:tc>
      </w:tr>
      <w:tr w:rsidR="00952719" w:rsidRPr="005D41FC" w14:paraId="2C48062C" w14:textId="77777777" w:rsidTr="00E56476">
        <w:trPr>
          <w:gridAfter w:val="1"/>
          <w:wAfter w:w="9" w:type="dxa"/>
          <w:trHeight w:val="239"/>
        </w:trPr>
        <w:tc>
          <w:tcPr>
            <w:tcW w:w="39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3B74DA" w14:textId="77777777" w:rsidR="00952719" w:rsidRPr="005D41FC" w:rsidRDefault="00952719" w:rsidP="00E5647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D41FC">
              <w:rPr>
                <w:rFonts w:ascii="Times New Roman" w:eastAsia="Times New Roman" w:hAnsi="Times New Roman" w:cs="Times New Roman"/>
                <w:sz w:val="28"/>
                <w:szCs w:val="28"/>
              </w:rPr>
              <w:t>Дата</w:t>
            </w:r>
          </w:p>
        </w:tc>
        <w:tc>
          <w:tcPr>
            <w:tcW w:w="58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FEC13D" w14:textId="4F70918A" w:rsidR="00952719" w:rsidRPr="005D41FC" w:rsidRDefault="00D314A5" w:rsidP="00E5647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  <w:r w:rsidR="00952719">
              <w:rPr>
                <w:rFonts w:ascii="Times New Roman" w:eastAsia="Times New Roman" w:hAnsi="Times New Roman" w:cs="Times New Roman"/>
                <w:sz w:val="28"/>
                <w:szCs w:val="28"/>
              </w:rPr>
              <w:t>.12.202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4 </w:t>
            </w:r>
            <w:r w:rsidR="00952719" w:rsidRPr="005D41FC">
              <w:rPr>
                <w:rFonts w:ascii="Times New Roman" w:eastAsia="Times New Roman" w:hAnsi="Times New Roman" w:cs="Times New Roman"/>
                <w:sz w:val="28"/>
                <w:szCs w:val="28"/>
              </w:rPr>
              <w:t>г.</w:t>
            </w:r>
          </w:p>
        </w:tc>
      </w:tr>
      <w:tr w:rsidR="00952719" w:rsidRPr="005D41FC" w14:paraId="7765791D" w14:textId="77777777" w:rsidTr="00E56476">
        <w:trPr>
          <w:gridAfter w:val="1"/>
          <w:wAfter w:w="9" w:type="dxa"/>
          <w:trHeight w:val="239"/>
        </w:trPr>
        <w:tc>
          <w:tcPr>
            <w:tcW w:w="39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21849F" w14:textId="77777777" w:rsidR="00952719" w:rsidRPr="005D41FC" w:rsidRDefault="00952719" w:rsidP="00E5647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D41FC">
              <w:rPr>
                <w:rFonts w:ascii="Times New Roman" w:eastAsia="Times New Roman" w:hAnsi="Times New Roman" w:cs="Times New Roman"/>
                <w:sz w:val="28"/>
                <w:szCs w:val="28"/>
              </w:rPr>
              <w:t>Используемые технологии</w:t>
            </w:r>
          </w:p>
        </w:tc>
        <w:tc>
          <w:tcPr>
            <w:tcW w:w="58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E9C245" w14:textId="77777777" w:rsidR="00952719" w:rsidRPr="005D41FC" w:rsidRDefault="00952719" w:rsidP="00E5647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D41F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Технология ТРИЗ </w:t>
            </w:r>
            <w:proofErr w:type="spellStart"/>
            <w:r w:rsidRPr="005D41FC">
              <w:rPr>
                <w:rFonts w:ascii="Times New Roman" w:eastAsia="Times New Roman" w:hAnsi="Times New Roman" w:cs="Times New Roman"/>
                <w:sz w:val="28"/>
                <w:szCs w:val="28"/>
              </w:rPr>
              <w:t>А.В.Корзун</w:t>
            </w:r>
            <w:proofErr w:type="spellEnd"/>
            <w:r w:rsidRPr="005D41FC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  <w:p w14:paraId="34CEAA3B" w14:textId="77777777" w:rsidR="00952719" w:rsidRPr="005D41FC" w:rsidRDefault="00952719" w:rsidP="00E5647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952719" w:rsidRPr="005D41FC" w14:paraId="0C4A33C8" w14:textId="77777777" w:rsidTr="00E56476">
        <w:trPr>
          <w:gridAfter w:val="1"/>
          <w:wAfter w:w="9" w:type="dxa"/>
          <w:trHeight w:val="239"/>
        </w:trPr>
        <w:tc>
          <w:tcPr>
            <w:tcW w:w="39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E44C05" w14:textId="77777777" w:rsidR="00952719" w:rsidRPr="005D41FC" w:rsidRDefault="00952719" w:rsidP="00E5647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D41FC">
              <w:rPr>
                <w:rFonts w:ascii="Times New Roman" w:eastAsia="Times New Roman" w:hAnsi="Times New Roman" w:cs="Times New Roman"/>
                <w:sz w:val="28"/>
                <w:szCs w:val="28"/>
              </w:rPr>
              <w:t>Цель</w:t>
            </w:r>
          </w:p>
        </w:tc>
        <w:tc>
          <w:tcPr>
            <w:tcW w:w="58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45004E" w14:textId="77777777" w:rsidR="00952719" w:rsidRPr="005D41FC" w:rsidRDefault="00952719" w:rsidP="00E5647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D41F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Создать условия для закрепления представлений о деревьях и кустарниках нашего края. </w:t>
            </w:r>
          </w:p>
          <w:p w14:paraId="39299BC9" w14:textId="77777777" w:rsidR="00952719" w:rsidRPr="005D41FC" w:rsidRDefault="00952719" w:rsidP="00E5647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952719" w:rsidRPr="005D41FC" w14:paraId="336000C0" w14:textId="77777777" w:rsidTr="00E56476">
        <w:trPr>
          <w:gridAfter w:val="1"/>
          <w:wAfter w:w="9" w:type="dxa"/>
          <w:trHeight w:val="3900"/>
        </w:trPr>
        <w:tc>
          <w:tcPr>
            <w:tcW w:w="39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B13742" w14:textId="77777777" w:rsidR="00952719" w:rsidRPr="005D41FC" w:rsidRDefault="00952719" w:rsidP="00E5647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D41FC">
              <w:rPr>
                <w:rFonts w:ascii="Times New Roman" w:eastAsia="Times New Roman" w:hAnsi="Times New Roman" w:cs="Times New Roman"/>
                <w:sz w:val="28"/>
                <w:szCs w:val="28"/>
              </w:rPr>
              <w:t>Задачи</w:t>
            </w:r>
          </w:p>
        </w:tc>
        <w:tc>
          <w:tcPr>
            <w:tcW w:w="58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A189E9" w14:textId="77777777" w:rsidR="00952719" w:rsidRPr="005D41FC" w:rsidRDefault="00952719" w:rsidP="00E5647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D41FC">
              <w:rPr>
                <w:rFonts w:ascii="Times New Roman" w:eastAsia="Times New Roman" w:hAnsi="Times New Roman" w:cs="Times New Roman"/>
                <w:sz w:val="28"/>
                <w:szCs w:val="28"/>
              </w:rPr>
              <w:t>1.Формировать представление о деревьях и кустарниках нашего края.</w:t>
            </w:r>
          </w:p>
          <w:p w14:paraId="32348C8F" w14:textId="19D62643" w:rsidR="00952719" w:rsidRPr="005D41FC" w:rsidRDefault="00952719" w:rsidP="00E5647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D41FC">
              <w:rPr>
                <w:rFonts w:ascii="Times New Roman" w:eastAsia="Times New Roman" w:hAnsi="Times New Roman" w:cs="Times New Roman"/>
                <w:sz w:val="28"/>
                <w:szCs w:val="28"/>
              </w:rPr>
              <w:t>2.Развивать интерес к природе</w:t>
            </w:r>
            <w:r w:rsidR="00D314A5">
              <w:rPr>
                <w:rFonts w:ascii="Times New Roman" w:eastAsia="Times New Roman" w:hAnsi="Times New Roman" w:cs="Times New Roman"/>
                <w:sz w:val="28"/>
                <w:szCs w:val="28"/>
              </w:rPr>
              <w:t>,</w:t>
            </w:r>
            <w:r w:rsidRPr="005D41F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воображение, память. Обогащаем словарный запас словами (Лиственные деревья: береза, тополь, яблоня, груша, осина. Хвойные: сосна, кедр, ель, пихта. Кустарники: боярышник, багульник, жимолость, сирень, шиповник Ствол, кора, корни, ветки, шишка, сережки, почки) </w:t>
            </w:r>
          </w:p>
          <w:p w14:paraId="2501066B" w14:textId="77777777" w:rsidR="00952719" w:rsidRPr="005D41FC" w:rsidRDefault="00952719" w:rsidP="00E5647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D41F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3.Воспитывать интерес и любовь к природе родного края. </w:t>
            </w:r>
          </w:p>
        </w:tc>
      </w:tr>
      <w:tr w:rsidR="00952719" w:rsidRPr="005D41FC" w14:paraId="739F03F6" w14:textId="77777777" w:rsidTr="00E56476">
        <w:trPr>
          <w:gridAfter w:val="1"/>
          <w:wAfter w:w="9" w:type="dxa"/>
          <w:trHeight w:val="239"/>
        </w:trPr>
        <w:tc>
          <w:tcPr>
            <w:tcW w:w="39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09A357" w14:textId="77777777" w:rsidR="00952719" w:rsidRPr="005D41FC" w:rsidRDefault="00952719" w:rsidP="00E5647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D41FC">
              <w:rPr>
                <w:rFonts w:ascii="Times New Roman" w:eastAsia="Times New Roman" w:hAnsi="Times New Roman" w:cs="Times New Roman"/>
                <w:sz w:val="28"/>
                <w:szCs w:val="28"/>
              </w:rPr>
              <w:t>Оборудование</w:t>
            </w:r>
          </w:p>
        </w:tc>
        <w:tc>
          <w:tcPr>
            <w:tcW w:w="58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CBEF0F" w14:textId="77777777" w:rsidR="00952719" w:rsidRPr="005D41FC" w:rsidRDefault="00952719" w:rsidP="00E5647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D41F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Магнитная доска разделенная на 2 части (деревья, кустарники),магнитные карточки: корни-2 </w:t>
            </w:r>
            <w:proofErr w:type="spellStart"/>
            <w:r w:rsidRPr="005D41FC">
              <w:rPr>
                <w:rFonts w:ascii="Times New Roman" w:eastAsia="Times New Roman" w:hAnsi="Times New Roman" w:cs="Times New Roman"/>
                <w:sz w:val="28"/>
                <w:szCs w:val="28"/>
              </w:rPr>
              <w:t>шт</w:t>
            </w:r>
            <w:proofErr w:type="spellEnd"/>
            <w:r w:rsidRPr="005D41F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ствол-1 </w:t>
            </w:r>
            <w:proofErr w:type="spellStart"/>
            <w:r w:rsidRPr="005D41FC">
              <w:rPr>
                <w:rFonts w:ascii="Times New Roman" w:eastAsia="Times New Roman" w:hAnsi="Times New Roman" w:cs="Times New Roman"/>
                <w:sz w:val="28"/>
                <w:szCs w:val="28"/>
              </w:rPr>
              <w:t>шт</w:t>
            </w:r>
            <w:proofErr w:type="spellEnd"/>
            <w:r w:rsidRPr="005D41F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ветки-1 </w:t>
            </w:r>
            <w:proofErr w:type="spellStart"/>
            <w:r w:rsidRPr="005D41FC">
              <w:rPr>
                <w:rFonts w:ascii="Times New Roman" w:eastAsia="Times New Roman" w:hAnsi="Times New Roman" w:cs="Times New Roman"/>
                <w:sz w:val="28"/>
                <w:szCs w:val="28"/>
              </w:rPr>
              <w:t>шт</w:t>
            </w:r>
            <w:proofErr w:type="spellEnd"/>
            <w:r w:rsidRPr="005D41F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крона-1 шт,листья-1 </w:t>
            </w:r>
            <w:proofErr w:type="spellStart"/>
            <w:r w:rsidRPr="005D41FC">
              <w:rPr>
                <w:rFonts w:ascii="Times New Roman" w:eastAsia="Times New Roman" w:hAnsi="Times New Roman" w:cs="Times New Roman"/>
                <w:sz w:val="28"/>
                <w:szCs w:val="28"/>
              </w:rPr>
              <w:t>шт</w:t>
            </w:r>
            <w:proofErr w:type="spellEnd"/>
            <w:r w:rsidRPr="005D41F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 кора (дерева)-1шт, кора( кустарник)-1 шт. Картинки: лиственные деревья: береза, тополь, яблоня, груша, осина. Хвойные: сосна, кедр, ель, пихта. Кустарники: </w:t>
            </w:r>
            <w:r w:rsidRPr="005D41FC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боярышник, багульник, жимолость, сирень, шиповник. Карточки на каждого ребенка с изображением ряда из 3 предметов(2 дерева и кустарник), (2кустарника и дерево), (2-дерева и цветок),4 предмета :(3- дерева, куст),  (3 куста, дерево), (3- дерева, цветок), (3 куста, цветок), (4 дерева  одно из них лиственное), (4 дерева одно из них хвойное)</w:t>
            </w:r>
          </w:p>
        </w:tc>
      </w:tr>
      <w:tr w:rsidR="00952719" w:rsidRPr="005D41FC" w14:paraId="69281CB9" w14:textId="77777777" w:rsidTr="00E56476">
        <w:trPr>
          <w:trHeight w:val="239"/>
        </w:trPr>
        <w:tc>
          <w:tcPr>
            <w:tcW w:w="18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67FBB0" w14:textId="77777777" w:rsidR="00952719" w:rsidRPr="005D41FC" w:rsidRDefault="00952719" w:rsidP="00E5647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D41FC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Этапы деятельности</w:t>
            </w:r>
          </w:p>
          <w:p w14:paraId="4E2F6A93" w14:textId="77777777" w:rsidR="00952719" w:rsidRPr="005D41FC" w:rsidRDefault="00952719" w:rsidP="00E5647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D41FC">
              <w:rPr>
                <w:rFonts w:ascii="Times New Roman" w:eastAsia="Times New Roman" w:hAnsi="Times New Roman" w:cs="Times New Roman"/>
                <w:sz w:val="28"/>
                <w:szCs w:val="28"/>
              </w:rPr>
              <w:t>цель</w:t>
            </w:r>
          </w:p>
        </w:tc>
        <w:tc>
          <w:tcPr>
            <w:tcW w:w="24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1868DD" w14:textId="77777777" w:rsidR="00952719" w:rsidRPr="005D41FC" w:rsidRDefault="00952719" w:rsidP="00E5647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D41F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Содержание занятия </w:t>
            </w:r>
          </w:p>
          <w:p w14:paraId="1F7BA980" w14:textId="77777777" w:rsidR="00952719" w:rsidRPr="005D41FC" w:rsidRDefault="00952719" w:rsidP="00E5647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D41FC">
              <w:rPr>
                <w:rFonts w:ascii="Times New Roman" w:eastAsia="Times New Roman" w:hAnsi="Times New Roman" w:cs="Times New Roman"/>
                <w:sz w:val="28"/>
                <w:szCs w:val="28"/>
              </w:rPr>
              <w:t>Деятельности воспитателя</w:t>
            </w:r>
          </w:p>
        </w:tc>
        <w:tc>
          <w:tcPr>
            <w:tcW w:w="36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22445A" w14:textId="77777777" w:rsidR="00952719" w:rsidRPr="005D41FC" w:rsidRDefault="00952719" w:rsidP="00E5647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D41F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Деятельность детей </w:t>
            </w:r>
          </w:p>
          <w:p w14:paraId="4BA51B05" w14:textId="77777777" w:rsidR="00952719" w:rsidRPr="005D41FC" w:rsidRDefault="00952719" w:rsidP="00E5647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D41F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Предполагаемые действия </w:t>
            </w:r>
          </w:p>
        </w:tc>
        <w:tc>
          <w:tcPr>
            <w:tcW w:w="1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0A5EFE" w14:textId="77777777" w:rsidR="00952719" w:rsidRPr="005D41FC" w:rsidRDefault="00952719" w:rsidP="00E5647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D41FC">
              <w:rPr>
                <w:rFonts w:ascii="Times New Roman" w:eastAsia="Times New Roman" w:hAnsi="Times New Roman" w:cs="Times New Roman"/>
                <w:sz w:val="28"/>
                <w:szCs w:val="28"/>
              </w:rPr>
              <w:t>Результат</w:t>
            </w:r>
          </w:p>
          <w:p w14:paraId="60EAF762" w14:textId="77777777" w:rsidR="00952719" w:rsidRPr="005D41FC" w:rsidRDefault="00952719" w:rsidP="00E5647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312164E3" w14:textId="77777777" w:rsidR="00952719" w:rsidRPr="005D41FC" w:rsidRDefault="00952719" w:rsidP="00E5647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952719" w:rsidRPr="005D41FC" w14:paraId="1282819C" w14:textId="77777777" w:rsidTr="00E56476">
        <w:trPr>
          <w:trHeight w:val="239"/>
        </w:trPr>
        <w:tc>
          <w:tcPr>
            <w:tcW w:w="975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E2D141" w14:textId="77777777" w:rsidR="00952719" w:rsidRPr="005D41FC" w:rsidRDefault="00952719" w:rsidP="00E5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D41FC">
              <w:rPr>
                <w:rFonts w:ascii="Times New Roman" w:eastAsia="Times New Roman" w:hAnsi="Times New Roman" w:cs="Times New Roman"/>
                <w:sz w:val="28"/>
                <w:szCs w:val="28"/>
              </w:rPr>
              <w:t>Организационный момент (3 минут)</w:t>
            </w:r>
          </w:p>
        </w:tc>
      </w:tr>
      <w:tr w:rsidR="00952719" w:rsidRPr="005D41FC" w14:paraId="214D31BB" w14:textId="77777777" w:rsidTr="00E56476">
        <w:trPr>
          <w:trHeight w:val="239"/>
        </w:trPr>
        <w:tc>
          <w:tcPr>
            <w:tcW w:w="18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B2ECBA" w14:textId="47868F7D" w:rsidR="00952719" w:rsidRPr="005D41FC" w:rsidRDefault="00952719" w:rsidP="00E5647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D41FC">
              <w:rPr>
                <w:rFonts w:ascii="Times New Roman" w:eastAsia="Times New Roman" w:hAnsi="Times New Roman" w:cs="Times New Roman"/>
                <w:sz w:val="28"/>
                <w:szCs w:val="28"/>
              </w:rPr>
              <w:t>Создается атмосфера психологической комфорт</w:t>
            </w:r>
            <w:r w:rsidR="00D314A5"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  <w:proofErr w:type="spellStart"/>
            <w:proofErr w:type="gramStart"/>
            <w:r w:rsidRPr="005D41FC">
              <w:rPr>
                <w:rFonts w:ascii="Times New Roman" w:eastAsia="Times New Roman" w:hAnsi="Times New Roman" w:cs="Times New Roman"/>
                <w:sz w:val="28"/>
                <w:szCs w:val="28"/>
              </w:rPr>
              <w:t>ности</w:t>
            </w:r>
            <w:proofErr w:type="spellEnd"/>
            <w:r w:rsidRPr="005D41F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.</w:t>
            </w:r>
            <w:proofErr w:type="gramEnd"/>
          </w:p>
          <w:p w14:paraId="7230781B" w14:textId="77777777" w:rsidR="00952719" w:rsidRPr="005D41FC" w:rsidRDefault="00952719" w:rsidP="00E5647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D41FC">
              <w:rPr>
                <w:rFonts w:ascii="Times New Roman" w:eastAsia="Times New Roman" w:hAnsi="Times New Roman" w:cs="Times New Roman"/>
                <w:sz w:val="28"/>
                <w:szCs w:val="28"/>
              </w:rPr>
              <w:t>Эмоциональной поддержки ребенка</w:t>
            </w:r>
          </w:p>
        </w:tc>
        <w:tc>
          <w:tcPr>
            <w:tcW w:w="36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7C8A29" w14:textId="77777777" w:rsidR="00952719" w:rsidRPr="005D41FC" w:rsidRDefault="00952719" w:rsidP="00E5647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D41F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1.Приветствует детей, устанавливает зрительный контакт. </w:t>
            </w:r>
          </w:p>
          <w:p w14:paraId="6CCD2587" w14:textId="77777777" w:rsidR="00952719" w:rsidRPr="005D41FC" w:rsidRDefault="00952719" w:rsidP="00E5647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D41FC">
              <w:rPr>
                <w:rFonts w:ascii="Times New Roman" w:eastAsia="Times New Roman" w:hAnsi="Times New Roman" w:cs="Times New Roman"/>
                <w:sz w:val="28"/>
                <w:szCs w:val="28"/>
              </w:rPr>
              <w:t>2.Сюрпризный момент. Загадывает загадки:</w:t>
            </w:r>
          </w:p>
          <w:p w14:paraId="152595B2" w14:textId="77777777" w:rsidR="00952719" w:rsidRPr="005D41FC" w:rsidRDefault="00952719" w:rsidP="00E5647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D41FC">
              <w:rPr>
                <w:rFonts w:ascii="Times New Roman" w:eastAsia="Times New Roman" w:hAnsi="Times New Roman" w:cs="Times New Roman"/>
                <w:sz w:val="28"/>
                <w:szCs w:val="28"/>
              </w:rPr>
              <w:t>1.В шубе летом, а зимой раздеты. (деревья)</w:t>
            </w:r>
          </w:p>
          <w:p w14:paraId="5DEC85A2" w14:textId="103B7C44" w:rsidR="00952719" w:rsidRPr="005D41FC" w:rsidRDefault="00952719" w:rsidP="00E5647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D41FC">
              <w:rPr>
                <w:rFonts w:ascii="Times New Roman" w:eastAsia="Times New Roman" w:hAnsi="Times New Roman" w:cs="Times New Roman"/>
                <w:sz w:val="28"/>
                <w:szCs w:val="28"/>
              </w:rPr>
              <w:t>2. Не дерево</w:t>
            </w:r>
            <w:r w:rsidR="00D314A5">
              <w:rPr>
                <w:rFonts w:ascii="Times New Roman" w:eastAsia="Times New Roman" w:hAnsi="Times New Roman" w:cs="Times New Roman"/>
                <w:sz w:val="28"/>
                <w:szCs w:val="28"/>
              </w:rPr>
              <w:t>,</w:t>
            </w:r>
            <w:r w:rsidRPr="005D41F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но не трава.</w:t>
            </w:r>
          </w:p>
          <w:p w14:paraId="55CF8BFD" w14:textId="77777777" w:rsidR="00952719" w:rsidRPr="005D41FC" w:rsidRDefault="00952719" w:rsidP="00E5647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 огне горит он, как дро</w:t>
            </w:r>
            <w:r w:rsidRPr="005D41FC">
              <w:rPr>
                <w:rFonts w:ascii="Times New Roman" w:eastAsia="Times New Roman" w:hAnsi="Times New Roman" w:cs="Times New Roman"/>
                <w:sz w:val="28"/>
                <w:szCs w:val="28"/>
              </w:rPr>
              <w:t>ва.</w:t>
            </w:r>
          </w:p>
          <w:p w14:paraId="163A5795" w14:textId="77777777" w:rsidR="00952719" w:rsidRPr="005D41FC" w:rsidRDefault="00952719" w:rsidP="00E5647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D41FC">
              <w:rPr>
                <w:rFonts w:ascii="Times New Roman" w:eastAsia="Times New Roman" w:hAnsi="Times New Roman" w:cs="Times New Roman"/>
                <w:sz w:val="28"/>
                <w:szCs w:val="28"/>
              </w:rPr>
              <w:t>Шумит листвой, растет, цветет.</w:t>
            </w:r>
          </w:p>
          <w:p w14:paraId="573EAD78" w14:textId="77777777" w:rsidR="00952719" w:rsidRPr="005D41FC" w:rsidRDefault="00952719" w:rsidP="00E5647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D41FC">
              <w:rPr>
                <w:rFonts w:ascii="Times New Roman" w:eastAsia="Times New Roman" w:hAnsi="Times New Roman" w:cs="Times New Roman"/>
                <w:sz w:val="28"/>
                <w:szCs w:val="28"/>
              </w:rPr>
              <w:t>Паук меж веток сеть плетет.</w:t>
            </w:r>
          </w:p>
          <w:p w14:paraId="1A91B33B" w14:textId="77777777" w:rsidR="00952719" w:rsidRPr="005D41FC" w:rsidRDefault="00952719" w:rsidP="00E5647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D41FC">
              <w:rPr>
                <w:rFonts w:ascii="Times New Roman" w:eastAsia="Times New Roman" w:hAnsi="Times New Roman" w:cs="Times New Roman"/>
                <w:sz w:val="28"/>
                <w:szCs w:val="28"/>
              </w:rPr>
              <w:t>Когда ломают, слышен хруст,</w:t>
            </w:r>
          </w:p>
          <w:p w14:paraId="6295A1B8" w14:textId="77777777" w:rsidR="00952719" w:rsidRPr="005D41FC" w:rsidRDefault="00952719" w:rsidP="00E5647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D41FC">
              <w:rPr>
                <w:rFonts w:ascii="Times New Roman" w:eastAsia="Times New Roman" w:hAnsi="Times New Roman" w:cs="Times New Roman"/>
                <w:sz w:val="28"/>
                <w:szCs w:val="28"/>
              </w:rPr>
              <w:t>Боль чувствует, хоть он и …</w:t>
            </w:r>
          </w:p>
          <w:p w14:paraId="2169EE08" w14:textId="77777777" w:rsidR="00952719" w:rsidRPr="005D41FC" w:rsidRDefault="00952719" w:rsidP="00E5647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D41FC">
              <w:rPr>
                <w:rFonts w:ascii="Times New Roman" w:eastAsia="Times New Roman" w:hAnsi="Times New Roman" w:cs="Times New Roman"/>
                <w:sz w:val="28"/>
                <w:szCs w:val="28"/>
              </w:rPr>
              <w:t>(куст)</w:t>
            </w:r>
          </w:p>
          <w:p w14:paraId="77DD68BE" w14:textId="77777777" w:rsidR="00952719" w:rsidRPr="005D41FC" w:rsidRDefault="00952719" w:rsidP="00E5647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0837F0" w14:textId="77777777" w:rsidR="00952719" w:rsidRPr="005D41FC" w:rsidRDefault="00952719" w:rsidP="00E5647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D41FC">
              <w:rPr>
                <w:rFonts w:ascii="Times New Roman" w:eastAsia="Times New Roman" w:hAnsi="Times New Roman" w:cs="Times New Roman"/>
                <w:sz w:val="28"/>
                <w:szCs w:val="28"/>
              </w:rPr>
              <w:t>Коммуникативная деятельность, ситуативная беседа, отвечают на приветствие.</w:t>
            </w:r>
          </w:p>
        </w:tc>
        <w:tc>
          <w:tcPr>
            <w:tcW w:w="1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56AFDA" w14:textId="551AE59D" w:rsidR="00952719" w:rsidRPr="005D41FC" w:rsidRDefault="00952719" w:rsidP="00E5647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D41F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Положительный настрой на общение, </w:t>
            </w:r>
            <w:proofErr w:type="gramStart"/>
            <w:r w:rsidRPr="005D41FC">
              <w:rPr>
                <w:rFonts w:ascii="Times New Roman" w:eastAsia="Times New Roman" w:hAnsi="Times New Roman" w:cs="Times New Roman"/>
                <w:sz w:val="28"/>
                <w:szCs w:val="28"/>
              </w:rPr>
              <w:t>предстоя</w:t>
            </w:r>
            <w:r w:rsidR="00D314A5"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  <w:proofErr w:type="spellStart"/>
            <w:r w:rsidRPr="005D41FC">
              <w:rPr>
                <w:rFonts w:ascii="Times New Roman" w:eastAsia="Times New Roman" w:hAnsi="Times New Roman" w:cs="Times New Roman"/>
                <w:sz w:val="28"/>
                <w:szCs w:val="28"/>
              </w:rPr>
              <w:t>щую</w:t>
            </w:r>
            <w:proofErr w:type="spellEnd"/>
            <w:proofErr w:type="gramEnd"/>
            <w:r w:rsidRPr="005D41F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деятельность</w:t>
            </w:r>
          </w:p>
          <w:p w14:paraId="7AA52AD7" w14:textId="77777777" w:rsidR="00952719" w:rsidRPr="005D41FC" w:rsidRDefault="00952719" w:rsidP="00E5647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2D69627B" w14:textId="77777777" w:rsidR="00952719" w:rsidRPr="005D41FC" w:rsidRDefault="00952719" w:rsidP="00E5647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3EF3E392" w14:textId="77777777" w:rsidR="00952719" w:rsidRPr="005D41FC" w:rsidRDefault="00952719" w:rsidP="00E5647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2D6E3E8B" w14:textId="77777777" w:rsidR="00952719" w:rsidRPr="005D41FC" w:rsidRDefault="00952719" w:rsidP="00E5647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7962208D" w14:textId="77777777" w:rsidR="00952719" w:rsidRPr="005D41FC" w:rsidRDefault="00952719" w:rsidP="00E5647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4487BB0E" w14:textId="77777777" w:rsidR="00952719" w:rsidRPr="005D41FC" w:rsidRDefault="00952719" w:rsidP="00E5647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261FEF6A" w14:textId="77777777" w:rsidR="00952719" w:rsidRPr="005D41FC" w:rsidRDefault="00952719" w:rsidP="00E5647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32307B7E" w14:textId="77777777" w:rsidR="00952719" w:rsidRPr="005D41FC" w:rsidRDefault="00952719" w:rsidP="00E5647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08FE5D47" w14:textId="77777777" w:rsidR="00952719" w:rsidRPr="005D41FC" w:rsidRDefault="00952719" w:rsidP="00E5647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D41F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952719" w:rsidRPr="005D41FC" w14:paraId="36C73493" w14:textId="77777777" w:rsidTr="00E56476">
        <w:trPr>
          <w:trHeight w:val="239"/>
        </w:trPr>
        <w:tc>
          <w:tcPr>
            <w:tcW w:w="975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798A9B" w14:textId="77777777" w:rsidR="00952719" w:rsidRPr="005D41FC" w:rsidRDefault="00952719" w:rsidP="00E5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D41FC">
              <w:rPr>
                <w:rFonts w:ascii="Times New Roman" w:eastAsia="Times New Roman" w:hAnsi="Times New Roman" w:cs="Times New Roman"/>
                <w:sz w:val="28"/>
                <w:szCs w:val="28"/>
              </w:rPr>
              <w:t>Основная часть (20 минуты)</w:t>
            </w:r>
          </w:p>
        </w:tc>
      </w:tr>
      <w:tr w:rsidR="00952719" w:rsidRPr="005D41FC" w14:paraId="55C29F7D" w14:textId="77777777" w:rsidTr="00E56476">
        <w:trPr>
          <w:trHeight w:val="239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38C432" w14:textId="77777777" w:rsidR="00952719" w:rsidRPr="005D41FC" w:rsidRDefault="00952719" w:rsidP="00E5647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D41FC">
              <w:rPr>
                <w:rFonts w:ascii="Times New Roman" w:eastAsia="Times New Roman" w:hAnsi="Times New Roman" w:cs="Times New Roman"/>
                <w:sz w:val="28"/>
                <w:szCs w:val="28"/>
              </w:rPr>
              <w:t>Создание проблемной ситуации.</w:t>
            </w:r>
          </w:p>
          <w:p w14:paraId="03CB6F03" w14:textId="77777777" w:rsidR="00952719" w:rsidRPr="005D41FC" w:rsidRDefault="00952719" w:rsidP="00E5647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D41FC">
              <w:rPr>
                <w:rFonts w:ascii="Times New Roman" w:eastAsia="Times New Roman" w:hAnsi="Times New Roman" w:cs="Times New Roman"/>
                <w:sz w:val="28"/>
                <w:szCs w:val="28"/>
              </w:rPr>
              <w:t>Мотивирование детей на предстоящую деятельность</w:t>
            </w:r>
          </w:p>
        </w:tc>
        <w:tc>
          <w:tcPr>
            <w:tcW w:w="35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6E6616" w14:textId="77777777" w:rsidR="00952719" w:rsidRPr="005D41FC" w:rsidRDefault="00952719" w:rsidP="00E5647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gramStart"/>
            <w:r w:rsidRPr="005D41FC">
              <w:rPr>
                <w:rFonts w:ascii="Times New Roman" w:eastAsia="Times New Roman" w:hAnsi="Times New Roman" w:cs="Times New Roman"/>
                <w:sz w:val="28"/>
                <w:szCs w:val="28"/>
              </w:rPr>
              <w:t>Создает  проблемную</w:t>
            </w:r>
            <w:proofErr w:type="gramEnd"/>
            <w:r w:rsidRPr="005D41F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ситуацию.</w:t>
            </w:r>
          </w:p>
          <w:p w14:paraId="5C4F22F9" w14:textId="77777777" w:rsidR="00952719" w:rsidRPr="005D41FC" w:rsidRDefault="00952719" w:rsidP="00E5647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D41F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Просит ответить на вопрос, чем деревья отличаются от кустарников? </w:t>
            </w:r>
          </w:p>
          <w:p w14:paraId="62FD8126" w14:textId="77777777" w:rsidR="00952719" w:rsidRPr="005D41FC" w:rsidRDefault="00952719" w:rsidP="00E5647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gramStart"/>
            <w:r w:rsidRPr="005D41FC">
              <w:rPr>
                <w:rFonts w:ascii="Times New Roman" w:eastAsia="Times New Roman" w:hAnsi="Times New Roman" w:cs="Times New Roman"/>
                <w:sz w:val="28"/>
                <w:szCs w:val="28"/>
              </w:rPr>
              <w:t>Просит  вспомнить</w:t>
            </w:r>
            <w:proofErr w:type="gramEnd"/>
            <w:r w:rsidRPr="005D41FC">
              <w:rPr>
                <w:rFonts w:ascii="Times New Roman" w:eastAsia="Times New Roman" w:hAnsi="Times New Roman" w:cs="Times New Roman"/>
                <w:sz w:val="28"/>
                <w:szCs w:val="28"/>
              </w:rPr>
              <w:t>, какие деревья и кустарники мы видели на участке детского сада.</w:t>
            </w:r>
          </w:p>
          <w:p w14:paraId="32506EB7" w14:textId="77777777" w:rsidR="00952719" w:rsidRPr="005D41FC" w:rsidRDefault="00952719" w:rsidP="00E5647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D41FC">
              <w:rPr>
                <w:rFonts w:ascii="Times New Roman" w:eastAsia="Times New Roman" w:hAnsi="Times New Roman" w:cs="Times New Roman"/>
                <w:sz w:val="28"/>
                <w:szCs w:val="28"/>
              </w:rPr>
              <w:t>1.Какие деревья и кустарники еще мы знаем?</w:t>
            </w:r>
          </w:p>
          <w:p w14:paraId="52B42923" w14:textId="77777777" w:rsidR="00952719" w:rsidRPr="005D41FC" w:rsidRDefault="00952719" w:rsidP="00E5647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D41FC">
              <w:rPr>
                <w:rFonts w:ascii="Times New Roman" w:eastAsia="Times New Roman" w:hAnsi="Times New Roman" w:cs="Times New Roman"/>
                <w:sz w:val="28"/>
                <w:szCs w:val="28"/>
              </w:rPr>
              <w:t>2.Какие из них растут у нас в Сибири?</w:t>
            </w:r>
          </w:p>
          <w:p w14:paraId="649B0891" w14:textId="77777777" w:rsidR="00952719" w:rsidRPr="005D41FC" w:rsidRDefault="00952719" w:rsidP="00E5647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2AA48F40" w14:textId="77777777" w:rsidR="00952719" w:rsidRPr="005D41FC" w:rsidRDefault="00952719" w:rsidP="00E5647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D41FC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 xml:space="preserve">Выслушивает предположения детей. При </w:t>
            </w:r>
          </w:p>
          <w:p w14:paraId="0618454C" w14:textId="77777777" w:rsidR="00952719" w:rsidRPr="005D41FC" w:rsidRDefault="00952719" w:rsidP="00E5647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D41FC">
              <w:rPr>
                <w:rFonts w:ascii="Times New Roman" w:eastAsia="Times New Roman" w:hAnsi="Times New Roman" w:cs="Times New Roman"/>
                <w:sz w:val="28"/>
                <w:szCs w:val="28"/>
              </w:rPr>
              <w:t>Затруднении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,</w:t>
            </w:r>
          </w:p>
          <w:p w14:paraId="6C272D2E" w14:textId="77777777" w:rsidR="00952719" w:rsidRPr="005D41FC" w:rsidRDefault="00952719" w:rsidP="00E5647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D41F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помогает и направляет. </w:t>
            </w:r>
          </w:p>
          <w:p w14:paraId="35FD1CDF" w14:textId="77777777" w:rsidR="00952719" w:rsidRPr="005D41FC" w:rsidRDefault="00952719" w:rsidP="00E5647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4964DD" w14:textId="77777777" w:rsidR="00952719" w:rsidRPr="005D41FC" w:rsidRDefault="00952719" w:rsidP="00E5647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D41FC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Коммуникативная деятельность.</w:t>
            </w:r>
          </w:p>
          <w:p w14:paraId="7CAF418E" w14:textId="77777777" w:rsidR="00952719" w:rsidRPr="005D41FC" w:rsidRDefault="00952719" w:rsidP="00E5647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D41F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Высказывают предположения. </w:t>
            </w:r>
          </w:p>
        </w:tc>
        <w:tc>
          <w:tcPr>
            <w:tcW w:w="1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72EB88" w14:textId="77777777" w:rsidR="00952719" w:rsidRPr="005D41FC" w:rsidRDefault="00952719" w:rsidP="00E5647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Включение детей в беседу.</w:t>
            </w:r>
          </w:p>
        </w:tc>
      </w:tr>
      <w:tr w:rsidR="00952719" w:rsidRPr="005D41FC" w14:paraId="3EC7F6B7" w14:textId="77777777" w:rsidTr="00E56476">
        <w:trPr>
          <w:trHeight w:val="239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6D6B82" w14:textId="77777777" w:rsidR="00952719" w:rsidRPr="005D41FC" w:rsidRDefault="00952719" w:rsidP="00E5647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5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C21FAF" w14:textId="77777777" w:rsidR="00952719" w:rsidRPr="005D41FC" w:rsidRDefault="00952719" w:rsidP="00E5647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D41F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Предлагает посмотреть, чем деревья отличаются от кустарников. </w:t>
            </w:r>
          </w:p>
          <w:p w14:paraId="08466507" w14:textId="77777777" w:rsidR="00952719" w:rsidRPr="005D41FC" w:rsidRDefault="00952719" w:rsidP="00E5647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D41FC">
              <w:rPr>
                <w:rFonts w:ascii="Times New Roman" w:eastAsia="Times New Roman" w:hAnsi="Times New Roman" w:cs="Times New Roman"/>
                <w:sz w:val="28"/>
                <w:szCs w:val="28"/>
              </w:rPr>
              <w:t>И изобразить при помощи карточек отличия деревьев и кустарников.</w:t>
            </w:r>
          </w:p>
          <w:p w14:paraId="0F9E78F7" w14:textId="77777777" w:rsidR="00952719" w:rsidRPr="005D41FC" w:rsidRDefault="00952719" w:rsidP="00E5647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D41F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9350C7" w14:textId="77777777" w:rsidR="00952719" w:rsidRPr="005D41FC" w:rsidRDefault="00952719" w:rsidP="00E5647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D41FC">
              <w:rPr>
                <w:rFonts w:ascii="Times New Roman" w:eastAsia="Times New Roman" w:hAnsi="Times New Roman" w:cs="Times New Roman"/>
                <w:sz w:val="28"/>
                <w:szCs w:val="28"/>
              </w:rPr>
              <w:t>Высказывают предположения.</w:t>
            </w:r>
          </w:p>
          <w:p w14:paraId="278ED336" w14:textId="77777777" w:rsidR="00952719" w:rsidRPr="005D41FC" w:rsidRDefault="00952719" w:rsidP="00E5647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D41FC">
              <w:rPr>
                <w:rFonts w:ascii="Times New Roman" w:eastAsia="Times New Roman" w:hAnsi="Times New Roman" w:cs="Times New Roman"/>
                <w:sz w:val="28"/>
                <w:szCs w:val="28"/>
              </w:rPr>
              <w:t>Определяют, что и какой карточкой можно показать о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тличия деревьев и кустарников. Какую </w:t>
            </w:r>
            <w:r w:rsidRPr="005D41FC">
              <w:rPr>
                <w:rFonts w:ascii="Times New Roman" w:eastAsia="Times New Roman" w:hAnsi="Times New Roman" w:cs="Times New Roman"/>
                <w:sz w:val="28"/>
                <w:szCs w:val="28"/>
              </w:rPr>
              <w:t>карточку надо применить, чтобы обозначить тот или иной признак.</w:t>
            </w:r>
          </w:p>
          <w:p w14:paraId="2D498E31" w14:textId="77777777" w:rsidR="00952719" w:rsidRPr="005D41FC" w:rsidRDefault="00952719" w:rsidP="00E5647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D41FC">
              <w:rPr>
                <w:rFonts w:ascii="Times New Roman" w:eastAsia="Times New Roman" w:hAnsi="Times New Roman" w:cs="Times New Roman"/>
                <w:sz w:val="28"/>
                <w:szCs w:val="28"/>
              </w:rPr>
              <w:t>(Ствол- ветка, корни, крона, листья, кора)</w:t>
            </w:r>
          </w:p>
        </w:tc>
        <w:tc>
          <w:tcPr>
            <w:tcW w:w="1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E0C3E4" w14:textId="77777777" w:rsidR="00952719" w:rsidRPr="005D41FC" w:rsidRDefault="00952719" w:rsidP="00E5647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Выкладывать на доске и определять последовательность.</w:t>
            </w:r>
            <w:r w:rsidRPr="005D41FC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</w:tr>
      <w:tr w:rsidR="00952719" w:rsidRPr="005D41FC" w14:paraId="55032C25" w14:textId="77777777" w:rsidTr="00E56476">
        <w:trPr>
          <w:trHeight w:val="239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50B21C" w14:textId="77777777" w:rsidR="00952719" w:rsidRPr="005D41FC" w:rsidRDefault="00952719" w:rsidP="00E5647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5D41FC">
              <w:rPr>
                <w:rFonts w:ascii="Times New Roman" w:eastAsia="Times New Roman" w:hAnsi="Times New Roman" w:cs="Times New Roman"/>
                <w:sz w:val="28"/>
                <w:szCs w:val="28"/>
              </w:rPr>
              <w:t>Физ.минутка</w:t>
            </w:r>
            <w:proofErr w:type="spellEnd"/>
          </w:p>
        </w:tc>
        <w:tc>
          <w:tcPr>
            <w:tcW w:w="35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CD97AA" w14:textId="77777777" w:rsidR="00952719" w:rsidRPr="005D41FC" w:rsidRDefault="00952719" w:rsidP="00E5647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5D41FC">
              <w:rPr>
                <w:rFonts w:ascii="Times New Roman" w:eastAsia="Times New Roman" w:hAnsi="Times New Roman" w:cs="Times New Roman"/>
                <w:sz w:val="28"/>
                <w:szCs w:val="28"/>
              </w:rPr>
              <w:t>Д.и</w:t>
            </w:r>
            <w:proofErr w:type="spellEnd"/>
            <w:r w:rsidRPr="005D41F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. «Деревцо». </w:t>
            </w:r>
          </w:p>
          <w:p w14:paraId="6C403723" w14:textId="77777777" w:rsidR="00952719" w:rsidRPr="005D41FC" w:rsidRDefault="00952719" w:rsidP="00E5647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D41F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Ветер дует нам в лицо </w:t>
            </w:r>
          </w:p>
          <w:p w14:paraId="76902695" w14:textId="77777777" w:rsidR="00952719" w:rsidRPr="005D41FC" w:rsidRDefault="00952719" w:rsidP="00E5647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13251F7D" w14:textId="77777777" w:rsidR="00952719" w:rsidRPr="005D41FC" w:rsidRDefault="00952719" w:rsidP="00E5647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D41FC">
              <w:rPr>
                <w:rFonts w:ascii="Times New Roman" w:eastAsia="Times New Roman" w:hAnsi="Times New Roman" w:cs="Times New Roman"/>
                <w:sz w:val="28"/>
                <w:szCs w:val="28"/>
              </w:rPr>
              <w:t>И качает деревцо!</w:t>
            </w:r>
          </w:p>
          <w:p w14:paraId="1235AD8B" w14:textId="77777777" w:rsidR="00952719" w:rsidRPr="005D41FC" w:rsidRDefault="00952719" w:rsidP="00E5647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304F6AA4" w14:textId="77777777" w:rsidR="00952719" w:rsidRPr="005D41FC" w:rsidRDefault="00952719" w:rsidP="00E5647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71BAD171" w14:textId="77777777" w:rsidR="00952719" w:rsidRPr="005D41FC" w:rsidRDefault="00952719" w:rsidP="00E5647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2701E146" w14:textId="77777777" w:rsidR="00952719" w:rsidRPr="005D41FC" w:rsidRDefault="00952719" w:rsidP="00E5647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D41FC">
              <w:rPr>
                <w:rFonts w:ascii="Times New Roman" w:eastAsia="Times New Roman" w:hAnsi="Times New Roman" w:cs="Times New Roman"/>
                <w:sz w:val="28"/>
                <w:szCs w:val="28"/>
              </w:rPr>
              <w:t>Ветерок все тише, тише,</w:t>
            </w:r>
          </w:p>
          <w:p w14:paraId="0E2C12C6" w14:textId="77777777" w:rsidR="00952719" w:rsidRPr="005D41FC" w:rsidRDefault="00952719" w:rsidP="00E5647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4BD8EF53" w14:textId="77777777" w:rsidR="00952719" w:rsidRPr="005D41FC" w:rsidRDefault="00952719" w:rsidP="00E5647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5C62223C" w14:textId="77777777" w:rsidR="00952719" w:rsidRPr="005D41FC" w:rsidRDefault="00952719" w:rsidP="00E5647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D41FC">
              <w:rPr>
                <w:rFonts w:ascii="Times New Roman" w:eastAsia="Times New Roman" w:hAnsi="Times New Roman" w:cs="Times New Roman"/>
                <w:sz w:val="28"/>
                <w:szCs w:val="28"/>
              </w:rPr>
              <w:t>Деревцо все выше, выше!</w:t>
            </w:r>
          </w:p>
          <w:p w14:paraId="3BC844E5" w14:textId="77777777" w:rsidR="00952719" w:rsidRPr="005D41FC" w:rsidRDefault="00952719" w:rsidP="00E5647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0D07CAA7" w14:textId="77777777" w:rsidR="00952719" w:rsidRPr="005D41FC" w:rsidRDefault="00952719" w:rsidP="00E5647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7EF62AC0" w14:textId="77777777" w:rsidR="00952719" w:rsidRPr="005D41FC" w:rsidRDefault="00952719" w:rsidP="00E5647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D41FC">
              <w:rPr>
                <w:rFonts w:ascii="Times New Roman" w:eastAsia="Times New Roman" w:hAnsi="Times New Roman" w:cs="Times New Roman"/>
                <w:sz w:val="28"/>
                <w:szCs w:val="28"/>
              </w:rPr>
              <w:t>Ветер сильный набежал</w:t>
            </w:r>
          </w:p>
          <w:p w14:paraId="44D30FE5" w14:textId="77777777" w:rsidR="00952719" w:rsidRPr="005D41FC" w:rsidRDefault="00952719" w:rsidP="00E5647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70159FAD" w14:textId="77777777" w:rsidR="00952719" w:rsidRPr="005D41FC" w:rsidRDefault="00952719" w:rsidP="00E5647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089BA7BD" w14:textId="77777777" w:rsidR="00952719" w:rsidRPr="005D41FC" w:rsidRDefault="00952719" w:rsidP="00E5647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567EA2C0" w14:textId="77777777" w:rsidR="00952719" w:rsidRPr="005D41FC" w:rsidRDefault="00952719" w:rsidP="00E5647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D41FC">
              <w:rPr>
                <w:rFonts w:ascii="Times New Roman" w:eastAsia="Times New Roman" w:hAnsi="Times New Roman" w:cs="Times New Roman"/>
                <w:sz w:val="28"/>
                <w:szCs w:val="28"/>
              </w:rPr>
              <w:t>И все листики сорвал.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367637" w14:textId="77777777" w:rsidR="00952719" w:rsidRPr="005D41FC" w:rsidRDefault="00952719" w:rsidP="00E5647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D41FC">
              <w:rPr>
                <w:rFonts w:ascii="Times New Roman" w:eastAsia="Times New Roman" w:hAnsi="Times New Roman" w:cs="Times New Roman"/>
                <w:sz w:val="28"/>
                <w:szCs w:val="28"/>
              </w:rPr>
              <w:t>Машем кистями по направлению к лицу.</w:t>
            </w:r>
          </w:p>
          <w:p w14:paraId="6B620D58" w14:textId="77777777" w:rsidR="00952719" w:rsidRPr="005D41FC" w:rsidRDefault="00952719" w:rsidP="00E5647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D41FC">
              <w:rPr>
                <w:rFonts w:ascii="Times New Roman" w:eastAsia="Times New Roman" w:hAnsi="Times New Roman" w:cs="Times New Roman"/>
                <w:sz w:val="28"/>
                <w:szCs w:val="28"/>
              </w:rPr>
              <w:t>Всем корпусом раскачиваемся из стороны в сторону.</w:t>
            </w:r>
          </w:p>
          <w:p w14:paraId="2BA6E25B" w14:textId="77777777" w:rsidR="00952719" w:rsidRPr="005D41FC" w:rsidRDefault="00952719" w:rsidP="00E5647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D41F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Качаемся медленнее, затем останавливаемся. Поднимаем руки, тянемся вверх на носочках. </w:t>
            </w:r>
          </w:p>
          <w:p w14:paraId="3C467A6D" w14:textId="77777777" w:rsidR="00952719" w:rsidRPr="005D41FC" w:rsidRDefault="00952719" w:rsidP="00E5647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D41FC">
              <w:rPr>
                <w:rFonts w:ascii="Times New Roman" w:eastAsia="Times New Roman" w:hAnsi="Times New Roman" w:cs="Times New Roman"/>
                <w:sz w:val="28"/>
                <w:szCs w:val="28"/>
              </w:rPr>
              <w:t>Руки поднимаем вверх, энергичные наклоны в стороны.</w:t>
            </w:r>
          </w:p>
          <w:p w14:paraId="76D3785E" w14:textId="77777777" w:rsidR="00952719" w:rsidRPr="005D41FC" w:rsidRDefault="00952719" w:rsidP="00E5647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D41FC">
              <w:rPr>
                <w:rFonts w:ascii="Times New Roman" w:eastAsia="Times New Roman" w:hAnsi="Times New Roman" w:cs="Times New Roman"/>
                <w:sz w:val="28"/>
                <w:szCs w:val="28"/>
              </w:rPr>
              <w:t>Наклоняемся, бросив расслабленные руки вниз.</w:t>
            </w:r>
          </w:p>
          <w:p w14:paraId="29BDA702" w14:textId="77777777" w:rsidR="00952719" w:rsidRPr="005D41FC" w:rsidRDefault="00952719" w:rsidP="00E5647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BCD11D" w14:textId="77777777" w:rsidR="00952719" w:rsidRPr="005D41FC" w:rsidRDefault="00952719" w:rsidP="00E5647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Снятие психомоторного напряжения.</w:t>
            </w:r>
          </w:p>
          <w:p w14:paraId="45AF3A20" w14:textId="77777777" w:rsidR="00952719" w:rsidRPr="005D41FC" w:rsidRDefault="00952719" w:rsidP="00E5647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6E55A960" w14:textId="77777777" w:rsidR="00952719" w:rsidRPr="005D41FC" w:rsidRDefault="00952719" w:rsidP="00E5647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674FBA37" w14:textId="77777777" w:rsidR="00952719" w:rsidRPr="005D41FC" w:rsidRDefault="00952719" w:rsidP="00E5647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78A7B102" w14:textId="77777777" w:rsidR="00952719" w:rsidRPr="005D41FC" w:rsidRDefault="00952719" w:rsidP="00E5647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543EA28B" w14:textId="77777777" w:rsidR="00952719" w:rsidRPr="005D41FC" w:rsidRDefault="00952719" w:rsidP="00E5647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01EEA26A" w14:textId="77777777" w:rsidR="00952719" w:rsidRPr="005D41FC" w:rsidRDefault="00952719" w:rsidP="00E5647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3AD96FE9" w14:textId="77777777" w:rsidR="00952719" w:rsidRPr="005D41FC" w:rsidRDefault="00952719" w:rsidP="00E5647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42A7085A" w14:textId="77777777" w:rsidR="00952719" w:rsidRPr="005D41FC" w:rsidRDefault="00952719" w:rsidP="00E5647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1CF832D9" w14:textId="77777777" w:rsidR="00952719" w:rsidRPr="005D41FC" w:rsidRDefault="00952719" w:rsidP="00E5647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78C3739D" w14:textId="77777777" w:rsidR="00952719" w:rsidRPr="005D41FC" w:rsidRDefault="00952719" w:rsidP="00E5647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7D37447E" w14:textId="77777777" w:rsidR="00952719" w:rsidRPr="005D41FC" w:rsidRDefault="00952719" w:rsidP="00E5647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4C4B9CB8" w14:textId="77777777" w:rsidR="00952719" w:rsidRPr="005D41FC" w:rsidRDefault="00952719" w:rsidP="00E5647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0BC81DEE" w14:textId="77777777" w:rsidR="00952719" w:rsidRPr="005D41FC" w:rsidRDefault="00952719" w:rsidP="00E5647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1730FA32" w14:textId="77777777" w:rsidR="00952719" w:rsidRPr="005D41FC" w:rsidRDefault="00952719" w:rsidP="00E5647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4CFB159F" w14:textId="77777777" w:rsidR="00952719" w:rsidRPr="005D41FC" w:rsidRDefault="00952719" w:rsidP="00E5647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57795D36" w14:textId="77777777" w:rsidR="00952719" w:rsidRPr="005D41FC" w:rsidRDefault="00952719" w:rsidP="00E5647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65F9C266" w14:textId="77777777" w:rsidR="00952719" w:rsidRPr="005D41FC" w:rsidRDefault="00952719" w:rsidP="00E5647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39A39E78" w14:textId="77777777" w:rsidR="00952719" w:rsidRPr="005D41FC" w:rsidRDefault="00952719" w:rsidP="00E5647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952719" w:rsidRPr="005D41FC" w14:paraId="7D6DC808" w14:textId="77777777" w:rsidTr="00E56476">
        <w:trPr>
          <w:trHeight w:val="239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C17D60" w14:textId="77777777" w:rsidR="00952719" w:rsidRPr="005D41FC" w:rsidRDefault="00952719" w:rsidP="00E5647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D41FC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Актуализация</w:t>
            </w:r>
          </w:p>
        </w:tc>
        <w:tc>
          <w:tcPr>
            <w:tcW w:w="35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F3C855" w14:textId="77777777" w:rsidR="00952719" w:rsidRPr="005D41FC" w:rsidRDefault="00952719" w:rsidP="00E5647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D41FC">
              <w:rPr>
                <w:rFonts w:ascii="Times New Roman" w:eastAsia="Times New Roman" w:hAnsi="Times New Roman" w:cs="Times New Roman"/>
                <w:sz w:val="28"/>
                <w:szCs w:val="28"/>
              </w:rPr>
              <w:t>Д.И «Деревья, кусты Сибири»</w:t>
            </w:r>
          </w:p>
          <w:p w14:paraId="1559337B" w14:textId="77777777" w:rsidR="00952719" w:rsidRPr="005D41FC" w:rsidRDefault="00952719" w:rsidP="00E5647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D41FC">
              <w:rPr>
                <w:rFonts w:ascii="Times New Roman" w:eastAsia="Times New Roman" w:hAnsi="Times New Roman" w:cs="Times New Roman"/>
                <w:sz w:val="28"/>
                <w:szCs w:val="28"/>
              </w:rPr>
              <w:t>Знакомит с правилами игры, поощряет, направляет.</w:t>
            </w:r>
          </w:p>
          <w:p w14:paraId="1A18BDEB" w14:textId="77777777" w:rsidR="00952719" w:rsidRPr="005D41FC" w:rsidRDefault="00952719" w:rsidP="00E5647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3A97BE" w14:textId="77777777" w:rsidR="00952719" w:rsidRPr="005D41FC" w:rsidRDefault="00952719" w:rsidP="00E5647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D41FC">
              <w:rPr>
                <w:rFonts w:ascii="Times New Roman" w:eastAsia="Times New Roman" w:hAnsi="Times New Roman" w:cs="Times New Roman"/>
                <w:sz w:val="28"/>
                <w:szCs w:val="28"/>
              </w:rPr>
              <w:t>1.Высказывают предположение.</w:t>
            </w:r>
          </w:p>
          <w:p w14:paraId="5CDC36C7" w14:textId="77777777" w:rsidR="00952719" w:rsidRPr="005D41FC" w:rsidRDefault="00952719" w:rsidP="00E5647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D41F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2.Выкладывают на доске: </w:t>
            </w:r>
            <w:proofErr w:type="gramStart"/>
            <w:r w:rsidRPr="005D41FC">
              <w:rPr>
                <w:rFonts w:ascii="Times New Roman" w:eastAsia="Times New Roman" w:hAnsi="Times New Roman" w:cs="Times New Roman"/>
                <w:sz w:val="28"/>
                <w:szCs w:val="28"/>
              </w:rPr>
              <w:t>с права</w:t>
            </w:r>
            <w:proofErr w:type="gramEnd"/>
            <w:r w:rsidRPr="005D41F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картинки с изображением деревьев, с лева картинки с изображением кустарников.                  3.Определяют, какие из деревьев хвойные какие лиственные.</w:t>
            </w:r>
          </w:p>
          <w:p w14:paraId="072E5992" w14:textId="77777777" w:rsidR="00952719" w:rsidRPr="005D41FC" w:rsidRDefault="00952719" w:rsidP="00E5647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D41FC">
              <w:rPr>
                <w:rFonts w:ascii="Times New Roman" w:eastAsia="Times New Roman" w:hAnsi="Times New Roman" w:cs="Times New Roman"/>
                <w:sz w:val="28"/>
                <w:szCs w:val="28"/>
              </w:rPr>
              <w:t>4.Какие семена у деревьев и кустарников.</w:t>
            </w:r>
          </w:p>
          <w:p w14:paraId="182EF163" w14:textId="77777777" w:rsidR="00952719" w:rsidRPr="005D41FC" w:rsidRDefault="00952719" w:rsidP="00E5647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EF110B" w14:textId="77777777" w:rsidR="00952719" w:rsidRPr="005D41FC" w:rsidRDefault="00952719" w:rsidP="00E5647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Применять полученные знания и сделать выводы.</w:t>
            </w:r>
          </w:p>
        </w:tc>
      </w:tr>
      <w:tr w:rsidR="00952719" w:rsidRPr="005D41FC" w14:paraId="44B56D25" w14:textId="77777777" w:rsidTr="00E56476">
        <w:trPr>
          <w:trHeight w:val="1747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9FD077" w14:textId="77777777" w:rsidR="00952719" w:rsidRPr="005D41FC" w:rsidRDefault="00952719" w:rsidP="00E5647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5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0D6548" w14:textId="77777777" w:rsidR="00952719" w:rsidRPr="005D41FC" w:rsidRDefault="00952719" w:rsidP="00E5647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5D41FC">
              <w:rPr>
                <w:rFonts w:ascii="Times New Roman" w:eastAsia="Times New Roman" w:hAnsi="Times New Roman" w:cs="Times New Roman"/>
                <w:sz w:val="28"/>
                <w:szCs w:val="28"/>
              </w:rPr>
              <w:t>Д.и</w:t>
            </w:r>
            <w:proofErr w:type="spellEnd"/>
            <w:r w:rsidRPr="005D41F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«Третий лишний» (игра с усложнением)</w:t>
            </w:r>
          </w:p>
          <w:p w14:paraId="21F36555" w14:textId="77777777" w:rsidR="00952719" w:rsidRPr="005D41FC" w:rsidRDefault="00952719" w:rsidP="00E5647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D41FC">
              <w:rPr>
                <w:rFonts w:ascii="Times New Roman" w:eastAsia="Times New Roman" w:hAnsi="Times New Roman" w:cs="Times New Roman"/>
                <w:sz w:val="28"/>
                <w:szCs w:val="28"/>
              </w:rPr>
              <w:t>Знакомит с правилами игры, поощряет, направляет.</w:t>
            </w:r>
          </w:p>
          <w:p w14:paraId="1183301E" w14:textId="77777777" w:rsidR="00952719" w:rsidRPr="005D41FC" w:rsidRDefault="00952719" w:rsidP="00E5647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D41FC">
              <w:rPr>
                <w:rFonts w:ascii="Times New Roman" w:eastAsia="Times New Roman" w:hAnsi="Times New Roman" w:cs="Times New Roman"/>
                <w:sz w:val="28"/>
                <w:szCs w:val="28"/>
              </w:rPr>
              <w:t>1.Цепочка состоит из 3 объектов.</w:t>
            </w:r>
          </w:p>
          <w:p w14:paraId="70D9B840" w14:textId="77777777" w:rsidR="00952719" w:rsidRPr="005D41FC" w:rsidRDefault="00952719" w:rsidP="00E5647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D41F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2.Цепочка состоит из 4-5объектов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7E68C8" w14:textId="46D3CFD1" w:rsidR="00952719" w:rsidRPr="005D41FC" w:rsidRDefault="00952719" w:rsidP="00E5647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D41F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Дети выбирают картинки, на которых изображены деревья, кустарники, цветы. Раскладываются и поясняется что лишнее. </w:t>
            </w:r>
          </w:p>
        </w:tc>
        <w:tc>
          <w:tcPr>
            <w:tcW w:w="1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86B278" w14:textId="77777777" w:rsidR="00952719" w:rsidRPr="005D41FC" w:rsidRDefault="00952719" w:rsidP="00E5647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Применять полученные знания и сделать выводы.</w:t>
            </w:r>
          </w:p>
          <w:p w14:paraId="2979A280" w14:textId="77777777" w:rsidR="00952719" w:rsidRPr="005D41FC" w:rsidRDefault="00952719" w:rsidP="00E5647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3A5BDA8C" w14:textId="77777777" w:rsidR="00952719" w:rsidRPr="005D41FC" w:rsidRDefault="00952719" w:rsidP="00E5647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70DC02B9" w14:textId="77777777" w:rsidR="00952719" w:rsidRPr="005D41FC" w:rsidRDefault="00952719" w:rsidP="00E5647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4361798E" w14:textId="77777777" w:rsidR="00952719" w:rsidRPr="005D41FC" w:rsidRDefault="00952719" w:rsidP="00E5647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0D810A4A" w14:textId="77777777" w:rsidR="00952719" w:rsidRPr="005D41FC" w:rsidRDefault="00952719" w:rsidP="00E5647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2A747A39" w14:textId="77777777" w:rsidR="00952719" w:rsidRPr="005D41FC" w:rsidRDefault="00952719" w:rsidP="00E5647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51819F2B" w14:textId="77777777" w:rsidR="00952719" w:rsidRPr="005D41FC" w:rsidRDefault="00952719" w:rsidP="00E5647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74C412E1" w14:textId="77777777" w:rsidR="00952719" w:rsidRPr="005D41FC" w:rsidRDefault="00952719" w:rsidP="00E5647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21152EE9" w14:textId="77777777" w:rsidR="00952719" w:rsidRPr="005D41FC" w:rsidRDefault="00952719" w:rsidP="00E5647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952719" w:rsidRPr="005D41FC" w14:paraId="654DA3B1" w14:textId="77777777" w:rsidTr="00E56476">
        <w:trPr>
          <w:trHeight w:val="372"/>
        </w:trPr>
        <w:tc>
          <w:tcPr>
            <w:tcW w:w="975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290FBC" w14:textId="77777777" w:rsidR="00952719" w:rsidRPr="005D41FC" w:rsidRDefault="00952719" w:rsidP="00E5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D41FC">
              <w:rPr>
                <w:rFonts w:ascii="Times New Roman" w:eastAsia="Times New Roman" w:hAnsi="Times New Roman" w:cs="Times New Roman"/>
                <w:sz w:val="28"/>
                <w:szCs w:val="28"/>
              </w:rPr>
              <w:t>Заключительная часть(2-3минут)</w:t>
            </w:r>
          </w:p>
        </w:tc>
      </w:tr>
      <w:tr w:rsidR="00952719" w:rsidRPr="005D41FC" w14:paraId="1CD456E8" w14:textId="77777777" w:rsidTr="00E56476">
        <w:trPr>
          <w:trHeight w:val="239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8DBC01" w14:textId="77777777" w:rsidR="00952719" w:rsidRPr="005D41FC" w:rsidRDefault="00952719" w:rsidP="00E5647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D41FC">
              <w:rPr>
                <w:rFonts w:ascii="Times New Roman" w:eastAsia="Times New Roman" w:hAnsi="Times New Roman" w:cs="Times New Roman"/>
                <w:sz w:val="28"/>
                <w:szCs w:val="28"/>
              </w:rPr>
              <w:t>Рефлексия</w:t>
            </w:r>
          </w:p>
        </w:tc>
        <w:tc>
          <w:tcPr>
            <w:tcW w:w="368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521F" w14:textId="77777777" w:rsidR="00952719" w:rsidRPr="005D41FC" w:rsidRDefault="00952719" w:rsidP="00E5647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D41FC">
              <w:rPr>
                <w:rFonts w:ascii="Times New Roman" w:eastAsia="Times New Roman" w:hAnsi="Times New Roman" w:cs="Times New Roman"/>
                <w:sz w:val="28"/>
                <w:szCs w:val="28"/>
              </w:rPr>
              <w:t>Что понравилось?</w:t>
            </w:r>
          </w:p>
          <w:p w14:paraId="12C54E80" w14:textId="77777777" w:rsidR="00952719" w:rsidRPr="005D41FC" w:rsidRDefault="00952719" w:rsidP="00E5647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D41FC">
              <w:rPr>
                <w:rFonts w:ascii="Times New Roman" w:eastAsia="Times New Roman" w:hAnsi="Times New Roman" w:cs="Times New Roman"/>
                <w:sz w:val="28"/>
                <w:szCs w:val="28"/>
              </w:rPr>
              <w:t>Что было интересно?</w:t>
            </w:r>
          </w:p>
          <w:p w14:paraId="366132CE" w14:textId="77777777" w:rsidR="00952719" w:rsidRPr="005D41FC" w:rsidRDefault="00952719" w:rsidP="00E5647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D41FC">
              <w:rPr>
                <w:rFonts w:ascii="Times New Roman" w:eastAsia="Times New Roman" w:hAnsi="Times New Roman" w:cs="Times New Roman"/>
                <w:sz w:val="28"/>
                <w:szCs w:val="28"/>
              </w:rPr>
              <w:t>Какие новые слова мы узнали?</w:t>
            </w:r>
          </w:p>
          <w:p w14:paraId="49E6EC6A" w14:textId="77777777" w:rsidR="00952719" w:rsidRPr="005D41FC" w:rsidRDefault="00952719" w:rsidP="00E5647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D41FC">
              <w:rPr>
                <w:rFonts w:ascii="Times New Roman" w:eastAsia="Times New Roman" w:hAnsi="Times New Roman" w:cs="Times New Roman"/>
                <w:sz w:val="28"/>
                <w:szCs w:val="28"/>
              </w:rPr>
              <w:t>Какие деревья и кустарники живут у нас в Сибири?</w:t>
            </w:r>
          </w:p>
          <w:p w14:paraId="3B0887B5" w14:textId="77777777" w:rsidR="00952719" w:rsidRPr="005D41FC" w:rsidRDefault="00952719" w:rsidP="00E5647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4B057E" w14:textId="77777777" w:rsidR="00952719" w:rsidRPr="005D41FC" w:rsidRDefault="00952719" w:rsidP="00E5647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1E8B57" w14:textId="46D861D7" w:rsidR="00952719" w:rsidRPr="005D41FC" w:rsidRDefault="00952719" w:rsidP="00E5647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Выстроить смысловую цепочку и определить</w:t>
            </w:r>
            <w:r w:rsidR="009E0411">
              <w:rPr>
                <w:rFonts w:ascii="Times New Roman" w:eastAsia="Times New Roman" w:hAnsi="Times New Roman" w:cs="Times New Roman"/>
                <w:sz w:val="28"/>
                <w:szCs w:val="28"/>
              </w:rPr>
              <w:t>,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что не понятно.</w:t>
            </w:r>
          </w:p>
        </w:tc>
      </w:tr>
    </w:tbl>
    <w:p w14:paraId="1916D501" w14:textId="77777777" w:rsidR="00952719" w:rsidRPr="005D41FC" w:rsidRDefault="00952719" w:rsidP="00952719">
      <w:pPr>
        <w:rPr>
          <w:rFonts w:ascii="Calibri" w:eastAsia="Times New Roman" w:hAnsi="Calibri" w:cs="Times New Roman"/>
        </w:rPr>
      </w:pPr>
    </w:p>
    <w:p w14:paraId="1BF64F39" w14:textId="77777777" w:rsidR="00952719" w:rsidRPr="005D41FC" w:rsidRDefault="00952719" w:rsidP="00952719">
      <w:pPr>
        <w:rPr>
          <w:rFonts w:ascii="Calibri" w:eastAsia="Times New Roman" w:hAnsi="Calibri" w:cs="Times New Roman"/>
        </w:rPr>
      </w:pPr>
    </w:p>
    <w:p w14:paraId="5349F89A" w14:textId="77777777" w:rsidR="00952719" w:rsidRDefault="00952719" w:rsidP="00952719">
      <w:pPr>
        <w:rPr>
          <w:rFonts w:ascii="Calibri" w:eastAsia="Times New Roman" w:hAnsi="Calibri" w:cs="Times New Roman"/>
        </w:rPr>
      </w:pPr>
    </w:p>
    <w:p w14:paraId="57D2FCF1" w14:textId="77777777" w:rsidR="00952719" w:rsidRPr="005D41FC" w:rsidRDefault="00952719" w:rsidP="00952719">
      <w:pPr>
        <w:jc w:val="center"/>
        <w:rPr>
          <w:rFonts w:ascii="Calibri" w:eastAsia="Times New Roman" w:hAnsi="Calibri" w:cs="Times New Roman"/>
        </w:rPr>
      </w:pPr>
      <w:r>
        <w:rPr>
          <w:rFonts w:ascii="Calibri" w:eastAsia="Times New Roman" w:hAnsi="Calibri" w:cs="Times New Roman"/>
        </w:rPr>
        <w:t>3.</w:t>
      </w:r>
    </w:p>
    <w:p w14:paraId="1E65B638" w14:textId="77777777" w:rsidR="00952719" w:rsidRDefault="00952719" w:rsidP="00952719">
      <w:pPr>
        <w:jc w:val="center"/>
        <w:rPr>
          <w:rFonts w:ascii="Calibri" w:eastAsia="Times New Roman" w:hAnsi="Calibri" w:cs="Times New Roman"/>
        </w:rPr>
      </w:pPr>
    </w:p>
    <w:p w14:paraId="3F0C3778" w14:textId="77777777" w:rsidR="00952719" w:rsidRDefault="00952719" w:rsidP="00952719">
      <w:pPr>
        <w:jc w:val="center"/>
        <w:rPr>
          <w:rFonts w:ascii="Calibri" w:eastAsia="Times New Roman" w:hAnsi="Calibri" w:cs="Times New Roman"/>
        </w:rPr>
      </w:pPr>
    </w:p>
    <w:p w14:paraId="52B8C81D" w14:textId="77777777" w:rsidR="00952719" w:rsidRPr="005D41FC" w:rsidRDefault="00952719" w:rsidP="00952719">
      <w:pPr>
        <w:jc w:val="center"/>
        <w:rPr>
          <w:rFonts w:ascii="Calibri" w:eastAsia="Times New Roman" w:hAnsi="Calibri" w:cs="Times New Roman"/>
        </w:rPr>
      </w:pPr>
      <w:r>
        <w:rPr>
          <w:rFonts w:ascii="Calibri" w:eastAsia="Times New Roman" w:hAnsi="Calibri" w:cs="Times New Roman"/>
        </w:rPr>
        <w:t>4.</w:t>
      </w:r>
    </w:p>
    <w:p w14:paraId="46B85F55" w14:textId="77777777" w:rsidR="00CE4337" w:rsidRDefault="00CE4337"/>
    <w:sectPr w:rsidR="00CE433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4763"/>
    <w:rsid w:val="00053391"/>
    <w:rsid w:val="00082ED0"/>
    <w:rsid w:val="0013487C"/>
    <w:rsid w:val="001C014A"/>
    <w:rsid w:val="002D4763"/>
    <w:rsid w:val="00355647"/>
    <w:rsid w:val="00365206"/>
    <w:rsid w:val="003B4D85"/>
    <w:rsid w:val="00434E89"/>
    <w:rsid w:val="007007E1"/>
    <w:rsid w:val="008C2DB9"/>
    <w:rsid w:val="00952719"/>
    <w:rsid w:val="009C7A99"/>
    <w:rsid w:val="009E0411"/>
    <w:rsid w:val="00AB1ED8"/>
    <w:rsid w:val="00B16295"/>
    <w:rsid w:val="00B610C2"/>
    <w:rsid w:val="00CE4337"/>
    <w:rsid w:val="00D314A5"/>
    <w:rsid w:val="00D86D22"/>
    <w:rsid w:val="00E631E3"/>
    <w:rsid w:val="00F43E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9FA39F"/>
  <w15:chartTrackingRefBased/>
  <w15:docId w15:val="{F45B9A1A-B84A-442D-8403-4D03D3F564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52719"/>
    <w:pPr>
      <w:spacing w:after="200" w:line="276" w:lineRule="auto"/>
    </w:pPr>
    <w:rPr>
      <w:kern w:val="0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2D4763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D4763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D4763"/>
    <w:pPr>
      <w:keepNext/>
      <w:keepLines/>
      <w:spacing w:before="160" w:after="80" w:line="259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D4763"/>
    <w:pPr>
      <w:keepNext/>
      <w:keepLines/>
      <w:spacing w:before="80" w:after="40" w:line="259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D4763"/>
    <w:pPr>
      <w:keepNext/>
      <w:keepLines/>
      <w:spacing w:before="80" w:after="40" w:line="259" w:lineRule="auto"/>
      <w:outlineLvl w:val="4"/>
    </w:pPr>
    <w:rPr>
      <w:rFonts w:eastAsiaTheme="majorEastAsia" w:cstheme="majorBidi"/>
      <w:color w:val="0F4761" w:themeColor="accent1" w:themeShade="BF"/>
      <w:kern w:val="2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D4763"/>
    <w:pPr>
      <w:keepNext/>
      <w:keepLines/>
      <w:spacing w:before="40" w:after="0" w:line="259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D4763"/>
    <w:pPr>
      <w:keepNext/>
      <w:keepLines/>
      <w:spacing w:before="40" w:after="0" w:line="259" w:lineRule="auto"/>
      <w:outlineLvl w:val="6"/>
    </w:pPr>
    <w:rPr>
      <w:rFonts w:eastAsiaTheme="majorEastAsia" w:cstheme="majorBidi"/>
      <w:color w:val="595959" w:themeColor="text1" w:themeTint="A6"/>
      <w:kern w:val="2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D4763"/>
    <w:pPr>
      <w:keepNext/>
      <w:keepLines/>
      <w:spacing w:after="0" w:line="259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D4763"/>
    <w:pPr>
      <w:keepNext/>
      <w:keepLines/>
      <w:spacing w:after="0" w:line="259" w:lineRule="auto"/>
      <w:outlineLvl w:val="8"/>
    </w:pPr>
    <w:rPr>
      <w:rFonts w:eastAsiaTheme="majorEastAsia" w:cstheme="majorBidi"/>
      <w:color w:val="272727" w:themeColor="text1" w:themeTint="D8"/>
      <w:kern w:val="2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D476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2D476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2D476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2D4763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2D4763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2D4763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2D4763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2D4763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2D4763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2D476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4">
    <w:name w:val="Заголовок Знак"/>
    <w:basedOn w:val="a0"/>
    <w:link w:val="a3"/>
    <w:uiPriority w:val="10"/>
    <w:rsid w:val="002D476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D4763"/>
    <w:pPr>
      <w:numPr>
        <w:ilvl w:val="1"/>
      </w:numPr>
      <w:spacing w:after="160" w:line="259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a6">
    <w:name w:val="Подзаголовок Знак"/>
    <w:basedOn w:val="a0"/>
    <w:link w:val="a5"/>
    <w:uiPriority w:val="11"/>
    <w:rsid w:val="002D476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2D4763"/>
    <w:pPr>
      <w:spacing w:before="160" w:after="160" w:line="259" w:lineRule="auto"/>
      <w:jc w:val="center"/>
    </w:pPr>
    <w:rPr>
      <w:i/>
      <w:iCs/>
      <w:color w:val="404040" w:themeColor="text1" w:themeTint="BF"/>
      <w:kern w:val="2"/>
      <w14:ligatures w14:val="standardContextual"/>
    </w:rPr>
  </w:style>
  <w:style w:type="character" w:customStyle="1" w:styleId="22">
    <w:name w:val="Цитата 2 Знак"/>
    <w:basedOn w:val="a0"/>
    <w:link w:val="21"/>
    <w:uiPriority w:val="29"/>
    <w:rsid w:val="002D4763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2D4763"/>
    <w:pPr>
      <w:spacing w:after="160" w:line="259" w:lineRule="auto"/>
      <w:ind w:left="720"/>
      <w:contextualSpacing/>
    </w:pPr>
    <w:rPr>
      <w:kern w:val="2"/>
      <w14:ligatures w14:val="standardContextual"/>
    </w:rPr>
  </w:style>
  <w:style w:type="character" w:styleId="a8">
    <w:name w:val="Intense Emphasis"/>
    <w:basedOn w:val="a0"/>
    <w:uiPriority w:val="21"/>
    <w:qFormat/>
    <w:rsid w:val="002D4763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2D476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i/>
      <w:iCs/>
      <w:color w:val="0F4761" w:themeColor="accent1" w:themeShade="BF"/>
      <w:kern w:val="2"/>
      <w14:ligatures w14:val="standardContextual"/>
    </w:rPr>
  </w:style>
  <w:style w:type="character" w:customStyle="1" w:styleId="aa">
    <w:name w:val="Выделенная цитата Знак"/>
    <w:basedOn w:val="a0"/>
    <w:link w:val="a9"/>
    <w:uiPriority w:val="30"/>
    <w:rsid w:val="002D4763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2D476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13</Pages>
  <Words>2192</Words>
  <Characters>12499</Characters>
  <Application>Microsoft Office Word</Application>
  <DocSecurity>0</DocSecurity>
  <Lines>104</Lines>
  <Paragraphs>29</Paragraphs>
  <ScaleCrop>false</ScaleCrop>
  <Company/>
  <LinksUpToDate>false</LinksUpToDate>
  <CharactersWithSpaces>14662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 Анисимова</dc:creator>
  <cp:keywords/>
  <dc:description/>
  <cp:lastModifiedBy>Татьяна Анисимова</cp:lastModifiedBy>
  <cp:revision>18</cp:revision>
  <dcterms:created xsi:type="dcterms:W3CDTF">2025-03-10T04:04:00Z</dcterms:created>
  <dcterms:modified xsi:type="dcterms:W3CDTF">2025-03-10T04:18:00Z</dcterms:modified>
</cp:coreProperties>
</file>