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-338780</wp:posOffset>
                </wp:positionH>
                <wp:positionV relativeFrom="paragraph">
                  <wp:posOffset>-414670</wp:posOffset>
                </wp:positionV>
                <wp:extent cx="5521237" cy="2844879"/>
                <wp:effectExtent l="0" t="76200" r="3810" b="0"/>
                <wp:wrapTight wrapText="bothSides">
                  <wp:wrapPolygon edited="0">
                    <wp:start x="11106" y="-579"/>
                    <wp:lineTo x="0" y="-289"/>
                    <wp:lineTo x="0" y="21407"/>
                    <wp:lineTo x="21540" y="21407"/>
                    <wp:lineTo x="21540" y="-289"/>
                    <wp:lineTo x="11702" y="-579"/>
                    <wp:lineTo x="11106" y="-579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237" cy="2844879"/>
                          <a:chOff x="47450" y="29021"/>
                          <a:chExt cx="4928115" cy="258837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s://mtdata.ru/u24/photo983F/20073716547-0/orig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50" y="29021"/>
                            <a:ext cx="4928115" cy="258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Поле 1"/>
                        <wps:cNvSpPr txBox="1"/>
                        <wps:spPr>
                          <a:xfrm rot="645231">
                            <a:off x="2406663" y="145219"/>
                            <a:ext cx="2298759" cy="141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36031" w:rsidRPr="00336031" w:rsidRDefault="00336031" w:rsidP="0033603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36C0A" w:themeColor="accent6" w:themeShade="BF"/>
                                  <w:sz w:val="52"/>
                                  <w:szCs w:val="5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031">
                                <w:rPr>
                                  <w:rFonts w:ascii="Times New Roman" w:hAnsi="Times New Roman" w:cs="Times New Roman"/>
                                  <w:b/>
                                  <w:color w:val="E36C0A" w:themeColor="accent6" w:themeShade="BF"/>
                                  <w:sz w:val="52"/>
                                  <w:szCs w:val="5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Сколько нужно логопедических </w:t>
                              </w:r>
                            </w:p>
                            <w:p w:rsidR="00336031" w:rsidRPr="00336031" w:rsidRDefault="00336031" w:rsidP="0033603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36C0A" w:themeColor="accent6" w:themeShade="BF"/>
                                  <w:sz w:val="52"/>
                                  <w:szCs w:val="5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031">
                                <w:rPr>
                                  <w:rFonts w:ascii="Times New Roman" w:hAnsi="Times New Roman" w:cs="Times New Roman"/>
                                  <w:b/>
                                  <w:color w:val="E36C0A" w:themeColor="accent6" w:themeShade="BF"/>
                                  <w:sz w:val="52"/>
                                  <w:szCs w:val="5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занятий?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26.7pt;margin-top:-32.65pt;width:434.75pt;height:224pt;z-index:-251657216;mso-width-relative:margin;mso-height-relative:margin" coordorigin="474,290" coordsize="49281,25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yPW09BAAAPwkAAA4AAABkcnMvZTJvRG9jLnhtbKxWXW7jNhB+L9A7&#10;EHp39GPJko04C6/zgwWyu0azxT7TFGWxK4ksScVOiwJd7BF6gPYIfSlQtGh7BedGnaFkJ06C7mJR&#10;BJGHHIqc+eb7hjp+tqkrcs21EbKZeuFR4BHeMJmLZjX1vn5zPsg8YixtclrJhk+9G268ZydffnG8&#10;VhMeyVJWOdcENmnMZK2mXmmtmvi+YSWvqTmSijfgLKSuqYWhXvm5pmvYva78KAhG/lrqXGnJuDEw&#10;e9o5vRO3f1FwZl8XheGWVFMPYrPuqd1ziU//5JhOVpqqUrA+DPoZUdRUNHDofqtTailptXi0VS2Y&#10;lkYW9ojJ2pdFIRh3OUA2YfAgmwstW+VyWU3WK7WHCaB9gNNnb8teXS80EfnUiz3S0BpKtP3p9sfb&#10;D9t/4O9XEiNCa7WawMILra7UQvcTq26ESW8KXeMvpEM2DtubPbZ8YwmDySSJwmiYeoSBL8riOEvH&#10;HfqshBLhe3EaJ1Aj9I+DKNx5z/od4nGUhWHS75Bk2TAd4hp/F4CPce7DUoJN4L8HDaxHoH2cXPCW&#10;bTX3+k3qT9qjpvpdqwZQX0WtWIpK2BvHVagkBtVcLwRb6G5wh3+0x/+X7e+376ECf23/3v5BYD7n&#10;hgFnseYGxFHbHOh1pFu/jWJfldLKcTY8xzPSYRqOkjgdBL7UYiUaWh19o1YIEx6Np3VnU8TmUrJ3&#10;hjRyXtJmxWdGgVxAxA7Uw+U+Dg8CX1ZCnYuqwrqj3UPUh/nfEu5ofypZW/PGdjrWvAK0ZGNKoYxH&#10;9ITXSw601C/y0CkLiHRpLB6HlHLa+j7KZkEwjp4P5kkwH8RBejaYjSH7NDhL4yDOwnk4/wHfDuNJ&#10;azjkS6tTJfpYYfYRJ54UUt9yOok6qZNr6hpKRz8IyNFwFyIwEiHBWI1mXwGqsA5sq7llJZoFINfP&#10;w+K9w8F8hyyCbkBxZLl+KXOQJm2tdGA8UNyTykGYUHkf1Q1wQRt7wWVN0ADMIWJ3DL0GyLscd0sw&#10;+kZi5V1OVXMwAcngjMsDI+9NSAS7CLR4syMKjD4NfGzwHfKHrf6qpIpDlLjtnYrCvYp+BvX8uf2N&#10;ODr3i7B9Ebt5LgGW/XwXZ9dEiJaQ/yhOomHHur6lRXEwGo2GrjmF4A373rXDOIrGWZqMu94UxmE2&#10;Tg570/+PMejA3W99hTDDLhO07Ga5gfqguZT5DWTtEoPuahQ7F1DlS2rsgmq47GASLnD7Gh5FJddT&#10;T/aWR0qpv3tqHtdD9cDrkTVcnlPPfNtSbJTViwbqOg7jGG9bN4iTNIKBvu9Z3vc0bT2XICeoHUTn&#10;TFxvq51ZaFm/BRrM8FRw0YbB2VPP7sy5hRE44DuB8dnM2V3/vWyuFHTtrpjI4Tebt1SrnugW6vdK&#10;7phEJw/43q3tCD4D6RXCieEOVaA3DoDVznK3NFgHnwH3x27V3XfPy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TnWi+IAAAALAQAADwAAAGRycy9kb3ducmV2LnhtbEyPwWrDMAyG&#10;74O9g9Fgt9Zxs2Qhi1NK2XYqg7WDsZsbq0lobIfYTdK3n3ZabxL6+PX9xXo2HRtx8K2zEsQyAoa2&#10;crq1tYSvw9siA+aDslp1zqKEK3pYl/d3hcq1m+wnjvtQMwqxPlcSmhD6nHNfNWiUX7oeLd1ObjAq&#10;0DrUXA9qonDT8VUUpdyo1tKHRvW4bbA67y9Gwvukpk0sXsfd+bS9/hySj++dQCkfH+bNC7CAc/iH&#10;4U+f1KEkp6O7WO1ZJ2GRxE+E0pAmMTAiMpEKYEcJcbZ6Bl4W/LZD+QsAAP//AwBQSwMECgAAAAAA&#10;AAAhACkvV5HncQEA53EBABUAAABkcnMvbWVkaWEvaW1hZ2UxLmpwZWf/2P/gABBKRklGAAEBAAAB&#10;AAEAAP/+ACBDb21wcmVzc2VkIGJ5IGpwZWctcmVjb21wcmVzcwD/2wCEAAUFBQUFBQUGBgUICAcI&#10;CAsKCQkKCxEMDQwNDBEaEBMQEBMQGhcbFhUWGxcpIBwcICkvJyUnLzkzMzlHREddXX0BBQUFBQUF&#10;BQYGBQgIBwgICwoJCQoLEQwNDA0MERoQExAQExAaFxsWFRYbFykgHBwgKS8nJScvOTMzOUdER11d&#10;ff/CABEIAnYEsAMBIgACEQEDEQH/xAAdAAABBQEBAQEAAAAAAAAAAAAFAQIDBAYABwgJ/9oACAEB&#10;AAAAAPfPJq62m82AnLQYcJsgioVmPsF7tYRDPpCwoHb48UqshCVrB7hENiVYittsEArucnPtW2v5&#10;KVPrZCzAHq2pkhWe/PHzKQNGdJHH1276KfXmwOYx2AwTu0Ew2qyrCjulOoOno1eXu64a4JFzlY4i&#10;UobXzv5hAyWORVIvqkdSRrXRecrPe8qQpDnXfSdJmsG+TfXxJp2aHP1DMtIQuwVDZiFlHMNd0k9o&#10;lelWKqKCuJmSdDLj75TpCstFImD2bLUS4PyytzTW8+hG3qdFy9yt+bcpQKlBLIBlAvryFOWvmSAI&#10;ZzpI+K62vkYuk5JNZqMx6tR+YBDnO7pHvddLt0WjBZCvI90s0fSn94XymMjl0s1PfHQuZgOw5SW7&#10;ZZU0BiWuPzDVeUKWFkfANojqqSGb8Gcq271gubZns9AW9n3jYJJAvzzgVm+g/TOsi0mfYanCfmrM&#10;VpoZJvXfUySP6PyHx0qKHVL9+lX1RgNl+5ee/Ylsb7YP+Whr3uV3SOfI8j6SUx2XgkeqvV05w/Zz&#10;wpr7L374zVy8Wojyldzlk0xq5SEZ3lkIlJasjh4eFjeSeeAfF0s58rZzOW9Z9skRYGutQeOeE99e&#10;F16nYda6FvL5V8/D28V+odUqQtWVmV8HlpZO8fjpGDYYMOnjYbtGHZP3QJ8rVXKr3OWR73aH1C/j&#10;BICJyuV75bNlGKsjpJL5SpDc1y5ipy8pkobpBAquWcvBUlN0glWNnI1jGsY07oTFML6n6D3c6GJX&#10;8/yfwr7EjIQQyOsdXb3U/jKolr62LTzR07DHNnB+I1/OrOwUDFZIuEWoY9nJTi71zF/LDXP5yudK&#10;sj9P6VPQzeaoOVznvke+WR73vkmkktydrLQcSzuWQobhBUnKtnQQgnHK4WrE3rdypG+AbEe0Z4f6&#10;fo0R3co+y9kU2bMyEI4O6y6FjUZ81+Ys+l/TqNiepXsq9y2Ml4f5xZ9CkwotSt6AxUdsA+fhJe14&#10;z5bVz3K5yyPdLotreYCylR7nrI975JXySOmle61xBDNwZnaSSW3kyii2q7rumr5ssRG5uJjHaUjW&#10;isUAYgpvb+k3fNTl7qFySl0rGuvw10fajZG1a3nfz76V7/XinsVIJrL2zP7xjwKx6dL5lT5XEtKO&#10;Ml8IGWT6ByXzI90iq56vmfeO6GJA4TpbNiWqkkklsnPTr2HSyyyXJBefA0qsbLM9u5oyROTmk9JD&#10;VMsF58bEx+tJD5bobNR7A5N6y17O7kSnbbSle+SKdscdiWOJjOSp82fSyVJLb6lZ9/opYa0vxcY9&#10;BteYj+VSGqsF+8zqOk+gcj8zPkdyuke+zdJ6JgmjErLhjXCQVCa00qaLUQUckkkdBeDjYR4StZnY&#10;bY20SJ7eyTNROuINjHBoHam/TmuBMvaPkN7tlcjFa4c23DWmlnlgVUiudXiXuSsr6kbrqVqE5Co/&#10;ku2vkipq7GOzfKs2kMmR3nUTpPoDJfMz5Fcr3veROzHErUujFXd3sM7g4NKTHUTeuH56hYiH5wM8&#10;g3JzwsqVpybJzb6dxx/0MvD01G1PSF1n6QpSrmBGXr2bP0pI/uYqQxSOiqSWpFiZOqWoY4+V1evL&#10;Eg69Z6sKt3YLCLZd80ZUwtDN8vOtFNCMysbpPf8ANfOVVHLOSsxxFzEMRSNbsGfs+tlcf59d3ZUA&#10;I05sfmoYcbRzlMkB3o3JObNKxbqXD1odxFu50Uacs0UElkqSoDy1LNQN9L9hYvcitgfDKyhanVUj&#10;VbaNZB3dA1VrDC8i0ak9lXvWWX5NzsyOoKiy8/SQ5ruk+gIvAQ+ef18nYY3SWwwWe+8vCJP+iy4P&#10;N2t1bo3y9DG5m5AKBCqJTP6U3i60U1glHPMMn1RKnDdmNa/uckSXrpC3A6zTFRC/d9Izl5eYxI3t&#10;pT20RlKe8yV1eJjXM7kD8Tk6nXfelVefnvkFXkWUuXiyMN1M8rl+gSHhuYxyrMRkUsYkz9NHykEh&#10;P6BmZqzm7N2lhM2w+w4MAwUDWUJ6AKAbLBOcYV4HLo776VwqW3N2OkP6crftc2emyEV7iW7ua9jH&#10;RMZWdYmTqr7iSdNTgRjudFXpuIctWtYvNhsWLHylhOvHqYNqrqClJwMYknfQJLw3N5ZsaukIaC62&#10;oj+W295C4yZZ7uZ8/CtmLEwegCByta558VLwh2vsVIT7zbM8/S3W2ZSxP0q0ICR8SIWpHyNfEI2/&#10;oXcvInRR1ejnuM6OG/3SPkqVVa5UHMZPeakMU844ja7zD5qep8qLDvhZpNUwLlYkev0E7wUiKzY5&#10;OtFC1lJpZX2b1vpJrL2TB/KMzalfqQVM6LCFUdhSJODq4jRU40tmzNMImgMDihAoX2FUVIStWb0t&#10;ek2OKhD7veV/Rr0UFZ0kk3QxX+TnT9FUerEhorGRnhSv16nLd7J/MVKCbWmA0UY0bNpJQA3nd3v4&#10;bw0/DmQzlmJFSjKc1hbRuzRZLPzJvOcld7tNSEiNSMrUyM+GuWrT6ge8WDc7tubzdGHTFxhmbV3C&#10;VOxes2yM9IEJihggN/QMzmIq16iTP5z3sfyNdMsdd/MQc16lYq7Yr0wkpyVr0Q3K5fPhqVcYOa+S&#10;Ll5e+gcl877GTND3uksabS0ck2SSybQfA+We3DhrUMRfQY4TFoKM4asaDvhnY+uO0VKtBXtehafz&#10;10Oqtw6V+mvyjJVvGL1XPgURrItN745ir1WtYejllcjUWPpnpTe6JBkj7Fuqx0s3UL72MkbC59Px&#10;Xy+oxvcvdzuX6Jzfzofsgw73SkfS9CCxwWaW1qJQI7pbZLNjohZs+Jx4ogeCEs90yXwxamYFiipE&#10;G+jPW9ZO+UkH7Nl0+upOChEMp4ywBno0RjGa33Xlatepbd0b7SOa1EjfL1JyxQRpMTRqLHyudIyK&#10;RsHSOTyXwR6NVeRXSEfojEfPWjMBc1WV+g1x0aED2WEj5fP5+tYu3Mo4RPLrcTk4DViBg2vbuVLb&#10;qpBwZ2qz1bqVpfWofPjDt1U0BaPWGq9SvZIQUKjIagylCN9P9o7lgoX3sifZTntRsa2EGyK2pFaM&#10;RxtRqS2ErKzpmRdz+k+ZMNyKkk9WQ4V9z88+cz5gaCqdaMkYz1OC1Vr6AkICvJX4Qg+hPU2mFyFk&#10;ncirCp5SospFWJEMtMXgDWa9WQl7NlMfoLGt7TdeL6Qe98ImlNI0UW0xEoRl5yQULc0MFlXrIrOZ&#10;1iMTbdCMIl+rc2HpppGVm8ssbVXufifmN6It4kMgLmvafNvm4oSp0mynCM77VW7epZzrbevGCtMX&#10;naCnm4QRZIEq9VqzttWbFQjfzE1xo+m+g92u9BxFUsfL2dMF0r9CAjog4LFmH1PURtc96q2vStPb&#10;VspLJzon9z6tPpxpC/LAxVg6aZ0EKRyS9E5siSw/KoOOQgYPhsrLb+gfPvmx/OfNKfMz1oYi5IUL&#10;pudJZ1Jgdm6mVZ6vg8ZVvv0IyivXLzLd1hacDK6+LH12sS1spQ5W9qXHDIDTOpZSxIOHx+kemRI5&#10;Vfzm061l6wIyy9XuroqQDidqNHyxJJF0VtGxxtY+dO5rmvb4T5jDLeN6QRkqFz6O88+bpOdLLJeO&#10;EKQkqQmH1aqvkI+gWs0KytmHWZPFS2pCUVLoL1yUoUcUlFRIYztWOGLrNwjdyeo0Gkh2FW1OQwi2&#10;xYKT3ggxJInS85K1W13QVX2nqtiixaSFZ2VVmmSOSusrY0iZzJnOdG2Xub4z4+nSEtBQzMV/6P8A&#10;Ofm9zpZJZJtDfG1DyjIomySS7HfCwWUhyHsGcz+OJRt1YWJqX4tTZJ2rNwdBHezz4Kb6l+oemFV9&#10;Ftm6AsJNTjMoTFBfRNQYRsbLEnSxxVZ0gr17s71klCPltOTurNtuVFY2JjWoqI6blqyWHM7wnzFq&#10;slJ1xi6L3nzz5vV8k0r7GxtgH32CoeV8lz1vQZGh5h6F459F4XIgiDbBTOHI6cmmnIlbdu+Mq0Z6&#10;423RZVtwW744RotPoYtfVdcFZ9KAf3moVSGvak6VY4ObDOOsy2HKyOhd56s5scd5srGNiZLLBA5v&#10;LLPGyw6NvfLIFOakscZnRexZH55jmGdJIV2Tc0VeKg7uku6X1+sAxjgtb1rMeYzXls1IilancPki&#10;ZInDeF06qT5sgjalW5xWkFImzxQ5aDms5WHiw/0SMtSMmkbDZZ3R0blSz1e8vQDSL4p3Qo9nSc+m&#10;5sjVmpvc7no6FLKRpivmmdqcjUUwY9ip+OWh2QFyv0unpADsQK/fhrGC233eVj8x1/jXshIT5VrJ&#10;ZrWJ0MgujoSR43O6GyNpVJbeUKTWqYclSMvy7dPeKHzWePihAvNU/e2JYtKsfQ3Gtp1rla06gTjh&#10;ir3bMUjka6pYf0UMqs7kcqPbz310mRjPlsF3M5Gsdate3HPKCATDZWaTWaQOKPUwuvtVodCX3ZbG&#10;9hdV5j7UPAeceo04rOINzgJNIV0BhEpSCYRtu0IZcuqHYt61mBWvgOaiz1qXKUMxN6FatlZI1SOI&#10;hBTiuwSyIJIc2Prc0DpViZWsvWBHu5FikTlYsqV0uMTxjx5V5iIznvf70V8nnFA8M5+q0gsQcp1t&#10;gvNu6X0/Pz5QPXreuAMIA9FQTJlz4uqVM6My6FlR4iUVZvVq0t1Bo6zbs0c3ohl3fNLUTOQBJZv6&#10;YrKndDXlWtdtUYJ+jqEnwTMdLHzli6s+dakk6p0CyIrFc5leadvl3ilNqq1nNWRzve5fG6BKHMBm&#10;ntfWBFUtH699aHoPo+N0nnZ7CmvS8x5zLs6gl4Q3ljBg/oHQ1mwpQsh5CCdUIwUqK2yNIHGl/RaV&#10;Yi2MxJKUR7BekhmSlWI2Ypa0LZn16xJ0LmOsxtV7GQtkc2VzubXkci9zlgolM/45gqyNbIiI1Xu7&#10;32j4OI098QGpENtZCOIG5pylWj6hscDsPONhgbfoIHzmzoFEWat0CW1xiw2KBYOH2qHXunHkKNKt&#10;WtE60QRSoX1auVYC8gtOH7f1N8ctQeQsuihmrSPdAyzHMxZLEDWv5rKfWZuR8kcUjWSc5MuJxmWy&#10;Xc3mtctiCF7+T32h8+jzh19bN1dieohLZK5KQoEvXSwE551rMzQ2gnGX0oqQlrWTGjsuWOBGvHz1&#10;n2FdUloC6vRX5nDqtoN6jHoq47xyg1sXonpbZHjb/Mlbbpu5/VVlkZ0lmKNiqjKjLszJeVjXsSVk&#10;IMWQ+XrK1281GvLkxgR6p3vzvnpLkpixncmX2cAGjP1y5V1f0OFNjc9p/PJNHSzI9g7R2iovU3Cb&#10;1bzGTV6T0WR0VceIA5nBY8PTmLaj0A569PpaYvyUcxvR3fWNsOjsMSTL4T1ElKtPltPhbbkijaj0&#10;hbVuTpNyxsfE7h4QZsaXimLlqQpOyEobLAsksnd76vgE9gVoNBl8ZJoLIui5z33tb9IAtNk617ER&#10;6NcINt0tJorMZp8savksq+vUV/SwjqgDGeGeeaDZmL992dxVr1j3vXQhPKKcbURISXoGuGZzL5ql&#10;696bXkZQW4sb3zrBGru6KwKt341c5rHxwiBVXUXKuI8Llqdd0lXMEDRULkuk5vv4v55PlM5oTGYy&#10;yzWYee58lzTfToLU+bXm5Wgbm81fe0Jo2OqZQLVkNFDmlKPjga5y0wIvyHwv1f1nXOH0XXNZnvAP&#10;Ot59anwHjkLEb3N4uRuUBg70z0+vzaVaeyjpVbHUWexLC11NLrullrNeNAMjOElp47xSlBc1Gho4&#10;CE5pWZCnO6H3nM/OGwKvuVcsJc+RVWSSazqfp3P6vyU3Qz1EnJ5If2ewyvh/k+bmnfW7T+k+o+ia&#10;ixFEr2BcfgvGPpTc33ugH1Bx0l5XlPDfWvrgL43GxvJzeNmZaA0p7rDWWOg2W0nSS1+SxPHXZN0L&#10;GE29JWpVwSXStvm1Mt5UOEa3RqGxwonpSgUZohQ33jD/ADmZ016MZnI3vV7nPfO/S/TYLVeO7rJ5&#10;K9I7yb0HS/MfmGw3mr22xOU8l5P4jf8AavWduSb3UMZ5r5B9Vl7tywsdQdVZovOfG/Q/mr6p9R8k&#10;ha3kZ3Hj0Dau63tWu5o21PKyNLivjmWq3pYJ60JiCNBo6jLcMPhe+DLeZigHppTJwZ8N1zROra4T&#10;i/e8X85PJmkDwLI5XPWV066P6VDG/MdrlMOZpTeaGvnDb/S0VfZaq85jGUvnb549i9S9PKdRyOa+&#10;bvqbUVEWaa/LUGWieV+Yvd/LMv6torKUokYxdITp2pjXpLKLLNSZ8XJKlxrZurMfJGkaTj+p2xS2&#10;7s0LXvfjPORmc9XteeFYswObrHUN4N8099yvzg90r3OV8jue+WSdhz6RHz+e60f56fxuk8k8W97+&#10;p8UK0WovyrXgarvLfj/e7S0AFlc3d+rAfmecjuGdDtLo6YnnvnuPf+I7T0HdoJFp0a6K7VIT5v1n&#10;WjXXBfmHqL3SU5yLYV6N7XJJXkHLH1elbLOZCrJ7fidChkvR5vP9TfCDeu0mbMfhva8583vc6R7n&#10;Pkcr3ySvcR+i46+MJcGdhTPzJ6d9jA8pfOH7cMNKm6w+1458hzLQ1frnnntPqXluO82yWm9U2NrQ&#10;k4njfKvGtKC3HpPpSgQDEjcfuOtNzvai8Vr4aL3rpakBOaOB3Qvc+EdegiGrcF2zj6iNVt3AeUkW&#10;Y7RdmtLfrLLUA3jg0N7Tm/nJ7+fI9zpHSTOR8ksvuB4RnqxWMTh8LgPuDR5QdZ0ZiMJmAlI3rjF2&#10;18PebXNIZNeWfW+o8+81wQT17e+iZiXS9YqY75n1uW9X9H1MokLRRqmzHJDRS5XtzC/V9K9KzbTx&#10;dzmSLEguIgzh8SXDbK8LFW3jPJgF9QPLDJNEYUVRuuhg95zfzmRmoSua9ZJLx60GHSSv9I34cJn9&#10;TUZ5j5JvfqcWECEte/Ji8nmienMeiGSvzh8weub6075w+ndp5rosiF959NzPlJAgVKOp/IZ3zv6z&#10;2D8lwwRyIRKdUfCklaRPQ/S06GOO35IN9oja9FgoMsqyqM0Pnd/UFY3RZLDCgQeV1dJZ6kXc1i9z&#10;O9/C/PpZBL303yTvMehSgMrSnkM+xAROa09dPmXJfQXr4enTMnAlrAeUY/XbX3jS6W74r8l+oerW&#10;vOMZvPYPCd1d1pubNRcpfRkyvyj5Xf8AsXCMqXRolOY6xJFYWh0CFfpBVij5nneBteumI7XRtq1J&#10;nxxM75u2cWHI8j68NVqqrjaiaCK1qrzG/QNbwYnRB2uo2r1muQ1xIOGAtkub/QZwK4gF+U2ez7+c&#10;s+1BIUi898o23pc+m9IteEfLvpHvj/DczU+s/NgZnWaM1IPGxkTx8r4d8l+r+/AHRwBhycnJdvXR&#10;oyC3Z9x0MTI5GDPmM8ed7PPK1jYBxDq9uv8AOts4FxqWtV2VhdyK63oEy9ZORHJyJ78zw1tUYWgH&#10;ly0ougUnM1QFSaYr6ZcxcQfJeVZT172TQkupjqvo+7M+SygcZX9tI/L/AI36T9IL5D4aJ+tEyU+m&#10;1Z99SjHfMmimE+C/p70GhXaKz0Te5G39ETCB7Vn1LYU5I2Sw/Oubn188fuVlkcVNJ2Rd4AK1cmNG&#10;Pn2smMrNXuUqaEBLsNRjX8vN99HeBPQnfGiSd9lCtLa1lTO1J5LGr9bzeE8+gzud0f14SlgoAApb&#10;UWAgsfAZ05z4hE++e0xZbwPyr0L6Ty1QxpDdmCqy2cMEcB8K/Y+vzdeAOHoR81EfuSQkHo/UjlKC&#10;VI3eS+Y0u0hAXS9/0ME0UKtFfPY04YH5dJZ9rJjx7XKztAQzcByAAxquljb74D+c2lDJgUAtzRqQ&#10;MWn0s4k0kp73LIee9nReh8g+7Tj6wHK19MbUaEGU7Oud8C7L6zPwj8Z8/YP6T9ADqeMzthSyeNXv&#10;hHX/AE4VwgGOqLE1kRrLOzJANh6c5R0EzO8486B022SNagz0b0rQzxDvOvIu6/aFQ9JNspcbSfa6&#10;l2kny79TRz10XATtDK30Bmfmx1jQHRARrn2DZWSIPVkfI/X+g4TzH6GwmO32G3X0G6gFzUBk3PQD&#10;0Kt3Q+G/PfvfvXRDYML4jjPpjZ1Zydt0aXjxz5R85+uV1GSxTGUR0XJ0ZY8Q3Wv6HqcEs3mGCohI&#10;0VVRI4o3uilVzX90khW/oa+JpliF0GH1D8lZ1Q+joAWc0tnOU/f8181vl0pWlnuV7p7b4WzSK7ee&#10;4xBMNqsPjd1u/j/75t0RIahdM2alOgy+74S3P1EeZVHwv8+8z8y9l9afPasOlIv+XAn2kEwnomMw&#10;rXI57Y3NJ7f1eRj4Gx1ofOs/XBCok5SPU0rt5nOanNdNJZKFDNHFcYIl6GH1LsjY1Y+pss1j9Nez&#10;j/csd81zmz5QTm4Oe973PWa3NB6kXp+pMx+YwO89x+Uqv2BUGhxfFrsNepNc+QgvvXr7khoVLD8D&#10;ifJxHp24P3WgsF517L9T6Hzryj0LJYzusE0pxX3+qb9lKassWY86yxi/foZgMnPPW+GiqnN5ETud&#10;NI+3bOVcgRMUNsvnOifkrOsHDdvnsdstAPFetYn5uIGiOgCjKVNszlWR1rTX6tnf39wQzGY8v1nv&#10;I74D9q+nqI3Ojr19XRt+YMB7l72QhekNOCeLJ50D59jQ3GNx6R636AWm808j9Pw+T55y5XF29f6r&#10;e6KmGyGUytfrZ7TXKOXzzZJDxeAFmoWp3MV3PkXll0keVLFw22uedmpsiQ1Falpw2S2Okp5L13J/&#10;NBAlZNurQjKRGUYx7yG+0Agft9sbmpZzBUPoSzkfhLX/AFXoQWdpz2H4H5xue9eu6kek72dSpwRh&#10;1uWrdq1I6UkUteQN3fgwLr5WURSNbOvTICsE8jaZRHLrtC8aBpV5+MaClhQ/KvcjuVecnTaXslfP&#10;idUS89KXskp2GvqheQ1GiFYz3fP/ADSWtsKkLNrM1jPAqtia5vtHnaG39DK1kDZ7zz6FIIM+WPnv&#10;0X0gmND5jz2b2n1jW6mhWI31pspMpRC7JO5PIvNQgWseea6l84V0N3aIviB6K2TF4qclelHAINEW&#10;Fqgyr1o+Zp4Mcsi8nL3Iioj9NaAzG6RgngJiueDzxR7FuKKa9mM90HfMepv1bZW/Jmaei7MtJxy7&#10;U/kxO89WJi/O9DP5n7HoXQQCfIPPs00ppPQddctPIUZ7DJq8AQbqKwOyeuc/mw9eL28+XxngfKet&#10;iB7pDRO/ZA5K6WmaOE1L9izbq5ui8+UIjBInuVORURGp3cYJQxk3GZcBW0I7MIxurnxxfV0Mj7rU&#10;+ZNIQrqbMxZu2XhzNs5A3VGsn1v3t+BB+pVfNNbv3QQRRuXmNZG2KuQZN4ZH7dWp/KNv6rQOSLW0&#10;dG2Lrxi0EJeb+Md2gKCgauJlSMgHPXL76tOjaNEo64QFFKWs0JoafKjUYqN5G9yLfng4jpUxA7UP&#10;y9FGGHhDJcKA+hxXzNauwyHDrBhE8Oy1u9DZ0ZoJdEfQE3nRj0Wp55D6lNDXiikc+Pmsiqw3pafz&#10;PtvZxLAQzdQNtX7bJIWxLdLW80W8NxCIXNwZ6NZrhScYBWaGHuvHL1QOGijmNVBUnI5VazuR9qpA&#10;idEzoUL6uHJ0D1oSOayVtS9OGi+jgHzQ6wiki7GFtKKzHW2OM3JZafr2+80IekzZTI+m3Y61Vkss&#10;zGNiZXqz3YBBiWi6pUimkfevq+KKKS+SuZ6D5yjRs2kUJVdPaMqJDtYitb12arWZGmjujQHPmgRz&#10;2sc26RrCERrIbLKBg+3OVFt1q9okwTQjRG/Rmc+a5JHrNbaw5pKmaiVX2X2LVbbfRnn+R3enpxmb&#10;vV6Mc88iJEyKvC9z3ObStUBTZJprV2y5sEE5InaxHkGcaiO0rw1GYyfnGZ+jG1OazpyENBjL2oly&#10;wa7fmojXPVllJjkOcRjGIeiGmpxk1YG1V1JiDOZmNxKf3XK/NT5JLN+zMQ0Vofn2Rsllf0MD/qU5&#10;n5M3n9P6I98VKGWd6tjihqxqqx2OG3mj4UWe5NZlhZFbJkbHyyL5vcT0TM3Ru6Q8zO59kbUROQqW&#10;rAI49IWG5S5OSsiAauSYv1A92fpsYkmsioXx4rSVs3XWxrjo/PZFpsqQ9fwPzS6WxoDFi0TK8JF1&#10;6kUl1levB27+huI06rSj3x0oEnmWJrYasMqdHI8TPcjbCi2bM6RxrYKkXfL4+JquNHYcfCVLaCEO&#10;HrRIxJOh0JoeJjp6SfK17l0tIHzsCpd0JELdcEEN7pdSyiuXfpo8yx79DflA5uTUnl9T84+aJJb2&#10;pIpbvTQUYa9Np29WBVOf30Fuy8EUD7T461ZJpJI43Uq6PVkj6lKrWW6SdBYmle2FLhElV+dRMCcp&#10;M7QzTL2kPQj6o5kdFhFBulIju4UYr5SSwSIWRYoZeszmTQGrbDjbs1Vh6AeODFig0SiumK3goSfW&#10;aGH03z35nlkJHVpHkEVecnFzh2jmRr5ZD/0FroqzISUjK8ML5pWMbShVJJRY2OiPcs94hbsWppEr&#10;pfIXgPhAV3JxQpRzjbm0J1KFhiihM5yLPnJxZdou8MzbX3Ljrw8VeIRaIiCCmhkZyQVTJwjhA09J&#10;noudKUM1sxTU7opvU8L8yPmJEoXbWbOhK8rpCd/Vjc+LfZK6S36RuYow82iZHXiWWRiNqtYrweXC&#10;LTC3BxAhZO6A3c7o+vEbuJ8fCycnGCIvPdY017PXSxRQGfLH6QIjcoG6Qy2Czqkkqn7QkPekTTFM&#10;5WLB5C8IZxWrUp156IZ6rotFcB4iFHki3uWD+ZLZC31WbYWaAmmSJPo2SkQagpI5upcse9Dbmh3s&#10;T2QwMnmToEgruDYWrpIa9Qi7ogAfY7Uw6JZr1635HhBXc3jd8UAtNV9kpeOSZjMnDFECQtvM0h1v&#10;P5y2fvQSQ52ijbxsmANSZx09KgVIUetuqZSB75dtpxmfzgrlnL/QeK+Yrh4mBG8UMEBdMgVfzmQj&#10;uqXDO7nzmaImdOA9Z0sUbIpZuWFteHPYatv554Ym81LnOkvO5bl27F8+UKfcnG74usbpg7N+axfs&#10;5II+3DTsykNFVpkgGbn0l6pAHoNYk9pbmghycSRx37AqyQ04vEVndPrSQWrDQo8W0Ps+R+YV2hIC&#10;ItKRsVhNkgas1a9EmoivY1Dhgyxr9RQv+wpGyNz5Wc2nVEMuOjirvWC/NT7rFtzZbt+35t5Mje5q&#10;litSXQdmGLWZchDUemjXlJmYoi4nMJJabWhVrE50mjJCgPIkSdBGR9Ei82oKjiE1GxYq1ID5H2vI&#10;/MlXZakSHvXK0Y6i6xoDlwd0sIwYhKenC7T62znvZdHGxj3u5I6lVe5zOqR2+6tAiPnR05El3zfR&#10;b3c1Lp1vFWCa9IcTu1R4lXK/ltXoJjtTM1+WPnddu0hyWCtgNFyNYyNjdBt6vm9NeRHObKsTum97&#10;zPzL2h2I8KQkrUKbnyHzNqbq1AdVSSRvcU1OqBQe/oxHSKnMrQtbysbLPLXgp1+g6R9q5dIeUebt&#10;Yqo1rjVmq3q1eRbV59IGPc5yuI2qaaxuSqm5Qg9xg0QDZiJ0/JyIkbYmPKauhlKXKxvOalg66gH+&#10;h8r8zuJ6NgDpoUldI6yTvXVHi3Kx7l7pjHoue88+hd83le1ObWSKNqv6d1QGPrGbHU5p7925F4qA&#10;SqncjWuItowIaLvGMksC89z38S0NwRKf7Nxn4sznLR7R283lOstgVXO6KKJjyRyxRoCajE7mu0pq&#10;Ibn/AKDyvzA+0XYP56vkfJz3OfYal+5UrO7nvl1Oj8bk+pdPzkRqLC2ONiudUFwyxWdXYq5+G5ft&#10;VcLHjG0ooeajY1fGx+5Jw5kWh2tmI3uXSHpM6bKuoDDAbMh5zu0rgc1dKjxDJ5UayCNLl0wRpiRA&#10;1ETum2JgRFmffMp8xuunKtOV8PSSO56ue57z5Svm+5znul9dy3iOy+hNq/mq1zYmM7qsbljtxD9C&#10;TogZblgP5Hu7GDWoylzIZZ+jq1jWvtigYFdDFmYnuXUkAg/SELEwevVFhW6fR2M7RIFc4AL3WjqU&#10;1rqCFDsorPD4uaidJqLrG5b3vM/MLzJisIJsrRPe+W/HXe6Z2j0VbGx9z3PLeg1vN875h9g+u8jk&#10;aqRuSG3Zf1J7GSQUlsTBfOfXsrSrgY5I3C6ZAlJAHpE9OwXRztg5XzjXufp7eZp6eclOAH3mABpw&#10;wyeqZsZMRojNbPCb19gwbcNHM9na/I1E5Lt0qzOfQWe+Xl0JIaOMrTprOT0MooOyclbu6arkacrl&#10;m0p6MuZ8h+aF+tPbpno9WPdXIXppIx9Ftagk8rMpBvc7Pl9fk6MlpMuNLF5KwQVdNQNhzVwnVBOc&#10;9+kugKumUo3HC9d2aFESl7n2LOfHFLtMPRtTV6MDyxCiAYiInJ0143Bnfogd8uj9TaFRXr1ehHp9&#10;Bbrg84zS7OtLl5iVQdkDJ7blNUXeE+Lcge+rd/ankkS0WimvuioiBIdlid1ekcAN0I0BsAAK7brY&#10;Wlft8waOulnLINnQVSc5XHSqViVt4/KFiI7N1CxSanTls1qnT16MDImL1k5MNGtjrIiK4+Ztjcp9&#10;DVvmQDq7Id90z1EjoLFIVX323KB8F2IzEmk0WZy+qA/RutFnwnnHyNDvfe9zfndPoSc0j6w6hm8H&#10;KQmZe1BmbvGrZrd47JZ3WzDcbQTo0a0gShkIyxUw0LnOZdNWYZZUCVTVjPBEtXIqDlWevW5y9CyN&#10;tguccGj6mMrt7p9dp6IsR7nT+Zs3qrYea6dmrT6CmL9O9WrDaAjCwgcdDSLen0fO6X1Wcq6RgL5h&#10;8Sl2nq2/PFJd7z+rBAPmmLn0G4ISkSskwQFlPT9J5DgCO5jyYGmyJE7rNiCMtc4VQWR3NS1aip2O&#10;FSka41OdzOVEXu5ypExjZSpCCHloD4ETl1RSGp3vIL5gA6m6Ijt6iQc7Smt1vyNMbXznlgyhmo4a&#10;Rv23xvP/AFxoweill87+LgdvReh+gbD0g93VxQTzWJ5fTG7qVp5JRFOIhD5t5af9dMYzPABsfInO&#10;cxOl5ndI5U5vRc2aZlSFe5XR87uVO5V5rWRt7uTlSPk7uu3qvFPfgXywK018SMtaqUM73ocR9INc&#10;Fw4IRls3nSLqUnq3i8n6C5jI6ePQZn5v8HWcxu/S/pp0kdEeByqmzF4jZ6rNz+oH/GXecYrSehWy&#10;uZv1PPRrm8iKrpIOa56qrU5kd4hJCLpIq27dWhz0c5HLzUY2JE5nd3clgjWotc5Zfov1jIxWpoYe&#10;uLXPsdMXuUKnV7EwfNTWWMu0JfSKI+yl2kDyvc+we1/OWrHR4g175kdHyd3Mo0aFSzfeQy9i+g6H&#10;u7ndKsLE53d3dyLO57IIe5bXNgby8vL3J3Jyd3cnd3TTx107u7Uf/8QAGgEAAwEBAQEAAAAAAAAA&#10;AAAAAAECAwQFBv/aAAgBAhAAAADfQASVtKlFqHYwIrQJkuojaSU3L2M+OQOjoimQqGEjmsw1ENKN&#10;KCslbWF22zGtjOHelqLIx3w5JenflwiYd+y5OZPo3pEtpxK0QUZ57UAABBN0Z1qQD1aGZ4RzAFaZ&#10;CYun0POwQPTrC5SioegBMzoDYwU45Yynr09BAtNa5g3w58UADQAV1cYAPsp2RJrg7JomaKyq0Rc8&#10;nLnSFJfb1selYB0Z+fIAAAxAAA9+mdVMXWEa1ITQPn6FBiuEaVmcE1fq9Q5zHrnwIAAAAAAA6+qa&#10;kmjLn6UOWA5ueXjjOqFGjWE0OPV79JzQ1xoAAAAAAC/ScN5LQyx0qkgcgcnGsS2qhWnylSZ+x60Q&#10;tKvgxAAApIAGh7aXVUJrKKdGdU4p5+PBzdIJEXjuclERn7/r55dN1Hm5jQxAAAUkA77rBLGaLIKc&#10;0/M86856IEoRNaHFvnEx9J2Gjc4c40AAANDQAGvoBJzVbECqnl8+r4ujXEU5xI9LiXlNP6ro0z4E&#10;AAAABUgAAP0bjPXFaoJZVPyvG2PO71mLLGIdaMLS0Xrexpy4pgIAAAaAAAffqs7wWoCVtx81hrnx&#10;9UyljnJNW0aVs9Or2t+BFCEAAMEAADT9KgjnmtXNKpOLxIFyuHJFxOdFNaHRttftdfBJRIAADYkA&#10;ANdvSgnDK9nBSl+X52OO3MRKnomM5pNzdb79Fe3rjimCAAAbJAAH1dgSTjGqpwOZ8rhzxvEyierT&#10;OYmilCp9XTv6/fPn5g0AAA2TUgHV2WSoqcY0HpFjy8DLLCsc8zfZ3GBbjXtbdYaev6SXLzmtc0gA&#10;NhIAG/okqJ1nKLKsbMfAwyyeXP19eyyzURpPRtyZZrf1D1O6mYRfBAANgSAAX6T59Kyp4mg6KDP5&#10;zGOcj1cubTXTXk5x6681TnFdHq9/a6nGI5KkAYqkKloL7zOtZnGzUCgJ+b5Zxfqefy92ijTpnSl5&#10;Wu3Nzh0+j1+htc4zXPnSxAAABoOre1DbyC6CpKPn/NePW/Kvsm4nu7uKOryvR0fjybd/m/SehsYD&#10;COCSyAClcK9+wYKXOUaWwhaVwfOvT0/E5b09Bzz7d3kr0vM2pc87ad3zP3HXs4U6rzsCvRx4xA9u&#10;y3F0TnpIllGgykruPD5Ou/K5NK9K+bl19DycfX5sDTOderXxPtddnOed8nO32dmGfFLW/fOqx2Eo&#10;Y5Mp2h28zRngcufN6XEsepZVtr5uXT6PAjPLs9PztPp70qcsuSB9HoVLz51fSBGW0iJFUxO0VbTa&#10;5vhN+zn9XDljbSF1+dnD6O7Dljb1L8T0PrXLXJyo06ddLIKYBERrEaKVGmcu0W3Rivh+u8ezq4eS&#10;Nn38UQRoadNYT3+N7f0szXLjpprrHPpssb3AJJi4x1Qo0wpWJt2c+vzfLJ1FPNnHrhqYTVji/Q5P&#10;b9qG8Y3I0IeixvRAAoJz2nRZaYk2Kk28q8rwetO+eLEnjrkRG5K09HD6jswq889WPONdJRQAmkLH&#10;WKcuc1o0Q7oXL8lttGvLnq1CoiMXduNvQf1VZq88t6BKllo1UhnVEqLazdrE0JE6bb+Z4eXt25+f&#10;ZTmrscQgnr9D6TacbrBb0hZ6TGsLWZg0azdRcwVGWtyh2JXfJ89z5d3NzXWcVr0VJGRGXX6X0VvG&#10;75h3SIVVcRoozuoqaqalJxnVgnaFVRz+B5neueNIK6nDowzie71PdZjpeRkbZ3MVsRNihWiR3M56&#10;Ocy1QMTqpnXi+fnDPRo6dZnPDnZXb9F3jzcWh6y5idSHQpixIjUhIMquaKCSrCsfmoxzdTkWOefK&#10;r6PT+ooJlU0WCmC05nSU4YZ6yEhBrnRQwoGHmcvlRLUZOiOqeHbs+j9JsAnHUqpzlKjTJbSKWlLd&#10;QS4ekt3I24LH5+fkYYSStNFNRj0en9GNtLSI0VUsbiLLzTBDRLAEpdzRUqlwmhhrOHk9/kRD33vH&#10;CM4v6OvZJ3laKQbMnM6xShgigzoYQQaTcVPP4nzMer9Hfn/ZfG+h4Hq83GtNlllmsvP+q8X6D7bk&#10;83uoEQMSkGqlhDSqZpWjNwazUV855O3lT6f0ccf3vxEeFH0uHJusclWj1g9v7n4X5T6f0+sbUpIE&#10;DJQmhMSGIM+dgLA05zXUjo584ewAhNpjro48dK1GIACgBMBAAAAL/8QAGwEAAgMBAQEAAAAAAAAA&#10;AAAAAgMAAQQFBgf/2gAIAQMQAAAA5uEhKMcOcTZndrwsfeQxWc0rxyNfSsul/PaTCpJ1gHb6ApJy&#10;+VqUC9DBrPc00qTWR8yS4b9POGSajw2XUzrXns+gnn1qbefMsnZCf0OZt7jAy+b3ejuSD5nAXf6c&#10;LmczOytSFUzVNHPuSi6D8OWSoQ1DY8slDuVjt8teQTGl9Dc/fJLXm3ySTj+b9N1bohy8GEh0mzLr&#10;XlqSy2sy57gQ6GN17NssUc/njtJuLFXUqcvqdLZBhDZSSSJ5HdlUUnnkFhvU4ef0WZYQnoclYdDP&#10;mMtWFnU6WgJZHF8fBIORHUq+Tr9G2pKGykkklXKopOXyiwkzblRv3c8HHDUVo6/LN96g7DJCGjZU&#10;iPN4IDtoXz9Ho6qHKGSWdUMkl3U4vEMCYxSuh2uUmFppFFbkM6PVY2hlkuTQQXL4fI579pWF9qBI&#10;UGSzoJJJJIrx9a8s6F4R39ReJTX1I0Sroda3RcJbYF1sETpnm/P6dJ4U5/Q7aqSXUhyUMMSobx89&#10;QozWSpv23kXfRzZ5ozBp9Y63oklwwckdgwzPyXA07OVmE/U6ZLG5BlwZZSSSSZ/MZpcnT1WjMeqk&#10;hqyr9D3BM0FIRldrCtyTOy8rz4gUN29SSqlyqKqspJKlyTB5aW2+svNVabFubPNnsyHbnU6WTjOC&#10;oDuiYA+Kw5tPfO5INSSWQwpIMlWUleSy6tnN6ZY5bGKJK56T0iT6GC2yPexkBNQQkVfD4OPs7ZJJ&#10;Qy5IQ3clDJcKSeUxHpy9V2MZolJWD/c7FM2ZG2RvbcYAwQWCBVh8/h9FJJcGrIRu6uilDJdFcT48&#10;bh9jermq2oNRTsekMq1i2MM12bAIIKZlQlfn+T6E5JcqSwqFVXd0MkllPP8AFKQuh2c2bJrWdlfe&#10;6r3I10423lI2EF1RJFGbOPmU7tckuDRQakl1LlSSSuPwaOrvodHI7LbltaPo97XL021p5VmZmuwt&#10;qxHHlT5rin6V8kgSSXYySSFVScbhBcNqS39RFXztWcY72r2aV6dDJlVKmixhIwBVCxfm+DV9fqVh&#10;T2LklkNXJRXQwsHlgeGnTzb37hg4qCTT7hzH1q0YsqL0akkxbMa9zCFHIrznDqp0Sy+ldBllVSSo&#10;wbGjR5NfWx5epiLWxbsgCMtvutJuvRxdO9SQzdFq7UGwTqLz8fh8ZQzp3q7EsRsqlhDkkoTT5yas&#10;2F7N2duO7EJBb7rfNM5XS340kxeMUjO8rLuetKObzuLzkToMHobFjrspIBSwODV8rnZj0BFa16Mw&#10;QRbEz2fbp+S+veZi2Hz+Nvbh7vHWHoopHN6Pj+Nhm8gGP9AdBToN3ARoEOfwIplEQzfvVlob0s54&#10;9f2dBzO9uk5Sy3ZeX2z4/ZAb0VkXz/X/ACzm4atxZC9P0aDy+/uSCUwcTKrVkqy2ZJcm/p5YqxW5&#10;WZvr+hkvr7bLjht24+V2mcl/SvMd5Mub0vzLmZZNmzJ2uhdee4HV0d45MPmtPMb1OZUbpUIWezRl&#10;1oSOg8qr9h12beVsbuyTWvCroNRy+k0TvFyulm8TnxDNnQ6j7HlebzMmjpty8yiHT0OW0oZCamuZ&#10;n2oyUVVe763j5+zkP2aUqePO6pHSOc7azLyg9R5r5vTln2OzUy8xGHEWsE1JRM16uZs2YLOaseps&#10;W4MyoM6NfVcCNPPydHe5I8voxssRDKLTwel8T4LQ5Pb0Jw48ejr4+eXQVzKqGULdj1b+cZk/LvUw&#10;IwVCmdTJ7Ppac+URp9Xuz6FRzQCrlczX5Dye7NW3XzafjHVMJ9PLikhXL2Do18l+Ob8u+nrp4RVD&#10;tR3vaox0nSwSuxawDaCKK183R875m9CX7cA0vRrx5GlQy5djctm/ma8wuFrnZSMdCURl7fp182kb&#10;GKhFY3GOoVQ0c3N87HQeXZo5wVUcqujihqIreiqbWhK70zIe48jXk5CVEpf0Hs7eZm1aFXZkAslX&#10;dEWTmfOUzcGbqhzwG27MRvx6ixzQxmOTYGfTmvdWTXtyZdZGpQE7EHS909uLTpGrcC2bX58S7JuL&#10;l+ATW3OnsClefQL7VnB7crnvQp6moWa7eSNurMhy9eZBW7GOzoeq7HOLVYGQP6u08uDJmO8XE8Su&#10;bMgaa3ji2ZmvRitrcd6HRLUvC8pt6GLOfRoDzMtLbUCNJ4+169ukwuTYToGWhscPieHVbB0YzIcR&#10;Rmys1OSMturJRS+hzI11BOitG1EzKZpEMy7X0PcaNZDIdiYE8xFHF+dhI1jELbMdGxjRVatDcjrk&#10;qmb+dIcZb6RqyiMhGq1CJ+w3dVt3RMqmvUtycXk/LqGqYt+3JaUntY6xTi6JYmCVWLNQZ6KbhsEa&#10;kgFWu61JRK9fv26mlCugZoiLzcjkcFFIZaNrcVgk9+Ta/NMmtokl6Cg60JuTQ2FncpmV78a+oxA7&#10;0+iz7k9gjtSU6tspN8fR5bjs5jiyNNdphax0sw6MTnSwNMG9Kwkj2zRibGg4Oj1Oni49aeP7TmbM&#10;+rcalXo0PpOHke88r4sQ4g1TZopFkToMtJyjkKox4Uqr2Q2Ynrent9AOp2ud5mj4ftFDt5mndmLU&#10;0ogU0/meE9L6DynDx2NFIZyraKzOoV3cq5JZSVt61Srjbp8pIkppVdSS7uDJVSIexdZ5JdUUly6l&#10;yVJclSSQoML/xAAmEAACAgEEAwEBAQEBAQEAAAABAgADBAUGEBESEyAWFAcwFRdA/9oACAEBAAEC&#10;Adw69b/oP/0Uf6L+/wD/AKF/9D/+h/8A0Rd/fvn/ANAH+g172/ZHef7Q71O/v/oP7/8AfjftW9P2&#10;D7zO/f3le+at2fo33Wd7fsv2NO5/0Dbk/SHc1u8P2abyXc36azdv68br/U/qv1le5v8A3/0X6M7m&#10;O7v13679d+t/XDdo3Sm5zuT9GNyfpW3Sd3jdw3Um5v0R3I27P2A3b+qbdX6wbqG6F3INw/pf0v6V&#10;92NvT9t+1/bftDvf9x+4TeI3bp+d/R7jkf2/1/2/3/3f26xrg3z+4TfCbubdj7y/aHex3z+8/e/v&#10;f3le+hu5t4Dev7Z98/vP3n7z93+8/eJvld3Hd774/dfuf3P7n9z+5q3id1vvDb+t77mVBwHLd9iK&#10;5sJpiMH8/C0Wr8Uv52NOqRioRkB4HBx3911iA1X4pqoQQyyLFghhmPDOunDDnxFS0LSFAPDR40SC&#10;UiWx40rKkwKlJpaeZYlzTgUbTTazbWzNp2181tpOLBw58uAvXi1es6P6+q3Ds0aPxRple1fxx2z4&#10;XSqeORyB4cY4SXWMfkTFHWWdizfkyf8AmhFhvxailwtPwD5kwTFTHZntsfhIlhtSymLMhXWqCPGi&#10;kH2Fy2OOgvVsM6gCKo6gHTFr2yGs4DVXe97mftSp8qQCz33HK/pwsXC28AYIDM3TtV2/wrbXo4Jc&#10;qOgpHOdh2UZEWw5At9la4G0sbT3iiBrqNX0Cni2pqpUvhZWqUU+GSOOuOgtEL5LbFm/Jf/wHI4x1&#10;pTxy41f2IJSa7Lcl7OQ/lWce722PddjkRhYPnGnawy74EWICfZ7vJw4+VbyZjx37K4spNkuHWl7a&#10;rrPJ4U8a3tvsnAo7EI64UGH43Lh3nnBwNM0ocEdmCGBtT0R6XqeqwY8SvIrqVGBZbcfxFbpUvpTF&#10;RLK2xtl17+lp/wCmEtKNLEeuxfocK/t8+511111Xb/S9nVEWEXr11111SwZY0yD8JBGDRCFeWDr5&#10;7+aEVErcNVpOh8HlwYkJHGv7fx6TwqvAvAh+cirJTiijT9Og4sK8DjoTUtMsRxfMeULkIStn9FT2&#10;Er42LiqlVsVmt72lP9BLH/pgxGMeuwZH/Mc9cgdALClcrJF9fj49ddCVN5lrj8VhVZbZVw0s4PK1&#10;+hsf0fzNjssqaiGPNPwJ0PpZ05HFum9rFB+Fh4PJO7MWE7c0h+AY5EBHIAmsadaXlBoF4vPfdd3s&#10;V1mQcMIcu1slMgW7Pf8A0g/9BMSK63PZYbjx1z1wAPgTrkTqsstLF3tsyf8A0P8A0Bn/ANIyq7Ax&#10;dvmkAMHSiko6t8LKk8HAHi8tBFFdFTTS8P7MaDhiOCPFVBPIghnffZJm5MQY+3dF7ZwwJLTsHgc+&#10;W5cIyqVC4X/OPFGSMaszKs52NP8ASoP+QnVaVqjM/suu4ACLT6WXgcKiUnHanoDgCAAk3XPkPa9v&#10;uL+xb1K2V59eojLU844EaJWqsLA9JB4SVTuyIJcHNVdKg11qvc6+DDO2PfPXyODDD8PXh4tVRLRZ&#10;XUxadoylnWz2nIY5mN1jJRLZkL8UFIaK0ulx52NP9J/4DgABERRSVtc2eJWViupMZq7xFXw8aggC&#10;ulqiddRjZauS+TdkeZdg4D+yBveZ2t1bUaxVk9UTz8lYWO5JlissWVcOtcZLA8pKOLdGr++3YDpj&#10;DFg4M74MUNOuvHrqKQhJAVYeH4XiyAFPFVM3FRQMdrmyk+ENbrarZdj/ABsaf6RwP+AiKiKPYJYP&#10;V6vWRRMSnxtS5gtFH811SGkhHF866LnMyMr3e4OXZxd/R7HSK/cS1W9JIcVUapjZHkXWz2tajksW&#10;nQFPFkqYs8tggtpWuvjv4sK18NyOTwpMEMPBM77J4ciO1Q4cgrATBwAsY7riNVa91rn5V1tFtrN8&#10;bGn+jIKHSDhVWv1Gvwpr8WIsWwtXPEh5jri1kZrSuYqkZEWmiiPLT09lll9ntN9cqyKy9YM7rt9f&#10;QgAaq2tjGpV4q4mpH59hcxV8KhLRTCXj87axj/wHyQv0CFHweOz8AWNF5sIVQYBwIONfyFc2LYz/&#10;AAAQkEt+dizfNRpvr5SLwYi1KRaTEs9y2efk8xEpey3Jtlcqc22SqsLbkZGrDUHvqaqWQhVpnhiv&#10;kDJURSCGDGBDWVSxLvJ1ER/DHyladdcoAKxGVavB09DUumkY/wBkgc9yv4Y9qvJh/wCBLzocvwIB&#10;Op2BrOeORWy/CoyUqJefjYs3eHrvBg4Uiz2+dURnYluOhA5YSpq7sjJZokVwy2X61k6w9sx0ues5&#10;BEuV0QWTGYtYOAvS2K4iSxWVDTdPCI6vVdSfWa2ThGU1liD59tOmV68C4/ZhM7JLGdDlmVQPhp38&#10;ksTFg5aKBFELCBJuLU+KU8XB+Kl/n9Evb42JN3S53Hq8OQERECuPV6Bj+j+cYv8AIMRccUjE/j/l&#10;GKMfLutyi3iBjUXODRMuUvkrcAHOMQwa4XLVZZX4rEu8arsinoGjJasXepYkpsx73Dw8CJEHj4qC&#10;3fmXdtAv+BCeTOzwByxrX6eddcmeRjSlOhDwAik+SV8bm1gDiherz6/V4zHap7DYXPxsSbzfyrS+&#10;tweVCxG8oIIIIIvwIJ32DmZeTfFQxK47IcZ7whshUO0oVWhBUSkkNAEvArN2LOsXJtx0IiOEpdL3&#10;JiqqdLAOmUzsntjTlY2TBweTwxXgAQQwkD67fjrmw8GUoRx10qOalhmq6rcrV9qtVIrsTxKuDK3r&#10;vNt9vzsWf6E9FgdpfO+FKskAaewWCz2I6Hzaz3C/+j+j+n+jLv7SuxlTFpstZjO7YtbOrZTXoA57&#10;8erBQXQt4saL8exar6oVxMm6utlFbqlZMISAiLFni7W2/wBBvNvmTpupV2Tv5eIOvhlU/bcDg8OR&#10;woEYzslBDFB49XZlmLdty/Q40YsXJ4B8/rYs/wBHlVtD2WW/KzFq/msx2HKEGWN3wJWmRbbPWxpW&#10;uu6ealHsawqPHGPs/mNbSo47Ot6IazcgRx2DhZdtFghXEyb6KmRcdglRsqgt9yWI4seXfXWk6ojH&#10;5MaIPgcdfIMMYjgzuCGVAkzoKFEJQcGD47mRi6lotlvl3/y2Uv8AoK+utSmSvUEEprxEIvlidBfG&#10;uuutse2jqCCJLYF6IAxFzbLGqZZiSyAsUa44z5BUiY5SWIy4rWpwVHGBn5dF9YMxbrqabRXVd0hv&#10;xvX4oyRFdbkK/JXR9Y+TDFnUMHI+OoODHnfZlpELKqqfnuePBg4P1rm3wf8AiBTTtNP9AgNC+F4Y&#10;cCY8rsWy0tHVEZapXCbZaBAqI8snhYyq5xEyZYQBMVmQyyBSEQNXU5RALUIrAltaRkWEUWYGTn4l&#10;tVFglVvrxHfHxbOqo9Jp/lXH6MsngaTjtU6kl7H23n/DxYvHZizud8d98DhyIYJaSa6wO53CYAI0&#10;77MXg8GD43Fp3yq+BCBVpXa8/wBBbzx7TZazcCKtY9gyPIkgLaFsota12cgKqJeFqyHUUIJm2ZhJ&#10;MuFCuzDx8XLr4VR6hPFl8RXXLF8ZYgHWNbjW5eMaUGMzKq4z5VOLaIpKrOy5sLg9k2PToVe310hM&#10;T4MaNFPZhInY5PwII0eJCWYxEUMeTB8NyTweD87gxB8dVDwvSooam2q3+jQFH973lhOqlCGhF8ma&#10;odWoQCLi4iysIJZDXlWGzRMa5sl1CrlHHlquVqEWAhXRgaVQq1Yrx0urtp8Z4hSMLIsNmOqeGGWC&#10;RZdTWabXDMbHd4HF4va/TdNMM6nQHJj8t8LyIfliYp7UJWD2TyYIOOyee4Z3wOe83FYQBZQq15dZ&#10;VXqs2jP9G+xKSsZuywlbSxm+BFNVdi3wyyyijKa9DL1AEyQhUKyDvpKbDVSIieAWyv11V5VLIK/D&#10;1+Hq6R2uvFR6R3rx2NVS3V49mXQSB4WJGbQdOh/4EGPCIwAJX4WETuElu0pas8DgzpQYYo47J+jy&#10;Pjc1TcKVlEU5McyibSn+i/I5ratpY5atQDYSfmhaE8LK2mQWmiY2pvkCwMLRcEW0KAtNYDSqqsel&#10;agoW+pa1S+np0sr9b1ohrwyyNWkRsJkGJbSb6sZigF9CApYGGLj0t3yW+DOrQI077Yr8LwxhZn9K&#10;V9n7E66647Pz3DO/jvdvwHptW/IuZpjjaU/0WDgfImOrJaKkWFifInkDBqSq5yma+Bj6nfpWNdMs&#10;1pQiBAa8lkrtDBZTSyIor8FrWq+uyvwpDo1bp6ypT12IwoOfj41yQy+uixk8Qqy9UnbxhoWLT8Em&#10;D4Px2Y5nXXXQnbsFNYAPfcYgw/Jnkfk/HkT2AB1xuy34SB7WnWNVtOf6JOuByIopVpkStY8PPUAR&#10;cWi5LpkFVtXBRqsZMk0LWgpprtIVVFQQimsVishKFq9d6BGrpGVWR4JX63SlHFKol48a006ypcaV&#10;y+rHZlJZY5slFXLGKpHfXBgDFY8rRR3yYXAX7cIOOie+zz0xE68fEr4gNByeBNYyvkMTKlWbUm/a&#10;2oXGbGK80KivGirHM8fGACrTsbEoy7Fp1hsTE3HlaBh6uLF1I10vTZUlOca8da7EMxqvBUWpKfHx&#10;RbFAK1LlVrK08DU1YW2tAVy6gMGBWe1KY4qZhkNYhlp7U3TycqgWHjvknyrDFYQ55JcmLwODBygJ&#10;nbmddcHjrkctBBDzruoKP+FZVtoPvJEx3xnpyU4ExV6ulQ6aGV1epqzXRR6MWiyXRQs08XroGPrR&#10;yxkmrHatqEpuHpoW1fCmqtKqVp9fj1G4aeNwtVp0isjIAEYXV2JXMqYswzTFNyLMmoB1vZFxrLYr&#10;LwJ3DK4OXaPwsaWcE9wA8AcePUEE6EY/PX/Fvlm1fUP+KsbdjzdSxluXOXgTF4yJRxaUFdYR0REX&#10;GTT6bnxl1hrKtWmFRodWeM2YtYqrpZeqK2HqZq61rqrqp666IKtHUwBlvqrXxC2V3V1j146pMqpZ&#10;TMRqZUFbJSmWKZbLakq0qzINdYjTuGd1wxmNlaeJAHTRrCfE8dAOYOTDFnfwPjteR9NF563DqYH/&#10;ABHGx5upifbY2QhUcYpl8q4tmOqwEwL3SKRmHAryzplOsFExa7kzZgUXIgMaYwC5diVVUrXTjhPE&#10;8twVdViAL4BfEi4eKCudXoy4pQ3Ciy9bBS5mXGZAZpdlypw/JLMk861CCMw4AeIRGCr1FLwQ8ng8&#10;LC0HweB8H4McoDxq+tWv89fWxpvBjc2QGJvQ8YzLLB0D1VSF8a62UShGOW+OuSdKqRQKYsygi3gl&#10;g61KovnhVXTT4wk8dOAFDqAFVWRIVYWKVhF9ZF1NJc5s0m1xQ4RTq8S1X9lty21nsni1q4oCgFu2&#10;YQcPKuFI4MWHg/LxZ206EHJ4H2CxXjM1PUNws/8A12Md8ubXtosIsR0lJqLLYiGuKe6g0aYa6YOs&#10;eZpzo0orcozyxmF722Vy0eLQVIlVKCGEEddOPFY6qoUADxMaNGFk7UqfEK6odIstNRYLNSQxbje7&#10;aBnKO4sstasCsl/KKOh8VwkRuRyfpPkf8zM7OfUX3Zka7199eoj52NN9hgKqQG8XruqU4rx1JSxb&#10;fbXd7bL9POkJlWaRTmEjWA7EKcwO87vtqZ5UmQa6qalXqeJBA4dfHoqq9dRw0cs/mSGRmhjJ3jxV&#10;rIhizMS34K6dr/mH6VBx2IJ4tD81xogbkcn57eGDnrg/J4Z78jBxr6gFUr18gVVeu5PnY03mtgrX&#10;xlKsmUsosR3a0iz3e5Lv6A+l24i6nZQuoNiLnB2zIDmwhry7WVieBVK1UDrrggAqxPIHRhJZrXts&#10;uytXu3hbuptdOqrqtev42vY+57dQw3MWIM5rR8FcXNw9bEtalZ2DZdduDK3XiJyzKTB8Dg/RjKCn&#10;A+DyYsYvZdkV1MKpuPCEEfkVskpWtSmRD87Gm83slcIufBdxl8Karmd2+VmiTEOUKRqL6UM56ja9&#10;1ma3vBMxUWY9NsrRiGNvv9/tD9xo0I+GjnyezU9V1DXwtGk1bXG2cbbR2i2yLdtPkI+l7gfKVmms&#10;GyH6ZMbPx9wDULNXs1q/ONdi6FoZnUZmgLRYYAAD5FvZ5hu2KgwysngMDDx3GdrbLErprYVDciqe&#10;2MpqFNtBCmgub0I46mxTv0m2njJXEDPltwD59/WkSpHlQ1N9FGpWUn2NZntbYS4x8eqlo5fMu3Ud&#10;5NvBNxV6imoVZldwJJHXJlhts9uo69Smk7WxtATENFmMmGy4+Qkz8LUdtC/Az9HzutYhh/4VgIym&#10;WR20PSWJMMYwRp3FncLEieArhiEyyJPKCCGHgS25rmfxoqEbjW563WLVXUiXLeFah6zet1QRKinj&#10;suf6IVNDT1gO+TZ9jgcaWxgneotoc1N72Jds2VPVMTH9WfuPP35la14ioY38jUq1GuYWvY+oY2aH&#10;hHLG57rMzVNJ07S9DChPHxZHRlsTGe6ZUvxLatF1aq7WSYf+FUQWTp10nCjzsExjFghUTtQ8ACBe&#10;iSYgYkRDDBDOzazNAK60qgjAzWAEyErGPSa0axsoSlqbLJYPCql6yNnz/ROKLUs8vO61j/xXjEga&#10;hml76cMyXskY2PTMLH1HV9X3YBiaBVtmnRsfTasNcW7ScjaGfsLM0zC1fA1LF1Gm/nu177td1TQ8&#10;TCwREnffDh4Yo71RK8vVNLxrtralrEeH/hTFlhUMmgrLJ2IwaBVEJ4WEcDg8CGPwwEEbgu9ptZlU&#10;IifBXVgBlSiY1bh3mUvSkW12PK4q5K+WzW/0TgGu9b2tez/gOF4wjQ+LPNziPkgER7ewNQ3Ddfou&#10;28TbuVfVjUY1dfjO4Tk4+ubKVtN1XC1GjK9nse/KzUsz8nRNOdvb/Uuof+kMxbvOydpFmWMybfzd&#10;a0vS8gblrbwNZX5pndjLCNFt7bjsgKIZ3wqo3IMbgDrlEa0uSA4M6CqhPIhmrmZMplEtLOoyaDWy&#10;qEDnEKTLjTZDf6L8d/8AEQcLxiHCmNZa4fDtumMHjNpp1HMZts7S6zL6aqlrQDowzy77Wbi23dj4&#10;2rUa++87N7jdQv1izaeAz33Zmre8BESVZ9WSYSrCzJOu1aNn7nuucHTGRGWwfAlc7MrhltunaqY0&#10;SEXW5+vzqdWW1ARufL4M7WMbWQsa4WeKqpDyYvGfmmXCqVW2XK9LWMU9S44lzY4qbJfIXYs/0X5H&#10;/IcDio6ZckJpmn36jKqsh5pmTqGbtfb8y7lRJWEPkzlns9gt8wyncuj5WPRLWE06vHGvX7Rqc6nl&#10;OmVn+zHfSs0J6qMk8eV01qnCbJu1WUDTYsYXKfhYkAZUjm2VpXqA11dZs1TIlGLPEKw8FWHnokAc&#10;MWduHAJW0q3pVCT8dLNZ1DyDuxld9l/nVabXtSMWa2xGqusttOxZ/ovAH2OBPDw5MB0Kx5kWYYwp&#10;lPMgO2qZGFVpGE1ljM1b1MrPbZnf+s2qHVsbU6rVKxqtyYalEq0hNJ/rz8jaoy2SrWaXUYun6XoG&#10;j5GGDWFnQSyrMxnGTTY2LjYWD13bLByIhSOVZmeJPKK3mx07A6AaGGDjHy+O1477vsRTO+3lTxp0&#10;YYYIZ0Fz9WY2OtjO0DFoHNyutxtsu7V2t9rNsSf6LAqoUI665HCLVU1FtXxpV98yHxWwrVPsyJdN&#10;WytrYrW222XNdS9dj325Uzs7/wByjUrMPFtpYRBvXFoqxMbEpvqSrV8TZ1mWt+Q9DaCm19I0T05U&#10;ssD1soVPVkYm4cfIfCqw8avGyoLjLPlHVy/t82YP5m0WtboOHwfgTV9U0W8idpDDxYBw07tlcVdc&#10;1nH3HVqfj4BHl+4cnVS91sDl+EXwI5P3sWf6CEXw8WAHU8Qor8cdKanrvWyuCCY9lVkrjTS7HN75&#10;urd7VL5D5BeUz2s5OqZNgN2MuiXVGla0Wb0mlyk4KZdTZG4E2RlZ8otfNozatTr1Y6naoxnpSVmu&#10;Inr3phtbotKJdkZsqBlnz37PPoQknzZvPCxq0M74MWbk1OgWJpeazQciWwFZ1LJjJn5tcRLQbRqr&#10;agKigue75ErrK2D/AJbFm+lVCHhgHXQCp4EUtVf7LowsAgiTAyLQ4tmJYZlw8aJb7gq1+sCwsMHE&#10;3Bote1WxcHC07R7hp+qVt3vuzSxizBpy01FEfbWXkS7F8KZTKwqMrxgqqtQQLN7Y2bNqY2q24Ndl&#10;XraWn6UIjVFbIAqirS9PJBi8GZWbZZj2CUX12dcGCPx3CUns1XUseuZNh4rARkf7qUR47f8ALYs3&#10;xOyzHwFbqAiIrBwHW3+wFpfwIspux3ycZq0oycqnP1fEmiJThpijHNL0+p68EUVtjvtzwys66zGx&#10;abAf9DycAaXXjV3pqmLkLdbpWVko6Vik0xYQylQqBAkWbop1F9s42tV4ABaWF2+qmoBWxGRaPXpm&#10;mMSR8NNX1CUtWxmJqOPfOzO7YqQ8XX6pq2PWsY5NkASVxxaPqgTIeeDL/wANizfj+42d1cWQFHFh&#10;tZvH01YwjS8wcdYmQBfXmZN7nGyartO2vamMKPS1NlVg9VNFbNY9RqdPCqUkTd+VWu38IBxlY+qY&#10;DrtfVLUsq8KpSVbsmdJK4oWbtztKx9Do1apB4sLVasj5rNPF0WYmJiac0Y89zWdSs47ps87jh5+n&#10;aseEVues3Nz88CuBsi08CLKo8t+6h3eax4WKfnxhmxZ/ok7Do9TdXntW9puVlFYE8mZmg4Bwpjrn&#10;2WU4lGXhPVoeLbTg2+Hi62i0ItYWFXWxWRlqWkZeSG0+jAohjTPw9RwWG3dYsR0QVRflJXEne7df&#10;23pKqBkp2Y0eN9VLSS19mBoqr2Y3JgGqar1aeK39ruZ1hbno1xLgnruzM3dNtkEVvY7cpK48t4Ci&#10;pqoJXDLTTFmRFX0usqQrYJsM/wCjzuK+O5seNAe4rIwfzayy2DnvE04ZWs5uCuNTqASbYG8tL2Jq&#10;gEslosVZWVMcOPErWiDfepY1e3MACEtDNQwcrCB0jW3XxUo/fZMSVxZvDdujaVplAyqbNYsOR7zc&#10;zk/OOFKjB0jszvt+FPWq6sFsc/XXBX1BTPX8eXfChVVALJZwqonryKliRo8oizImMq15lcqUpaTN&#10;iT/R+VlCdWj47Vxd7y/Ync70DB9RqvwbsGg6ka10BdYxcO/GyDHjxkK1lISYwYKqJlZWXmYeHgY3&#10;Bh4ZM/T7sO2rStzq4IYP59iIMvUdf3dpGiaVot8rfDs3C/ffffXj1Ouqzgabj47ssdu/Izq3IzdU&#10;CvLFYciBSgrKEf8AIcLFiTu02GoAVwLfWAkeNKOMiYRAz4JVGn85o2QP9H4AqpQeN8df+Iir6wu2&#10;L87JxUoN+PUur19aLKV3do2y9ymNHDhorq/ZJYhZ3urcOm4miYHU6IcRZZVmYN2LnaHiavjbvp19&#10;NQ/uOr37vyt6W06JtTTdNeZq+WnzXjyqhCDAvrWjT9BLdsULklpka3lbiErYJ6LKb6uViqtdtTI4&#10;++uBx2ti3e2x2NHFjVyxXFceNMYCZKYqAZoVaalraqxdmz/RYIgQ1kxltrZOOuvisJUtD0Yz314F&#10;VIIyas6nOo0JqhqGBrmlbS3iYwsW0eSWe3ynb27k3VpmDgYOJjETrxKtWAGsS/FOPk6LkbPt0FsR&#10;aatOxtt42z9O0NCkeanbNOTXDwoRY0Y1DE0/FxCwhlht1W7cl+v2TwEVqFRTHF4esVeoVpK0uR47&#10;f8OuviuCWRpjcXzHLy+VxpZMeIcg0QTLCygoHmRbss/6HDK4JW/mkdfU9ZRKzWywcY8RK6r1ZNLm&#10;LUqlrFdcynSTXDNZ0bWdD0Ld+m6262o69iwWG3UNz6rrmmaLiabhYRhIAXx8TX62UGxSi0rSKRSK&#10;vDroSuLGmfTXpmLTqb8VgQmy2JKs63U69S/svtdUqVPFgwaJKZWXd7WlgXnGWWTIs+up19JFjh5j&#10;HrIGIWmVKoZeKmWx7EsV8lu6LK7r7Lpsif6ACEq9a1rKV9YSxfFKyl6hFq9VC0wS5vPR4seeJS9M&#10;xaJQeMvE1nYN2Pgbzp/0E7xfdb7uv3fl6rh6Ppu1KsGnHQWMsVVDqI8JMNbAiuKvgF666giRY0FS&#10;0+dr8IJa3CMrPK1Ev4WJWK/XYLAprcW3XrDLXD+2uVkG1r16nXXPX2CpltFKdWJjK0zJjt3kgH2t&#10;Yro9sc45x5dMg7Fbf0WVDxIEqnXVgIrDLcFAVq6FpEuiLpj1iX35Gdh2ZaZFWn2DgwzKxM3YV/8A&#10;nL7AXYdewKNg4u2lxVo8BAzStSfIv2z5OTh6n2Y8rCDrnvsRYnFa2TLfhYk6uHClSgXjIMSK3l5s&#10;XnSL4pT4vLiYoSKfY72zrrr/AK1OGaCeSGqWHLmO6nIX4rZzZMVajc+Q2wZv4mUuX8g9BMLOVrUP&#10;LZWFjyiJxZDXRbVLGzLKqsWjIryhozrwYYeep10R1DO0nRbXt2bf3T5MzvuyjatI46rVeevhIkE7&#10;B3A/AlJlo4ERletnawxCCXNrWEoEXrpjdYeFiTy93mzf/gV1t82tW+uyg3PkmtlLS1eUdrHNbJbf&#10;bY3+fT/Qy5S32tctuPf7/b2jS42FLBaz4zC1Le2sY4NuTLziBI4zatNZeDwf+B4biuEXTV9I2rpY&#10;R545ml4Ol+TEIIvyeUiQcVzXcrmhgXlg4VhZW5Npnl7S/NbIfNrLLmJ4rXp4YG777+jFXwdfg8dm&#10;A1WJe73tKnL2E8dCF+1drS0/z6f6KSRO53Swsa1bKmDu1pDe03V2i1MgWmx323lXLlDCeprFyaUR&#10;DDDDOx8dHgw8LPJp/KiGEdOfZ2D2CpB4PHlEiwQzMyy3NZRmlvIVahXLvvvtbvcz8HiispYGIgHr&#10;I+6wFuSdfC1tWZVWgsZkKq3sZolfrNdifOwJ/pHA+ARYzA40MJsPIgftH9zWbdy5qFSXY2d/a2R6&#10;awDGjcL8nhofgHyBJYiOCICDFinjskxYkWCX5Oo6h8LEUy7gSqpKytktP/BB4MnNCKGmRYIqgeLr&#10;8hStJWWAjkxYEatK1hJIR0I4AqrSiyu9TwFWj07FT/SORwqCgYwxUw6sU0PSaDT6/AKF6h4VtLzX&#10;qfTTg3YzrouRy0PA4B4PDcd9zvsHtnR3hBHUEEEB774SJBxlWfNSLLBcZWKisY3v/wAaF8LEIIlC&#10;iX2GBAKVZLQee0gUoFWGXD4qihwgAttWwBw/NUriM5yIQBVWlfq2cP8ASOBwkrRU8VCAQy0mGHgA&#10;VFDDDxoOodgzpsda++DDO4CPkk/QnVlSJPHx8fEQToQ/CxIssLBh8UwSw2GVxWSNLENZ4648Ssxh&#10;LoEZEVIxyHQCIiwy6MnNIUJW6pxkDjxKVARuHsdqQpsY8qUsWxmvJlYqFdVjbRn+kfFMSKfNSG/o&#10;bJNhsLl1NSRzY3nzoWoxYwPCHk8iA/Dw89EBGdrmue/3C5MkN10IIIZ0YIsWLMx2DmddSieVjNwh&#10;oToiyFHr9RVwg8SplPDkIyIBLSxUgh0JLxx0EFShF6tVWmQFUJ63rqXpuLzKVl7/AAGqPd7Ss1FW&#10;Zdnz/SeRKYD7FdSxsb2efn5A1ytvCxbxysxrMDP77JhcHgwjgcHgxp11BDLbzYYXa8Wf0LYHXIWw&#10;EQcGGCJFizVWub5pEth4plRDWWeXQretlcU1Cl6/BIYYoeIJkGdhlcWpcY4iwRjSJlHHMvlVS1lb&#10;ZUI3GRECwmxuVC0rVYLTBKbUsazZ0/0rgcVTtmplast6ss68VVTWRY75HKrRT/LVVh6z5GeV9mDk&#10;iGGGHgH4I647vvtyGyv7LMk2PX6KiM1c+rJS9WEB7MESLBNZsyR81cXc1tXYbrrUiFVIundHFkEQ&#10;9pOrIOMnlaWrC1VmXEEWe5bKX8sp8YS5q3FrXWWUmWMJdUtUsf4x6q6WW+PyGTJD7Nn+jjpQqeuW&#10;Glq7fbYpXxRVVlIqHZN0IEQURB45IwNZTUHyr7sXJUww8jkwiNx3kZGRl10pp5U1tjjH/lbFam/T&#10;v4MSiqA8qEggmq3uT81cXQQVFBZ7a0ErgLTLIal/bZZ7EcvVxZF4yuKgihSsZrX5rlTvaxRTLmRj&#10;c17WUHzssVuwlqWHlJUK5c9rWpyEx12bP9DDCoVoUcPFiW1WMzQxYkIFRhJcgpFalks9mWWam1TU&#10;csadkCHg8A/JhmTfdm4eMqeoVFWXuGCrw8IAG7MEWJFmTc9zMT8U8XSioU2VlUrHHlVY9l1jFH9j&#10;P2LPdj2iyxqzMritkbzLNZbb8KQ5toWOXPwj+x3SxXVbhcOUNVhv93mY6kJEVZs6f6FHlL1Tq9Qo&#10;r/nReyWZbVyEuLksykIVsXtHS735F3lU9TUHNXSswQww8j4MJaW44wVxyhTp0CtFVa+ie4CJ32Is&#10;EE3Fl99/NJlgoCixCvDWK6tbczsQfInmghnelpkDhbPebzZOz8rKj5X2fBnZY8URRYuR8pcbmdH7&#10;YtAUPnstv9FjQHEslwAUGdk2WcJK5XGBAq8WjQ8I/m5neNZW2WLhpuX/AMTGHXABXrp19RqVCOiA&#10;IJ5dxYsWW25ORO+e+6mBYoy2vaWLPb5JOyLEPPffCMHeyhg1sbgAr8JV6Xr4SKxtZue/miVnIe/6&#10;7nfmXngrm7YZ/wBJPcxWD2N7Fcu1j298LK2R/JQxLWOSee+cd1tuFlelaiDyPkw/Hfc6A6IhJb2e&#10;XkG7ixQIJr+dz38ApZ2WF5tNvn4CsBQQ62rwPhKvB66Yi2LcqIlRqtTvumpENdytwD5lvo8rEau2&#10;yy4df8K0Ws1vWZsGf6VzUy22O7Cz2l+RwrpcL1yGuezz76475UpZW2qWjM0bVe/ocHg/flZc+Y1q&#10;hMT+c0QQRQABdfq9fRB+1cWFie5jJ6/WYbUtMtB4HNCIhR4ldYsW2pErrcZHFUQ4wsa5ifEIVnfA&#10;4MPKhVQBLEZXH3TWEcMLR/n8/wBLPClI7n/oCGLRF8HT6DYGbqS6pj6Nl6fqPfHfc7h5M6gPb5DX&#10;ej1GrCAT1Fb1AUKAMnKpt1qsAqy+P135dxRj1+NsMuOOe3D8DnHCS1/KUy0+BVTbZe8Q0qgIyR4V&#10;I1TKeAnr6h46AULKl8HVpYfpJVwGcXTYE/0vmpfEhoAQf+tA8La/tZk1apiqF1DRdb7nffwfnyNY&#10;oapV8ChSu4WlnIUKJn6j/TUuUnQjDxK+sr0E9XpNRQiiuvjIYy2UQR4/wJVO8i1HRkckS6ezuxGA&#10;lBRnNk8cetlvihFCkNDFUVFWAlcVmZ7rLS30prc21yw3TYM/0zmgQzsDp533wFFLJBwBMSdOGH1g&#10;16hc8z8LJrxc3QN1BuzATO++WbpU8PH1siwjx7e/sAcZGX/MtQXDs1JFBHilT1sIlYp9LUWVAVFS&#10;bLC0smOI5b4WVwzIlcSdrO73DCMt4lVi3DIaKF4y4grrCWS3hYpaOS1RUtLDZO++O+Vt9y2OXOwZ&#10;/o6kSkGXSoQB16EArorx3R1cRQqimiGGXiBPX666atI0/Hypg4r6Lqum2Ks2xuEWBu/L58FUJ4+J&#10;jTvza03Agg+eRqOLZW1c1pcV7R6SAFV1tilGV/NntYmk+asS0slPFjH4WV8ZC0oq+PTTKZTXHN/F&#10;YQBTAa7HZ+Es9ru57Vva15eI9btY5Y/8FRalreNNgT/RFtUSmGXyvhVKWCtKcZKowtjkTEwf/JON&#10;/M2SmZ2cbLsGTVlUZLXYhTTsW15lYut6bNOytM1NLRZ2G77QFCiIF6MdnZ3OUDO/Nrjjrpd2JW99&#10;uI/89szGBrAlhyHUq3n7S7uTSQQQY2MKzLTOuaiIUCiVh2dmlSEObWESLCWc2pY13bFX97XM30tS&#10;Ueq1fT6jX8iVolQW9SNgzf0uEpjS+JPFAyPVRWix3fIqqo21RgMbY9lbZykJfRm+eVp6tXfZlbWo&#10;smPf5WJrukPWJpufhanXkBvP3LbjL2OPIs1xfKz7c1L1yf6jk1pj4XipurzLsB8ynGqyHyLcW3yD&#10;Xvdx35d98VzyZ63Bhjx/qp1fyJ9otNl91ZQs91xMWz+hr2cN5q/mzfZ4SVxYS066aN8pK5VGlxZN&#10;iLvyZEEqjS6JO6o0slREuspowNrV41yGuwO1pQ6oHjBhRk6RfuPT7Ss2vZZXjpPXdj7q0mI2Jm4m&#10;oUZaXBq8dVgBLWWZF+bma/7xbjUVad/N/OgFgs87su7ErOkL55t1lyphzKqvjGGdzvhT5MyOtosN&#10;j29/Pa2C9rvaLmvZksGQ+QTO+zO/jv8A4HhSje42+XmWYsfgGtxYbmebJm/TkkSqGXxGDUlmtet6&#10;odNxrUANs8WrvbJettRtnRXrFyEfMyHu2riWt59o7zUKNQw4px8nFzqMqnI09IBGjTJqfS//ADRR&#10;VjVUqi0tV4BPH1vjEPpi2ZLa7fYcXIx7Mi3LxLcezHP135Ezvz8u+++++++e+4E8Cp57nfHf/fvy&#10;8vLy8vL6rs9rOtivsmb+mQRKIZfAVepi+Q1E0669sd8dgrJbl5N6rlYj4efFuWGETSchz4UVWC9x&#10;aLPHLq3Zh9CA1XYuXg2KvBjljlWtFxUxVpWtUAI8PHxAKiut9UbVcjWShxqc18KWnSMjMdtNycX4&#10;75C+ud99zud9999ytOgrK/HfcSvxdZ339d/90QVuh47nYfYVmpaK+yPwo2Z+PbZf4f8AEfjvx7bM&#10;wdvLtxtvLoC6d/LZpw0Y6MNC/wDH/wDKytuHYv4X8Y2yvxde0vw9WzRQcB9HGmf+X/JZpl+2/wD5&#10;/wDgPwH4AbGxdtfzfzfznE/jOnto66OdM/8AP/h/jOH/ACtifyfy/wAn8n8n8j4Y0ltC/MvtKrbD&#10;6Cmh/wDlHaX5hNCu0Ftq/k/yf5L8l+S/Jfkvy35c7U/JfkvyX5L8n+T/ACf5P8l+S/JDaY2v+Z/N&#10;HbB2n+R/I/kfyX5b8udrfkfyP5H8j+R/JfkvyX5L8l+R/I/kfyP5D8h+Q/IfkPx/4/8AH/j/AMf+&#10;PG1Py/5X8h+P/H/j/wAf+P07Rv/EAFEQAAECAwQFBgoHBQcEAQQDAAEAAgMRIQQQEjEFICJBURMy&#10;YXGBkRQjMEJSVHKSocFEYoOTscLRJDM1Q4IGFTRAU+Hwc6Ky8SVVY9LiFkV0/9oACAEBAAM/AY2h&#10;nWYQ4DYnKBxqZZK2Q/8A+vg+8Va//p8H3irUaf3fB94q1eoQveKtg+gQe8q1+oQveKtg+gQveKtv&#10;/wBPhe8Va3D/AAML3irWPoULvVrb9Ahe8VbXH+HQfeKtjx/goXvFWuX+Eh95VqH0SH3lWr1KH3lW&#10;ofQofvFWlv0KF3lWsZWCH7xVs9Qhe8Va/UIXvFWj1KF3lRog/wALD7yoo+jQ+9RWtJ8FZ3q1eowu&#10;9Wv1GF7xVrc6XgML3irTEkPBWd5Uf1ZnerSx0vBIfeVag6XgUP3irT6pD94q0+pw+8q0RR/hmS61&#10;GH8hiit/kMUfdZ2d6tHqzO9WqGZCxw+8q1epQ+8q1vIHgcPvKtBH+GZ3lRx9GYrQwyFkZ3lWr1OH&#10;3lWo/RIfeVavVIfeVavVYfeVavVIfeVHeK2ZneVG9XZ3qO36OxR/Vmd6jj6MzvVpH0SH3lWn1SH3&#10;lWn1RneVafVGe8VaPVIfeVafVIfeVaD9Eh95Uf1VnerR6sxWidLKzvVq9VZ3lWn1aH8VaW/Rmd6t&#10;I+is7yrUPokPvKtJ+iQ+8q0H6KzvKjup4ND7yrT/AKDO9Whv0dnerSJ/skPvKtXqkPvKtJ+iM71a&#10;PVGd5VpH0RneVbB9Dh95VsP0OH3lWv1SH3lRz9GZ3qN6uxWhuVnZ3qOR+4Z3qKP5DO9Rof8AIh96&#10;tM/8HD7yrWPoUPvKtXqUL3irT6lC7yrR6nD7yrSPoULvKtfqMLvVr9Rhd6tbvocPvKtPqkPvKtdo&#10;gctaIDIeLmNGcuJRykEeARA5oT/RCcPMCdngCf6ATyeYE8meALSejG8syxwo1m3vrNh6R81bD9Bh&#10;d5Vs9Qhd5Vrc6XgML3io5+is7yrT6pD71a2ZWOH3lWz1KF3lWsfQYXeVax9Bhe8Va/UYXvFWv1CF&#10;7xVs9Rhe8VbPUIXvFWtzgPAYXvFWr1OH3lWpo/wcPvKtZ+gwveKtnqULvVrZ9Bhd5Vs9Qhe8Va/U&#10;IXvFWv1CF7xVr9Qhe8Va/UIXvFWv1CF7xVrP0GF3q0mvgkPvKtTfokPvKtTT/gYXvFWv1GF7xVr9&#10;Rhe8Va/UYXvFWv1GF3lWv1GF3lWv1GF3lWt8v2KH3lWr1RneVamfQofeVF0z4XykBrOSwZH0p/ov&#10;GaO9mJ8r5IoojVmVVSuxFSCKrq4bqXnlAsrtorbKKJcEGsAunEaFshF2QRx1UltX7fks1XVcdyKA&#10;QCGrW+l1Cs7skFNTKCCLdTOqtluMoEBzvrZDvKiUNqteH6rK/FaLbzuVf/UtEu5rYrep6tcKZssV&#10;sVvA0cokGI6HFY5jxm00OpkhbbWxp5jdp/UPJtc1zS2bSJEHeF/dtpnCH7PE5nR9W7A66mam7UmZ&#10;Cp4BaRtX7mxRXdMpLTL84UNntPWlJfvYHvLS9mdjMBsQfUdNOYcL2Fp4ESQDDfUC+aN83IoAKZOv&#10;MoEINX8U+x/MvG6N9mJ8vKSNxNAt5VFJTdqyRU7ximqqimXLaN0nBUzuxxlMJoCBddJxVLtq4cU0&#10;b03jdS7Zuk0quoENUBNG+4uvcN6dK4SNEFXUymgmoAFcE5W/SL8Nnh03vPNHarJZsLo/j4vE83sC&#10;AEgJDgFMXzVk0hD5O0QQ/gfOHUVatHF0SGeXs/pAbTfaCncQsFifaDzorpD2W3yCrqCQClfDt1mi&#10;QH7+aeB4p8GJEhPEnMMipOuO64cVEtERsKCwvecmtqU2j7fFn/8Aah/Mqw2Ifs9khs6ZV7ynIyuK&#10;gWpmCPCDx0qPDhuiWImKz/T88dXFbjnPK6ZCIumLpIkrCBS6Q1ijNSaFIKZlNfxT7H8y8bo72Yny&#10;W15XE8KQCMiiTJEeTkVsyB1SESsLgVQXCVShWSJdfJx1qXbN2zqVvATRc4oqutLVITk9xzTpZolA&#10;LNVknxcMa3Ta3dC3nrUOCxsOEwMYMmig1q3NO5Ne19psDJPzfBGTurpukCvB7DZIPowmz7VK5xzy&#10;Qn5HZZbW5jYifIra1LRpG0CBAbXN53NHEqy6LhYYTZxJbcXe6+hVBqEFWfSQMRkoVp9Mb/aUWzxn&#10;QIzMERuYVRRUNFJxWamZKUkBW4Fq5QrAZ3yWJy6FKpQWyVELplYP7y+y/MvGaO9iJ8lN3lZuVAgG&#10;FYnG7C7yJanIlT1yxGSc/eqKTlS7b1pC7ZupqmYTkVJVQks1XXOrVSQKDBdEivbDhsxPdkFCsPjo&#10;8olo/wC1nV06xMlu1Ra8VqsjZR/PZ/qf7p0W2WezkSc6M1hG/NSyVVRFS8i20QIsF42XtknwY8WE&#10;8ScxxB7L4tqjwoEFuKI8yAUHRdlbAhCvnu3udx1KGSoFTUkoWkoQ82Mz92/5HoT4cV0KI3C9lCEM&#10;KnEcqm6iw3eaDcCFN11FNxQog0XVld/EPsvzKT9HezE+Sr5XaVAsQksIrdUf5MXDeKKikQqC4EII&#10;jUIVQqXTOrtX7Sm6/a1Z3m4hEKqyWIhURnICqbZIQLh453OPDo8htG+QuorHGtkC2mF4+Fk4b+tb&#10;rqeU5HSEO0AbMZtett0l/d8DwiM39pij3G8FldldNSVNbw2HysIePhin1hwXi3KbipPWyFsm46mJ&#10;9LpNKpNSkpIsFM1PNDig46R+y/MpRtG+xE+XlpFSAUprEgsTv8iNSZRl0KtFRSCaM3BMFZ9ys/pK&#10;z8Xdys8+cofphQj5wTDk4XzOrtXlzypC6SqdTaVLpLoXRqRHbqLCAgpuNpeKD9318fI7Q6bpKZun&#10;eVTVprm1aMc4c6C8P/VdKbHji2Rh4qE7YB8536C7cViyQlmqSuyuKoq34azQgjwuEPFvO2ODuKqp&#10;xGqgWwV4w6u1duUmNUgiXnU/iv2P5lKPosfUi/Ly2GSElI3bhqk7rsJ1ZlC4t1wUGkb1XKi5KgeZ&#10;qK+mM9qit5xm3iCi087qO5NdzwAeKO44gqbFeIQcOBG5YnNlxyT/ABkjJzNyiwt6xhQTmZJrsjPU&#10;rfNyAuouCluvqFRCSCCahK7E5NEkJIxosOGPOKaxjWNFG0CMzs043VnrVW/XkVTygjQ4kIij2lve&#10;olrtTLKBtYsLzwlmmWeFDhQxJrBIXTXFACbutVukndCdwCwtyQxVCZKpUP00IstuihW2xR7Li57J&#10;D2tyc0lr6OBkR0hVmptC2CpPOrtXY6lSa1BrSpxHan8V+x/MvHaI9iL+I8rUBURaE5pFE9ympXTW&#10;I5KTMlmpXTulfS7CaakkZpzd6MogJqE40BqFszdPsVaO707dKaaZgjCOCfDOeJqrsukp88V4qfT0&#10;p7KtKZEAdkSK9a6ZJ3+4Tt9QnfvGRDIebxUWGZR2T6VAtDdhylqhAyWI3C+qoFRUuoqKpUrgBUoO&#10;Y60nzqM6vI1ldQXV8nRdK6V030KqoUMuwQ2tmayGakCprpQc/KgRN2WoTK6eabwTeCDQhA03bWtF&#10;HlsQf1hSaLtypPVkRdRCQUmyW0dT+J/Y/mXjtEexF+Xk5qi2lISWJBC+S2pKZBQAQbNTeVNTAohw&#10;QDMlhQcQgGrNZXgTTMJkjSR2VPKeSc2g3ZLGHFvCo3td+iD2GeRz6E+C/A84hxGS4CXxTt6BNVKu&#10;beKMqGil0LEAUHCYT2UdtDimOGfUQg/o6k6fCWTeCD6OqE6GccB3YojJNitUOM2bHag4ok9CB1qK&#10;ioqqimtoqSIUW1x4UBmb3STIMNkNgk1gkOy6mschmUBma3zF01TVmpLEfIbr6KQU6BYWXyUzfM6s&#10;1/8AMN//AM7FRYSFicVMSVdWSyqpALFMqp1P4p9j+ZY4+i5ehE+SKLdSaHBNQ4IX4VVUU1tIXbRU&#10;4jUGtCCk0qZu2BdspzkG7lK6brg1jjPIJ0UzGRNVJkxkDVPisJ80b0ceVAv2l7Xel8lEbF50iTTr&#10;TY0xKRd3TRiNiYhtMWA170K1opT38B+iIBLTMbwfmg+sOh3tQdQ0cnMXKVZzt4T5Ur0FA5HrBWM7&#10;BrwTX7L24XJzDlRPaocUbQrxUazuxw3GSZGAa8yep6rkVO+l1Cqql0yb8UaPaT5gwN6zn5GbyeGr&#10;Nx4a/BFyDRLyFbqXSF1BrOkKahVVNNtOmbY9pm1mGGD7AupfXUndN4upq10n9j+ZB8TR/sxPkgAq&#10;eQmVS8g5ojegtpUum5AVQkpBYybqhBrQggZXSUGHPFECgBpknRXShtPWi1tSnRXuDt7HS6JKe7N0&#10;q8F+8DhsASPanNilvmNZQ8Z71sme9yPhE982/ivGuJ9Iy7FQH62ILBkecZ9iLHzbkdyxYlLPJFj5&#10;g7fHihOmy7hu7E2KAHZ9KkZO79684HqRiVAk/wDFSrkUBm2n4LGG7fUtnaAI6EyU5GXegAKzUqhM&#10;i1GaiQdl9Wpr24mml51KamNAIISKamhALwawQG+c7bd1nyFFJo1c+nVkiVNSFPKUKxFTOtO4BZTQ&#10;uJQ0ZYI0b+YRghj6xXHPjdNSGtQXbRN2zq10n9j+ZYn2L2X/ACuo5VN8kAggULpKZVb5G+ZUlLev&#10;NCndVFFMbtPdIdKhQqQzPpVpjkgRCE95ljJQGaLsL3UG5q5VwJ5g5oQ5SJPh3CSENjSDmNnpmhEe&#10;+E7Isl8P+TRETkp7beb7Kl8uwqTg/wBklSLjPoUmgcHfig+DD7lyja5hFsQBZouBA4UWIdKc2WKo&#10;4oRGyz4J8I0y3gpsUbDsLuCxCrZP/wCZoso4dSdDyKa+VZOTmma5QEsl0tRBpuU/1TXbLqJ9nPFq&#10;ZGbiaujyAQVbiSjwTkaoR7HZ3/VkeseQnfVSuyWE9Gth8vM6md9F3LFqf3jby1h8RAmxnSd5vmZ3&#10;11JgLGKIwyRdu1f4n9j+ZSiWL2X/ACVEXAp0zrVQQU0ECh5EJqamhBhLGdpRdvmqdKO7NBtB3oPJ&#10;c/IKQO4AVWJ46skRiZOpnPpnu7EMbIPmwz+CONxcJlrpz3yU4kOM081tOpAtDxvNDuKwwwfqZdS3&#10;cM+srbYDkQjVm+XxQIPEhGj+GaId2Yh2oOFadIRacTahHNgmN4WEzaZIRBhfsvCkc5O47lymxEEn&#10;fH/cKk8xxWHIzUj+BQcNo9qM5so5B5lFG16W9Vm01/FTOB4qnMzq1PgOD4Z2d7UyO0ZT4ILO8o8E&#10;UbgE1Dgmpt1I9n4bbfn5CV+0eq6qqpi+inXysgiZ3GSz1M7po14IunLJSzv8Bs/gsB37TGbmPMZx&#10;7VIXyF1JBOTkRdQKQQKkFicTq10p9j+ZYI2j/YifJYymhNnT/MCA2XnFYQ4B0y7NyLt1ET1qRDGZ&#10;8VieGNXJMa1tZ0b83LHi9EIAuccmNmevgpt8JlWeBo6zUqdrjuls7j05IQ4zaTDaDpCDIphz8W44&#10;mu4HguWYYOGT2sdTrrRFtmeXZCUu1bTpjfnvW3DqsMRztywxHt7Qu4heJhunVjuTPVmFgiEIPGHJ&#10;PgvpQppMzSe8ZJ4lSfA5oQ3YXVZ+CmGuBpucER/yintwZdLf0UwQe3rTm/PpTea+rNx3tQfXenM2&#10;YlQsIrtM/BYDh3FYdpnN3hFu0zcuUZqBSuop3SvF0Sxx2Roebd3EbwoVrgsjQjNrvh0eSq7UrdIr&#10;H1eW2ZamZ1Cv/QzVBOnQFMlUuooWi4E5Y4z6QoQ84/orZao8WPGhxDEe6ZOEp7c4bh2IIuIVKoSy&#10;U3ZauAoSzuxUGt/FPsfzLk42jPYifJTCopoN1gd6CAQ4ocUOKHFT3pqHFAb0OKHFN4pvFNQkjEe/&#10;EacVjM5URImsAkM1gAH8x/wC5Nrn7yjyp9n4JrYT+DaJ0hD3v3deQQh2EACrf/SbyTGE5mc+BGSM&#10;SOylTzugBYnmeU1yj8TTtDI+zkscBodslxqekItc0neEWsDjwoiMVVMQn7+ae9T5QdNFiz84S7Qs&#10;iuKxtzqEQS1wopyka7k6JNrpYhl1p0M4mf1NTI4EjLoRfzTJ/wCKD3/6UYe479CvMfsHcd3YnNJ3&#10;O/FNcMDliE85p8NNcDvZvCfZnNmcTDk5fzG5KokZLENccVJSRTk5O43P0dG4wXnbb8wocaGyLDdi&#10;Y4TBHkKKmsDKimNankDO+Z1KouN83KQvhGIyKYTS9uTiKhFA5tHcrJH/AHtmhO62haMizLGugn6p&#10;+StdnrDIjN6KFFsw5pa7gaFZqWrJO468v70+y/MvHaK9iL8kWKYmqU1y/ciiAUQTeVVOlmncUaVR&#10;4o8UUZFTKAmEYhl8E1grnwWFszmUHTiPyBojLG7nONAhChhvAL/EOOZbLtJXK8rDJ2QAT2LCYsff&#10;Pk2D6zly1jjsHmuwz6k1roW1sFob3IweVxAEvae7oTWFzhUf8kiyIHT34VDi+LibJbkU9rngDG0m&#10;h3HoPSnT9mkjxQETPzZDsWIRZ+bM/JEOIOf6KTSRuOIdRU6jJ1UWuB71SX/JKR/BUlvCnXfxRmHb&#10;96dCdjYoceh5w758U21sr+848VEsz3Q3sm3ew5dihv5lW7vSb0I4hI7XFbnDoKlUZHJEGqa5pkZt&#10;ObPmE6zOG1OGck1+3DFd7f0XeqTCIRCcjxuBGV2etNP0bE5N9bM81HoH0gmva17XTaRMEa9Vs6+/&#10;p8jI6kmkqd5UlO7JYT13UKqXeSs9rZhjQw7p3jtVqsmKJBnGg/8Ac3rCcd6dxR8nhbpD7L8ya6Lo&#10;v2InyTZ5KQU1ICiOpiKa0BNkhIqakp3TKEliFEWlSvopNcUdonsWCs9pYalGM+SE4bWie4fMrlbQ&#10;5/8ALhMnPpXOmVgZLv6yi0z7+1YHwAcoIdEefrLFZYhNHGZI6SuUjMYPRosUOL0ANYejetngTVYg&#10;wHIFAB9elOhlgzB3dKY2eY3AitTmUS3pWEPbLnmXuotiFvCaBbL2gjgbLuWYWItnnl2rHCPFq2Wk&#10;ZyJWLcpF47QqST4UQRWZhNeGzND8HcCmR2SPDZP6p8CJOW5NiS3O4J0N0yMs+rig+UN9QcjxCMJw&#10;rsnI/JYMwqF0ptOYRs72sdzTzHJpHKMz3hB7a5pwNE4bkUQVNUuMinDdrTRsDxAtB/ZyaO9A/opy&#10;l2asipu1qXUl5GZClfRreNbgDLM8E5+/sQaLgggqroWKil5Gl8OMyLa7I3DGaJuhjJ/+6n5IlTeJ&#10;rD4d9n8143RnsRPldNqACBadXJdKop3bZukVS6TVNVuKMlhZIdqLjJCRmsVEGNI371yMEuntv/Dc&#10;O1cho2RO0905dCEzvlTtU3dAUzLgUHwLVEOTpN7zX8E5tmjdJBl2rC+K8bxJvapQw0daD5cRn2It&#10;Y2tSfgtszyBWBhdv5rf1WOkthAZc3PEpuYfRbRHG/qn3J0Ih29sT8UZuG41Uy6aLXObxqOsIRHYh&#10;k8fisPYFRw7lilTrWHvQcjBefQdmmPDYbjTzD8lLzZhPgA8M2kIR4YkayqEYJAyBOz0FMjM2xnzl&#10;gicm4eyVKbCg4Fnmn4FPhxBDfzh8QpSeOYg8EHIrCck3ghwUkQLwU07k3ggNykggE071bARZHwIj&#10;7P5j5cz/AG1aeSmPIbSnftV7E40FAtwCwjyFFS/PyXgFvxsbKDH2x0HeNad0lMoKTl/jfs/mgI2j&#10;J+jF+SCkpqhurcXLCgzeor3CSpdicpKSkm8UCLsRuopkAJpMp0H4qRm5dyaxhiP3Z/IIxIhBOVXl&#10;Ot9vYxo2GvkD+PcgzZbkKLC5rB5rZu9p1V8PxXJwWem7aPQuSsECH5zncoerJUiM3yCAYBnUn9Fg&#10;D8WTGgArZaDvqe1Oe9lJnILHFiCWyx3eUAwwzUy2pbuhEdPBSbXeZBGcwOiXUvGgg9XSqcQsUQsw&#10;7pA71hilp6iiZcQaLGAQKOCxYmnMgfBSDgUJTrtLnbOWaIlXpWfTUIw3CXXLgm2uHtObjFQeM0bO&#10;HOawPhz2mb+xcg/lYZmw5HcR+qbEhkea78U+HQjaZn0hNitbx80oz2htKbSHZ/ii9rYjMwtzsinQ&#10;Xy83chFYi3NBBNG9dKmbwsmgTJyAVsj7UZ4gN4ZuWjmDbD4h4uctFs+hM+JVkh8yzQx/SFu3atFI&#10;qfkZhDWmb5UWKvTQKakL89enlTbNGRsInEheNb/TuVNQ8L5VVTcJFA+HfZ/NeO0T7EX5XgDNTRN9&#10;LqINVLp1umEQiE4Jzr9/Bcm0k5uCaJvIoOaiGzPOO5F8SW7esLmNAxSNB9c5LwbR7i3nxnSHSsEG&#10;LHnkMDPmUItoA81uaB5R/FxKkGjfzisb4YJ6T1IOiWelCyfvFHk40TpkEDHDRzQadQUy5spzIc5c&#10;q5+E7st6EIznI0CwmI4tqSpEHdOZXJ7W7/lFi5OVDmRwUsE5h25TMMy7lsw24d9e9eOhOIr/ALKb&#10;yR6S5p+spTbwd+KwPYts9In2ouhyw82c0Xhh3yU8lTL/ANLDEHwRhvk7mGhHBOiOa1wGM0a7c7oK&#10;w4ywTZ58M7kWTfDOJkqjgi5rXg1lLr6EXyYedmFjLXtzl38QsBEjTNB7CHI2Z082H/k0Y0Lk57YF&#10;OkIsdJya9k/isDpXTRKc1cQmoEhrZlxMgBnNCyDlYtY5Hu9Hk6LDK6l8zq1OtndSafEJdu3Jrekq&#10;qpqBFU16qvkWmm7evBLVaIHoPIHVuUtQTTeCEslhN03EL/H/AGfzXjtFexE+XkqAKV2IoBBV1ii4&#10;tHBB7gzcOcmimGjc0ed6SbAhvdvaK9LjkE60RwMVazPSec7syC8JtnJwm7MOUKGOlNsNigwmcZdw&#10;WFpe41J/ALE5jN2ZU5nsWGFEdvNAv2ljPRhs+AWCGXyoG45dKk1vRmfiiTaYoHNkG9a5MdKxRGiI&#10;3F+KAdI4trNDECDsgUP/ADeh5tQPiVNu1uqVja0luWLCqsLOdPIrxUJ+H+Y/4LFFectoSXJvcB6U&#10;0JO4KTx05qTyJTo0rnzbPA/4FYYkuiqlTuPUtomXP/EKhXOZxqxAsa+VRsu+RTo8DDPaAEjwIyKM&#10;bC+IwiN553mS8GititrDdV8qUQD5isN3O/VFjzXxja9DhxCbE2hk/wCDgpbZ5plPrVMutNiwpHLc&#10;nQ3YZylkhFaHsoVLZI2d6czabVifOhROphCw/tsVu2f3Q4Dj5LNVUgOtTbds+VEii80+CdITTZAG&#10;qEr6I8L9pT/yMwpLk7eyL/qwx3tpq7V1L9tf4/7P5rx2ivYi/LyEkXIBAZVTnG8SU9bE9q5MOiHf&#10;QJsOFiPPcaDpWJwZPKryiXPfKmTQjFe1rPM2ut7skNHWMnz3smOrd3mqxRQ53mjE49JRc9rOA+JW&#10;TQNyxPidJDApSAW02D6Ar171O1RekDuksVndMc5wA7FycNvpEy7U1kMz/wCVRaMbs8wiXPec5TPQ&#10;i9zA1ueaLBgGW/pRMndw6VJ3WP8AhWCF0/7qS8XDZLJsx/UhsUrKarDfLNSp0KUlibAcPPhyPtNz&#10;Uo0UKWHEKsdhPRNSmCOaVP8Aq/FHDIiqxNFa+aerJNmDKjm1CwRxDJo4ST4oiQ2t22PxMTY9lJAy&#10;qW8OKNneRPmmo+rxRewnz4VR9ZhTTNk6f8/FYw6GZbdO1cm/LZ5rutGrDuUojTudv6VtFhzWF5G5&#10;TGEowYjlO+qNrtUOFu5z+oISAAp5KiqjIe1dIql1Fl5ANFSioj5g0n3psMSAUlRSGvtHyuV09Wtg&#10;/r1CEcd025Kd04gX+P8As/mvHaK9iL8vImSKk0qZUgpXFHVBm85BY6uo0BDajHLmwwi0YN7syg1w&#10;h4qBuJ/sDPvRjOa+IKum9/QCjHtLWt3nFLgMgvBrGIrhtO2pfgjFjRTPzw1EPJ+tIdgRfGdwZNYo&#10;0yKM2j2LEXvOUplF/KOxc5CUKGBlx/FcpGn5rNlikyI52ZAkOKLnS6h2LC3CMzU9W5clCmc0YrsR&#10;EtzQg3ZA3LA0HMouaK5knvQaf6VPEqGiGFkwpNaQu/MLHQ7n9yw2iLSocU3G30YrS3+puSL3YXDd&#10;IolgmK5LERSsqoh5A4UQc3F6Ve1FwDhz2fLJAuxs3jdwNfgnMPKDnsM3D02prYoMPaYRTq4IwXNd&#10;ngMj7LkLLHwz2Xc09Ga2XOIw1BCEOK12GkVteE1jhNdPabQ9S5RpaRQ1CLXNJ4yKmHdU0HN6U2LD&#10;dPnNRa6/NBtmi2gjaimQ9lqk5w1ZjWksTugXArDLgpb1i3a1CpOKeehDEK1GZTW5NUtSSqqa/BOR&#10;pVORvyvCIBpuTzuT+KOoDa7JC9CESf6jqyN078Imcyv4h9n81OPor2Iny8hNykLpqlwA18TgAuTh&#10;NZTiV4psNmZ5ybEiADmsoOtCDCe+fQPmU6MC9381wn7IyHahY9GRDPai7IPQM14VbC89J/pauRsY&#10;J3NXig4+0VI4uj8V4qI7ii2DFd6Zw9mZTjCd0qcUNDZtb8Si2AX73vwNPXmhEi5bLTl1LE6HiyIJ&#10;7qqZLiQiX4z5zpNHSi90m8ZIAAy6AsbujesZyoqNbJEkeysPetkrIcAVjZl/wLxbCpvdxlmv2l5l&#10;mAp4xKrJRAOrNYnNPpCSxDpP4rzlIhyaXOh7iMTFhkZb5FbQG7JSiSIo6hPAp2Dk+a6fZNVDpUeM&#10;LhwK8LsfJEbcHYJ+qhFh8lEmSwYHfIoR4cazPdtMdQ7xLIotw0+q8dSo2lAVtOpR4+IU2topHrQE&#10;zOuTghipfQoQYEGEPNYAsMU6lVvUtUmaleGtJKLqub1LcVIjpUtTCxxR5QnMy7AFNwqqnXr5XNUT&#10;uxGYU8yg1dyprNtmlLXFZzA7A3qZTXncJoSX+P8As/mg+No32InyU9yPBSCwnUmVRUWJ6pdW4o3E&#10;pyxRhMUGaoXHKawQ4jx7LetOk1m8c4/WKEWMyAw7OR6guWtbA1uzDDWj2j+iDnCzQuYzYZ2LHFJw&#10;7wxvzKcyyvYD0d65KyNbLNsgi10Jjd5/8Vhso6XSR5KA2XT2uXimds+tFjGyGawxIEEGkMYu0osn&#10;PePxQJjU5rRLtzREmDh+Kwzc3IDAwfiVRremZPStwUqIobKEsrqKZ7CiC3oVHN/5RYTiQLwZblK1&#10;dku9YRgPEhFr3U6e9Ul0qjlhcw8DRTLuDwpkU52Y6UA9h3OFesIOdLLE34hNdmKyr1rDbBL+Y3Cf&#10;aXg1qfMULpj9FyUWDafNdsv+RWG0Bzea8VWwBvCxQgRm0rBFczcajtUx0oQ4jHSo8VQzHC6QKotl&#10;vUF4xq3I4aKXWhfKSEkTfJbruVdPzRldIuXN69Saxua3cqhZ6+z0qWoZ3GWpIKal5X+77C4sd46L&#10;sQ+ieZUh5KixO0l9l81jiWH2X/K4A3YTrSapuukFMqd9VS4w6DhI9ZXJQWNbmaLHGazzYQ73FYIM&#10;WL6XNJQiR40YiYFOwJ0CxxrU8bUnOHSTkjGtL6zwbI9o5poc+X8huHrc7Mov5GHvc9E8lDlWnwCb&#10;Gt7gG0ZD+KnBhCW+axOJlkPwTTyR3dW9AunuaAAuUtb5LFFl9WqO1EORxfoE+RnznGqBPQKTUgSK&#10;CUpcAp9pQRNUQiBdsu6lXsVXdS2p9KliWNgO+SmXOGdJouGNucg6qm5plLNp7VibXnfopFSxNlks&#10;TGnMgKRlvGSD2g7nfinRYWLe1HEDvBr2rAQ7g4Ebt6LmPLW1btpsaFEh+kJhctZQHHbh4m9yoekD&#10;4IOLxx3Ih7T2KiBh5ZKbZb25dV25YprlbLAicWD4IUPBDnbkYg4V1aKb3amHOp4I71hYBvK3X8zr&#10;VEFM8Bd4xTUmG7gium/aPTq5oas/LNY1znOwtAmSdwR0pbHRQJQmjDDHRx7fJSRkv4p9l+ZDlrH7&#10;LvkhNBwCAVJ61FW6im9UF83KS8ZjIo0TTpw8QzJeU1uOJ6IJRcXNdx/HNCHZ2w2rag2RuZIx9YCb&#10;ZrIyENwxHsX7t7xUNMV3WclgsbSZTe5zutYrXZuGJYrTHkebCp2lN5S0xNwpNN5BlOaMPcgWRT7L&#10;e+qJMVwHQOhYYTqdHcv2gk+kicRGZae2q2WjcAuUe7rXjC2WVT8lJkt80KSGS3lC4XbBKr2Lanxa&#10;qlUmUSwSUn8o3mu/5JYQJmk/gVR//K7l+7dLcgC6XGik6fFSGHeMlOUh/wClPl2bxtNHSp/guGRE&#10;upGI04hUivzTolmhu34ZFBrpim/sQh2uLPmv/wDNv6ohrp8ZJrIrAfOosithtUCCOIWFyzWMotC/&#10;Ziz0Hn4ozDFOp18Lj0rJNYJkp7sqBEnigypq5Oc6bkLqEoPw4QSMWaeZgSCkG3TW0qqgGtRV1Kz/&#10;AMjW+a5XFY4LvFj9670jw6lLyn8T+y/MpRLF7Lvlds5ovWJhUiRfS6ikVRUW0qKSxlSdceThDe81&#10;Rhw3O35BShQ2ek+vYgWuiGlUIttM+ZABcf6Vy2kTE52Af9xEyvCrTDs8+c6R9kZrHyhlR34IMg2a&#10;VJQ5y60Itvg/UxOPYv8AFvb0AdgRZBhM9KJiM09sJ3HD+JWGGeiZKwME5zdXvWTfRFetHG4jdiWY&#10;6XGfUi2GGt5zyuShAgV3daaxsgdo84rI9yoJqV9DdsKc1RvctordxWzVAte2WRn3rZl3KfKDisR7&#10;FNqoPZUsJ6VVzeBp1ItiMeONVgikHIoTds0IWF9DOZ/FYGjsI7FyFufD81+J7Pm1FsSC6Z2xh/qZ&#10;l8E2LDhvbzXtoqB3/JhcoySo8TU6rBEU7+TtT4Z/mNp1hTjTVLq6mHrUgScwnSJ4Iu23VO5TzQai&#10;49Ckbt905DgbpjKq4oKqr5CRvp/kpdZvaA+zWV1cnxB+AU8vK/xT7L8ywxbB1P8AldtBTFzZzF8l&#10;RTCk5UWJGeSopqVxc8AL9razc35LCEHWrDuhsn2rkrFDc7OWMoQ7JFe4Viur1Cq5KyxopFd/WalY&#10;41oj8dhvbn8FhYX4cyA0ICI1ufivwQ5fEcyxwWOBFG/ees/7JsMQPbH4okdZXDii+O2uy35J3Jv4&#10;mc+srCY1OjvTT3fBY4oC5vBUmpmalLUzupdOardsg/WUnO6lNvVkpOaelSmgsupZrbZ1S7lJY2Nd&#10;OqxQxxCBDXgUDplU3zmVtscfNr8k90DEwGYr1EIRIDDT/ma28EqOEx1hAjoKwxetAgHoRa1rx1Kd&#10;5hPZFbmwzTI8BsaGaPE1sN6rsr5SE1iqO9UMlIEFbkBRY3y3b9bbN1dWYKprUul1rd5fNAVRdK6w&#10;2CfhEcB3oCrj2K0WycOEORg5Eeceso+WkdKfZfmWGNo72YnyuOMLE1GSNaot3XSKmLpXVVLhNBbJ&#10;WK1wq0xfgg98WJLepvb1oWmJaYkqOiyHU1YbPgGbpAI4oMGVGBCBoskDME9pTuSs7ZSmS49qlGs8&#10;EHmnEesKrX5TZ8k1rXPnVkM/FPFjc6VHbPaXfovH2ZjW5NWKKGz5lD1psOGwb5LbeN0w3uzQIMsp&#10;TVR9YzQgw3zGdVNzTKp2k6m9SAmpDWqtlvUq3bSqqdqOFxWSlEl9aaoO5SWaC5p6FzD/AMkpsNaf&#10;qpO+CA5QHJcm544EkIRBNuYNO3JNiWNjp+bJck925ofLo2/91gDXcEBEe3gZjqchNbtyxwXCaLCi&#10;LsSaw+BRTKbpwp/gpXUulstq4o5vd2KTVmhUXS61hh9J1arbiXTVfKVd0LaU/LBGE3k4NYpT4Fli&#10;x7RCfJkgQ3pT/wCTYR/W5aVtM/2nkm+jDoqkzqcyc/IlS1v4p9j8147R3sxPlcZosUwgVNYCpFTv&#10;wm8SQmggAgYsQnzYbu9YbND45lGDZ48T0WFYbNCD+MwhjhT4oxLbEJ9KfYKAI+CwIQpic1q5N7jK&#10;jG4AOnMos8IjO/lsr1uWxCPEZdTVKF0uoepAWWCzcdv4o+FAu3QxNYnfWnM9qxPn1Nb805zWU3uK&#10;nMebKvYsWGfWsf8AzcpgcZIDCtylq1WdFl1Kt07qFbIWXUpPB6bqBVQnhWwqDoUipmaxNdSqpMZh&#10;YnFjhWUm9eYUoMaFKrTjHbmsEVkNpw4nky9Jo/8Aa8IsnTh+K8dZ3+kMJU5Lad1rFBi9UwpmepPr&#10;3LDKDbj0Njf/AJIEBwILTkRkuhPc2naU2GOniuUi9AuwjpuqtuutJVidd2SqPKYHB3Gl1PKgBSBq&#10;hN0d4mcwhabPaoJ89jgpdap5Cal13U1v4p9j80HRLD7L/kpE3yWIXbN2EqbbyFJOKlvVM0XvXjYg&#10;9JiwQpAcFKyuZL949rR3rC1reAUnyn6I71itTB9Yf9qDo8LEKMBeVMgb8cyOM1JgA8903dicyFAd&#10;OmAz7ZKdms3SSChjLRzYbGsHYi+0WzgGBqnl/wAmtoHfWXasDRPhJOJDN7vwQZDPUsZHSg1suF1N&#10;SerlqZL8VIKbF/siJpwdxVjs376OAeAqUxuIQLMX9LytLPngeyGOhq0w/wCnxOyi0qc7dG99aWbl&#10;bo/vrTsPm2uKesTWm3ydFENwEuc2WXUmsiztdhe0FuEmGcSscfkY1ltTX4Wyw+c2Z4FAAt3U/wC5&#10;VhN3zPwU8U1J56UWNVTqgq12A+JdNk6w3VarFaZB7uRiei/LsKp0IhqwsuqqqDAE4sZjPaMlouzz&#10;8a6K76gUZ5DLJYtpxkMdSTwkrY2zw/DIgfGlN8hICe4akiEQ3iUT1qQ6V0qvk8THHuU1RS8kLgAU&#10;+0vGPm7wsLJNpRVC8GtvLMbKHHE+p4zVBdW8lEXAV3qbhdQ638V+x/Mg2JYPZf8AJTN5bknEVQWz&#10;dJU8hKG93YFO3wx0Kdnx8Zpr41kadzsS2QZZuXjmUyxE9gWO04t/JCntFExLV1tb3Cqx2j2W41N8&#10;Jnd/UVislob6D6dU01sCFuEy75qfLuduLj3lCUQ+kQgBPFmZ9wojGiB24b+pTAOU8upEkxH7zTqU&#10;x0IGJ1ITQEkEBcFO/NZX0uyWamDVAMiKRd/zNWWwQw6K6sqMGZVstsGcI8iwOwuDc+iZT3nIk8Vb&#10;LRzYJPYoprFihvx/BQGynFPurR8WeOLEBBywjI71YDL9rit/oaU6U4Gkh2tLfwX9orPPkvHj6rg7&#10;8VaLPE5O02Ytd3HuKs9oP1h2OCtViIZapx4NNv8AmMl/5KBarPBtVnih8PlKEfGaBqFJzVKA0y3q&#10;ueu0q3WKQgRzh9B1W/FNiSFps2H6zKjuVgwYvCWy/wCblZmzwNe/4K0GfJ2djel1VpCLzrW4dDdl&#10;TJLiSeJqgF4Nhttpb47+Wz0Ad/XdXUlJVUyTdPepO7Fne2qHFDiulHCpmt0iq3gTU7xeAM1OaOSL&#10;nCawhTFwfYG/ViNvrdjPQqKik67aRdQJwadaX96fY/mWCNo0fVifJFxAGSoLtpYW3Uvkip62zJft&#10;zer8Vgs7G8Ap2hh4MM1QLx5ZPnTaF4/SL9wLGD+kIQgeLi4lNhQ4jyakfgnNjQNmcyFOBX+Y8y71&#10;+xNnxwppEcDz3qZACmcINZSUoUpSGSxvnu/RSp0KeyFZbK0ctaYTOOJwWhIR/iDXeyCVof8A1oh/&#10;oK0Ucoz+1hVijHYtbO+SDiCHghdKad6a45oKaprSCktiP7M01sOPZ7I4G0Bp2+BFZKPb4cUOc5z5&#10;42uNSeICjvY51pHJw3tyPOPYrFZwMECvpOqobRLCmgUapymuTcSDmn4gZDa3dKwnCWkKoUG00iwm&#10;xB9YTUJ4fFsDsLmvIMJxp0YTuVosj3wrS07Gc6OH6qJZzytniTY7nN813WoGkbMIkI5bLmnNp4La&#10;Yv2YHdjr5KgTZiiAF4aFLBbLSzaP7ph3fWKOrndNoPC+qzkpXngplBAbkEK3UmplT8g1omTRGJtF&#10;pw+aESETKm1+ClXepKhWyFOwP9pt2G4mSwBTaEAFtm+a2bybpFfxL7L5rx+jPYifJVUwLmuzTWto&#10;pLEZeSqFtFBkcOPQvFNkp2ktHBUnuU9JQgfNEz1kr9mtUX0oxKxPAnvCbDENg6SpR4B3bQTf2WtG&#10;5/NDwCIRviNPeuUf/X+CxHrMgg5xfKk0XUWh9FNlEtAfE/04e0VaosxYrK2EPTibTlpW2z5a3RCP&#10;RBwj4Jz9xKecmqMfMUf0E8ZtUaCZtc9nVRW6DLE8RG/WUGMQMXJv4OTmkTKZEltJrgqatEAi4kAq&#10;GPCrNBM3NhSe7gTuVotNqcGwyXGoHUc3Ky6NDXUfHl+84ezwU0ETuv45JtdlOBmgWhpU2zRg2kgc&#10;yMMB+RUDS8GFBiuwWmGSwPHmn9FatD2t8KIyRzc3c5p85qdYo8O1QTiY4SiM9NvDrUKO2BGguxQ4&#10;jcTT0Ffs2GXnKR8jQXUuqha7aHPHioO0ek7hdlfXUzUlS+RRkpX7kVkg27GCpBbSmqXUmbs5d6AB&#10;LisZmVNCswt5opXTunYIvW26TVNwUzNUyUmLGSpOF0r5qqGBSJW0EJW/7P5rx2i/YifK6SBvkFiP&#10;kqhVQmeofisUGEehftccT5pathwRiW95llmPZCEOxMHGZl1r9unKjZlDwvDngYgX9VR2oYBtbWKf&#10;yQFgeDuLTNYIkbCZncfaK5q0doKA3wh+3LYgt57v0Wk9J4mNd4PZ/wDTYfxKc7ctI2wNc2AQw+e7&#10;Zb3lQIcuXjzPBg/VWIZWafXMqE0DBZobenCnDzWe6m74Te0LR1oPjbFCd1tWhbQDhgOgu4w3fqrW&#10;wONjjMjjg7xbv0VssETk7RAfDf6LxI9m4q0WQhj9tnA5hQ4zQ+DEmN7d4QwMmaoPA1JKQKmZTX92&#10;WPYP7RFmIf1frKPanOa1uJ8Z4wz+rm7qUDR0DkoQm4mb373nVF07gVhMwscMrxDnDd80IdtgPFRy&#10;kn+0U3TOi4rmAeF2cEwjxa01anWRzXz8U8yPQVtixxH7LzOH0O4dqd4O0gZPqq+SoqKizQFnjf8A&#10;UuoLjMLaWN8hlq9KrcHOn2atdSYUhdUKlxotybUYu5Nbk0p8QzOS3KqDRfVZ3fsUX+n8VQLYXjAp&#10;NUmlSpdOV0lJFzWzVFjcqKQmpuKn/eH2X5l47RfsRPlfLNA70BvRcfJ1F04pasVmgGe5ftNqdL+Z&#10;8AEeTIn5iHhdrMsvmjggNPSv2h3S9YrREO/a+Cy44Qmtc1pPQVyuj7aWme7uWFzgPqn4KFomzthW&#10;eT7aW9Yh9fT0KNaYr4seI6JEfm5xmSrfpd82NwwZ7UV3NH6rROimTELlovpxB+A3J8QyGafnhUs4&#10;aA3IVm1S3qt2Ss9rhGFaYDIsP0XCakwx9HTeBUwjzh7PFWiwxsTSWOBl/sUy2MAnhjDNvzCwuAcU&#10;14FUJpvFNClkUHF73mTGibj0BO05pZxDpQcgfRht3pthsoeWyixGinoM3N/W6WaaPOUM+cFBlPGF&#10;DdXEuCBuqq5qQWJsRnFGDFijpHeDQqceIJz8Z/5JkHSdusbGbEdvKQes1HxWOA0Tk5lDLPoK0nyb&#10;YFoYy0Q97+a/t4pkZjXtMwUOC6FLyGSoLsMaPBJ5wxDsupcXZKTHcVh1ucicUupCQHkOlCqctylO&#10;ZQaE9xyTuKfEeG4+tBpk3IKqFwA1arNYbMG+k8XTYV4xq2QtgrFGIU5LYXQiCpuAUhJSC8abtkot&#10;cVi/vL7L8y8don2Iv4jV6fKVF0oyxWBnEBO2jLeVtxgMhDE059otda4Wz7099rDfNUo8R0xJpRcY&#10;j+lYGiSc+M7jygHYhEstsCFiggj988kN7N6c9xcSXONSeK8Na22W4EWfzGZGJ/8AqmQIQZDa1jGi&#10;TWgSAR5rc0Gy4omVB2p0hMo8b5XA3wtKMdabO0NtTRXhEHT0qLYniMybZPl0tdwKhxmjE4Mib1Bg&#10;c+MFZWcyFFf2SUc/u7EP6nLSMdzWNgwhNaStH8yEP6StJMspZEtbeTnVjG4ZoR4oeWza5+17DKnv&#10;RmZ70GrC8w4YxPVriSJfvyCw4g6O2e6bk80aZtGUuH6p5IDHESOXmz6yokGkWrZ1iDKahxGzDlPe&#10;pG7ZuwRsfTNck9xOdEHQtF2uE7bhxME+h1Qm2TTNpwGUKK/FLoftD8bjgc3cqTuz1ahZX0F0SDEb&#10;FhOwvYaFQraxs5Mjeczd2Kl8wVCgDHFiBgG8qIdixMwidYjhXsCN4FSqSapMA6a607jeJLESe5Dc&#10;prE0KhPBclBnKpXSpOW83DXFrteyfEw6M6Txu2SpRR1qgWw5ePNwc0oSTXlCGbpNWEKbQhkqzC/i&#10;n2P5l47RPsRfxH+TlEahEs2EZ8kCgyQnXNDk7Q6fCaLo9urSX4IQ7bBaTzwVUy3mSwQyPrTUmEYh&#10;NSxu34w0DsTYXh5eZQ2QziPUn2+1RYxEsR2RwHBDSVpxWgeIg1ifWPofqgJAUAEgBkFhEggSXPNS&#10;moISQQmgN9wU75qE93hjWbEbYtI/B6fZLRFgPzYc+PShMYst6maZIoGJiO7JDNVhwumqw2OcvMH/&#10;AHGakE+fIwjtneoNgguiROHaSrRHnJ2BnohMJrx60+HVkUtPQotrLoMZuMgUKdKTSBD3pkCTrNFm&#10;DmFylDR3BTvouUgz4ItjubxafgosSyxYRduDh1tQdEsMUefZYfe3ZWJjepScxvGvYEELpalRdO6i&#10;oqKYarfBEhFxN4Oqow51laeoyUx/hj3q1PmIbWsHeU+LEnEeXHiVy9pgQpZvE+q/COlT3qqA1aKY&#10;UtTE8NByzUp3UTgXVoi4ibqbgq9ATn7RHUPmnxDNNbIzrryWBrrLCO27nkbhwQbK6bSsMTtVM1sl&#10;bU75tkL5LE6V2FYnFTCrpT7H8y8dor2IvyvPkinasiCtkD6kl+0PrQNl8VKDaGihwmvUufX94wn4&#10;Jr9KQiDMMa6XYFynJ+0g2IazBFexY5O6ZqUO0P8ArTCdAsIgh378gn2W8UYkQuAnhyHFxoAho2xw&#10;LP5wbOIeLzmVIIvcXFDihRF0lJN4qGzeg7EGzmDIqK1zthPa4B8NwoocWgfXgVjGapcyPCiQ3DZe&#10;JFGA6C5w8bDc6BE6cPNPct00+I7CxuIqPE55krVBrDj16VaLFJtsg4GnKI2rV4TaorwaZN7F/wDG&#10;A+z+CkHJrA+PFNTko8cMjeaDRqDmy45p8xwUKNZ2vLTN493qUaFbI0VzaNp19IU5vhiT/wAU0YsL&#10;ZekE1rhKoVLuhUWOG4SRs9sfTJ8u9FjXuy2T+CEcaKh72scD701FiBgY2p845NHFQrO6I/HEiRDR&#10;z3cBwCLJdN0zrZISU7wQVIC4TvxPovBWY3jxrs+gcNcAEkyAFSVZ7Y17oETE1rsJ675oU61K6aPM&#10;Zzt5WD5qcr5ElSfXcnRp8N6w4ABmQpDWmqJsEFlnIfE9Lc1HacTMnMraWSoqlEIm4tTkQZqYQ4qe&#10;V543TX8T+x/MvHaK9iL8kTfXyOLcuhEbtUQzZa78J7VK0muaE4kh5pmEIXJtnzJt7CCVyGkWN3HH&#10;iPQsXJ9Gw7rWGLE9uQUmwRuAM05rnNJ3SQtFrOEzbDaGDszTYtt0fiFMb456odB8VnVTuqgqIDeo&#10;sZxZBE+J3BCDMulF4kHLsVhgPiOixZPfhOBlTRWSdLJFPTRaMjOIdjhOcc3CnwUIta9pmNzm71Fg&#10;FrYuW4olFHim/tx3uhwY/unAfxRjx4cKcsTpTUOzsAYOs70CFhUK12eLZoomHCk+O5Msttc2F+6e&#10;1sSGOAdu7DRY7Bh+q1Yjg45plotDYbMmmR7Ex0PC4KA8WjDDm97PF1kGO4rSBIkAvB4EFsQzLRVN&#10;awYRkmyJyX7WXMbMZOTHDmyN2+6anDNEbPbYtKHC5NdoyLE9KBMe0i+2wxuaAv2djZdJCDRjcZKz&#10;iwvdj2mESWMC6h8hK+g1OlCI02yIPOlC7MzrVU14UXWWzu8SDtuHnn9F4HbOTP7uNsnoO6+SzKrf&#10;WandKt0lieslE0daLNBswY6NzomKsmncmvA5eyFvSwz/ABVgjyAtAaeD9krFVpmOIr+CKKhw6xIr&#10;GD6zgPxWjoE2wi6O4ehze9Wu20c7k4foN+ZQDVuF0lO/EbpeT/in2P5lijaL9iL8ltKV23qFFFEL&#10;EQm4VJUW8XUNxYHVrQoRS2fOGH4o8pFmuThHrf2yCnaYLpZtQiGK526I/wCCOMuO99EDZsbnczEX&#10;dAko9rOHmwxOQHA3BloxejYWD3nTQ4qaLkSVJYQnx34GukN7k1jeShgS4qLYwxg/eRRzuAVS6pdv&#10;4lRMRrJOexuJu1JR4Noiw2GcI5sUG1DKX4p0OTH/ANBRAuGCH9ax2j4SKnbYfQ1x+CoAtgLYRgvo&#10;apkeBCtDBVkRzXezF2h8ZqnJT9Id1UWw4rhnhMkWRa1M6lQg1uAlzpVpLsTm+YniXiCooBlZ1bi0&#10;4YLArbH/AHjuwIN6kG5I8FK7JBzZLA+FEl9Vf/EPa7PE1je1YrU8y9EKHZoHKRMmhRbZE4M3NQhw&#10;4MEZ853yVLqHVN01vRCopG4lFRLfaWQGUB57uDUyDDhw2CTGNk0dAuw6k3LwdjbFBd42KJxDwZw7&#10;UMIU2rwyyjF+9h7Lx87pqmpQoNEyjmc1Mdt02lSbOWah6OssS0PrKjG+k7cFFtVoiR4zsT3mZKEk&#10;3CVFhRCYMZ8P2XELSwoNJRveWko2y+3xiPaQdV20emqkiE52vhb5Wuk/sfzKcbRvsP8AkpFNQC21&#10;S6t00eF2EoAIOCxG7C43zmtsT9GSmWvHAzXR6X4IGLZMO5sj2IQQ4kT8YZ9qm4YakOM06PZbdYrO&#10;fGGCZu4ngpUuMIk+lZoXwJTnFOcUVVSTjJrcyuSY2Gw/79qMTamZA5p9ss7ItnHjIe7iFpONZRHw&#10;w2gtnhc7C6Sh4qt3p9ps8VjIZxTojY2Exf3hzToDsbMwm2iJ4NHbhObXT3oihQWFlk/6Fo+K8dGf&#10;6MI/FYngKUMKbSFgcSmRmxbNEyjMwA8HCrSjY7fhdxnL2c02IwjNNZPZUjdvQpNN4KWSkp3ZXZXY&#10;rKx8vOauSbBh/WL+5cq6C8jnvxLKHuWN4QjRXudvKw+SmVs3SvnIYancm2Cz1HjX1f8ApdmqrO+F&#10;o6zxbTErISY30ncFFtEaLHjOnEe6ZKophRLDaGx4f9Q9IcFCtUJsaC6bHZfprUQc4DcM1K6VUAHE&#10;qHAgvixXYIbRNzjuCiaWtIcBhgspCb+Y9KwNCkFJpv229d1CqnXm64AKZ8nXSf2P5l4/R3sv+SF7&#10;i/JUuqgpXyK6VIgLELtq+q5OKx24oFjmzmfkVQOlTNbbX8Jo8m52QL/wQY3BDyGZ4o2S1wo8sQB2&#10;xxahZLbEwHFBieMgu9JjsruWED/pOb7jv91kuhdF5BnvXJjG91dybgaBkg6i8WWzpLIhaLa4kw5L&#10;R9hGxhHUoTv3bSSokWdFH5XHQ8EXMbPO4m02GADzYRJ/qWGzWp/pPYwfijEjNWFgUwph1E6G5Flp&#10;hWxorObh9YZoW2xMIrgAHZuuzUkV0astXlNFxTwXLWtzW9DAhD5OWTG/7LDyTtxCww3v6DfmpnyV&#10;ViKatwCFnlGjN8bKjfR/3umpC+iaAS4yaBMnoCdpG0iVIDKQx87sLlRTCi6LjTljgu57PmOlQLXA&#10;ZGgPxw3ZfobgphToM0XczdQlYb5qBZLPy0eIGw259PQo2lHYZYLO07LOPS5VndILE6/ab1qi2Vtn&#10;X33SElPyddJ/Y/mWCNo32InyU0Cp35qupiufuKJcJqQu2tTZ6iiH4uDZd6ESzMPEJjYbuua2S0c2&#10;SJpWawNxx38mOHndyskT+Q8NHNOL4yyQdAiR4JrD57fq+kFhtkGGcuV/89lS3KW67oTeCwGe/cuU&#10;JnvUVk+TeQtItlhtEuxW53PtbuxTG1Ee5NGTUB0oTQCPG7wnTlrINIcme6sEKzwd/Pd1uWyHuClJ&#10;TCERposBcZKWJhyK8Dj8hFOz+U/og4T7lJSOvXVg2HQdre/nPGCGOLnLwi2B55sOs+lOhMa7DLlB&#10;/wCkY1jB3sM1gsvWggp3S1pOCoLtk3R7W6UJtN7jkFAsm1z4npn5DUpfNG0E2WA7xIPjHemeHUpX&#10;zbcCFatGRjEgOoeew81ysmkm+Ldgi74Ts+y51eElKk1lLKSpdMKy6NhcpHdXzWDnOVp0nGESOZMb&#10;+7hjJg/W6V0gp37QVFQqrtfZF20tq6Q1iL66U+x/MpR9F+zE+WpMqi3LauAQKnfK7NYnE6odEFan&#10;ciLGwHMBYGhAjE92fcuWP7M2YGcZ3yTmGcRxc+oJKDobZejPuXKwLQ7DMsxGXpNPOb3J2h9MuhNf&#10;NuIGG/0mO2mOTbXZbPaB/MYD279TNVRmpDJYtyA3XO1JBNsdktEd5kITC5G1WyJGfWpe9OtNoHSZ&#10;lCDBaJXhcq00RYXUT4b2xGGTm5FQ7ZAZZ3u2smf/AI/ot6kisvIhoLnGQAmSchJO09pFsOzk+DQt&#10;mCOPF6xuazzIcnRTx4NTWYfxQexzTvCwQmD63k5vVLqp0TDFtWy3dD3nrTYbQxjQ1oyAvrdS6ZEl&#10;zrLZXdESIPwCwhbV5bdO4ghzTJwyIzVogAMtcPlm+mKP/wB1om0ZWxrHejE2SoL2nk7RDd1PCm3i&#10;iBWnWrDZgTGtcJv9Qn3KE3EywQS93+o+g7Ao1pimLHil7zvN8lJYzqHEEUZZLaddNTRCldQKim4r&#10;aVFJqLiqZLCbqTuldI6V+x/MvH6K9iL8r5KZWys1VG+WoAsVBrRnYYrwWjdxVohtwiHMAb804wYR&#10;ZBdja7aCtmlLV49xbCaeb1JsI8mwSaWrGI8hzTNAsI4VHauTixx0oCFy0Nm1ZTu3wIpmPddRC0We&#10;JY3u2xts+etJE3CU0ESqqqyVKIQrNA0cx23E8ZE9gZBHk+lxmV/MIUhqBwQiB0gsLiCKFRtHR8QF&#10;N/T0qFpGExj3+N3HLH/vfLXyUgSTSVULUHaO0e+cHKLEHny80dCjxozMMPHaImQ4DiUyxaNDRU5v&#10;dxKDnSnvosk2G+E3tQ4oJpQU9bepJ8ZwZDaXOO4JsB7Y0fbi+aPNb/upnUrqF+KzWR1MnxB+AQYF&#10;LWKN4KbwRGTiO1PcJOiPI4FxKYNylqz1OhDEKXbKqVNUF01KqqqKi2itu7ZWK7DdshUW1d/FPsfz&#10;Lx2ifYi/iL5qiKkFXVITk5E5nWFtts3icOEMRHTuTKl2SgOycE1w5s0LI4ua1Etx+i1cjaov1qrx&#10;2E7/AJosjxOlNj2N0QibWNc2KOMJ/O7s1aP7O6ZpUwYlDucP/wBgoNss8G0QHThxG4h+nXq18jAs&#10;FmjWmO6UOG2Z/RWjTGkI1pimbohr0DcEYkSGySbZ4LQBu1g4LFMgJkRphRR7LuCtei4/R8CFDiND&#10;LTMy8/zm9fEdKZEYHw3h7TkWmY8hYtGQeWtdobDbuHnHqGZVs0u7wSyMfCsx8wc9/t/oo9otLIcO&#10;Hytodk3zWDi48FA0RZIoBxx3t8ZF49A4BOZYWt6UQ6SmAp2yEOEPVJR1ZBR7ZJ58XB9I7+pQbKzB&#10;CbLid5XC4DVs1jZijxms6MyeoKJbpwoQMOB/3O601txOvRGf+RqFRbJW0VMk3CclRbJUoioqFVK2&#10;7tgraIu2VVZIltAnFxJQCw/3p9j+ZeO0R7EX5XTu3Kl0j5OdxTYMS2M3uYCOxRoriMRwol2ZRwgO&#10;TYoPSuRiFjupYiwn0UTGhT7exHwmLTqQLaiY3rwd+w3mtJhfXhej1s/BCxxfAbU+UCK7ZJ81/wDv&#10;qy1c7w0El0mgTJOQX96R/BrOT4JDPvniuThiK5u07JSIeQpatbg8L6qZEYYUVmJqj2fxtnm9nRmF&#10;bbC44Ihad/T1hMoLTZ/6mfotFxpStQb0OorG4UtcL3lZRnaofvBaMZzrdC71oiz8wvjO6BL8VpG0&#10;7Fgs4g/WljcrTaYpjW21OxP9I4nnoVrtIxcn4JZ/TePGPHQFY9GQeSssHCDVzs3OPElbDh0KVmcF&#10;tKcl+3/0DUxKl8zdEivayGwuecgFDgSiWrbfuZuC3BSF1Viiy3AXBrcTnBreJoFoyAP3/KO4MqrZ&#10;H2bO3kGcc3JxcXvcXPO8mZRTnISQ4KWpUXYjJYSPLyUltNuOEqpVLi17JcVNoVFhjHrVFQqpW3NT&#10;Rwp3KIyWyiTcJZIcFJV0l9l+ZeO0V7EX5am0FsrEVXVOrNypkp7kGuyRslohxgMs+ooO22c01CnM&#10;rNYUOVD5ZFGJZ3EDJOFMjzgepY3t4gSK2VB0lZXQIpLd8OIOdDfucFH0ZbYkOJDwOzkOafrM6D8E&#10;MMPR2k4nRBjn/wAXfqp6kl0Xi6HBhuiRYgZDbznGgCfpGdjsRLbL5zt8T/ZG1P5Rw8U3fxKdHiA4&#10;dkIQmSkpagvkUHBT3Ig0VjtoPKQZO9JtCrSK2WOHjg6hWloE8VifL6tVa2ZwIrf6So86w4/Y1WiL&#10;KVgtbz1SWl3ywaFDB6UZ6tTgPCre2EPQs7fm5aL0dJ0CygxP9WJtv7zfsu6kIbITcXOmpxSE6i/+&#10;SjdAaL8RVNTJRrWdjZZveVZ7GyUJtd7jmbyXdCa2rntb1laOgc+2Mn0Gf4KzMc/kLPEik73bIWlI&#10;/wC7wQB9QTPeVaI9Y0V7/adNYdyldO4X70EOCbwQIFFhCpNCSmT5fabdsqpVLpOapsaVRePVFRbR&#10;UrpgKT1RbBumAtlSTcUpoH+8vsvzLxui/YifJSN8nKYUytpTQDiqql2E6m2FMBUW0qIxmPgHzajq&#10;QhFzVhrdiBQDS08U5jGvcJlpI70IVsaNzwZKgusemrKYFobUfu4gzaVbdCWjkrUyh/dxRzXq26Jw&#10;wI841m9E5jqK0ZpZgNltIx74TqPF8kQVW6QnOnStH2AOAfy0QeazLvVu0s7x0SUIZQ25KLa8MSK0&#10;sg/Fy5jWsk0ZBNhNGysIUzrTUrphDhd0XA7ppo80dylq5LYd1JseM1rnJjXYuKbDE1jt9qP19Y5B&#10;VCyVqYxrGRZAZCS0iBSP8FpN30n4BaS9ZPcrW8HHan96L3GbieszTRuQ4LovktoKVwahhzU9Wed2&#10;yVUj/IbbbqLaKzF1F4tqopRVNoVFJ6kpKak8KimFVAMU2pxK21/EvsvzLx2jPYifJTdc7iiHIooo&#10;Bq2jdS7aTkVJbayUgtpNMTCpWzrYV+0yVU5YWFB0ncCptdTnCa5K0Qidz5KcNt9mtsB9ntMBsWE/&#10;NrlGg44ui38pD/0H84dXFWqwxsMWFEgRG8RhK05Yg1jowjsG6IJ/FWZ/+I0e9p4sd+q0JErOK3+l&#10;aH3GJ7qsQ5kCIe0BWlwlAgMh9J2lb7b++tL3D0Z07lpG20hQHYT5zqBQLOQ+OeWiD3QhSiazcgBd&#10;NBNQuotyBUlRS1B5DYd1J0WKXEdSHJdSr0BcpFiP9JxN0zfK+t2JSuoVW5xuaNyF0iLpBFxzRkNX&#10;FvQBuotqf+QkRdMKbpzQY66ak1UW2tm7epIpx3p2IVRkKrZKIcUSM1Q3SKDv70+x/Mpv0efqxPkp&#10;vVLpFAXjChiKqFs3bd09yctpVC2VtLxpKw22F2hTjk8AgmwwVHiOo6TVEiQpPE1MQ+pYXkdoXK2d&#10;h1bLbWYLTZ2RW/XE1oe07UB0Szu+rUfFWsfuNJQ3e22S063IwHf1rTv/ANgf1rSP822QWdQmrM2s&#10;e2RH9AElouyS5OyNn6TqoASkgNyAUlRVW9AXUUroNmh8rGiths9JxkrHbZ+D2lsSWckCFmq+Rrfs&#10;m79ndJchYbVEnXBIdt9RrVuGpVSv6FO6acovBSqbpKt0yslJDCi5T/yMxdNSIuBcgtk3zCm3UqFR&#10;bK2nLZUmqqmv4t9j+ZSfo72X/JScqKmrsraU1S7bQQldtKoWypvRZIrk40J3BwVXFSCnNGI5CGxT&#10;aZLbaT1FEMdDJ8kEOGrVUVVhCOjopgWWCIkQc4uyVq0rafB4tiAkJ42HJTFwa0uVrNtbGiRXPhv5&#10;o3NkogjGKKKgVCpuukqXnU6LqFSU2gIQrG2F/qRPgNSl0561FRZqtwQQQU7gqKSkpTvrdJTMt3+T&#10;wldNwG9TpccKpdhcqBAqTjqUVFNykAFILaUyq6W+x/MpRdGezE+VxR4o3S3XTaVVVF8nXFFVum3N&#10;DlFsyu5WzwncWBUW0slsqYKIcJ81yMOM0Hf/AJHcpLYPUn2h5ewbafY4T3xGye5SDpo1osbcJCg2&#10;uGYcVuIJlidJuSkpqWvTVoto9dwtNtLWnYhDD262ak6+V1ESqG4hFE6wAQlndM3lxUkSpeWlrm6R&#10;u2VNTddsi6d5O5ObqSCJukdLfY/mUo2i/YifLWldIXTKkFMkrbuAuIN0t6mZ38tYzDJ2oTyOw5LE&#10;1YXKqBACJqhEYU5jg6XMf8CqNvlrjVqpFAqYTXGoTWCgU7gL5+UldRSeetNsdkiRSay2esouJJzJ&#10;mdSR18Swi6nkXBOTjqTUhldJVuJRUvIUu2del+U1JBYiSpLCdQv6r5a38V+x/MvHaI9iL8taSKnc&#10;4lGSzW1qFOTinBSRcvBrfgcdiM3D27lNqdMmSMNylRQy3NQjvTXgyyKwsA4a9fIy1qqbVmpKWrJT&#10;1ajUhwjEc90gE63RRKkNnMHz1TMJ0tXEgNyopKZ8jiOtN1wkvNF8766lb6m6akTqzcFRZrbUlRYr&#10;qFSJvmUMIU1JUN5KG9dCwHSv2P5l47RHsRfxGrNTvmgAggAUEENWV7mEOBqDMIW2yQos9qUnjpTY&#10;magkzwoNbOSiNnhUYdyjl7oEUUlQ9N2V0/KV1ghNUQ/yFCokaPFL3z2j5CirdM6s/J0U0RdIC7CE&#10;XG/ejwRGrN101hcqXSdq7YVFRbRua0IEqioto37YWSAKmSqG+SmVIKR0l9l+ZeO0R7EX5akyui6q&#10;Fwu3axRbq+BWrA90oUWh6DfNqadyYmsqAp64v6VO4eQoiSnNTZIblLWHkMMKIfqlTLj0607pBTcd&#10;Q4VNCuodaiC3XzepSuxGV+NAZIlUkpam3ldskyW0Vs6p4IrbCpdVSaplTddQqt8iCqKZuobpuult&#10;JpyVdI/ZfNeO0T7EX5am0hJBDEVNSTQM0NyHFBBBYigELsJ1fC7MILz46EJdbeN0mt8nw8jS+aYz&#10;pQUp0Rlc4fJbiE12XkJauCyxz9QqirqyunNbV5MtWqkL5m+qk0XVVLts3SaVMm6apK4Kd1UE3gsL&#10;gsRUhJVK3XUQQO5dCIW1dQ3SF0hdSWqQjLU2rqSQW3pP7L8y8don2Ivy1iE4umnST08J/FO4pyKJ&#10;VLqKQWWpNRLNFZFhmTgoVthgij/OastTAZqnk6amdwbmjUBVlNdKGJ0ygaTTQ2c0yeeSbEyOSG4q&#10;QGJNdl5PDY3j0qLDMa1LqFVu2kBcG71iumVsqQVVVBAArbuKcYmSI3XbV2ydWSMR+VL66lJ3YQSp&#10;zN1ECm8EEFW7YvmRdRYnahN0hksK2tWi2tJn/pfmX7Ror2Ivy1qKbgmyQlkhRcLncE7gncFJVQa1&#10;vUsSyvmg52dz4L2vY8tcN4TXO5G0ya7c7cUON4ANVysNzZ1aZKnk56mETWckBNVGZPQog/llRXZQ&#10;SrWXijZK0ubz5K0NH71WpozDk9v7yGVCJ5yBltIUqp118rv3UPtUzMa1LqG/C66QRiOumFRCSwrE&#10;5VVFQoTuopvVLq3U1JZJ7jJYBdIXDihxWIqlwdMKQvCF01O7ZuLxRYOu6QOrvU1JUK2jfLJSWNfx&#10;H7L8y8dor2IvyumprB1XyKpmsVFM3VumLuhSN8zqbbVMXbZUSzyhRZuZuPBWeKNmIEz0k6Lzcl4J&#10;amcDR3b5KerJSBQFJ9ii2iU2nqUOG0cpEDehQxQVKJHNzMkTKi2UCQsLiEDiBGahvkQ2qjijHOCj&#10;wwA900R5EPtMTo2del1DcSiEWpxot5zurdRUzUkEJKi2rqLaVLq6kzeAbpLEZasipBYytkXbSATQ&#10;LiVs3VvmpTUzqTICAATQEMVFPVmnCfBfxL7P8ynF0Z7MT5KSndNpWEqqIUt9wN1b53AXUKxFTEr9&#10;pqEs0FtKqmqrECFhdiXL2Zh84UPlZLCM1y2xCaXFOETHE2nbuCzPRRQzIvM6AKCGOwymHuHYmtBT&#10;HNKlhW0jSQ7USZoJqHkW2ezxYrjzQjEcXHXpdQqa6FIKZUs78KnvVFMqqPFHjfK4k5XUU7qXYXII&#10;SuCnlrlyxGZukCpu1aXVuqFsokFSedSTgslIZrOZU7m8Lq3bMl/EvsvmvG6M9iJ8rpOU1RVVVNEF&#10;Yb9qakhNNKnfidfI3OBFUZZp3FOJFUVhcpyUnKbVyEdkN5k2JTt8pJTmmxqFQm7hVQ2ZZrKqn1p2&#10;JGealmU0IkqSArNTOvlqSbDsrTntO8hS+iBTC0zQByvAKnvRCd5GV1FO7ZvIvLvITKl5CSN0k57x&#10;wU2hSC8Y7VkulE6sigpBBx0n9l+ZeO0WPqxPldJTCmFQ30v3X1vbwWLcgN189WZvmpELmKbmiciM&#10;ivCrO0k7bdl/X/kBfNTOSEslLyRCyuZAhPiP5rBMp1pjxYzs3H4eV6dQkqWoQdeV1NSRumjw1Z5o&#10;cFLVkFi8jNBslshSaVtnyElxuLskQnMoiif71+x/Mi2Pon2IvyvkVsrNSKFwXDUkb5oKXk5FZVWN&#10;kJ26SE8ZMgFDslsIeSGRKGfFAhT8tO8agTeKah5CiL3CyMNBWJ09HkZKdxFRqFx15a53rouOKV1F&#10;IovXBdCldNSqc1MqV1dSflNgLGjiR8jiKAGV8qL+K/Y/mXj9E+xF+V8lRUVUUUTrSuCbxQKopnyM&#10;jdjsjJKJDgQ2w6E700vwxx2qBamCCH7bR3j/ACck1gqUDzAXKO47mrlXlsy4jM7kOCkjKmu2EBPM&#10;5LBb4h3PGLyWG6epibOV0gqrCsd1DrYq3AC6Vb8SAohhuEjdvunVNG9UKxO8sVTNbIQQnkhwUvIU&#10;GpVV0t9j+ZeP0T7EX5ahR8vO6Y8jJCERDfkVi5Cm9GG5zgjAfMHaFVDtsMEGTxzmqf8AkGt3qK+e&#10;ES60Iki84r2guYc7prC6iAjPAynqwrNDL3nqHFRLVE5Z+fDgsQs0X+k318hLUxEBBrQggGm6SzF+&#10;0dWTQgE0NmpuFw3rcs1JyAajM0vki8hNY2QupJSWJwVLq3OO5ORHkCRfLyE3BZIFqxYlRVX8W+x/&#10;MvH6I9iL8r5lUuqP8hMXbDvITcwcSFiMGe4hQnBzU6y2rDuUWxu8IhOk5u7j0Ky6Zs+OE6UVo8ZD&#10;4eSF9EfNE1EdmUBuukZKdzmvDhuKFMQkVSgUiSVjiOd03yVn0fB5SM6vmt9JWjSEblYjTLcOAUpI&#10;2iC9g5wEwpUIWardVEZ6jeCbwTeCF2HrVLt120qm/aOpULJUUqLbF1VMqik5UU1inRYSqhSuosRu&#10;kSbsIKmUOGpVTQQClcN6bxUgpKqnrycFkqXUVV/FfsfzL9o0T7EX5alFmsTlTXJR3qWpPU2SpE6/&#10;K2uA360z2IyOHcUIrBIbk3MCoyX7K+XBWiwWhsezxSx7d4Vl0q1kGM4QrV6O53VrS1QOtOiZ5KVw&#10;ulkKjUlmqSCLtQsDmQWcpG3N/VWhlqFp0kzlXk0HmtHAKz2uzbAGVOgo2cOx7s1OKXHJxQbFDsMg&#10;7es1W6ZJvqp70OKamqW9SW0FRSUzdtLO+p1Ki+q2wqKUrpIT1a3Yc1yz8IyWa2gpXTyuCaEBdXVq&#10;slkgGBTVfIkUU96pdtFfxX7H8ynG0V7EX5KRuoLpMN1LplSumnOWFSurdO6ak5C6Tzc8+Y7uT/QK&#10;iZ4DJRYhk1qiuGKJGYwd6hQHRXNJe6UsWSBY6u5Wi1WeEQ2QlmUHCb4syolkbEIdihlFr3jpRaQQ&#10;ZEb1FtMAQLS/E9lMRzQcKak9Q7kdWV0lVBTU7wJk5DMp0WbLN2xP0Rs/NrxmoNuhFrh1hR9G2kA1&#10;guK5WHDfDOyDt9KmUyNCLXiklghMPYgp3UUp3hDihfVSGamVVUW2VIXU1ai/epuBVFMhSldVP3LY&#10;bPNC+VwFwaJqakFMlYSgE5ON0jc0IKd0iplE77pu8iXXUUgVUr+L/Y/mU4+jPYifK+l1BfS6QRcV&#10;xQbeBNTN1pjvAEIgcSnQxMumoobuCbyTj5ywO2m1ChuOagxNwQDpsUfBmQQozqEmafCbJzynOe0M&#10;FSmhoD39abHgv5JtMUlChMnE2nI8kWASwlekCoceE9s5g7lEsFteCNh1WG51kjtcChGht2lMa2Ig&#10;IDXzRAJJop5Jzszf0oMzz3DeVHtZHKnDD9AfNQcOWFOsrtqrTkU6E8OaZFNt9mfBY6UQip9FDA6x&#10;ROc34p9njhoFHGiwQHng1Bljs3FBzZg0WzfN8rwghx1a34zPEgweQoLmuzCAcKXAVKCkFyjyg2VL&#10;5nVAU1JYrwgECp6+I5oNAkjxRlmjxTuKI1pnUoVIr+K/Y/mXjNG+zE+SpNbQVLpkX7IuBCaFK4BS&#10;Votj8MGEXlGjrTFw9DVYLKByUAE8TVAZBTaU4khEzasMUz3rayUVh6ECRMqHGbVO50EJ0N2CI2q5&#10;FpcosUmXepaKdGNZvRqoTIkZnOdwCjPbNrA0dKiF1Y57k632N7Q/FEbVqdDc5jhJwMiFIp8BzaoP&#10;DaoOC4FOG7uQTSsQxdy79WSJUCz0c6b/AEQnx3TcacBkgmjempoEyVabRzGmG073ZpkLpO9xzQbu&#10;VapsaG5jt6fBiOszf3npdCECnE1KccMeH+8b8QmWqxtiy25dy5WK2zjIVehGEUbhl2IAy80lSVFI&#10;Ks7ijxR4o8b6XSQOrXWldNVQlnfIISuAC3C+SFxP+RogFiPkdoLJMwqRN01hOlfsfzLxujfYifJS&#10;aqql1RfMXbN4YM1bNIRRDgQv6jRoUEEPtcblT6LaNUOEMMOGGN3SukERuRrRTeaIYxJbTKIyXSjm&#10;EciobrTDbEyKa20NdDantaBhUR+6iH/8fZ9V5T4tX5bmoQ7U4BtC24Pzag2dCEWP8NhN2f5l0inM&#10;IqjIVTXDNBBwQiPAFEGNaBkFVSuldZ7M3FHjAdG9RI02wBybOO9TzKJyE1HjkUwt4lBoQG6qbmQn&#10;Dzyow84J06t7kM5p0WcOCfacmxYdOeOa5ETmKzquUEoo9lNsEV4dzH83rRsIiz/eRnnsCwFu1zk0&#10;SkuWZhitmNy8HkahpTzWVOIU/J4bhxQU/ISuCN5cVhQCLv8ALSQCAWJBBDXkVRqpdiul/enVC/Mp&#10;RNG+zE+SpdTUyWzdsrJRIzhDgsLncAmsLX2l2J/+mMu1CTAGgAbhQIUQQWLcpBQWk7YTOUdtrbFV&#10;MwwVvU73NcOIyTLYyDFjc0UcofhEbCJjFROLXbk6FoCCYg5+2EPgsNog9NE4HmJ6JFXKFHZFhObs&#10;OEinWG1xYBFGnZ6rpJzJVWVVlVDivF8pLnZdWs3ATMiisr3F73xHO4lysLP5U+tyszTKHZWT6v1T&#10;idqg4CiY3dRHL43BdF4cgzmiSIkJUWKVplQZjihCk+cgF/eMSxxv5MJ8ymRdIvA5oEgnRnmR5uSo&#10;GlNgCFXcoVrYwS606xxOUZ+7O7cocRhicx3AZFR4bQ8wzh4+UPFHj5YlDyB4f5N3FO4p3FO4p3FE&#10;68lRTUkF/E/svzLxujfYifJTu2byFUKguyqnOlIE9AVmgWNrYA8YR4xxzmsTzMqUljDSpoSmSoUO&#10;jdpyixDV/Ymk1qFDL3SCiNcC2aiANxDJNyJU7sJUnTTfA7U13olOc49JRcWsGbjJclYYEMebCaPg&#10;nblybmOl5yxNBCeSJuVFSaBhQ7TLaacJvki1ZVRtEWFCbm9wahDY1jcgJDs1tgt33PiGb6BBtAuK&#10;A3a4QIKFR00TXtIIqMwokW2CzQP3ZrNGyaLhQYGbXAvKI5GK2XjWhYH7Wa5aNCLeNUJDDuQfDk7N&#10;RHQHtdtCVFZJvxu28UpFcpafF80dygWprpDDE6FGsr8MRvb5ElFEeV4qSnrzzup/msSHDXIU/wC9&#10;fsfzLR+ljC8LhF3JzwycRn1L+zh+iv8AvHL+zfqj/vXL+z7crK/7xy0D6q/7xy/s876K/wC8d+q/&#10;s56q/wC8d+q/s6Poj/vXLQA+jP8AvHfqtA+rP+8d+q0A/Oyv+8ctE6N5TwazSLwA4lxNO1aJa9z2&#10;wHAn65Wi3GZgu98rRgygn3irLCADWGQ6VBG74qzRRthx/qKsA/lH3itH74HxK0Y0zEA+8Vo+c+Q+&#10;KsP+itEWsSjWaf8AUQv7NH6G/wC8cv7OMlKyxJ/9Z6/s96tE+9cv7O+qv+8cv7PeqP8AvXLQkJr2&#10;ts75Oz8Y5f2d9Vf945f2fgxGRGWN2JuXjHKG0SlRWZ2bD3qwP50M+8VYx/LPeVYz/LPeVAlLCe9W&#10;SM0NcH04OIWibTCfCjQHOa7PbK/st6m/71/6r+y3qcT71/6r+y/qcT71/wCq/sz6m/716/s43Kyv&#10;+9ctEWKMyNAgOD25TeSoXBQeChej8VBG5Wc+ae9WU+Ye8qwuzhn3irAzKD8SrIPM+JVlHmfFWYea&#10;e9Wf0T3qA3coPD4qAN3xVn9E96gej8VA9H4qB6J71A9H4qB6PxVneCC016SFYRlCr1laNex8N0Jx&#10;a7PaK0PNk4DjhEhN5Wgnmtld77loeAZsgOH9blox42oJ94rRsLmwSP6irFKXJ/ErQheXeDvmT/qO&#10;WiBIiFE+8d+q0dBdNjX++Vo2O6b4bj/WVoR30U++VoT1Z33jloT1Z33jloT1Z33jloP1Z3vuWg/V&#10;ne+5aE9Wd77loT1Z33jloX1d3vlaG/0He+VoQ/Rne+5aE9Wd77loP1Z33jloP1Z33jloT1Z33jlo&#10;T1Z3vuWhPV3e+5aE9Wd77loT1Z33jloP1d3vu/VaC9Wd77v1WgvV3++79VoQfRne+5aGH0d3vuWh&#10;/V3e+VogfyHe+Voc/wAh3vlaEP0d3vuWgvVnfeOWgvVnfeOWgvVnfeOWgvVnfeOWhh9Hd77lob1d&#10;3vlaFP0d3vuWgvVn/eOWgvVnfeOWgvVnfeOWgvVn/eOWgvVn/eOWgvVn/eOWgvVn/eOWgvV3/eOW&#10;g/VnfeOWg/VnfeOWgvVn/eOWgvVn++79VoL1Z/3jv1WgvVn/AHjloL1Z/wB45aB9Wf8AeOWgfVn/&#10;AHjloH1Z/wB479VoH1Z/3jv1WgPVn/eO/VaA9Wf9479VoH1Z/wB479VoD1Z/3jv1WgPVn/eO/VaA&#10;9Wf9479VoQfRnfeOWhfVn/eFaEP0Z33jloE/Rn/eOWgPVn/eO/VaA9Wf9479VoD1Z/3jv1WgPVn/&#10;AHjv1WgfVn/eOVg0Ty3gkMt5WWKbieb1r//EACgQAQACAgIDAAICAwEBAQEAAAEAESExQVEQYXGB&#10;kaGxIMHR8OHxMP/aAAgBAQABPxCx7YtTHrw4G2c3bwGr/s0ihqC6scRqeZsPUXW/dmmn1QhnLL5E&#10;SmOWnhA6jb2IzzEmJxLTkk/99K5J/JP+5qABU95pCV2/DNqyEUMljH+VGQT7BDKCa8ZEes/RyhWL&#10;6xED97Ks/vIUP78vdnuBNmCJ6lkE5/6Ni1n7ITXjm7vhJFSm4IRb8OT/APcR1rfrP/3UKeP3iiE4&#10;/wAKrjOjwVRL/wC+I0X5ZhkV7wotjf8A0kLLP2/C9iHF4vLZRi7SECj9yBP86iIIWSmUZX8+Cxib&#10;F+yMwlU1ztNiBZ/ag8n7WLK/ZQqEj6iC/wCdLWv3YGhONKMzgXcIj2iT7L/9HD/7OClzslIQfYal&#10;6EYGRC7ksIIf/eDL/lYq2wfZZd7dRIX52xEXztnAeLgz+J4jQS2JjFJLutlQP7Mwt33/AJTZG+8q&#10;ga87M9hZc5Mj/fFoYawff+EMLif4A6qq14ftyqF8jWoVE/wAmEGrX5fFGSYex3L4WR+F+wcu+O5v&#10;79Rc/wDdmFYxQ5Q5UVthAp2xpUrrPjSRAsCkEvOKiXBhCq5QIECVCMItCLYudQUVSRLwlISxqlz7&#10;sAQyvbLERFblYu68AEkMhB8YFpcCc4rX1hPACSsNM0ImoJFjhGqMiVKlQT4RaLlRcEKIDiAmC8eN&#10;Myqoiw8aLRmGDwCVHgKo6lQE2UmS1LJLdwO24LWZgWkoreUU/YKBE7G35Uqi97r/AFAaR7sjW+5O&#10;TKKBbD7K8GGAEZxD+3BLw4r0R5hgZRMvGYYe83ANtQWbICZowRikR2MM2Z337YRUasUqnEtVwTZl&#10;ncRmbMdE26Ff4jBRe0fzUIH1Af6gtq3q0BCO0mQC73S/mFyuGJQ+sBUrUmfC6RDMRGBmPq1AAUxG&#10;xWajuY/4EFpKF4DEPxLLINzaS/8A4twgZROCFSh8VCoPUuD4wwMxkeI0MLQhhuYQYECVAjeAi8Au&#10;ADgkHaA30yj9GEVjpmPFGbiErgSoALlE1GCEqXEJgQYYgafzL2+sKE3ALWMMCWMarGxOhHB8ALXh&#10;UNqCpnUgDwz4iZYk1AN0eIcymaWCG5bqMuWmOuN7TBAwRBiACcIEAeCE4RW5kcLvH1gZaVLYF6iG&#10;ABigK6ohgoPEHlEAKnh9gRY3DW9Yf3BAMSYCCCbdnEN6IXeoMbQLxMLcIF7qYx5jXCXxKgLgG9te&#10;ovBufs5L4eIAqlMIVlBd4ggtZrA+IJV2gjVV8ToHEov+VkS5mYWalhib9uj2JBPQbeaOeMXqighV&#10;iPIjKY8gGpVMJmZkWjUEgZgchBUNR1A3HCyhlJXgq1GErMISXdOZ3AsxfmH/AK/cO4zcIE14JXgE&#10;qXJax4MSIMkDQx1dwIBDweKghLlYZnOShZEWnOZdtwh4hN4ACQKg0wtg3EdwYmCL4WYHgixlKCAX&#10;CFzFR8VMYepZDN1FkNaImjdspiiJE8IRhU+5i35GpOG4x3hcoyjELEZRbLrfZoFqoAbVaAOVhHOZ&#10;49j4hMJotB+ItZ4YQ0wU1AwxEEaBlIgKRv8AOx7JTr7wHa9YNrERRHCJsThJcDNDAqKqfQuZq9Sj&#10;a667gNiqS66iro6IHXjBdxsyhLzDJMc6PaMLYyVMxIWZqJxrsQhmFhm/5ABKZlr4YNoKKJgTnEQD&#10;KrhoKK8AjwU0v9nYwPgg/IwTQiQhUxCFCKNMytqWC42MjpwjVmExFDForUMbY0bcr6i4GInKl35k&#10;q/8AZnxivBfk8EDwSmALUAgYd4hC4/xA8HgTQE6mo7zFLMCA8CCCKIhWz4I2sNsvEiJilEV3Uvxn&#10;ykVGZahGEbLL6SmUwJUUCpFDawChJ+zIXRCVFQ8EleHwhG2IxIhcqxApiGlwSzMsRMuj2sX9NxYd&#10;W32ZZDwuGpgDplCrQ2y5olgrmpejTKT94YPYqql5bBlBaIxioYGj4YlWYALJdZtSIJVVAjxNfFVH&#10;xbkUz7EIBL2qmElxgw5uPbLLmz12l84mMzOEQLpGyq01DlZSzvGol+BYQ7/kUV+q92ddjxDNiPom&#10;tEW5uVAKrNFMVSyVEZQQxCcjEP7IxwggLMsnSpvJ9f8A3xYoQhthvweDZ4J1DJCUhgS6DmCsFaEo&#10;f4RDwQuEFggQPAIECIko0ROTE4M5jjQsuZLUBgCS4XmWAXUuPEFySni1gtjAwTCp4lZlMCUy61TD&#10;k8CpS8DU0Y7RHyAqM5VNRLxDul3mATawwIARboTWQIW0gBtXAHthZUr5Q8YD9K5iONRNS78XLl1Z&#10;2y4KS1swBuo7+xUsw6d1soWrPKSttM3Equpm+CwTdw1LviTcqNS/AdDZb90Lr3BKspcJtO0199zM&#10;VxZiEsqIFjxmUpLZ9wrgmJmIkgjQZ0ryv31HAdl2aRNj7I1XtlTfMEgbKtS4EVcGN3DKFiE3KQjW&#10;BFj9mBAFuYAtQXeLcXWMqVupVnv+2Xfg8FbrwQ81CC+JYo0FCADbLDTCWuIDA8AlQIKAwPAISmED&#10;DWAOJlgLUABZNi8VCKy6UjAAuyYRUvIQoypgtjMYAu1EUsL1AAXz6iZbQPMCL/EzNvgpdjABiYAy&#10;pXi6AqFlrxBTNZlI4jBYlbw+MgS4YiKwQRqK1AswCW3MjGDKAvQRm3eh3y8bil748W1qCwJiMvdX&#10;SBMQqGolBl0byTS3Ua5u2YFsC1SkbzLwzOrIobcVxiMZQKimcL8BcRhixjYNg+fcGq2LBwGKW+qg&#10;ZDERaAANy4BFGkZw8wFmpTGTHr+oYuDEgVCKalINJr4YrT7YWkcwoDBqPXkma34riXADkmi8S0yC&#10;4t83CE/qhS6//SaYnMCFQ8G/JmCF2M7IyQTKT8tHDLCtS2NttymW+AeyGkQJuBBA8QrZBaTwQDhu&#10;M2sDLAanJUocsdy1DQ2YVyjBVEpZRcEa6m7E3lZyKg6mWaKRGkMNDEBZ6pp/uKvgOWrGKcpgVpPY&#10;zV5YGKARy+xdRpydXKewXkZXXN7gtmKxUp6lPhJGCC7IKdDBAOpVCsdka7EVIrw4lNXMqDwEknam&#10;lXBJuHmBcylV4DcwI+iUqio1gggYHlzDEp7Kq4ykmKg+osevcRlyThwQqLQnMtZcyENGYZqCjczX&#10;whiaQqC4GJa4ggM9QjbXUc0VLyCq/Soo4uoXV0mV1VD0cvt5jQfUoJQNwYV2tIKqje4tf9iHWcWK&#10;p6uJc3VwEAjJ67lVqC+YC8D8MRGBcvqF+169AtSgikrhKSIr9fBkIurt8gwuAGMalhqogAlj9ecE&#10;J/V4BBAlNQ2+DUpnCBb4sEJpgEiVY4pm6Usi8S9lm0SpeblCQCHSHsVBRKIig4pkCEpB8LKCDEwh&#10;GBVKy2LDqo/fEyRwQpzvZslt054ZYMITMU2RTUCsC6YplwSb4X2QIgfmBZZ9OoPGjgJYDBwhsQ06&#10;5ogcNsX5gvF1F1KKaagJA4ICw1xar9HruBDjnSBEb6UjkJiwFRCwBYTbPWKgowFRwsEWVBh4CZQq&#10;NwjiZDUW0CXQEQSK2omlK3ybZcCFP+OBuE5JcjBPEWzJ8lrCgwQTFE3uFqh/cQJtqUb3MBXuKaYW&#10;rCsXB7xMaIIh97jgkyyFLartuFgRG5zW5sX2YxJYI7C61Ar5BiHceSC0eAq1uFTaFisJqz+iWDVN&#10;ytAZHdjBmqsYaE3YNSv8LZBxmBgviAKGZP4IeE/9ruKz/gJgh4xNo1IAZWGoAQwCinUsWo0jYfkt&#10;JNnhRgK4jDZVOIyguYxMKK0YCyQwIM+EOBUEFh5pKY9lyy6407i7MWynLFqwbV5u5ScqwXw59PMd&#10;mlh0iOO3CZUSV24ZUlUFI/MGkP6WHY8dmpcFM/yQzhZobH2TEZPSLQR9uGCE2aCZGDupRC8I2EM4&#10;PHa6ZsWut6Po+wxsT+IhlZJIkohRa+WFBPqYkrg5tlBGOYgDf4mGEni2jFYmRlRX8Y+MVrcxMBVU&#10;srPEAJjfi7fhKRqmdCobitq35XUVDwIAzUXALs7Rool4gETZLpqoNmIBiC1LZeDAw5iNoQAIjEd6&#10;hLpdgwEaRs8ILaSlgFDLDmdxrNi4WAi4tmeCBa2KnVxRKMS+65gBctcxLbgyRLwl/LbKxBUsBVwH&#10;t3BS/wAOCOaYLSDzOI4SK28Hjf4hYeH9s0IrAK3BKIUEiwMEHCCYmEYUIGUtEAUaGKLjRANQV94h&#10;CfA/Eag9xtFhgNkCodAnEw0XKNicoFRwwBXEMVMkGoldXqs4+wnWgfl1BaaaztTSEIqtTkobWBVm&#10;gh9bEYK0vYtdQas0BMIl09XBKsryZG6i11RcD3EFa5aenr5BgUWLTn2oBLTxvXSbHyr/AKZYSSLR&#10;hWxxfHEAXAb9vsgbtI5ktZCtANnAzGD96T8MzaYMaVZaqXub9M0q7YEszekMN/dLC7xM9y3xaQCs&#10;3ES1rJZKdSkTNRiVxKRFFTR8FUq4orH38/6E5U+Bom4tEMozjwbjNa/LGiWqTiU1dxcqjlZS2jZA&#10;YeGFQwbZiO8cygBFWcscRQuGUZVXLyuNEttX5YN29bhVc1BN3F4x/aQCzmAX8YgGbYEHL3WCZB4i&#10;IDUpAshhZSnhuXnkNzgZiimEZiJH/BUlEKX3PuUHHb9fB5oz7r+ZjQII6IYWVKlSaEPFNUpGIBBV&#10;ImEbNJcKC2OisEMGYzVMbYyPcpSArcoMTMVFDiOlkGYrTUpdQPIhctTdtYYsaOdAg9xKH2BHV4Oh&#10;lL5IL6WaWKDtgS+VibR5T5xFTSA0m1Hdw7FaGfz/APIHba7jtP8AiWC9KPSi17RBenZLas0B7pdM&#10;dDR3bIkSChor7VwLAbb9eyYxRimQVpHCMbamyq39/wDMygWscG/uxlmFo0QB9NJNJ8ZRj8P2AICN&#10;GAe4FvQYKFwd5tQyiurXXpiQ3LF7fohkVp6pMAIjZKhsuNJDGx0ypJ7+SErCJT1BdT1RKnMYSIEq&#10;GXRqLh/hBLuIA0Qhalq6WCoxg+G6lFEuUJ6J7ulv1bjUrJLImvU7dmBoVyTcWGZQlhBmJm5ioZhd&#10;5bgwBFb4bIbjnxS3AalXolrVgQHWf4JmHompeILl8Q2IzYEoL/iZWVFSz7lHUZ9Q659hDV/CByq0&#10;qrarasIWglR3FrUbFnEziZY0GDUyQ00Q1KV7vxxCHiggr/8AaACA4NDMIWuAxVuHG/DYJRAupUY6&#10;QXAQi4TFFmLcwyXy4JBZee7lNsDSiVDcvHUQoBzGDzPwgUh6lmdnLKoRacQIA7g4GBhVIOL9/mWB&#10;bdjrhYlyZUV79EautRJqIdbL2hAL5K6ahAVXQJ+SWPyNZW2j7EdoQ/GMMlJvgVFRctst/hwwqBUP&#10;yS364SJdPbibiLY9kbNlH+Q5+kIB6DS10wxcN7Ufg6YEt21C09MrFheU47mr/wBdL4YliN5RRcXW&#10;6Zn2R+FjYBp2VYezklXbbtOfZKsCnYNjMFau8CVA24YTsvc1BoCISlYhjiMXZEplSpqAhCtnAgoC&#10;bscV+oVZUrjslx8h/W+WKhHq5WDxYBWF/gllHihtwwYsQrFxVSCYNoqjxHEJUvPiIVUFtgXAzKsZ&#10;aCz3HMLFl3nwczAS03LWwgnW4axKz3EqFcDwALZRBXLDNprJUC0QBtfBM6gOC8JK9GpSmpSM2eCG&#10;4HxEFAwmguOp/j2kVb/1cAIuUiXYy6wrMaXEqV4sh0uVTEJAxlsyseAm4GXVTFO2UsqqYcEB3AeJ&#10;mhOIBqUA2D6AhyXGaJtVk4g2Flt6IDbbWYIK0/C9QAFLYctaJlHGEWM6/wBmqpcCoKEHZ/8Ae4lY&#10;G9Vaw9hzM06HS+I+zTBUrINIJdMVTGzyHOmBZfl+RbM5aUVn/wBMUC7K+wzMa3/IQcnJc6F3BAC6&#10;XxQMRbs1fTKLxF9RMG0dcnxh64G+z/hFAnS2XpgZYDLundwppp9DT/xmWkH8kQ6aE9D2MIHoOjqm&#10;ETFYlckG1a0DENkAvvR9DEJSmmBuMMuD2JVwiufAEg5fA6S8KgNSyDq5lEmgEDiglRhZg39v8TiF&#10;hR47g5lkrmNCLmLEy9wr8RQyICGIMS+JcMVsVLgBaMW4DZDFwwziCr8MBlQPN3nW4MQAdxFSkw03&#10;4ZJmcQBNzgZXoUDbBI5ois9URoqsEuVlVF7G39aEMMSpTiKPuFCUIG2D8RKOwSmW5tQIO7uGzryh&#10;TDwb+UBA6f7IVuxcEbINsGLR414zSozBLwVzcp4U6lIStSuqlepi9QSViIxSDUptxteiNuFdB0QV&#10;sp07Z/cHojAY8oYJau/cLJ7bO3b6OIAd2NHtuhm8iL2ND0cyj2Lju5fxENwD7E7Q1zSDtmkXpjyE&#10;lWUsC6OGCBTpWrtThNj6BTdgEjKrMrGIIQKU401u0gUNUcfW5aIYF+aXCcJgD9CpkF2C8ItPUsy0&#10;K1LAbXX56XpixCC03su66sjXQsgC18pxEVZDiwTqzuNFVL7fUOiFYZb4FxQVuzJQo7p2Qmtpf+xS&#10;gltrQof0kEayHweyUSy4NDdnqCu6LE5OyW5vZ/0cjBQVSt5RABGfFtldjKi929gygXK1ABHPMRu2&#10;bsvgDUDkQDDhI8WRlIMapuzDGF21p8JKH61yja8gi4OpctmvhKZm99XU2ym2AlgN/iULYVCx1lxc&#10;sCiq8jUthwwFwWQuEVHnxQrZaIUAQysvZKBLycyiLp0k2KxS8NxYgr6yJjBIPMGBVFQS0WUgg8sZ&#10;b/zR8+udPB0EX/cMlDS19lYRKWhBBK8IHMKmDmYrFNtqIxgAu4lkgMrxXjb4gNfX+2TBu5aKhQxI&#10;xt4s6lDCxbLlQMLZSUYeYjFhAoIEbmuHhgGeXINTnohsaYALY77OfSLbRWvcAsq2EY6ce2Nvclyo&#10;GrKLjqsUvxSg/NwgGmo99v1hZCzFPQtf7YpEkt3ytI72t+8dfgkQQWjwo2voYLxrv6uEmpnw2tKA&#10;cpEMVus6YlQGZ2WTcQoHtnZylfDaQSxnXyNmAq5pRkwyv9C/sdBNhZ/DcFMtb+REvAHuzhnYkg9c&#10;09EFky2jVJAkkrSAoNKdxsNF/wDVpiRc56OwOl4hFiVpWj0Qxol5MJwu4AWC0vIn20jMJA1rAIRf&#10;Tp4YCOgNxMNl19IFA5PQ9kuiJh4HhgocO0gWM73sTpl0pujJEIvEuJXEIhEgSAEAKEeGJY28xyXC&#10;LliZRM9X+whABtMjEo9xwOGc7jKjVMuJw7amR1cAFGpxLyS5Rzm6jTdOIDPtK1UUJhixSXDChRE1&#10;DZFsjsiCEc67JSa8eArxZl6AtXEBneiCI1UQpjaagAQZYyuKkMSdguh8VKkfQxRO0iUXOnF+VLIU&#10;41fjHDwcm/oZRVZATBRz4EK+FpTWYpd+B/i37Ev/ADO5QDi4IqPgagc2yvIagWZwjA48UWod1CF3&#10;LhwMIKi7OUS+BCuUHDMqS4xXohIMp63m6csAq2DThi3VBj5FAcB2ksKkx6nuUKFNvvasA0cX8VQf&#10;AmqHzJ5r7AVMQPpqz2ECxABruwrRLCHALeA/jcZdC/o7eiuoIHMtc3VBPUEiCillBDTXTeUYDIMn&#10;n+s6RxopoO6Wv4gQ2aCe1lB7jKFX9CPL3nEINKO4R8tKd5M/ICpw1+s9iagLU0Y5bbPxDJTm/Ydj&#10;Avko1XRKuVoL/o/iCBKRX2Yb+w4iYPidQNfIZ0eArvmVA0SunEYPa+9gnZ0y3RYLDavKXZ1LQfXS&#10;/SS4DI4HYxGndatI+mA02n4slI5s2K/Z+ZVyXlsOxhFEYvZ7iygp0g4eOumWrc4CZiio3LCcsAxV&#10;IMS8krMSJEiLRUr2nZv/AGkHkVpkdJN4y5bHUya7hsBwSh3M0zZAJioApuI7+RAIMMNymb+RJoKZ&#10;gIM2jDRe5aDEMQxqFpYM1K1qZTBGNxNqtikjX0gh9RQCF6NLiD4B4ZiTn1LLBUPrGGOoVr5CBqFa&#10;pgPRsIgV2ilQpzKlSv8AA8VN1PwCCkmv7ZKkGJ4LUPALZYlInruYe4PBMQEp9lknUTQhCFKCzglp&#10;mQJFwXLMzUFq1RbNO2Rocpd9fIZOP+VhXhf6O2O5M6ANsI4MctKlnBN+2ZzwL7ZKiBXSVAirFDIo&#10;tfxgIFmDG40r01Fx6h89v3mLcR9WXu36xDG00FeGo5K8p9csqbNVXz+SJNrWvJbJR6Ny+2tK1EIF&#10;rLsfzCFLPbsF1+GIBFRL5NhAKrgp7Oa+TlkLG3DnES2OsRCMsu9UMBEDWJxEbZDY1i6plpF2CL2x&#10;+QjF7EVRpdHJEchazrk9TEJDVkNdnxxB6pQyNiPSQen+x8lmfQDu8IIQFttJEMyKbhvKgJKaT99e&#10;x4hUY+ftLfGemGmL2XD2QsD2ly5Md6EOIAIwGYNKPFgkYbU14YyoQpYyVzzf/bMWURBQiI6RNjFY&#10;6c+PUxGIamaVXhguKj7KsMCyXK1UqsRhEeNYRQZTpti1q5SLJPtF/hKNAZiLVMj+LZVWfQwEBgXM&#10;5ShyqXTUu7VdEuoSgOq5gLYhXg4bane4OfBrMKGDQly6ZcxUOq9p1GB4ZnEp84hLxNaT6VqAa8/1&#10;nD/0Z8QiVg41Pu0C2UjC5wiAggCCTbL71DnUroNkaiNCpGdQJI2IBAW/HaFJcGqy7SgLptiDGu4i&#10;QYOJWjKn89B9hi2Eo60D6/iXFqp7Bt/bEOIz6WVIeZblfboIh0aAf7blY6J/TYT8UIIJuuVQHAPi&#10;ohnKH8ga/mpUHGFOUWkofBa4Dav2fyH6tIqKBLOjavQbe4AHjGh2F3cRbjWnaoqOKQelpCU03f8A&#10;PYJaLCR9CASYAnReQgGN0b6rE7KB+gsp6YgiHI45D8jNEpTWsuvjBV3CCvayg8EU/okTTuhL0DNN&#10;+2c9IAZcuYOy+BQha62z1tT0SgBaQKXQqz+k6Z3rC45D0MJmIUOnV/TmLYF0FnDoYbWn2I1t2u5J&#10;nhTOpUOWnjh5GLMQENB5YjCRFSGq3jzADjxOEwK3F1UBAnc5iWhRslZILfr1V8OPDgmyupezu2YX&#10;fX9y4iMUiy3EYhTHKL9PAMxwjcHKTCOoAIrE2gLt1Bs+gDog7quN/FldUDmGkYuG1TVwKgEsSyAH&#10;KD9+CyJqE1TM9RRywS1EWcQ4gJlDpm01K/wRxfUZ1Fr4lPUFGtStSqaq/wC6RHDBFVF5QIMuXcJs&#10;iBRi4FBiC1MBihcEm2BcrJ1ISGtkBBMC4rQwMqz8LCKlp7WKezUcBIo1i+hF9pqAYHCAjgXwtXB7&#10;ZhTN/lIV1qOn/wBEDL4cEHtq0/iWBpM/yKi2rq6+0a/EOeFaHR1ftnfCL2KD/c3wQB9JWVIB02tA&#10;/VsYn7WM2xLpqryCsYochWOlovqoKITAG9WIYFARp6PRALZvdNV1+OYE3aiebyuIYJcURaW3A2y6&#10;HgIaR+wSEbE60LRLhBaViyXLYDlgCOWqUFhKHTpIAM3RZi9q+wFky6P3iAwgAN93VwRRVSi1q9J9&#10;lw2KhQhK2Pf/ABlhWhplbN1AdKvgkVedDzLBKGkXzDALM06SU6PJFrqRE1/onEsrDV11Wj2bhDoU&#10;elyDGq4NiHZ3HIWXDqv/AEggNt9J2kWlxesdvJDbLZuKo5a/Ixij+YqRCEMBbAWMGoGVGZEnBYVX&#10;gCAiZzMfwwQR3eh/BFrLe2AA/HkcADoQqEM+OVLnCKLjUY5SgsS4sfiW7mxPrB08S+Eru5QuLGBm&#10;kRVSr1KUd1OCWBYmUWNOw7YrurIAVAqKTH8ImSJGK4BDcGpsnAG4QKqDeyoNu/A2xQcEINvgxGj2&#10;vIfSNQ9yiVK8S+yncLcRKxRZBxLBc+DI/vf3SwxhOJtoG9HiRmEY7WYqwqN3BNShAQxaVmKuLtxD&#10;c5qbyXvwFF6gP9OBMdsFD/bMsZSugxAMhte4AsiO3CH0bhqbu+sGr+LBpyA3atfRYRS6foWoI+/w&#10;DkIygYP1YHEGXgQYac/w1H4qDJUpKK3jPw0J9iYIAd2oEAIN2VgJgPxG5qxeKOA7WVABq0aB36WF&#10;2Jsb4COsdtOb9oRTwP3eJkMA2fbdJ1AMyFTYyxigwz6EWQhdRbPYiXv4fhq0+dQhqw0v73MCMN+l&#10;Gy1RB/UZoKHPVIMDJfC2v4lUayj6dMEGuLQvrdMUC6JfpcnyKswNKOGM0W0Hb5AdEWYw2exNRHZq&#10;8tmEBjCVoW1fb6Zk7NLqhhT2S8di/cGIe1nXRHJ0kNokUHsYjTCl112fIJC07TguoCIFpb5oWSqg&#10;S+HhERP6gVuLD1RLcchyrIY4rPJNAQiQdfReHuLE+rlJV4hR8Fbmoysd6ZsqGvlMzmWEwbpeYYpl&#10;oOiLcKtivcz/ACQV0TiKQl1LbYgEkoKGLHgA7isN9uYJbkYFupuiRaljUaG6ly0Y7lD/AGlkg+F1&#10;hFqLbiNlDUMnkomyZlqYXdyzDfDC7tRPhwkVY/eNkeqlh8E19hJc42RWaRGAlwhKSJcYmo9T1+v7&#10;5AlpMsNwIagg0QFDcsBFbEE2xAJqVBcGjLozucw8KoRhb4C+2DJ0L7eiJq1AfqNWh2odgbfzxA0W&#10;BHOoTFBcdJWXo17IoMu4EbX8TUyVd3VNFFOOoBZggD0ZbYhQy0PQwVZh/GbqXmKCfgV/uGmLmiql&#10;FRUVlh6AsSwmond/6OY1441XdvP3qVBgImwPanBL4lZQ0tdqc9RBddgsHm/XmYQEdBynUurNg9fo&#10;9EbY1qOsTKyEewY2HoJ7Ktn7i0aCp9bWUMvDS7oqOq2WXTOVfDEQAlMrmQ1zIkRV2RzbGujViexS&#10;lCgF+bD6ShcUJR95GXp95D2Gn7HFhytS7z/oYDFL7zvr6eYJXpNCbr2nHcBM07DZNNdJFiFehi3Q&#10;DhrctwsbxXA/3QAwJrSbZ9gOpvVAKgl9F/B5GKE0v4f+8xukmZ9Dp+Th8VxGvad06Ymgp1xHbQze&#10;RwlFxxcCAAtDl33b5Y3LE3UrbUpo8BEfAIr1FlMgnHwR7lylO5gxFbBIdx4m1zFbu2XUs37ltDHa&#10;zAFdRqgtcRcKFwhtBtO2JKtQwAsFfJmlEC6EURWpe9uOo0QbLVYYJeY0uUCpUu83Fol67gUit5nE&#10;u2Usl5jy8RdRXuaM0SikT/kKJXU5gXHGHhVgqZ3HR9zWf/yO5PHUNwQgMw58iYC2CoIyj9R6II3B&#10;IGPZj3OXyEUHAkcbm49Bz+YsnaPcu/RzGsTn/qPtiVhBc1ffwgw2HKqf9RuKoj7iBo/vjJ9WkdBj&#10;7VgnQgKPsXIMg/uLsLSiAcQTphcNwFC9EkNVxnGKyCLfq0B/avkOeNKdpZX6wWmVg8vD8OJoBK7F&#10;B2/eIlS6K99fCZ5rO2hTGuDDO9r+HMei1ste3alAd0cfdiCLvNLfsYonaJ7FoS22iSvsLH5iJqaD&#10;/EUNVyT5tJYSMbO7+wSh+pktor+QgUUqZxTAWF+APSRVSqsI/FCfeYh4DZHMmr8HJPruENlvvdJ+&#10;HUdWED2pdN98Q91fJuiw+JqbF9TsJQ+My4QPYsA+cxk3bUaDTXInMEZXAQ/Yj3FiUBy4On4xMoyb&#10;s1oj6eIC1q0aw5E9MD5X0MQbosqhLvHcB0uxCHFc/wAMCkBNTcSpSnON/wAnEVAFB0GA/Hg2sqYq&#10;mVXBg+KyTNRNogjdINdQW/iZGaZ9zKgQgqWXFyX4JZC43BbhBouMcDooq1h1TWbp0pBhqriADipn&#10;C2EHJBVi6J3H+ZgMWpeFxLXXUMCKS5hGKXKcUxO5i/cHDctxian5MM0zM/8AEMAVHJBKmSVqMH5S&#10;XNvjkjcMrInU3EZPE3H9AmIx2f3n/wAjv/CBAgQPCkiDcy6UCwAFSoxl3GSL8ECWISttoB7Z+Lh0&#10;GYzgj+vf1i0BffIsAucp4Ow+9ZREv5rI/g1Nw7jgBX8CFgNSt0FQM7WGuxtr0QWGqHqpjjeNP1ai&#10;m5NP0bKfsAbsc6c1+ZZFEFu2koPhxBiqNenKiDo0Wd9tdsE3Zi6o2rBTdbOQWwwAK6OBy9EFFlxL&#10;5r/rEdZZ6Ll/LDvT/TdP3mHfi2l+8RRbDHwaZ7B/pdhGQpXH47INjxSvxGcYN/BhcERlSi6wU13O&#10;RWT7Th/DEEj+MuOvrYtWWohoqLSUbYX9GO5zgPYFXOFa30FkFDpFeqUh6ZhfEbOlaj5aq6NNQe7S&#10;qJT4KYT68y2uwe2xdpUkt38lVPYypwuW6U0T46jaxfDCD2RTgcMopyLXfEXMlH74XDdLD0sRnSYM&#10;MRa0DBRSj/DGYHMyxuOFw2szKZ09d4/7MKx2yvD4bUDmYVy1M48Yrw0TcTHfZELWat5qWorEYNLG&#10;SZCiqyDwQWCEWUxBUBZADzSwlKBZl5lWLB3t9CwdanvbMicllsRysBQEV0woE2l4lBmbqG4qtuO4&#10;FiYUhFLsW4j20QVM3MrIVaZmw71Bogy0XGK2FcqFVwbll0nav7OVyh5slFwl7+yhWCVEiZiqfDS3&#10;HmCUqJR1DE+f7yWga/tlpQlSoeAQPCshnAEVqlIgEsLYrVuN4ieAMSMAytQaJUDe2EW1JboZSnGb&#10;m3i69TatS/ojdKtZ2+F9oxcv3Etnp0RtDVL4CoCNsLOgLiUfK3tLqNYbb0vC7iNjQa+tWyhTY+iI&#10;IBdVOipjAZ8Tl+cQPFITwKkxSGfyOFi4SzlKarQ+iolEDae8xgeAIXfT4czjqK26AgYGD8xluNVV&#10;FzJQrg0HRKT0MxJYJKcDPyFKQoRfzglgZ2fe4w9C07tGaOin1GFeSrsVtg4S0X3ZdsE5X5WUP1Ho&#10;ZF97FiLelU6DSfRI4KMtVUoYtE/ic412fzLAUHO9ygm106rVwyQO6LwJ95lNcUji6MifdQLutqJa&#10;H5xKjKnsLJvkhsX1hwY/ITWkWpciOmZ5pS+0qtuPVlwfTMkZP8ZIn8p6eIL1itfGVBoVd6lzyP5I&#10;uIxEtRl/tlR4HV8t/mIG7SWaGOoAvctaXKkgLN4qFqYKNF55ii7mS0QtIBduAlrIk+gIAkFv8HOY&#10;heJuNHUUKceO8LgKKvtlwhpfyHtYVCnn9S7o7VmNSw4irxRFIXlJu+kshJcPCahNKIoY+wDUBd+K&#10;lsTVniCp83Eq56MwSgOZubfkuEIrcuGa7n7lb+MB8JYagyHaRDLA/YZQl+KLmpgYkArDhqWRX9Z+&#10;gv7YyghtjCaI9DAbhC5TtQAw0omuAQiS4Zm9RSMAKitEREffcxeHksfI4vKtPKxUA8K17oOPqFX5&#10;U+sHDhGxOrfQtiw5FjoUsrUJnODf6CYCCsjIriPa0LENyr+BUNlYC/aZYBvBdcJdP4JQQVSva1BD&#10;ChzmY5/1Ayill7giEgAdf8iCjVR+OA/CAQrR7dWP11Dtlor1iuD0QKhYoPnb9YYQU3glUrrcOXNX&#10;fikaqUamrfxMpw/zMZKtLiW0/n2AH3CAXYzAswldcKYiHSBvsMMKFguMPaloK+LcsGrouF7Ip6wk&#10;PAwHHexl+LIBOCUy1F0vWGdGwXqksSBYrg4NHfuqlGi9hqml+kJrLluyku3YcQwi6nOAynaS/Vm3&#10;xTkT2SyFy1GIUVPxEtaZ9e0VW1Rf5JdI/uSMQaq0tDiX+KP6bgKdt+yXKtsBYOtyxrWssLZv2li6&#10;lZnWN4NSpN1C84KxEolQpVWFrBwvTcykz0e3lZrvLdQlVupQs6RvmcT83DUax2JUb1TOf0wYFLYz&#10;RIFb4qBh9lRzly/qELeZwQtbmBKQ5YBSXkLIJ4KZyRWRu1kDDklGJRuUDU34c3fhKUMUdX4YcL+y&#10;ivwkYD+/DvyyqgwQ5g0SgZhAHWf5kl1r+2DsUhqjZEp8aV3AggYYYEV0RlgKlUlMcajUr1AOILQJ&#10;hNZhkBtYk0lCjmQoV1n8yo+XZ4ylfhHti7HAvmZkmg6/6tDKuivMaNPhOe7cZvIj8zUXg8C4oBYH&#10;+IggaGvVj+LlJCkVqCQVK+m6Fgi5WhxwGVMBRUsv/wAG4AvV2dcr9jj2s+pdtRCepb2dfJc9keuT&#10;0yxtvPoXVvtlUVQUHV0vo6hDgAIEtWNjAew37eiENKmByzM1trMvdbgUkDCzEIjegSh1E5BWkfw5&#10;g2z/ALjMUZQT+WbJXVHEKaKZ/wDBiyGKwqo/ldwRxWW/jNaZWfSAIWDXoLT71ES+QV6MkMOz9DDD&#10;KCkb7NXGBpPQ6FWJw8zBnaODhN/+D2haHpiYuF9d7CBkl/A6qmC6sCPzFdDDMAcpGz+YVyy2Tli1&#10;kXqFwYtNdRrlQfTDKf8AfFRLLVtwy9EWQUbHwmX1EVGHuIhWOoihmItFwCJtcThndYsjosnFNTvL&#10;4Zk8bMKpD856iwDkwTVV/EI7VBYJS6s6lnzEVuKwLJhdxQLHMsBY/jlAXqcmIJT9WA+iu5QCYCBd&#10;8StRVVcLw3Kpgc1FtmosFublRFucwc1DUzcb2wCyWmAtX0RCST91/tFB4yTvy0yiEZx1AitvySUL&#10;o/tjAgY8RAsBIIQnD7BgnEeUEmoBLIQCQSuoIQaywWFfnKBsH7YBWURG7VdO3Nf6hrluKOagcdlP&#10;aRTtbYkSii9GglCqWAXyB9xhY95s5WEWmg/TL4omr1VLVLUs7l4EJE9i25Qqii6ytMSGyvttYJBy&#10;CvR4ICbsHwG7/EBUiB2mwsvYaMtawaYVItxGNcLc/DgM3C1k9rmj0TpCLk0dTEZ/EcKdRqbOWVsA&#10;q7Q/WZiOhQgjQMOKsX+pibNRCObP+hAYMY/rDAZ0a57Lplf4u6GVCOXRT2uSXCst+DmAPED+Epjp&#10;oir5n+ZQY2y/bJ+oxqv8QYSEDhptc3eQgtgpVzC3JXrEAQFQe7pHu5ajd9WVTJZAh4A75pSHzmU1&#10;YSy7rA11SGjpH+F2VFAADbm4l2JYi+yJyWrcob/85Sp4lCkRUMzMSWXFQV6zJjHbbMBLrRDQV6lQ&#10;PCizMVRxitOlUAYMwxn9svKdfbES2m6WFkSFiSg1BVbACMd2KoYPeAGiFwMK1Q82zHG6pgqm4Dbq&#10;GLFEuj6SW5NzCZqblBjVy2EKS7JWFjTa3CntmVQMRCARpMFjFqbRQnPg7jibXM6ysxxctQDMpWa0&#10;Gg49jwHw+GpXgJXhxGCnqX239sUkxBCF8QS1ErPAg0l2EC6xERiy4NbICsF5gEawQLKhUICxs/Ay&#10;kGQfAIYHAj1lGUKML7Y5n4fhdP1iutFvjCb6XUYEhceu3+AgpKMLX6n2puGdfWg+ESKsBDVCo6p2&#10;1f4wUfuXCFJfoA/G5cbYX5ahYQKM7R6AWPOWUh0qBhop2/F7T8QVRdlva0rNoZ7opVdddQMs/B7h&#10;Xy0B2sWzM81wawMGC7lOhAwiCbRQZlKsuEe4llMr0W+DcD80FuNg/kl9Bt17MRBWHB6yalxAsrbk&#10;u4xtyMfQuCCir/kbD7EQouWuHA/UUt2Fyi07/aB01IanpFoiqrDaPeWns4iEiWrhQXf4qOErt+6J&#10;Cr7f0Fy18MIuQ+1tL2wmNgfRCWaOSq2JafmWNsIMosrLgKchP0z4RIejAu4BIazFPtFS9P6m9CGE&#10;janqAEXIVGuqhGrtmCIU2uGYqY7RGpscuvUTM3CnQS3GLNPMquPywUiC2txCNFXMx7Zw7vcoUsIO&#10;1b6lEaRAa9S+IItQblpLwcS8xGrmTUqQQu5eziBmUkwwVHOoXMrwaIMypuFEVyi5WV7Igqc/JY5V&#10;qYL3G8GkWLLKlxilmiXCEJYXNviR/wDpZgO5UF7YZwqbl6FNQUy5Yisy8lrqlgi8IS3gFIAiDMrF&#10;CcxlD8rVRaRbhR2JRHwx24JgHP8AqAutkH3RHSVgdvYPuoFWZ371Hy6iM5GtyLzPZAHD8wrVPyUn&#10;QSFe15+zFNKx9YNYXfhgt/EOaBdIZq6C+u4LGyo9XxcC6Rki8OaVYolAtDXAPzCWbUvZVL+IN/0/&#10;VmEYWg/nsfYHfWhngv1q+YhpVUaw60NMDR0B7Yyot7lKOKiVKpZnGPEMmZNPGJkT0TCcUxAfZQlc&#10;JLP/ABXAQmKkTFsX/wAE1m7pLQHkZYS9vEZtuxC/AI0O7bPWgwKo6RfYypxXD8vEZwZbPjMDBUcW&#10;0wdcV315IaVlBXpLJ2HMoQFMS3AWAppalavYPVzIWRv0bBhuywE5oMJ+Iq00JlDNgYNBDb45hc4E&#10;aczTtTXpuBUTlPcB+aIIlp7p+MdsdQatLS4C1u21lSAkLwVAyC9wir6ZTrfFSl1xzT13EVauWvMC&#10;1icP0isSD4EcBMgepaqXmKXicKhRvthYCwE2ITEZzBb7jtPhM98moBouiFICr5izLvxmb4jdk3Zc&#10;KnG5yE3AoZcYQNUs2+spWALjtfzCDPJYWxZUgMTPhl1UuLLqOZUIS/F8OpFT0/3QlbikHTKSmMUX&#10;DPQvjKvMsElyYJSRilRgWKmCIgdqhs3+Ub+zr6sdBq34JV1rn2lRzwwSVbTx7W4s0EXuAbC0/btf&#10;oYIdN3j2Fow3hOz3ZIgnB/au42P4PBs+CApEvoxfAZldjC7Vg3CvVk/hxctfFtnVuX4EcFRb+Dt9&#10;5ldmlrsKo/cxqFq9AUBGQsDT0YCYnKwTL3KmILXyzHkJD+jPducRVx6OD+IHOeGLlEYoRWKJ+J9Q&#10;YpYMoSqAwD8ElRKzVoTDsiCvsfw8kRfwlk7Q37MRK0Zs/aFc0Z+CJUuN4pwGF/BuoXBiO82kEEWH&#10;8No/MI9jIdnT7ImWrs2Bh/EOuWNgv31+Df4ZQnOH86lBDeUBSghX0bliDSMEpmCOU4iQ4udLcsuE&#10;vS3G0S0XuJos4zBdL0Ju61AMNqKxggHpDPRLIpiv6ZdF5EvsZ24mAgtQySlRxAbsWEIl05grT5CL&#10;FmNVL8CDCNEabH5GAcqLZYXZe3+4EceG2FThmGBvuOp15KnM6jiuoF1REwqil3hZcsNH3b/Upy1u&#10;xP55ZZSlrQqe1Zg4i68PmiFmo05Y+8qHm4v4/wBpFr0f3w9JVRASIQ4bEDjLjqEDcEBcaYX2XfUA&#10;qB3AMmcpFjcYE1JKK5UyjKFPsvFSs+pUUPv9rMwBZdohEWLXsaH1h6EOB0cRGrg/SEOqrsbYMtG6&#10;Xo/15lsXQgaLNTYbE9gi2a8Cv0bsuVBts0esqfkC2Vn5AtRZwuzMhVho9C38MRJGlwEFWYOsMxlV&#10;SR8IhQ1URDQloQQZ2u5VeLiVBgMoyFcwev8ASNx+f5gRv0wlrghbqVjcL7/DKox4Sk+f6FSoa2Qd&#10;2bgOnpPcxEU5IOC4H9Xmflu/TmUnJVMCVMYHDLWKUK9l3GRxVPyCoe1hrLJ+JfFaL6yBAMLOtLuv&#10;tiGFjiW9gjtKAEwWpdOZo3YKCHdQGitdx84iKBFHZpOkiBisAP4kGtbQKHSJLFp1GkNW0nEQI3TK&#10;jc01wkQJyWUaObuHSsIwaprYHRBX+4pR4KRxKA90wAnCKl6JgUzoOPG4allRJTPgaSW3GUtJToWE&#10;tKomLm2EUk9QQl4mWBmUIoS1XFBwFjrGrb7glY/O1Yn5lCkoKI8I0jLE3BqWLvy+KioDdwKcwmpS&#10;mowqbNef6f7Sopr+2Kgw28QpCgMG2GQVtQvEbZpIIQczI+EFFgyhMK4SKoNN4BX8RrpY34GC9Yo/&#10;ohWpZIxJuz7cQaoHb7tafqAoOaX0bb9Kw32RcPFxqewNqytIlXhSeTKoh8H5xFfS5YlZdykYYC2i&#10;1O65iHoOubXNwKovAe1XPyMtLp+LD+ouDuvxyxwooc9AxcaAuhcdFZRUI0yKruDY1UqFuJS9/JYJ&#10;oKn8vCqkoH7Gsxwz1ZuU5Yj1yxI6O0haadOUA9sKxNMoxd4WHdHJFNWr0S8q9ZtPQQ1W4qERDLi7&#10;+4q2a9yN2/yjV/GKD0Z0UtABldYFSJGHq6aZcdirU2S6mW7tNK7FhMLNKpeFWRNAqwf2xH25fzGK&#10;NCEoEb5ibnfklslxtbZh86YCI20pPUK3VLG+K4RNkcFXZEQdrf7iO42Q9kyTmUaPYxiHQWkrYCvX&#10;GgIwuVRJyKuCFWQChmjdQMK92wgpn0SzSbVUAJd2ZY5IbF1BWaShimGLhhcxmcMqbbeCIg5U+An4&#10;EzUBUpcKiNypqM1xONQIzC1gquDEALyFR5VFvsgIBQFHRAtjXMAD3QNAr9tzH5eFDxYGNTgZUEsQ&#10;GBzCIACbP2ELrwTb4gTPP9sUZlaKiQStrhkMQSgif9YiEjUFhPMv58kNQhz2bJV713fqU6ct/C6g&#10;lWF+Y2LAuZJBs0XacAQjbhf+ZGVqs06shTbq23aNB+LjEG0fqlu/ksQqgXwsI1uk10GTAK9VScfa&#10;MttsDN1pWVB2nXyUTLZ26AO1bmkttB3nt9swGDUeBgIqqoIsQpqv7ZQEJXfcMBxZLmyZUWS/bDXU&#10;y+1KgClcwDGZhi5QwGI0QrHfJO0KhyKkWBQdInsizm+SkMe8/bEtxXouN5LftZmSsUkFGM6y4ETr&#10;v9fqy5jUTSaNHTEqcBvL/FQgVeP99jqwdcL6oxsJbKZNsER93OkpIob0goLXVAjx+VfZh0TqMCWU&#10;V8q5q9q493cRvgIsqw8MSyW+GoDknuz81+NPxCm+7v5FmYT+/cDD34U/mUjqUX/FQJQ3dY/iIyLa&#10;K/mANGcBRt6JYzQzmOZ8ZSFqABFasuAZajeaImglr1ETlLku0t8gX2qNDMO8jCwXBcUuWHGAXl6M&#10;rAYFLKwymf6qFYgAmFM5ceAMFcSklcQYu1iN4XXcXpQ7ZkjVULMwM2rYHvaqWhcoF9sWKzS/MosS&#10;IJZa5iNYkCGBeXB0yuoSHwytVKFuBCKlsRr1C9Hf90MF/wBTKQRihq4oxPNFj0ixFLwQhCNg60v5&#10;mLl3h+YIvSEOYxIoJMlX+S4tQWP9uUPo+NwxG/vhoiZsR+QgXPPgO35Ayc3HrMZdrhYnCtRXrQr5&#10;qv4i5BwHoxUUbVS+rFs6PSy7V+8S0RuVXUVwGoZprq6691MjeqhMS36U3Fr4pUIb3IYyelRYHOxG&#10;E1cMjUZYKxQt3GS9xaN6WOe5W4agIMGN1cCgmS3/AOJai9D8BvE7lSoBj90MyBpFWY7Eo187qtXw&#10;hMTheQygcT0V8ohTJEAoYbuPRyaucYVFNYQAd2FPZGYNOSBGvGvBi/PuFOTGsjhpw76HyBDJHaPp&#10;37lPJJQJTaohZOZ+ED4Y9g6YmPjn/C4bN2BcQ4gOo3EQK1H0MHjePa8SxbEmzUWGBFsgjAlbwhlG&#10;mswPzULY6Lq+6hlEV9RH3bDpk3BJYbYOYaKRcnEsQnrcGEXCXdXqB7lBiyyoRLDuaWoRBg9xVIDX&#10;b7Z1CzRAwLLNcDlYxFnLNaIXCs/0R1Ywaogy+H/mNjURbagDRGRW4xlQU1EMQ90pwwstwASylSsU&#10;MzES0awQal4YnsGa/wD05kaQ4BuYCblQluUoBMwnEGX4L8CG7IozBLX+1RIa2L+43RKZ6LgBa2bi&#10;6sFXtQZAD9oIyeSifIRNiVdgSgjSk7DFysGiAOehFS8iC3wYQZcr7WX8XC2Xlq+B+S1h0RQaHAaC&#10;NDwoow91gi23rQ341FA1vK/XAwbi5aWYbkmhT1UQpWCdS3LHqGlHacvxEgSdAv8AZLM8FaPwxxsu&#10;qYB2TGOphx1Z/PgSVh+kLzKEssZsPNEdPUvWOqvsixlfRydQi1AGUwoK9BqLpcRv9QoRrqoNeoNo&#10;toihld2AZIpqb5dkcDJVSi1TCJAl1bdguE9C5gbtyIMP20YgAfDEK6acblXQ4gaAA4vJT0ksp2Dc&#10;ts3NnzcuXDmHgXNy15kMZ+ZYGoLiZbau4zKNJkIqUAu5UvVVLhZ4I1qcQUJbV4mA6I6DmoxSha23&#10;CID7FNsSwdRB27ghjMopTEUlcbhfVKk3tpgcIahFX1LIg7TQb6hkDEmqho4iUE3d/mXEzqg38Orh&#10;XSWqg4CKWDBKRFvFQL/Uq/u/mBRCBqCapV01BvAN6i2HEsEYUBYLuLBBp7hRkpbNxApqAhAKZ/8A&#10;v9yWVEoXKDM1j7y69xbHwQ8deCHECDBLq09FpfcMeBY/EPeAP2ywY/8AoTG0JfQxX8wzlUT2hNng&#10;N1d0EYdCa1bwymbvL2aX8Jg9rzeqW1wzrvV0lxowoTcGID2REq31Xbi5l/d8n/i7WZG7Wcn72K4y&#10;XL/25qrxR/EX+CcKcvve4pjhbJDigjRaQMUP9QRTStDKa32P+qnRFnf1YnCF3/7aBS/Vi9rMLYDa&#10;Wr4MFgX/ANmchVjnqDAiNfxLuqj4QIedL/pgWYvsA3DYxC5WtHpzBGQC3O3olbyxBCzKRaMsUgxQ&#10;vFzBt0QTZq8wz26bgJTZddCv43BRVSd0Rpjne0/lJcS1XndDM5rrhd/EsakSj/GY+QoQhFClhZsR&#10;E5Xf4IUS76JRGVM8sRdRK6W2W7g8yiZkuclWlqeTOvUbqcogQ0UEvM0mfFTCXNMQUekfxdSsepdb&#10;EYv1DQeygiW4NLPO4SFOGIE/6SoGfSiBBq2Alv4S4BgogJIpFtllK9DBs+ol4hVm7gcDaimQpz4E&#10;9rzZEgyjainG+4nNWuZmpQIVT1BYEsi5VtxD/wB/uRikapAFIg7VmXa8S5cIeSEyhL/mYLcazaQr&#10;8Nwldv5Qewbf1TLrJZ+Mpy1Uzu0DEAVYvlMatpER7LoPxE5Oo9Cqn7KBhSurudAzBpqz+4jHwDfQ&#10;qO8y/swgWXq2rXPbpDeOthEDHKmJ/wBUNA151J+KBb3YKIuks7zlfdxiVaOmCFgKKAshoA3CqZfI&#10;2USrblFowBXYqX1emUFt1rLtTZnJbGxpF5OY5RdRcNQSSrxI20SmxbghIElSZo2LEQXPC3IxRaIy&#10;P8zuKC5QWoXhEpu7uFk0Y5NsAeIz+ZZXCpwMSlMdUd/KpdLTm4axgP8AMdGobuKtD7YLQovyC2fp&#10;lu1nqlRL4sZIEyFckZqdBx98IS92xGzhOyDagqYZR8MYbIKCFCWUjsoFQK8pP3g1MqbgtwcPpjQz&#10;u4huwL6YtcFuoqKlDMW0ceP7iVTrcBb1g+3CwAE0RE8YJbUTcNHMaI5hsiuCZGT6RtbH7hNA5g6j&#10;TR9Zwlfc0c4CFWFExSBqXtz2wfFXADBue5Y8GW+rndQxnURh+YEtRDVcn+0WxKghxL2TH5Eo8K60&#10;BKG1GrEalHJ2yh6ECIrurilGaA9wfieIwQlpB8MtfA8Hk/wDxjcNvgTMrd1qPaouf+Myt5RqdxJa&#10;WlW4KVZNHoKiM4FLrq58Aj4tqyyTlC16lR7B9AtZVP2fBqAHYM8LpUeUNhtS7Yyd8hf/ABxXuAEM&#10;0ASwtbKPUIsi4AB7aIMAXWamHeISg8xFRllYjcuFSkQLLZTBo3H9LG3BmOBZi8EQq4H5cPKIdNwy&#10;kToH+ZchDuLYR0biBf1J/uKBM8zdsEuHkYu/kURCZKYBT1xDYOo0fWOF4i7QBLjV+xEGl6ZSkwGh&#10;eV45cwtLwJvougo5f1HUaK2VwKMnFRVahGKvplAW6/3EpSaRuCNwABhhaOwWLrbVwIlpd+j6SCDK&#10;imhwfGkuT2y0rbCfZiUnp/wD5WBDhLrB4LXxEi/o9jzAh0ixpPd9jDNiyFFzAaOMQiC3LUEHUi2f&#10;d2vsRVatgtvKXB/IDfqVbajNLK0VAubcoGL5glzr5uWWtRFJBCqLe5au3nwMdITAu3EyQKx+EqAA&#10;qoAoNRlO6qGGapEs8p3u3llA3Zv6qyxXEoDdRDKVGkylbhVGInVwN3KNrVDcJZre5tuIVqX/ACZS&#10;5GGgbIFvcERhAl2Qzl0Oomd3qIPktIAPKwmX4QM6pVfnwWOYTkh5EIeCBDUPCy42xuBSw6LtjBCn&#10;7UuCrjT63EOQ04COVB+MptHH/cw7T+zAwYg2polJZAfbIrlfulRDSly6CKDRT9KIsbjHSugwUgAA&#10;AAKAOjiVORrXbOSpJMobthKxSeEKCWGdwDEP9mPLC0bn1DabxMJ3HvDrrMMu7xGhsHpNRXDrwgVN&#10;6wdKijcQ/KDCAoaWwFPI/nIuGMXcRwMxH3Q0q4ixQ9L/AGw/YjmGjji0C8M8iQwu3EEQ6zLFVLY/&#10;q4VleaL2bhcFEs3FZrZq/nIY4hAP8lkFC1ldqwnsDMzru/hUdQiIQNECkY6PD4SqJrAEmAlahVKQ&#10;FaTSYphevGmEg90sVmJk9RcwCOY1WURbMGaDasQVeLZaBclwmSlgLJu9wlmGPEpsZSm42tWYmIcy&#10;gFQZbhWJddfP3NEyLky0a6I28wNC2UkigAfbWKDKSiCDpK/Btl5Vp/8AsgKgMFr16IIyaFLxGqJX&#10;DFQIolXFWggspKCoeL8Hb9/TLPCqm1vcMCxKPEUC4fAywbwUEYVDcAtlzGCwRGAOBJXUAIsbIh+C&#10;mH/ozIxGIIQWnweCLxlBOJRxDeoQcRZ/BKCclfxL7gNbPJbCYaE/NoRAmRP2QLvZUe3KC1Cl+CMq&#10;HJz6ZYAg6dKiLjaqjdWF9rUrrVs5yfsy1rJz2f2mUVKhfdheN0ARIKLhmlobDH7qAdIhZogDqCyw&#10;jneOSn/NsrpNXeeptoxqmOFvlslY5Uw3DFMb+Ll0dpvSVKCP19tr7cRrBAj6eJfU+pGQ51GIC1Zv&#10;I9MLYk+GjLAdfxmjDoZmWK267lQ1c8AdzGDgwAhM5cFxA1wIeeC1Rq2T0MOkZrOB0wjkaTNPSNyy&#10;A+SqUfVQCy8y7fcsC4R0jLcGXrofI5YalV8RYf8AUKxB1iZFdW3b0QOUtvXAWhlwLYLGKq7iulJc&#10;sqWRipPEQDAECtwlhAlZKVMoGiJIq0u0AO1oIQ4Ge7aEpWpzxQGYAr6RtzCxBwAAu2H+YY4E5ZdD&#10;MhGEVnJlgb3bG7rFS1iqgge0h0EAOW1uFk6xMkI2dwYG7ogWrFkIiDTVRyXolWKpKmcOXlija9xJ&#10;UskwSCVQwLNF4u3/AGZYSWq7Vyr7Y6KdMaso9sxX4AIlE1LEFDMvXDAuoQVilUW3KKgBrKCTLnwt&#10;pBf/ALMyxqB1ASLBjHwEgngQopHSJTUWLGmCQ0M4PTKasiCDZK3GvmbisxbfQplFWED2Qv5ATVd8&#10;JChXdUO9rIoFUH4zu4zUJ5dOiZRFVNDmxp6gCalOU5H1mUD+DvAWtswQF4iZzoi2bjGEA4qXC0Ix&#10;KnGo/jadRstPYKhGjAqwqtCKPM2KRdxUTA3jXu0EG4Lxs/NBzM9Tr03AC5dWKLghIxfAx9/1kFbB&#10;egcy+sq25Vy8JuFR17qBxfpwOUS6Yemx2/d0OvIf9WSyfNPgmR6oaKVAQAREqMlUCMxtZm7PCxxR&#10;KQlhEYYDgOudXBQdChpgagbDvJDa2ICRvloO0rCg/pY2m6fUIBr/AISql9sOCckRgNUrj9XAaCxX&#10;taSEofEHgfOqYN+JLohbNzBuchNZUsxEwYi47kSYrCD7nqoqIscv4/qKohVGqJA7IYo9ZUYaeoNp&#10;ke5w3F2rFJNbNrmFjAoIt1TVsIAKmF4g0BdKzYNQt+WYVMw7tGD6wKAS3SGpTQ+4TNVmg/VJ1T3/&#10;AHUsancg/diK1OnbKKIFv9DRiQD8K/bLQnAv/wCkDGpbac7i23GKXGE3KieiIM1CtCXFiuBlhgZa&#10;RZcwzeDGjX9kvTEqJSVQlTXUzb9gnE6cfmXIFgxcKSoAgjxEpGE0O0/iUve4QFAg+xipmKHsEUVs&#10;A38upYPO/kYGWVpQD9LuVAGkzsRW/Ax4AR0AssYBDDEVLpZSOL5O9LqXmEU5yVAmjL2+oToePc8R&#10;EoLG67w1B2zUpYDVsFtLVW07WcwhcSwcVn2MWABWyRRYHTkNf1PXY0okQDu4AKuGlRRX7UlVf/Ml&#10;PiJfhzGu1kGW5C0KpjjkP1FRKW+H5Y2HrOe2FKoLBClkeo3Uaa8qCnyHF/1g5bm1uhl7o4gAFfUq&#10;XeUJf5RqEyJY4RQ7EATJf03HX7ZPqAzZuKzRfy1C1uTFxGt5X/UGMHE0irwMuMAgyChaxuMLhFTq&#10;XqIagEt0RfAW2D3A6gVMhlAvpgqDFzEbh5ItegBttfUApCqIDU/Kl1Zh7XXywBhdoqBGK1KXBbRB&#10;qCBYMhv8xpi7gu9fIPhGWuCywazByE0S7ZB3bA6TKTFRK5e/6moaUPu0GF7jH+qlgr2NV/W4gsNQ&#10;SknIVLvww8C2oAFTGwjyxh5apjDxQhVr+2BGUAqCyoW06UcGGb6yqio1MYiBiKHMAseEGSYrqcTa&#10;ViUjjyP6UyoFa/hWXixd71Gsbl1z24Ae5VRSgPYYQbIHtx5usWwBdivqEAKjbutMslbGmXLSafgE&#10;UZWuDIaXkZ6PR2/JmSEp4++QxG1NtO04Doi6eU7gU2xUwSwQWxw6YkI8/s6mqru8DInRG9iMZXoX&#10;UwBaUXMmMQb7Vl+aEqpY/fdS1ldpLTXBEWGqiCEx6p5Dq35KmQNgfuqEs+wmHscj+ZcAHyJiXFTY&#10;HHEaAFmk6lYxqy/cGlagOH2ZrfheOyYqEEMjTJE9Cg9CoW+qQoxqDXtg4WLhTba+GCUtWpUuV/mP&#10;lnE3Agl1OpMUEAwIFCyUDlcAfZUArF668ZlNYCK4LqK1QpjA3MNLuCaEXI07tdHolhLjAg23VmkX&#10;ahSSX6PKOzmCKhQJLyyhUVW3HbKzU220v8JwfzL2REwM3UMAPY1EkM3/AE3ejKECoMKl3EWw3A/A&#10;mKyUWEFfeU+M9xh4A/TCFSxbl2mvHPk8VElRPFFavP8AfKHEqrx0dKu4pkSgZe46sQaWQqxAzBgY&#10;EVCcXUMXshMlQgIPi6MazyZ+kUeYY3fIS6RVHMHH6VGpQJOMHbDa0z2KE9d+PJDI1p2xdr6aSMqw&#10;5fzLP6h6sQwHgwwxA9RbaJcEum4DCyAdXyELnaaih2Y1ILV2MJVQEmS5SswoyfVLlJ7ZUoASAFMx&#10;ZuzmyKY9ru1iDMieh9KFzH4g3nShUQNQkgIIa1hERMIjs+TKukWqKD6Y19rU5ZbiU4ucYiIKgNRr&#10;uAUVMRmYGHLBRFsYtFELRDC9RZcuyz+zdfmI8BP3CL6qK9x4hFMIiz6ikuX4uLASoLbUBJUjiAvU&#10;qGIERCrQBarwEFvlla/7jBERx4C5YXiWEIXpL4C1fRE66XtnL9s4qKPVwEQiDFZSzN7/AEoaUNo4&#10;76ElA1UstCZCuiUR6kxlUH6XYELEh1HWI5VEVxlu3wDlYFKuzc9PdLrzENENMxGLxKuvBYxaEy1m&#10;VP2srywhuYWkNai0mAqoEINeGXBly/8ADmem/wCyQcpSFzMZgMESyDAgClEwkYNRbVC8WLuIoSAy&#10;4yAk6IOzxHMFkOj+YCDln8yiKbCj6mBGvWQIugoqpQESdUwRt+tmdAlPTFLVi8uR9RKCI13aa5Wj&#10;knAH/A2h0HIYAxBwqWRQdvU0jSBWNqbWCql6aIan+oP17bKEYA+uWXhV7TwIyEC4h1TZVRFWmnt5&#10;isPx/MK6WH4IB2tnzxH4IhskIwCQjBFHxiVuD9JpPkd0GtdwLwiOUZESxJacF3BaLlCpRVssleGX&#10;RtuFI5epRqZvHJiTnzK13pc9mIl0bHYcH4QUmD+EvC6uEKPCC/UAuoijcOZctixfaYAlRUJ7KZgo&#10;7gC73AUqidoVXrUE7RKi5WGRGgjpUFoTQMQaBsHrCIqWwokMIlIohc8Znid++mDSgMyj37EDGyDF&#10;g/nEe+gG3thKGAVQRD1LSWY5mw/xn4f7ZlaQtDP7XLC1XJGAL1CrcFQZZLC/D+eSivC/lMFYwSKy&#10;/FUmgSxnUuHhasGWOvAlQykQDUWIqZwEGHH++VhuPZMx4CkAWNzFeFJ5B5SUErDBlnVRphFLiF+y&#10;A4AaKhDI0qVFcN/u6ltJlboEzxof9C0E3zyKIwG8B3JnX6sulXyYpGfCKcBN4V9aD8MpR4gEoixx&#10;wldfSDBMKl5UFl2xjrEQ0Sm+4gjBGAMVl7ND6WYk2a5bun6y6y28+zpW8IyQqBXleOcf4u/hKExt&#10;F5NyHNMRbUQgOp2MoVmDTli3M2+LTj1NO4GwtQAC1VwBzGiVe/0/2DTDdphv9kXqFl37QPrEhVfL&#10;+Io5ivmV7lCbxl/4UWMSgDACEUvH++ipV5xugu+owoKYVEaMeGYxZDX3E4IoNrhuY2h+5Uncowis&#10;rVXEEoy6RtqQI7ElG/aGKP6gM+6ZJllqz/TFwJ8I/wBTTEd4f3KEfwt+AuAUgaNH3yzas7+s6JwE&#10;UO2YkOYlnEqVAg0+YADUyYWD3KqNIUzBMRFUk2PsFfIlReBXkiLlUCZwYjbCFqZbGUzctFqAoz8c&#10;hUq1/slTzCIpSNStBFizFn4FoNS4XDxmEEp3AnMujYhjwFgylM5qmeRAZNumzLuwKGIVXJhi4qdA&#10;QA2m2KC+75dMIFwvxKqWKFpvTxUIUx55Mv2+bIdpfwYFxlNSwqNcspWWzvONxEtpnVdRlox4LwVz&#10;ucggAtKcTgnG2+sJ6L5BQfmJZ06uBXLEYGZm7lgRqgGQhp6YdrKqigLsCaThgAsaWsH9GBrUpmo1&#10;CJdLApuI3EeYKMNwsMFAJSgAbVdBMoud64ZZQF4zLfQRPgFqUu3bHOgyenMVWMdrVj+LMmPfOQjr&#10;j+HPlgg8/G1T2g+Yedq9nYiULttixGMNzVUujcsKmdcFSw0z2zW56BADEqvgI1M1KXkYBknST5LT&#10;8cz+oAdFA/lhmBv5KItlstIQsQlEVfULEXkjGTFT+UwFBBIWVEjUUJNEyP0gqN/xloaJpDbhCWkE&#10;DAtgUSpWQlA+G0lCMEsgaEoEuJa9xtUGpZLhGifGtuJw2iKIQMpcb/YeWIbiAO6CiA099IytIsSg&#10;NfBO0gr4ZqBTHMLwi3KqFFjHSsJbToxKwplpqP3AQCMuA39PxJXM5b1e10NMZBDuMuZRCHqmUgF2&#10;y78hVuMDxct+ShIBVj3JoTMLGmhwEIudl1KDjSUVqOmG4XLUGnUoabgCTXELcWX/AM7iJpumrd6y&#10;o65gCll6n6kpk3SIfSAF8wu6nFAVUAwjGiOmFXL9HkYucNOf2o/pPg55yuIIBfORSwo6HggSWXVT&#10;3BSef6gEvUSx1xcvL9yzDQPEoWNyyFEscQd1VUsg8hN+pgwZvJle1iZMO5uYiNLKueIipmMsjRHH&#10;WL2uggSE3dH4Wj1BCgxKdS1aiCnivFlmMsgqiVshlxDyzJLHxcWWeRN/FhEEUQD8jDkH1HkQWBcE&#10;CitMyE/hMrLTAQMTCB3XEKpkocb7JgReCXUvDUDd/mCh2Q/9LuCPoZhWM01higLqMqRsh4PBBhOZ&#10;Zi8IqrMSxGPj5qqZQfC4GDKJxqOZujcrAGiRA26p/EPl6B+NRvA4y5VdX21KLaFDbpgEBBA5ESkf&#10;say0YhksvvJRvcaXd8iufl9lPJB+5eNkSpWlY+wLC7ZiMyjM1QLEug0QH5tKgC1egj1Vh9HK5SKP&#10;MfIzAAOiVFM0RctSjg3A2ROJAbSLQbe9j2RNUCuxXEhI4GqcphlNq+f+yAp69LDq58kAJyRN/OXg&#10;CEOK/wC4ugjw/kOCWIkZX1X+ggK9qu4yZQlRTRFWtwbm1G3xs/EMcUSQdeO5ca3UIgyGrjaoCiiO&#10;nWhWy65jeX99pMABQVRGwvMDmYFz3tX9ZwRoMtuUfWUqhaN/nqNp9Gj/AJdQ76g5H2spBE+iV+1T&#10;KhGpEp80lfcEIEAYqbpVKZU5hGPkQ35CUGDcULaIzBG/Iw5p3AiEqwjEc1AXGDFKeMZWKCgKllbU&#10;BBBMiCqOSDi8wEgLBqYzjfo/skQiEMthUlogTaREshBsq8jOZVEpEPW8IwqLwF0PeJJQpYiemK04&#10;ZlDFqmr/AJYrVbIBx4/huyWByB7kDY3/AHzAjBGwuwcn+Tkhp704xdfwRuA06qbv5/pggEREwnJ2&#10;MtgtxC71CyDZUFlgWotF1MKqFshUgCBGxrXX31LCk+VsuCKKmg6CARXBDtO4WI9oq8TchKGMnU1a&#10;A1MPkf0jwD8ZC54vnOJHakp057gXYXBj48P6EzInRjLz26ySMe1s98Evq24qlmprKLPAh+wXZUza&#10;wUD/AHgS4RQCGAgeaLLDCytQ+ds2OQrX9/8AkB1Ayqxh/MTRHYH9yz+VZ/VojVtVWOWAejFE1l4u&#10;ioCUIxAY9F/EAq2WBcKoSpMpoRN7gcATCCgg9GWArpCFCqf478VKhlAeCM48bWbJ/IZS57lTNdJC&#10;vNhNsFJ9ytIVUxjSMZAFK2RQD2Rg/lhRAiVtiC0olXqRv/05kQ0IOoA9y+zErG9Q6IARAVqbFQEq&#10;WBUPILAYADiCAqYEWSkr+0QxxLBHBxAA6v8Ali0NNH6yxi4euDDRzT5wzvcE2lOa5gyRNzXs48QW&#10;ls5Kk0yT8R3LrsqYGxuniD9TYSqkOiAjB2VB+WVGthLt7iy2TcD/ANYvaQQbJBQpyklA0ZUYaSyN&#10;F8kLsKlYizUe0bmHHSYs4lG8IJSWSosfQMU+PCCsmPkNaJix1Uop1uNh/C0ahVFJwxDW1XbA6NTJ&#10;t5H4POOXgksIQVseYyz7JQx9AJjV+sTbVSGD+tLIPoYTfXuz+0o0BMGoDWICL1BaWQiKQKLYRaxF&#10;i1yybYFQalExKAjUAphMEYC+c+KZTLSvCpXgjCCDwSx/GCh9xIWqWiWN6ma8R/gE2ywhpII3GdwZ&#10;Cr4Eqy4Ybg4JuFFS2S+Od/8ALmcbUaiohZFyu5YVFqxRuo4xmoUqWTBslM4pEcRE7GUicPyIiF7l&#10;RaIq/wDyQV0MFuotcSwl2RyrF2ItzH9oaxCpKMyAn0TllXANU1Cvp09MU5+u/E9QgQWmBOoJNqDO&#10;vW0CDnIU/UDiV03mSpnN/ZgaCuLFFkcawfAKjdO1osQXaQlQsWxxRRRGCvFbLUFoALIhOqIDRKXL&#10;oCUoIbSolJa/UJEA1jOZosgK1DEwoqU6lqsiBHkly/pib3NH3mAQJAA1oQydKv4LiJf6ZZmBRHCB&#10;iIXvxmyYkejMsglIqDEdSdvrAtUSg4mHLEXLEpNEC2I6YiHZcJB8EqvZjAgHMR3GMXCGq1LLbhDz&#10;HVNrlNyhASiUVKJSYjXmzvxcZRDoY0kBMEbBAVL4BGEgyh2iIiklcLlKOfDLD2Iy6MoUIzO4syrc&#10;I2AehC/X/wB8KyGiIpgwxMSiWS9agCmhS2Q0IFQpzE43gEBAghb5G3jQUFdn7IvD/wBkcrYp3moh&#10;NhiWOUMMs102PwRqoLfyDYxuXov6YixK8OMwwZwMJKdwz9cKqT0ri+K7wlss+8Lr2FkonZRmCJfU&#10;vBwABoKK8MqEyRF47hVSs8AOjEaXE0lkXjzpCbA3BZIRgMhhsQUgK1AlEaAzLK/OI52xNJ+G5eol&#10;/NggdXLAHNQMACT26gUEYCRwS9RpmoGIgPsvouELcsIhRGghpUTP6ytIIEWcRdNQ1sQbl7VAhTLU&#10;Gh3AWxlupgiNJbvxhAwmAwK1x2UDN3xsSpUogZ8Uf56g/GYYiEKgKIgXRMWpXBK3KFIAZlhEpSMY&#10;V+QhBgvhgz1LqoIYTJ/TKv8Af98UdOWAHxE0L1AZehcQEucRUKrzKQSwMowKmoQCpWoRjH5EXN9T&#10;EO4wBhIh7/oLTKPYCmFKxRhOzFwe1AqNDRGKQ3f1wywhVJ8YitxceKzKS5uFjUS+Itx1OqA8U14K&#10;hW4WgsMoq7qGLU6JFfRLbL8CoNQoxZVv4VLM8ghRqpol0z0xrQSHSbRUDMVUrLExWbqNLC37Ksa3&#10;MvzSiQeWFwtTnINn5ZqckwZYGbIYi6UlxQMQAC5kSlRqVzAnwYmYKdzwr0HEIGIXhMBAQsqsolSG&#10;1Fhl8qCAbjllSiVGNeKY+XXm/CQBhD4BXhC5mGHYmolBDhQzDqRKjqWkw4jS4EKsiJmWrMSSr5QC&#10;nr/dKYzCDnwrAeFdYskpAXvGMnJBIJg8aYEQtRo2zJbmmmFX0jYYCk3K8j8+kAPIy/YVLChquFcE&#10;ikptxFPMEXpYhGifqL34zjt6iPBrU6puVicsu4mmpSskQlrImYosMvj3abkly8jAnLp+EsC2zLS0&#10;Am3A1qQYchG5pnZAhhEMxUZbXqO8sBCVAylzDmpYE8Fr9UalS0pQe+UcxxBnHcBIBgIbmqIiJRzH&#10;8YSSwgoqpd2y2XLhYOYNGYbSGUHwxbli8CQ1cAKCipmEyNRal2HgHzUvyspmmolZUfHHhdR4mJi3&#10;DmIpbDoREtzH3qWlQ2xzCopl58GcC0QZIlPcVdwqMyxpzUdVYtxHxQP3f7ZRbig6lqsKRaQKiQNg&#10;jmFbGYItoZAG5divEcJmcukJLS2oILcK4FJ+WGSKlkGnhYAa0MqTZT+RmDoB+pbAW4QhMpfaLNVO&#10;DFcEZs6OCOF+Qs1MLjmpfxtUcRIN4jCRCWiNQ8VSo3K1gQYlNQDG3cMP6Iwszeph1MeBnuW9/iUt&#10;KuDaQHgpCPpQzBeF5gw1v+i2ywinhRlhFhm8vxdURhUcqY6iLErxcNx8hCUylIuUEs7Ze7jFAUBB&#10;O8mbSoQgKmk4SYIsDBlRPLcZhUmRK8EPDUSIwgQN1FpiCCiAIlBHtHoiGoisuZisIV0VB6l24y0l&#10;rtiEqUtvUPzP90F1FCFSyKvEWEIgKVFyRqgFT8y5iIVRCRnHpZYRyENQT+cxlO4IFoZLTJLAlwFx&#10;k+CkWjGmmWm+jMBNwBVxIwgL3cMjMVKvd+L8mkcSnEuOm4EoSyUMcvdw0YiFJcxMwkSFuok2Yi4S&#10;wS2NuYjZuWwXi5eGUFOSUOe4Td7dznhjsvalxc+LgVRKiXBs/wABKLgIAVAC8N4D4TwS4yiYI3om&#10;nqYmOIxCVzWCCEQSw1Yi6KldXLxRFBEpKmkQZcUqbHgYghLKShKhMVGM0hoQoCosSkPXErVERZYC&#10;XDbDwDPioO0gAqLRSANVK8UtbKiIG4QwtiUxFR7IYzgdQ8kh+c98tgcID86BiwAxlQgdQIGIQI7l&#10;B4yexsZm6o6hgSGE2buJBWEZI8pZTKbS4gu124iiqhuLz6lIF3jwq5g2NadwIWu6l3c6nhXHcR4R&#10;xLBL34EpuGHFltlQHwjLmQjZiS1+C1M5iy2mmDB5VRMYFjbL1C4MxvwuZcLuBY1A1LVLKXBZnGAF&#10;J1AVCBgU0xVMY+GdRmJu5aLA1GH1URNEoLJStVuBMKhLEm+WEEoirYgLYAVJs5gy68DLFFGDMQJi&#10;GERmQqLFix14AohQMBqMC8wyQK08EyIPCwDbK3HpFMRkpPMxVlZag0VG9iYdzLP/ANWfIMFOIGLg&#10;sYgCtS1BsYQEUNswEMBKl8ZxXjKW+TiCDqVuuBnOLYMRDEbgwy2iUJhs1AUTklz+JhLEYHrdyo2S&#10;1MV7ivOVxXK5mnMJENTeYFh4YBb45KJKYIXLAFl12i9iNiKC5hWNeIPAqsGPjNRamh3NyB0CfxPa&#10;Cf2yhlPnFxghxCS2JkeKgMLEsFtS1o4hjTcDEzPVGybahjFqVUGrUqmoLESgSpgiAQQpGIvRgBfg&#10;VFKIgoRBBltMyiaqXCoiKjCX4SpgCkqx8qXBIoRoCh4CiahPEaU+NMUKgEnafF+ADBHwMEIuQm8o&#10;JpgURglhbErPVf8AozNrDwViqMTMyFxsoJ3DIQiLTcdjxu5EAIAMwIIagQbMEfBkhEVDLZah4qWE&#10;9QOCUIkYE5hLjaw5ZU6nJgEM/IqHuLFblEQW1KYlGGDl3cKJcRY3LFbYFioALiL7BGZYb1BU2t0Q&#10;kc5VtL6tQK1UaE2gxLXBBHpCwplUxSUxLBar9yVAgFBxMx8iUwxIwhtoTGS0MHUpg2TTiVQUl2xI&#10;gMuIKjwHMhgUpgNbl0YXwwwXFRLFKCCiEAHiFzMizHCTqshOEDAqUBAREdUJJNS2Abm4gWagBsqF&#10;BhA2eFpvxnUywagGTLLIwhuXNRziqywmiLCDCxnqD6kjhbqJqeJB/wDRuS4OJpMVZjlFSNl3KqU2&#10;Lm4Zjwz2S/mIQUIdgyqU6IeSEQQ2TiBVS6Ef2RNwAEckRWWKnKIrjwY1wP8AcBCNif3LajcpcQ5h&#10;vcHd96noQ4eWLOrirKaMApBd78LDTcLZzEFr8RlqXLNZgnY4XCcJUFryW4OfE33dQSpga/LKIABl&#10;9sFmoOWZM2zIr5CoiZa5a0RUNS6eI/smsqBBtsonMO2c+E/wFUEVJHa8ZH1DCBUqrpE5cQsET5Sz&#10;SLDIITtK2/Cg19EwCYHEQCDC4TXUpcLqVhcWWIgwMQTN9VJmeI2hmBKEhVjEH2DGu9ziG4ALhqqB&#10;DBSBaceKrGY1FN7mGKgilpnT4uDFQC25RXLcAghAx3wVJUsC9kBqGKO+xLP/ANGfHKUmKlAJpAFC&#10;AlZi4pRcFTlgu4NVJnsywZeIiQgk7IZNsrUEJgQKWgKKWJ3gqBjSTT/wlgJYSyogyMrTZLigKk89&#10;xFcWuFgfxKDBljNEpzGiLQywt4mFo/mZpgLEWNBNBYuYggdylh70UDV0MvEftYIVN5gSh8ksKd3m&#10;U9rHyUYEvZBtk9LSQKkbi0OgYhlCxsz0lZkpBVqm1EOhe3LLifK+HRDhOIkivioYFGYCZlJHEsAQ&#10;fZAB2w0VydRaMIwFR3pQ4BHNC2wgcMNQhUUWwFSoFCxyolTQRDfMGGCzDvMJUJECRDSdStSpYuc5&#10;iwhhAuAMTFGtCyllSgEcFMFQS+0cDDAMVuDFhCo5xlcGASTklksiO1MS8SoNz+mV/wD7MztXjCpY&#10;DULKQJUrCBCqDUumVXCsUVACAEZhQUl9rLIgzoiDA3MBMaCCMQSqAHBXJNw+JwzLqDkNdmFZ2nR7&#10;S0IxYL1NEI5gsuQ9x2U+QNepaiOsStc62SqXiIIyYcWQ4hyf4rey4dWgZZjPBfY5clOyJTNiwYJZ&#10;eSUUCUJ+WoDybNchLwsB1CjlrzHNHm4xC7iOouYuWDu2ckMwZlGMeI/EsG2YLOoy4QsMdSCuDmUE&#10;WxKYY1RzGGDGXz4IbURaAs2lyoQYciGvMDaaJpXGMCQ8TKKaq4MS/Jl+zEwkqGIQYlBx4ZbHUE87&#10;gb5yvMqhrDwghFGbll14Om1+Gh3NUqgQYoQq+CXAKdwwOiIoy0F3CCEVybjY1z4q5QJkcMPxl8f/&#10;AHzeu4UZSCQIikaiol14ArMwhqZMWsrjMrUdM5mBMQKZRBLIi8qgosMqDABhQwwQQCCYcxENxudA&#10;jBbghpafynkYNSrYkHBMXFI5meoVio+oF2h/EQKSppC+1YrcfOyBjFaiXL3UupcBV1qaUYG1WS4k&#10;UaGvcEKpRrq04hoOA3LBF6f5ZduDYWjNdUwKhgbdFyuFXGKajJLXEa3LTYmle4LlKgV/OqjmWqv5&#10;W4FTIS5fi4sI6ILkGSTBDtxGqDMPPaGXklRRuGM5QRZgM+IAgozDpuDGJFq0xDcAk3ZYuXiDwKxj&#10;gplEGsARbkNvhZcplMErVROOGENEZmZjcZUqEaEZLeoDWZdCofIKHhnXi4KGDUWMVEQU1mcsdpQT&#10;JQlLlAUxUxR6M0P/AAZmqsCp1cIDEaxXaIpqJjUoF1KUcIRbcVVoNLlYHiKGCJbKLi0I1AoxAI94&#10;YYI8pHIa8By3MqGBulZnYyo9kCqAfJ1HiNS/ImSZ8DMyxDwoPupZCIGm5gwAwCx9QlGHR6u4oEdI&#10;E8ZT5VYGUTZw2wEGOjEqtIYZgAv4jDP8xCwVI21cyS4KZTmNBlLy5m63NprUU3c6vRqXi2DLiy5c&#10;Fi7JYagA8QACOqgAlhNgiK2KZBiMA+/DayiAiQWckuHbw5+fEHEsUbmO5h7gg3MDU+VL8F5FlsFE&#10;EFGICoYJcXw+OUFFKZS1XdMZF4JGwOCAqkrIiPi6iAJeEKS0BmfMslKlQysIkBsmQdEsLn/7yyIo&#10;wWyrWCwoYZKVjGFzMFJfjVBqcbIAaENARQVFDWogGMscQVCxuLRGFlcESoQErKNtwS7IQ2N3KD2j&#10;4PClxp8HNMzfhonEDLoq3uAdRP8AABEDlcCS6M4BLF1wyiKbvUpMSi+ojeJUZSIazKXm4oNfqDNM&#10;eemN8iYqtPXAIvhbLZcfBWkvJYShgVDqCVgkAvMYRAO2XpoiuYbbqBFy5aTKEX4Jwa3Lqj5VWNkI&#10;hGJoXB7hxBIVDN1Fq3JgxBHVTSy45WGfHOlWXiXF8GMYsCwTQHJAYUrmpaB4Yy4YS5bIg+EBgNhK&#10;1xBQ1cUVUdvMw7/unLcGIECmeJcRRRzK+4LVMBzNooJ33Dw0IdEDEtym1AEA5xCyHhqrCCkJXweD&#10;RhgK6YhKC63cd7oOhoMMU3HKZ/Hi0ILFMWwblmUbJTOTuXVwhg3iXXxjOBU/FeAJYU5j2/iU8BBs&#10;mnuYszqEwsGDiUjHGOWyKjZL8lj4dELZiajpsnZBZVBIJd3H2bhEwQagMNLLqWMRLgs2hzNhXKhH&#10;SVAjSABRAYumIPUAAEIGLriAJRAQKQKBCGoFalRyyIVBEXnL/wAWUjHMRcqqAIy4xmk9X+DLlvhj&#10;ZtQBVPBdCJjaP/xe5IWMREB2g2iMEPDZZlwz5EVkHFtTvznwVhg8ouFmL3cySyEWRhECWVFfmmGF&#10;iLyoEyh0lz09XwTJKY48HPi8xtiixUzggbi58FwIDmiFGalBCDTmWgheyDLQr6x7TmBr4slLNmGi&#10;kiE7hqBV4zFqUuXSoe7lQ3B9ZQhdiIv2EjBTCWx8LUWIglleJmisy4qSx4iYKor3VwgMo3BYYqTR&#10;NJcGWGmLg4KjnGYBWHWuWWkpFgqpoWoANZgVAILmAtU0QEol4bQrblwy0pC5RHwH/APBfCoIIBK2&#10;dHwzhQKlkYwl+AtCVypCyCESnEqlgj1K5u/7Jtgx8RAiBJYgSk8EMQlhLmFmCDFFmGJ4VmICpUXO&#10;5qXBZh8IoJGevywqeQ/TNLDcw1pR6mJAyzP2ADL34FmKlxEu4bZUUYOvAx4Qm9Rusn1KJW7jIV1e&#10;dDMBKno/MFMGqVi4WyUoxwRyb9QlayH5LncQbgVMg1iA2DXIuiIdrBwBBFMg/wBhBqXXOtGnH+DG&#10;O9wcXlYsUiAHmpzYAruLaMBUKmDwYHjhhi5uJC4+txAEvbBMVErIPAIBtCmQtiaBVy8QMzcG0MLo&#10;gM5uWE++DSxCVAG1KBjLQtcTTf4uEYp4npmKA6gapgbiWzMwrjvEqJ/hUUoRdxIytocTIlaRVn1D&#10;/wALuQ8Jf1BHjDBUxkBgRg4hDzcuFwh4IZw9Yl1TjyPg8FM2L83Es8TWQux/mJKOTXyBHgt4DlSs&#10;YLub/ZCLYUlGBcQhqNktPqVbKzELTgszI1+iNYhDIRk9rigUZgl9wy6Q1KYwN1UZB+yChLav4RKj&#10;cWGoFFbqaDlIjyRR7UrgG5xrqJQo0Jn0xkrGPsgrUEcjBekeW5qZpUoWPDa6liWQ3Mck0OELxFsA&#10;zMJgAIJcuKsOI7hNU1mjKbufBKgsIKIwhqXl9MTaxwka25ioqGLKXFBgdiKgngLWpdWYBBXw1C9l&#10;S2IFOIiWwWACh4GpKhSIjlsCGIRqWo0ZY2oYCAwamZHZZLcfD/gSoFK5mgwNMARFfg4oev7p1xCY&#10;okVBMH9XwnKYJCC3Evw3QQhcZE0txSy4kBlslqZTEsH0xBe4+NMGDLj8FT4RTKgTfyXjYMsvXDJ8&#10;MAyLHEt9hN+n1NTLqafucCMpExGKXhbLK8BkqUdl8CWLwHBApRDC4MXqIRgBchYzC/ZBXUBK1QKF&#10;FxaSzLYJmVsviLQ0y1BFDoe5EXU5laiCBdJTCkdN4V85Z8J3JgauIFjmWxrBUJUXU9EpcCOC495P&#10;tKDlgWqLJLrGAQS3mLBNR25kUECFTFf+MlgiQjUysHyi0pZpiIrMw2CwxBpuCZvmFAgYgG1KEGnM&#10;oAJYXEJpHUKgGY1hG7YYYguKIioUwvAYFMbRloLmaPwwgJjzmHhdxZaXLi5IYJ1AUuMSmKly7wOP&#10;qf2S5DqYZxEpUfsMyWwSBZcRVIo3CKmIYFIAqpslUFy9EjGwmvUwRkDwxrKvqc/8MuEP2qCW37jo&#10;bu8Kh9QyigPUK5yR59Lj1HA9FBKoyRa0s6CuNrIsFiJ0xnZAJkEuSv8AMGjuC4ZtBKRQi3COCdIg&#10;3puXBLoOAhIe4qKFlgllyMruAXiCf8mSa2GAl98Wj6+f9wIXZbWy9szwKpOHslwndcUwMDpRoQgB&#10;umXhlvEM7z9BKUOvwlNNQr/GUzMy3CxmUdmp6UqOYHhGLpUIqsug3FoIA5g4gWzNmEIykGIRpI0L&#10;UUSiFgDkljCKZxWWiivENdFbEEZNsQER2XMgFfImIlV14owVx5lGiCQQxLS2NAQHxEXSxGxSBVHK&#10;tEoLgAcywfOpcXyzkINlkoNRsCXJP6Jf+o7lQ+RZJasMci14TPxcbBVGLJpRACiABCYwygxVoGXq&#10;LAvEhFWwDQSnA8vCY7SLUwEEWBiMtlNwc+SWddZiiD9QahctG0ZlecDCMuYDAhjGmMI2gIt2zsi3&#10;o21Mz/6LKqIWCy5s0xCRuE4us8xxIsRUpEttpF8FlUxKsIwGNSqNIgmBqKMY0gmTWUD+CBAnMRxG&#10;6WtOYaEHDJcVQNVRUOWvVGoAdQowBttHafTOxOxReyK4Nh+WBjoi/GDryIAu7lagA5jINFynEGBc&#10;z2RhiCYsXLcsIZFjHJMSpDAF9sxJbYStQitSoWVD2SiQZzHUoyhAVGqsxjDRgEcS6VWFQygYTkRc&#10;BiEKhnhFfqW9wgBEVBgJ2ohgiWzG4qRi5lyl1Ky6QSXgHRAm4quhOajY/wCFwoEHBUVpqAWVCaI6&#10;WeH/ACP90ZFIX+SKUTAwrCstCYYRsgmDrwmjwhWBHcKNiaMH1lb2SRtzQxTJifgl3mqlkaBiNlFT&#10;0IxKsMp2sMwoSkDErceohrX1EEAoxAgtLlQN0dXCbK/Yw1sFG9/IhdtZtegiAE+jA0Xbym41NpHC&#10;SwI1BBVS5oDF3Cc1wJbb3GLLX3wDq3CV8kprhuEcahhuMb8wrZnrBl2CrGz89Ep0A4uBMCIZFTdn&#10;PqY0zGIcPAVb9hDhpr5KYBoEYpB9FBp6YHQ1zwO8LU3vuWWTpRU3BW47BWYNjntOjiMNy/rhCVv6&#10;DEBK/MKBXMs0+KuYry8BkV78UBbA1MhuchCWNMGJQiFF3MYleoTEuEwi1VygKYYLYDlBviKm8soI&#10;FGZsEIGGSWRty4BLNRO7lMXUYsYe8BuWy4XCOoxgfALglIMYlHiIiK14nmXLly2MiCKMkuIEQHEI&#10;sUjM3/4Mw7I2rfj08KoEIIEDKEVVHYRRCwkW2/6FicQq7IHyUoEJa1UPZAk07lIMGBpllBxsh2uU&#10;pCOoDTIlCkhKXOIqWNC5VNd2S5bWZkVSjdyqPHhRaNwf2wtQKk7ILqNQN9xWkTu4sENPcqMSQgYV&#10;ZIrC4zm42EuKm2co6DKwI8FHyJCWqUMAsAaHMbI+L2vgRh6jDy5ZLerasapl6Fl8K6qKuDLFe2YG&#10;JbqFoGzTUr6nVFn0IpZ/cC2CfcRCkD/8SMQ4LTa+4gKjQeyWGKFhl4KHDRCiLUO0h0MVTFk8IMCl&#10;HA7wDSji5gG32QwkYiK7lxi5cwkMZtIqIXcVFaHgP1mTBgyyWRZSJswK3FEtd4lRuBTmKFYuCQ4m&#10;NGWNrLPAhRi5Z1LJcERb83LixjLRhqbhlCrmZKvBS8dkqPlAYK1xaQr3AUBZV+8Te9/dFEvJHjHN&#10;hg1LGCDCWECPdkrEtweoDpJvielHLEoAA9BKmUBMZ3UuYdLoPcozCZiXBtjDFvzPSh3MAWuUtxGi&#10;Ls3C66YVMow/kJSRtD9DUqgpXErDNgiFNpA6OaNCLQJ9wiWJ9lhVVZCWwFmnceVZs8rUCmPoxSAO&#10;VJ72JqLU8lXwiioeBwMsDTLqjFPyGTtxFoba1Zyl9DAjH5/22lCoJkwfFIdTlqWFl9dvTARE+XB3&#10;jOZRoOFxJxP1AFNRloFug/oieApmjwd47iNIN2dEUvAbubmRE8gOqlDup3GbOo/UzZGHEJdBhhUP&#10;O0ETL7PZRLYRqkUuXF8iPBGXBmmHaiu7eFPEgh8Fy5eIyiXPkwKeiGpzL8L8GwVCvJCBLYwZd/4E&#10;vw1UaqNRiksG2ex5ZOxKuUdp8MxA80KWAIe2Y1LIjmUX4lh6P7PLU0lYcHhGlTIm49CBnBTgX+pi&#10;sShmv9EBVUChcdxOFqPZlKKjawlrq40MzDB2GoDCWRhPIQUfxl0vWjccFTOoClIwK1zUASCQOFEE&#10;z8iheEg1rP8AuwidBv4gFY+1jDWQ2kVAmHfdXBrFZAXbuAsF4YEMAvYxKswjZRgp6g4Q9NkD7Nbz&#10;+AhljqaRyAXAS0pLqOv9BlhS56olYP2VogqUFCv6g0Mph4aJ2YGU8AErFRThcG0MgBn6mVWqnT3M&#10;2MB3htSrhiVKjyaYGDKX5JXDqEB2SmJgXX7YlAKi6NQAMA0UqUlHaIqJKJwdMvxdXLjlL8LNAYmG&#10;NjfgwRYeF/4BhEy4IqjJQEUMoGCri4HwIGNlCZ0pzUMvC5cvEISw8LlkWMYx345/xfCrUFFeQ/wB&#10;8NAxPxwRHwFSm8Y1lkNx8mwPc+FPhFkU0IpiLNSZjRgT9BTU2dT0/q4GsjXhw/FkGTHAH+0qoTsA&#10;P4gFkBXJ9lVQYrcj6gCPD2y7n4/rs3sMfSekDhd9w7C9+OEq4qELbqfbMdpeETiK36hVbDpTCLpv&#10;ECSsGpKrbRl1Z9SoE4fvESFkagxSsIx8VOgWvFX2/Tq6K8XSzhv+2Bc/2y/lBhbv6xuX+5Lm4SS2&#10;XcM8w93TDigCw/2hqfuQLX7k2j/bEcX/AGitX/aFbv8Aqe5+09j9p/8AuJ7H7QuEX7Sk5FNSVapS&#10;hzS5miHn/MuTGCsCX78AoUXfaU5ZPMVXtlmfSNyoUWlIDgCE2dH2vBD6P/KX/wDhJooMNtABrwru&#10;5/8A4ktJIpscto+HkxlTTRtBCXhhqJO2l7Gc+RLLCWGl4YPaTlc/5hYYABBA/wCFCmgD/gkQYMv/&#10;APCmnlyJUuVJ8EqWt8Ji3LiNy/8ACYFKkykSnIP5Y5Vs1uf/xAAuEQACAgEEAQMEAgMAAgMAAAAB&#10;AgARAwQSITEQEzJBBSAiMDNRFCNCQGEGQ3H/2gAIAQIBAQgARFKrfppPSWekk9JJ6SQ40nprAqE8&#10;DEk9LHDiSDEpE9JIyYwIqKTPSSo2NAvAQVFVL5VMZEbGgND0khxpPTSHFjqbFqLjQ9+jjno456OK&#10;MmIdbMc2JBixmehjqHEggxrfPo44cWIGeliq4Uxz0knorBhxj3E6YRf8ZoMGLuehijYsaiy3fH2Y&#10;fTY03o4j02FBBhSejinpYR2V04NQpiPQxYzBixz0sc9LHPRxw4sYgxY6no456WOejjjIg6fGi4yR&#10;i9olS/JhEbjiDjoeRx4ZbirKhAPBodAghogqP3B34AEbqXw0Xq/LcSpUUAwKIIyibRcAhEYT5gCk&#10;TJnVeFZ2buczHmdDEyK4salqQCdw+BDAa6wtuW4RcNAW2XMTwpYnuCJmrg7h2AbjEiAmExa6Nnxu&#10;honnL/GRMXSw/dk7FGwYDx9tXOB9hA7NgGOfmBoGHyCIaIhHHC+Wi8xhEg7h4m4fNrAwlzJFPLE5&#10;cxbhT9qMym1zZPUKmCHwIfGmanK+M+Xc1C/s5mN64KniP1Fm0HmbI3E/5igkyplFIZi/jX72Fzbc&#10;AryPO4TcIfBjOKqNmoARszHo5sk9fJBqcoi6w3RTU4mm5WH4x4rVC1m4GEUw9Ru5YAinmDiM5PAZ&#10;iBU5++/vQ7WVplzsBQ+4TA1ipk6mPkeWjNSzFzD1M38ZmH+Mfb8T5gl1AYOozVxFhahA0PUVosbI&#10;qzJnA6Z3ac/J68AAwgjs+Fy5E5GHWD/u1blds2TbUHg9z4g7g5FRk2m4zWzH9gh/UJg98bniKNpq&#10;Hw0ZYi8Q9TL/ABmI1Kog5+w9QSoBUHzBwLlW1xBRjwcC4zz1UHbatQvDZGZrI55hjniIbHkwMAaJ&#10;FcwNKvrHmbE0walMwrx3AKjdw9y6EUj5DCZ2AxQ/+Rpl5LSrn/X2NF68Z/YYnSxSAfNCGD7LAli5&#10;vWM6mZM4qgchbs8d7rlWZe0wtD1BxzASeYG+Cyg9OCIr/wDJZb6DFeCSD2Mj42tdNrRkG1laxFjT&#10;uEV4BqZRaWT/AOOiljQRQqqAYO5Y8MSvQJPfjP7DFH4KYIPFGEVKMowiVcqbbhX4mZtgoFj3LuOx&#10;6iQGMbqrlwniBiI3tsKxIhAIqZUK/kMeWxRPPd1xA197mxm10WtXINjXQhsw2IDcClhAhmy+Dlxl&#10;GI/YfvryImYIINT/AH6yNFJJ4onmDqEXAKleM/sMxH8BPmKfLN+UU2YOYK+eBFr5q+srBEYxnLPZ&#10;BJ7JqKSzXABDxO5VmEndUJB4jGiYrAioGKvLh5mbH6ZDKjjItQj4l/Escg8qbmg1vqLscAEWGWpV&#10;GIRUuCZEVxRyYyho+K81OP2E/aImRkMR1cWPNzozP7DMY/BfA87bi8XBxxLhEAMPAmrykUos3UXj&#10;vMdqgTCPnwTRshh3C0DcWQ3Mc2LiOBGb5ivxFb4JN2pYHE9gMHEY3G4Fj3CorNiZWGk1XqpNxPYB&#10;MAYCBjPUCjk6lOg+cOK83+yvN/owtse4fB4gNmNzM17TMXsEr7BAKh/uAXK8ZmCizmynJkMXuHlg&#10;Blfc/GPhZYjNzUuhCYWuFqjNYqK3xC9xXgab4WB4INcg9XL/AL5BjDiYMjYMqgYWGRFIFCAXxGKo&#10;rEli3/mA1MZ3Ip8NcU03jPWwzF/Gsryw4uAy5VxfHxc12avxAILRTSXN1I7FTbwGhU3QtZl81GaM&#10;0Z4zGByDc3QNXMDcTfN03cXA3E7jCuYhBWpQP4nQOy0sJs3FNTMxZuD4qVKlfsv9dcTCP9a+DzAv&#10;N+M3sMxtSLA0HPhjxUA48VxcWcCZHCKxmdyzMSP+RGNKoGdv9XGHkiFqjPQitQub+YzRmha4TCID&#10;AeGgbiXLga+IrGBuYKO20ADERwAVM0rfmUmM2twe1jCeW+25f6alSv1V4UFioCjaFH2NxMt7DEP4&#10;iKxBi+Ceag68HjiXGPFzVP8AhQyNucAf/Yohb/ZzqD/qExcG4WJhJMLUvAYwtOSYVEKx+BCZzUs9&#10;QE9EmoOIDLi9KYotgY/5JUx8NiaJ3YJG2ow5b99+a/SIe5gxV+TAX9h5mX+MxASFgWmuDg2B3GFH&#10;wO4WuE1CRtaak8VFA3uxx8ljFN2ZqK2IsXoQiiRGHgmhKLQIFEJINwm+25oRl4i2RCD3FEYGcxRx&#10;4Q8RODUHuqIDyDpxuxLVNMiEcw+Llyv1j9a2TQx4CaLUBKlD7MwHpmYvaIepfFQGMB3B4C2Yy2eW&#10;BAaahgCwlH0SSprHkMUUJl52wCEki4TCwAuDcYq1tqie2WFOOCtGFSRAtCbSYqxgJUU0eT1FI6ik&#10;/iRftIPc0TUlGgI+MOtR0ZDz5v8AWP1afGj2SFVehR5hlwmA35zfxtMXtENw9ReoBY5IowAVBKBm&#10;T2sZqSeZm4RQAAMJgHtEfkEw8RmocWW4DKSVUItGiCsFHraKhWMpJgUyoFMPBqY9LkzHhdHp8QvJ&#10;6mixnj/K0kvR5IdNiYUjYWQUbsKZpANtwdeCoYUz6Ydq2Nl7XGzdLpWPbY8WIWTRLH9A/Xgasq3X&#10;hmqBgRGi+c/sMxexZ8xv6i+R5yex5m5NTUH8FEbjCggFQzIaEI3TDpMzLxj+nEG2/wATAOzocB5V&#10;tE49v54uG93MZYBRgFw8TBgBBfJk1BI242sm2ZKhU3E7opkfBkpcWVc60zJtE0X8XgSvDxeIX2rZ&#10;dyzWfuH7cZp1gbmMeITuiCrhn/UUy5m/jaYv41hX5gWKvgfZk9szmswmc2BMnsTwejBjfM+xMWmw&#10;6ZbfLriv44jlzZO0x3yQAooJkcT1Eyja+bTtiG9AwYT5hYLxNNi9bJuObIGLbVaWIWWNzNoMyjhD&#10;FYqUcGnSxozS1A0BuCGN34y8of0CH9B+xPcsX3TL1EWxFNHwYPaYvumf+OYf41/S3taaoFc1jJZI&#10;Myfxr4okUMSJpcO4587PuJx/kecSipdcQniBuYDYqYX52sdDi3EhdHgWHT4RxMgGPEQuRqoDHivb&#10;bYgneTEKudcQ93GexMI34Tela8VTCSMyVdGA2IIYezGgUGPgo/j6TjmLiJ5OVFWgP1iH7MOKvyIF&#10;NGWxFXbxGXmVXgj8agXmZv4jMJHprN39WPsuoG8/UFpw0PJqMLSEVNJi3ZNx12UhgkZr4iCorgLz&#10;bP7Ric9tjYchMh3VEoi4htATk1TbqVdU4bnUc4uEX1Mk9Gwuz0c78PkxIqbZlWmIAF8E4rM04Kuy&#10;NpB+DiajXahc5GLRZ21WnR2Wh5ZbM2xVqEEwrxGIxpZLFrJ8IpY1HXaa++p6b1cKkdxUdjwmAg2y&#10;qBCvMqpxKEYCUIeZQmf2GYj+Cwd+LEuA3Gs9C+iJU1eH1EYQqVdgT1MOnOQ2yKqChrRu1DShFFdq&#10;ATzgwkqxgJw+9MTMXYti2tYQiDjFccgGAhjURTk01RWZC1DUZR1/lZ4z5XXllAFwAwcx1rY4wCsL&#10;MNcWLrjXQYE0ukw4gIPBAhIHYNziE0LmfIcjUPCizUTEESpkTcpE64h+wCYsRyNyaAVQiiuSq1N1&#10;GgFB5gFSxCYSbg6h8X4z+wzEPwUwSzBzLg6gP9mvgf8AJlxgD3rMAXcww493JsJEzI5oa1Kz2Bju&#10;elUWhMOpCii+tXqPrMj9FshNnF3yTtw8vFYh5psgrbNRjCPfke2o0sRRcC70qZW9LGqx8Xq/UdOo&#10;HxFMHl4pMZwos5M24UsEuafCKs1xGWZMAdbVlKmjKgmLCXayFCChtsxRQqHqf9wdeDCYoswmoDf2&#10;Z/YZi9iwAVDFEoQjiESiYOPOv1mAHYMeoBSlyMxFwOVKkahRkxplCqIxAinm4rcRjYlcwCYxbqBq&#10;cgB2BmhaYcpEVk1GM4y6tjaiXAm+M3EDG5hBMxjYtnVZhfGhQZtVp2GwxVIgPl+TQZhjFl3Zzfmp&#10;ixWbKjxtuAV02NX7OlF8f4hi6ZF7AAhFyoYWrsG2nxC1RWBjcRY0U0sDbjUPEFmZ/YZi/jWXQhMB&#10;gHivHHjWOcemzMFzY8j8DGVYMLvHcYUFmmYMhRsuM42osLh4iMCJ8XCBL+IK02IuS7MWYk3Kikgx&#10;XK0QmXFqFC5cujyDlDjyjtlc9YtLmfmYsSYRbM24EzVAEz6C27O056nXZIudCbxMuejSlrNypUXC&#10;7cxdOo5NgRWEuXGeBrFwc/cYQYBTQ8CoOZdNGiGMYD+MQkNHNQNUym8ZmL+NYYZdFRAaNTdA1+S1&#10;RgMmN0b/AA20uufEVFFgV6IOTjiJ+KqQGTOu1suF8ZjH4ivRgyiuRuyGlTEmBd+XLlfUZIy7RFUw&#10;qZRu4D/ZNCY9Rnx8Aa/J8/5zDrJrczdI7MbZTa1NSxcsF+hYTjLloTXEEaZBkbiHCwiaYtBpkU8q&#10;iL0Kj8Dg2TFuC6h6jN8TGL+8wz/qE3B3G91w8rEjAtApqoo/KOLgBJo5gBjMxH8FEvnwT+U/6hNQ&#10;GjN0J4uMbi9KD9TVv8zC0cBWLFMgyGlzLVmYzuxqZcXVMDTE6TLyx02ju4F0OOHWbRWJzkyNuyIA&#10;oJhJZorKOI7C4SLof/oaxR8AiGiJjMQ/jMGNQcpP0ZCceXIYTZixv7jCoSTMYqMZzFJENGUBzLBg&#10;EYRlJMTiXLly5cuXKhHM5nI5h7lWsU1x4uUbuEwdzNziMxdLKNyjCDunzcJglT4aFTU+Fn1PHRw5&#10;JmsmppEVQTMwuaZvwKxuI3/paMqUIQKlkRSTxDa7jEfEccykiYcpxm5lbezEg1FNxjLMMxijMZ4A&#10;mIkuwmixelgA8OKPCwiMom0ReJQMoSviNwOACYi12ITBUofdd+DCBABGUShcA4hBB4BM48HmKAeZ&#10;mFYjMQ/1g+LnZvwSJ8rBzKlDqbf61uI5NO4GoUrteafMvRybWHGNdpJB5Ec1FMU3DCf7JF1N1GGm&#10;7UKvTcxrHVt83ASJuBn4wmYuZjBqaDTvnzmL/wCo1fKm/DNUBuKJUoeCK5gNy4TULExeoTUB8WZc&#10;LcQE3ATLl/2GjEnwph78M1RSD4sDrM14zMX8Y8EgS5fgQEy5YgN9dzXYPQysCuHGwavRyA2MDELR&#10;aZAIDUUxiRCYzf0ttOflQT0ysOghI5bEZsm0wKbh8YhMX/MxKqhQsPUYkmLGjRYDXi5cbqBiDAYT&#10;cUAnnoRjxFgliMQIGsQHmCWITc+YR/W3iDvwSYRZglmFo5/AzD/GPDSpQiqJsm0jwIvjWaddTi2k&#10;I+LerOYr7WVjwRceMpEXqHmHuEXACIF3cRVCjgnjmxODCBK/KbYywg3MImnFugiXATPiNFh6jQAz&#10;dFa5um8R24i8mWbhiAVKjLZ8KTLEeJ7oeDAeIW5l2IIO4Yvg9yxF8Ecx/Y0xexftUwmpuuCL3F68&#10;Ma5mXBj1HB1Wly4DTZFduFw7lxgO8bpovJm2EUbmz5ipZ5AUCgF4uE3ApPQVoQvy6gCwrXGajL3N&#10;EFbZol3ZQYvUEPUPcXvwUs3G4EMXuMPxgXmMsqp8+F6jGoGl3B1NsbqKtcw9wCxNk21BDAfiVUPc&#10;MBs1F85faZi9oh45i+RKuVXgQGp3GWxNtFTKsTU4w2NhDw0aMJtrmA8VBCLinmopQTesZhfBdRzP&#10;WX4yaiuIcrGK0buJ2sQf3oMJXFvIFePiNCaED81A3hlirUMqvB5EC8xhRi9Rhc2XNtc/Y0HfkwRo&#10;DRl+GEVfJ6mT2GYR+CxujB9xgr7si2GjKS7rMiOjUzQ9wd+DDYMVpvA5nqMZV8xlb4bjuxA1CA7h&#10;MYmkwnPkVIqqiqB5ZbgX4np8zb4JEvnnvy1Swen7iwmpuvwzUJu8MLlVD14EafEAN/cZcy+wzF7F&#10;hHEr7QIQIBABCQOBdwS4wscYtKP82jqsQBYRu6JWdQwmoSCPAlUOfVoUCzmYsCulnNplAsbaZxEW&#10;Iv8AWk0x04RyDRog/YfDmhxughAimGEwtFuMTVRWIjNcTuGP/UXwDcsQkVBCfBjGAmpcseST4y+y&#10;YvYsYmoplwHzYggMsQnmA8sPPU1L5Tq9Niw6vRegjOMKLqkcq6snDG/iyDyWuWD4VC3MGL+zjUcw&#10;qCJiY45lzFjUVSTZAVRzo8NumV9QQuAkAkqrQNA1TcYWA73g9KeI5irFjRfB6h7gHEI5hHMAFcgg&#10;GWIeYOJuMWE/I3E8QQmDmV4HX2kHxl9hmI/iIxoRYeTU6NQmEzmA3HyJjFu31LRxPqGDPez/ACwD&#10;Ry60qPwT6hmYG8GbWarNsTV5V0Obc+r+rb7XH9O1YOfUYm1K+pj4sg0W7uExfy4Ho0Ii8QgDt2A4&#10;haHIW48NqMWH3JpdVq/9zaDVqR6eQ6s5cvohcRBwIrAqaYEmAcQr/e3mDqMsqA1Cbg4lw9Rrik1C&#10;SZ8wGhOzAKh8VAKlSq88CXxLgMuVKlQtUuzMnsMxe0RhxFnzcJO6cy5l1enwD89f9afHjLYcv1DU&#10;ZiS+LKxNn6dlI1SghjS2CrkA5cnpaz0J9Lx4NNpg7/WsR1Wsd3xY8S4sRX6h6mHVb0wZlz41YZ8I&#10;NkMhHB2gzDhprPzyWqFyTwdzCURCCJmx53WsWL6VmbKW1OizrjT08v1LUEvvwfSMTZkTK+DA74zl&#10;XXZUOP11xarC7bYD448HmbTKlebhFyjCt9Ba7YE9KpHgzjzcu5XkyvI6ly40qZD+JmP2iN1FlSra&#10;dczW/U3GR8WO2drbNo8ufTvQ02kwD/YuqwK22aFcDanGyjA5HFMpN6jLRxGJodHhw3PqfuuYNdhG&#10;mx39W+oDfj2/StdeXYxox8QIuNjqdKojRhccAGhVngJcGMDsIB0F4o5MSZU2tpNFiZz6mjw5MGoG&#10;nXTKuPBjxD/5pnTTtpseLB9WZXUZ8f1TGmNZptbi1Sgg2Jfi5Y8n7Cam6boOZfi/F+Ll+BD4Pi5c&#10;BuHnxkH4GBjNzTc03tNzRmJFE6bAWsjT4AeCAUqDR6SDR6S4mnwI1qODCbEOLHdxtTqKj48eUfmu&#10;l06rQfR6TIU3ro9Km3bsSbFnpYz36WOeljnoYTDgwwYMM9HFPSxz0cU9LHPSxxcaKbAYo7ZFGp1A&#10;PGfFj1bLk1H+Do7hw4W7CriX8PVyT1ck9XJPVyT1ck9XJPVyT1ck9XJPVyT1ck3tN7Te03tN7Te0&#10;3tN7Te03tNzTc03NN7Te03NNzTc03NNzTcZuabmhZqn/xAA0EQACAQIDBQYFAwUBAAAAAAAAAgER&#10;MRAhQQMgMEBQEjJCUWFxBCJSkaFigYIjM0OSsWD/2gAIAQIBCT8AUgggggUggggUUUUUgUUUgUUU&#10;UgUgUUggUUgUUUQQUUgjCCKEZCCby5iCikEKdnCBRRRSCCCCBSM+mZyTjYY14LFuPPMzyVuNrhaN&#10;63Q2wUmg3F15C89Oah/t15uFbdvwdepNyE0L8DTrd8L7sDDUnfsW5dKi9DtjYuXxmkjW4FuZbLlN&#10;cdeLbC+7eN1sF5q3K6cq3yDY3/8ADwWx06frzPv1HXDQ05bQvBaeo6KesmvLa8+vJ6F5PbqtxeT1&#10;y+56GvBbgZR9Q1fwKv2F/BC/bDTfUUYz6T57y38Vja0HaTatA9RaTvaZi0gau42UmU+XUvq3bmc+&#10;ci/ykdhhhhSctzuR3i2E7mnV7yd7Vj+O/nEk3Ir7ybJRaYru6cOOj/VuWgtG5bfzjFs4IWmDY2k+&#10;oenZL+KnAjjKLgvLLjYUnyxsfxErUWkTvXgjB/wPUvjoaniY0X8zwbRu337Rgov4F5pszVcbiGyr&#10;QVY42uFppPIX3bGXN7WsmgxeG414Fz39SM4ryUj/AIJrzmiiV/Vufx4F5L7l4MnPngVo/YVvsJT3&#10;GzLYaLwopHRoybJi3h9t24uWLC1kY7mKkYtkIsmyUyGrhoX7O62R2STMXpM7ucGUm1YzNlT9Q1eN&#10;6yatTqPrG568JfnwXha59RvGa/tixryq0SGzbqfcbBi/DjhLTpbDb/ejumU8aeuxmI0x5qKxnReN&#10;O7p1eOHHBu//ADrEZ9ojkbeL2NOsWnMvxcjTCCc3ybrOUz3m8okdn+qpkyi787uo1CP6fh9TSnZ3&#10;o6Y1Dal4EYSs+psLeUiKkR3tR88hKxInYe/uXjiONTZxmq0udlYW/lQ7kN8nqf5Gp2TKVy6c+f0i&#10;UNpXCbrOECNSdnVWHWNo+c5j/KJ/jg9JP5e/DlYn1GrHoTRY7rT5GWy7Xzes+ZHz+A8NOxPnrMkZ&#10;9qjrPmPR/pnLpk0p4j5pFp+qTa9t/Q2WRNLjVIIrMNC+tGmkwbOswuvsZRJNaVXL0F8JZ/8AvEgi&#10;sE1Xwqf3H7vos5VksixH7jUfaZv7QL24t6j28LGU9EkkkaSSTYrX2Nkv2LHw6fY+HT7GyWJ9sUip&#10;tm+4kN7mxWI9j4dG94Ph0inoKQJAkCQbNTZKbJfsbNRINmokCQJBNH+rU2z/AHEjavS75yfDbP8A&#10;1Nks/sR2fYeR5HkeR5HkeR5HkeR5JJGGGGkkYkYkkkkYkkkkkkkkk//EAC8RAAIDAAIBAwMDAwUB&#10;AQEAAAECAAMRBCESBRAxExQiIDJBIzRRBhUkM2EwcUL/2gAIAQMBAQgA5V9tbEL99fsPOuh5t4ic&#10;27+W5t38U8m9u2PJeG++Hl8gHJ95yInNv8u25ludHm8iU8nkOcNt1qDr7y+U8q537s5LgdG24jQ3&#10;I5Snurk3sNNvKvUdLyuQYeTeBK+XeXwm+7+G5F4EPM5Oz73kz7zln4Tk8w/Iu5B+TdcDH5XIUdDn&#10;comVcvkMe25FyjY/O5QPSc3lEd/dcotgW3lnsjl3DpvvLo3O5ROIn+7P3LR6tUNh9Q5wLA/7jzZR&#10;zOVayrE0LhJM0zTNM5p5VX9SpubzVI1edeVh53Jjc/lgQc71BulFvqrDRXyOaB/UfmclXAj83kqN&#10;H3/Mn3/MyD1DlyrmchhrW83kD9v33Kn33Kn33KlXK5Lrp43KuflJW3MP5uPYd/OTYf8AMViB1Qvm&#10;dNvQjaTpm5CSZ1KXCgS67yh+YrlYXLMu1uhTZdYsp7DS6BshtPxKSDZF7OS0gBoYvZlZEJCwOMll&#10;rA9NYx+WiOwPTXEiFtPYtK9Smwk6RZqS+1vPBxeBbbj21011jEI6mTkcOnkLh5XFt4r+LekIzXO5&#10;HX6WAcMDzqzS3iRYR1E+o7qq8b09UCtctaVjF0zxDDDyeCHb6tboSCC6fT7la+QjJjSsKFlqEnQF&#10;mHci1tFBVJwQ33iE85stcTf0A9+3FA8ZZ+XUsA+PbfYwNk8t+dhG+ys46HixlBwZLqiw0FGE8T/K&#10;nwbZVZLmGQTAJSujZaPESrM035kPxNJi1ufg12CfTfNmYe+OFOCMuLg4/CRD9WyaZp9h8y6mu5PB&#10;+FxDxfqg/wDn6vV6vOoWAklsX03iGitbH9sE/iZORQLB5DlnDk4x3qX/AInsPgyLYPHCoBPWD6oj&#10;+KpsN4PU4bhuRUBzjvJdf0iAaclZ8Bk+pksbfjNgUwqc33VNjKwg9kXZVS27KuGxYmDjAjGHDo/j&#10;7Kgw+nUMI/pY+a+RwuRWO2Rl/dOMPwltf1DgWlVScisntWBHRHzKlxIV0yxMXYw8mwcWkINNNfmf&#10;I9nuZ7CEdew+f/hfWLanQ8PgIbPNvY/EHz+j1WkpYrrwx/M5o/bD1FlPxErJsLTlvmL7em/3Vc5v&#10;91b+lYq4JmiMsK5AMaU0gjyNwC/CozHo1MsrOdRk/GN00rpe34o4Tjx8kpRB3g+Qfn2GwZ/Ah/8A&#10;XoptBB5PpZ/dUA1P4sLfyj34Mgs0S1d7mYZX+1YSBZhtwjo/i2xOQfxUVDxrUHy/Qfj2Hz+s/HsA&#10;B8ex+IPn9HqwB4yk0MqZLnFgOeyN4xLZyG8m9vTf7qucmnyucyxfFsBlaiFVla9xx4jILMOQuDkJ&#10;7igmyKyrXLnDNo47Dy7sIIwU0AHS1Ftnwnptjtr1UJWqhSe89kHfbDD7fzANM8NHQOnCV/xuCX8W&#10;rkrh5nCt4x321oWJiICNlf7cjVEvodGPUbjvrGen8ctyFLCH5/Sfj9I+Z/HtsPz+kfM2GL8z1e9S&#10;EqAsb4H5gTZuwr0sqlrfl7em/wB5VLyPN5aCT0QR8gkfAZjF3xWPp6hRj8eDQq5ERWBhNpXIabJX&#10;TbOPwmJ1kqROoBvwFwQHBAN0wCCZ/kgCFSewpIPakHuMm/lFbIVDdhQVj1pcjK3K9MWs+aW1AeQj&#10;DCZSSOop1Z3/AAdMZRk4bBL89z7CaIexM9xAIZhmH3w+2GZ73WrTWzvfc1trOagWaP0uEqYAR80h&#10;XXCyrWNDHSx9vTf7yqXuBe6xgpEs+ZsQgfIJIhbO4HBgYbAwyfUUGfWX4n1l2cRPrEtFUDsZEQfM&#10;aEf4UZ8gRR3OiMhUGL+7CygGD8ToqsVxjWVeJ0Do9ZvcIw9BVsGN6nwHr/NAPy7UKB0hWMAO49yo&#10;cLclT8G9gVZeHyU5NQnzMMwzDMMHzCfbNnxPn30Q+4B9j8TDMOTk8NuUfyb0X5xfTrqTpuXOiSuZ&#10;HI2JaynA9pYZ7+mj/mVTlo33LkD9ss+dhwwDehXUPBduUAzIPmYSvTAgzRmyin6roBRQtNaqMyBd&#10;hAVcjEwdwjO4CAIFBXQBkUaMhUg6CoZNnjogAByU2l1KPYhraLMA7mdaAFcEH1T001H6tRaxZTYT&#10;DrLOQjeW+x+JTc9Lqy8bk18ivyX3yYJmzxmZDAcnzNEPz7Yf/lfxq7xh5VFnHtIY9j2JyfzM2emJ&#10;nJRpy2/rvEZSstO/J6lY/LZ9fx6lreQ0he9mgGI6lZaQWiJ5fPpnHUMW9j38UrrEy0957AdZCP4g&#10;H8QqdweH4xFw5HTuIudRkwxl/kLoKkAh07IKGKMi/wCDhB2Oi2qVbncEUvFprA2M4UYCUeNTWRs+&#10;1e05WvpNx+eNwHofy/R5QtAZ5TyhOwDYBkPz7Z+onJogP6OdQL6Hn/nsFJORqyF2VZvfAIF6Ac3f&#10;ubIHZRk8i0PcUDwE8VBBLNvUXPGWEHRNI6m998dS7dcakU1KoPxAMUk0rid2dnZkVetmaYBAsVdi&#10;rhjJ/MWvDGrhT+IEwwAiEb0R85MMPaxT/BvqW+rvledDlS4d5r1nJxvq32BYiKiqB1/H6M/UPY/M&#10;z9OzYTvsP0YD88ysV3OB8yrsqZYqmsw/iZ6YSb03m/3NsPcAz2TdyPoiAnSWYrGb2zZ6RxNAtYgg&#10;QjWAHjtiKCPFIw2eMC4s8etirFSKkFcKgjJ4dwr3kKdz6c8Z4dxk70ZA3eRum2Ekdj1ShbQWCj/N&#10;6gnBwqBTTp/TohPsBsyZCMg9j8wfH6D8e4GwjIP0b/E9Q75VkyBiPHGtJQiHTPTVIvQnmVk32NPp&#10;NmkjBMlK/wAm0/xAMEYwjfaiprHVRxqxWiqCN7iLp009292/t2BNi17CunJ4RUipAuTYvzkyN+4Q&#10;rhniJ4iFcOwiEdTvTLDqgxGJVgOcGFSuLBhLAkG5RAOl/TkyEbMgGQDYTkJ2A5AdhHc2b7n49wch&#10;OwHIDvvbYKVZ2tsNrsx2bNMrPffBYHkVAXKDYdaseEtGN1sq/ZH/AHLD0Iqlj21fUrq1pwaVFqtK&#10;x4oxgH9PYq4mij/uaP2qiKIoEC/lPGKsOAQOYp3Yh0wdmN8gw9jYYCIwh6h7EYAFoxxTEPi4IuHk&#10;jrLlHiwiqxu2VnUU/wDy3BCfcfEJ7mzJvsfj9Q9sM9U5XmfpIvf6FOGenEnmUy9vF3n1PIZLUPzD&#10;1KW1clnTbD2Ii4raqs0zGwcFM7Db4IofpVAwAZKN8nMIinrYogBB2KN+SwXuM5Yxf8Reop62KezH&#10;+YCR1GbIpG5CY47g66hHbbYNXZ/GxiOs5lgr5DpFZT3ONcrgr+nZohgJ33Ye+5PmZNmzTNP6hGdU&#10;Ul+X6ohUpUzM51tyaJvv6af+ZVOSzfVsEQsDsYBpYmfFJwy1dGxWA+fqKRkR1CxWV7FnEUhFm7co&#10;j9vSsJ/dKevKKdB0DvIAdgBJyEhRkZ90TQIrQNkRtWBu4zdzy62M25FPc2MNgyMp3QwH5qc/cIOx&#10;PV02xWH1XycbkvTaLJRfVeup+nT7aZpm7ANmCH239AmCEDP0eqcnkcd0+m1ltvdmZ17opManBoB7&#10;9vTP7yqco/1XEUYuGtvzyXAZNKlSPqakZu4WIHQdx1OOxFtQPFHVcp7sYkkm9YfnZX0YncrTTpwD&#10;sq2BiSzHyMxj3MaEsD2G7iECFsMLQNvyMOy3lU0jt+dyrTlX0efb8ni8xTCvMrg5Nwb8xatjaB/i&#10;eqH+oQTo9ksettWj1Ujq6rk02jQ/KpT5t9UrHSVcnl8uzxUDBh/QPY/P6sHsfj2EyepUi3jPFPXe&#10;6cldJYSys1ldpC6st7Qge3pv95VOY+chxFOrsRcbylz+xJz3+TKO70Mp6XZxx+bRR/Wcz5nwZUvc&#10;JC9S7mUocNnqa5lZ53II6HqPIUfknqVJ6f8Ap3L5VkFD2rQtCYnc5PIYf0qqeIN87VxRiq03e446&#10;0NWl9f5XUtQ3kqOWM9W/74ZuQnZ/KykaJZ0elpa65UFNCcdFRch+Pcex/WIfn2PxF9uSvlRbHqxN&#10;lFP1DKqxUe+XhGitsfYpVq41Y8sBp8VBPpoH3SGc3+5tiW50TYM6d/L2Lb7j5nHOWLOOdplHRYyr&#10;97+w+VgsrpqZ3t5V/KbE4/pwb8rRTx6h09o3FJ06XpRx39G2k+dXG5dfIyu2ypkbZ3/Krp2cy76N&#10;fivGqCKC3g08Gniw9icGys9sI6hg6HtHyerI7WeYKNCMOE+1P7YD5OROKFS9D7fM8Yfj2HsYPY/P&#10;6B8w/PsfiL7X/wDTbLBtbT05R5NvLIUqA9XlWYV8RKWYxj/UQSxV+nPTW/5dYnN/urZonl7GZ7Gf&#10;zKumUzhkWceVjNET95mwkL3LbH5d/ivG46p4gN+I6tJgUt3AumfTI+Ch3u+n/wDtf90uCeJbnchh&#10;oHK5BlJa69fNF3s3X+PSryXc9VXeQwlARocbAmGXHwtWclQLNHKVWosBFY8ZcuHIfar9srGN3yHZ&#10;R+PG5wKL9ReVQdy7mogxeJbZcLGaD9J+YPiCNB8zQfY/HsBvxz+UB/TUkMjTi2/TLGcm/wA2WV3L&#10;4YT9Nj0AqfAbys2Pavhg9Pwc+rOb/c2w1n5OQ9TR7Knl1GpK9w5s3J6PYGqIg+NinH2Ccy3xq8V9&#10;Pq/AvK0CjYzbDWxJzxRBjHkIpyV31sfE21KPyFn/ALcoDlRVwk8VJfg1lSV4g8eQAWcV07DeoZi/&#10;1Ka9NdN7/V2IzFVJaBhORjIGHLPamUcDjPQPrepVV8HlvQtw3yPt/MpdQI1wBjuG+VcAYFuVTKye&#10;TatYrRa0ChoJbclSa1F31k33IOzff/2Hl0Cw1kurBcj301jXv9QBVlrusLnoWELkGgzxJ7mkdBWK&#10;wux6IYiFmnpo/wCZUZy03kOY4GTBsIEFYMZAJxig+bQrDQyZ37emck03KIpDKrCW8kVjFZ2c63BG&#10;cdDNgBMYlBOTyApUSxfreP03uVAiCu1rKu7N/lxt6iL0J2CCbcq5XkAFsXD9lQ3yfT+KOytNFR1N&#10;J7JJzIxI8pW3l5oeQfK1RPT60r47Xv6jdZzfUeRyGtIxpvsGK/AUvGRlHZZh0AjHxM9P4n29fm0M&#10;ZlrVma3mm+9t415rdSQQR5DRNEM0QkZObyk41Uo38mblXMHxVvuPiCyFl0lmPRHso8jkCgL237uv&#10;k5+j03+8qnKYC5xGbR0qD5jDDhXxBljb1FLD4qL9+Vp6Im9xHZfj0zl/VXwN1udKFdzkemxBp9Pc&#10;Hj9/VyLYDHBaX8F3bVT023+a/S6lGsq11DFuHcQF+UBAOlBYArk5lRI2cW76iLqkRiCuQnfhdh+J&#10;YYX+m3lKlNtrsX5Aq9E5DE/5NysT0ffinyOS5QFlVAdsHG4Sp+b4d9t/cB6tzNH0lDlW0pYCmjje&#10;o/QbwsR0sVWT35nOr4qEQ2vyLvqWNYK0jMztpUDVgA8I2BsPUIyVDWlpxQBWvl8uvi0+fbJ6b/eV&#10;TmtnItEVj/NZ1ZaT5bPqGeWntfHNJYAR23qZ37eicDlFPqF+IwPk1ShWyeCujA8djU71ksZWO1hH&#10;4xwN2I3cV+sjNvxc4VGY8GnprSq/yc0SyoMGBdH4lnmtVi2IrKNM8YohHUuxT3a/m2Lw+M7bPVLD&#10;x+DyVY3J8Sx1I6bs778YePc+jZeVAoproXFDae4TonM5niClXIfy9ktZeoSx2cflX8dtRfWbAMb/&#10;AHpZd6ve/VbMzFiynx+GZmGQL3FrJ8YR41xu2YxKw3jtlXiNlOFpd/AlAGExx5W5LKgteytQW7sU&#10;Lk9OB+8qM5391ZEUk5FXFwXDPb+Z5GFmPt4kjZ6ZULefxq2+xsWryLWkBq2zLJWcDTlDHFi0uLF0&#10;V5B3LFIi/MVv4jEiMDy71qUoqBUXIPiMNEZFYMpei7isz0086tunV62HWoo7s5lFcuvsvbFWvwKk&#10;+l/kjif6uHhxej/72TgFeCFe8Aqdv28TgMF8rQoUKFhxe5dzuNSO7PUmt/FfBm3L6WU6f5gXuJUS&#10;MjUlep8TZnuvUBGxLFHjHcFNi4Xn7BsZA9fdK47CX/uWcdT4whhcpl3/AEtKFJMekt4mcKvx5Vc5&#10;q/8AIcysYIjD5jL5bHrgQkxkyZFGssSncwB6bldON6mnN9MSwOSx0MMZSK+1jgEsCRZQ2ii+uwRD&#10;GUMJ9PD05SobY99nKs+nRVVXwqsCMWOkkAQEZPIZkI3sKTLeLx7u2b02rdX/AG5D8pwKF+XRVGK4&#10;/LvgtXx6QT/q7k/VqqAOnuUr33Y4VcleM2mmzj0LpXm1t2LvUlq6D+p3v+2yy6w6zKQdPH/IqSMV&#10;dPIKv0DWPLJ4AdyhQRp5JCDSRp9u5hgHc8YBB8rM1GlX/ZktH4Ss7UDKurWE5AzDKHAGRnBs2WkG&#10;k5QwB7awBVM4Ts3MSc0f1zPAFYoAGRF/FjLFHjKl3y21RkWrYF8WWVfEdmFk9BZfsrhKy5KqlvFs&#10;rr834504bFIscEDRhfhq35Io5tXwOXzgMBf1G3qLwPI7fX9OlfGqwsxgCosZSw2KGzIqdawQiFcb&#10;ITkHcyD5loAEs/dkutY/SUf6qsX6vHpHjpiLiywae1OfCnyGFEAXrlduDKlB7OJLgCeqWKfBsscY&#10;CCFXXch9FTFzprZVHfIIsEwiYZhncz3A7iEEd+ID+QIDDJWoFfe5cTLF8lmlZpJ2AgpE3zydBADw&#10;TnNQDmn+u8W1fHCLAJW4KxmBGRJaYrAQkFl1bABkIBLGehXaOTVOCg/ePULmJVZV005I/PYncUd7&#10;7E957A/xCNjDqLjFRLaHR+kCscDKjKVLMqqiqezsYGLB8+1h0S0fzLVHgpnrHJHJ51jDclTBlyXL&#10;nYErtzqLZ+Mub8otgHy129AsT80eMLIBLbd6B/zKgY7sPjzGYd32yZ7FTkAyD/0MR8G0nqJYdwm3&#10;UUBm/qExWBWMBrGCeXisQ42my0lVz047zKpzTvJsE0ibEfxGEud0Vto2XE5AzQk/MNh/GfW0T0rl&#10;CjnVb6e/5eB53EZ21a67F+bmDAAqMlY2EdQjuGDobF7EK7F/HoM7v8qCPhO/3DB8GFQYFyD5gAyW&#10;HBLTPWPUK+JxAkOk9mUE7LfiA6JXQWOxlCDJb2+wiZkMQMD0Qx+YF8jkRAqS3voKhjV4Oh8+wG/C&#10;r+WE1/jMz5mdrDV1prTTsYgDB9M52rEHJhJyJTssrxTPE7sCk/Hp6Ecqozm9cm0+yp5dz6KxaRCi&#10;qIygmMgmd9FeoVAgOHZ6RzDzOMrh+VehQMnOUDG5hVrPqKspJmQjJmzxirgnQhyN18IAfkrh6Llf&#10;kWAzynlFAMwS74lx8VYy8u9jM3tSABLzglYBMoPUvJZemUj5wwqdgUylfyjqAsNR+ZQunTe4VcCj&#10;vtF/k2L+JIncqUxqsIaZ0sYHzYTIBjLD+2AhV2FyzzdWYIv7olgAyO34wAbK6gRs4yqt9Wc7+5s9&#10;qv2w2ETzYCPeR1PrGNaT1EHelk/HYxOwz0vmPwb1cfXr5CIUUHY1fmrAdjo19QGNBDF/bDCcMWlj&#10;21VCGfRAHVlYIIZ6WXtCWXpvKK03qXNs5h8aLTLSOgM2FZV0JeST2nRXKQPGWMu+Manyj0legFLP&#10;gNJA00rjabD8CBPx7rXPi460VojgfIYOIy/l0qgykdy4eKaajo0ldsIC09dlAGURl6jg+EqUk6Xb&#10;OhB8iKjE7Lelg+ZU+jJxz/yKs5gJ5NkVNgHiMm6/ZKlZYsVZ9E/MUd5GOjJZ++KuyitWBEp5V3C7&#10;Tg8/jctFK1mtD5Pd4NaSiGIdjdTygOzy/iO2CcekufJkWhR+aChRse2kAZbdSw7fx3q1VLdsuRV0&#10;Rj4jJadM9Wu8OMRLR+W+6ftlx18gBHiYvIIXApZj5GptEv6SUt+Wl3XxiOP43yZY/wC2LLf3mVJ5&#10;GGgDsgBV6dtbrzYSliO5dZ5DxiDxWBvzhuzqK2vHPU/cuTwKjokk6R8SlPJtniqrstGt7KWHxwiT&#10;em80be8pCkS1Z4/lB5COdGRWA6KsridD4Y9qIy/MJ8TKLc2WXapESzGnAudbkMB1FMTqL7Zhm5PK&#10;IFDa1fJVVwC3y7CfPbOoMe1FjM1jbPAxlix5YZ61y/PkfSUnfYnJUdWBQ1q61IK6BXh2eXjEtPls&#10;ut8jkDfls896gYj4rc+XZs/GVHVEu/eYlhWG9TGt33VpWPIjXIVZvz7A5GaIx3IV1IwwsIJW3gY1&#10;ujJuwyv5nFI+vVOY3/IsEpOP0x2AqPlmAXYz6M9qujANEK7G+I0GjsE6Oz8zi2+MqcMlRKOh+Fh/&#10;Qo2EZB5AzSO4WYmA9xSZkK/xMyWNPUeWOJQ7mx3sdnb23JU4ELePY+51cJt/gEM0QGMnUIwsIPmC&#10;KCT0wfJSGPUvQiLWWOB6fH5zZXV5fNlIUT4MViIWZvkD2Psg72F/wyMDsAmQeyoW7hrycLfuqt5h&#10;A5NkRsbYWORifLYzEjPfv+BYw6n1TkZy0A62EYYd2EElYjFTOJyxdwT4U2keGVvo0bB7CD2IgBJw&#10;LTnbLVWZa4R/GfcH4gYFQY7ZLXwMT6xaOTS6gpCMMJhmkGfUJGEt/jjIXftqVUbGYqJW3kuG5cOw&#10;fPtQnXdniDgpUAjLa/KUooJ24ggxR+Wyn/MuJKkxV8jkNREHzMJmEQgzNigiKuxkAjDDMmTIigLC&#10;N7PDGcpJzR/ybYg1sjgAQLvYZc7hyCBCfgr4nuH4lagoJaMAIH/uiaJ/pyileLz+TdTyxy2VDd58&#10;KxFdHV1UqJsA0zMmbC2dT6uRLC3UViDLStg7FYA0swAUBn2cq/yVkWilrnas20NTZ4H6elifo9bG&#10;TDkSpmENByMniZxgFEsbRgt+MlIwS7swL3AvcQfhCT9TtGKrsU6NhYBumQkQjGYShgo7ZhZ8V197&#10;Llxeq18jDXg7bNyKoMKhYrYYp0abDgyHuAD3WzrvQVnD75KGc1f6ztKRry0ysYsZdXorjRKdGkoo&#10;WWqIlbO2LT6RzLRoPp1lBx7OAzDZx/TQ75bZ6HQoHi3p/CpTX9MoSzhFKqeMK8B5lbWV1sOMwpfI&#10;CMUwdmAZCfEbFtljd9Ekyle+/E/x4xoV0aauXwUJpPqPp7o/nTTw041BduUVvW7VAJ2MoAOO2vkS&#10;wLDcMjtpiPg6Vt+bVLHpVKjttLQAeydr01f5bFUEKIcVcnh5toI8VyMATsRdn4qYLADGcOYpCk41&#10;mw99wNnxrE9gEnpQ2ZLBpmGZMmRKthHis4Q/5CTljWeUfuMsG6Yq/jM/CBV3ST4rpWq+85XR6Ymr&#10;9VONWgxeEg/MH1OgAkqFI6LKR2ELNQGblpyL7sX0bKuKqC/yF1onHKPWytZWamIlFxH4srBuxuS6&#10;0Z4jrOvEn4SnOyqLunVhIMYgS+2wghGptd1C+kcdfoGvkeu3Gi16F+4VLwln+320W/Sbk8fk1V6W&#10;I2Ed5N69lIAnnjbFsUx2UQnTsBBMIiMV6hsBEFxBll3kMCWBR3ZcW6EBIHXz87FOTTuwHYOpkA/y&#10;ubCRmA+MOZD7o3UZtGTirl6Gcs4zynp5YMVorHMmjwm/lg43DVkR7MCDFV1DrtHE5HI7XhekOWYj&#10;1bhX1IdJw9/MQABsb1Pm22BB6PvgwPPpI5dmUV/O31K9KsP52VXMDkV9He6WMUyvQNgZt7HXZNgE&#10;a7/H1f8ALPsrtet/Icn1S+qtDV6pfVyOGnInIYta7T0Jrb0NdnK9PNSFkv8ASltZmHJ4N3FP5f8A&#10;77AbAp/j/wDR3AMMEOH2C7AmfDLnfsPiBSRCMOEQe2TMnUMGfo0QL5DYwyBsnkSZxG29BGqrY/kK&#10;KRDTUZ9CmfRqgqqVtCswHRZorEHo8zleMHN5a/DX32H8yxb59hRSD0ltlR/B77nbWFtk+vdPJp5N&#10;PrWz61sF1s+4vg5PIn3F8+4uhutn1rZ9WyfWtjW2FeydT6Zbj0H5Q/QH9I8nkWDH8ivw35j8jxuO&#10;T39rx59pxp9rx59tx59rx59rx59rx59rx59rx59rx59tRPt6IePRPtePPtuPBRTDx6J9tx59vRPt&#10;6J9vTPoUz7eifb0T7eifQpn0KZ9vRPt6YKKYaKZ9CmfQpi01KdX/xAA5EQABAgMGAwcCBAYDAQAA&#10;AAACAAEDESEQIDAxQWFAUpESIjJCUXGxgqEEUGKBEyNyksHRM1Ph8f/aAAgBAwEJPwB5I0aiI0ai&#10;o0aiKIjojURGjRo6IkaiEoiNRVEJREaNRiURRCRqIohfZRFGUVRVGJRVGUYlERpyd/ZH2PeSizba&#10;Sik0tmUclFKbp5vdjF2dRpRRikoqjKMX2UQn9mZ1/E6MjJv2UWiiEoxKMSiEohKKozqMSjOoiiTa&#10;uC3DlddPeKQcuroJWjJ+Zf3aOvIPzeG0Ju6q/LoyGXsnsereVDgDYPr8cISrayHEFMhsZChmflHR&#10;rzU+E82cu77Xx8BWD/ML7Nez+br3X9eHdDbE+lDNCTYjrTH1FDQPu+Bk4rXA3+FtwYoZ38kIuuip&#10;hZvlxOhNg7/GPqqoFkhpgZ3BrzMqhzWZX8grxPvg7/FwrXuNcJDwDTZ1lcawrC8dOIejLN7Wvb/G&#10;Nk2PlcFDMEKa7R2XjbxcPFkDeVRvsq+yG3K5unxNcXO3NZLK0aIacqG89WRd7zDxLV5k9Oa9vijl&#10;bpi52ZXNUNHuMgmiFlG4oahUb262w2Wfm4LK7mhsdZeZNxuhXd1th/TxBLNkNbBqf5Hv8YebrTic&#10;moX5Bky1Kd3fDazVarThsnsy47JvFe3+MLWzNyXstFnwOtzS49W4sxZt6L+6/v8AFmWDr/lZMvfg&#10;2u8qz7NpcSchcfujJ5+r4G/xharSvRbrS7piFN+VkEvaqIuqL7py6obxSdB0R/4RqGT+9F3AWnB5&#10;hUf2vNbv8YXM1nLeLLy5qCT+6hCoQuoRMjF72b+ZVf0VLGsGrJ6Wct/UuF5Xwd1thcrXclQdkX0s&#10;gFChQo5OqRPs9zxus3sa/k9/WnC8tut7dbYXLc0qstBX1X6OKAX/AFOjl7MopIp/+Wkqvc1s5b5V&#10;Q15kaqtuBf8Aqv6WbrZDglkNzN1m9LmaFDcq6o63sGjrN7Gzt0JcqCZH/lZZjg//ABNRrSWeAdWR&#10;WGLfuqfqRXSub/C2utdye3NFdf8AqUUf1Ipuy0u5f7sb7oPuoQ3NVomn2R7vRal3dmajYPjPxbWv&#10;Jll5fZPR87//ACP4RWqL5UUurquHv8Ymg2jRaFbkogzUUWn6TRk6GzS3RaUv6L3T1aY2ZXNLBm6z&#10;8o3Cp5t7SmD9WRTa5WI+noim+Pv8YbqCTM492eqFMsnHCze5UH8SyvjkikxyRXm7vMhrza3PqK6c&#10;vhQRL2eSgfdD2P1aopzxRt3+FsmwRmzkoku73RZDO3TA8I+JUZrjTZ1UOVdwt0Y9UY9UYu+yGizX&#10;MtYjXRmqfpVGa05vsmkybhWub/Fj4JSMCYhT9/s973u+BPW1kUkP1Lxv4isJFcCvMopMopJpoZWF&#10;V1/2fCK4Pf8AVMShTQiCik+BrYOE2Y4GVbGwtCdNNOM7NLCk6ebKEK7IMo3b9kErXw6ZMtBcuuCN&#10;gqnCknt3xH9Hsys1wj7ltZYOTd3pjjw2/wALbDyPuF+9oLNsIsMheKY90dfd/wAiG5v8La4yZDeL&#10;+YHdJFNAhz4Uu07leG1sQbo3BuZ3N1ta2D4H8Q+u6ebPWdmeGyBQr+gvjtcdZcHvjFMeXRRRE/MJ&#10;ZqILJqOWC/8AtBYKpe1pxb4m9mmM+eCKeSiolW+9Ify+M/E7/HA8qeeCSe/nkPunqXi9/wAn3uOn&#10;RYb9+GMiWXmwispZrZkhl/DKYlgNTAfiN1twDTZhkI+rqEIcsqJqEKKeENbhVWTi/a2WbcEVzLgd&#10;8ICdBJk4ohUWTbMvxnVlFKI+yhyB5t6rRFNmWT4oSMvM9U02fw+68bj30PfhjMS1lPJ1k/DZLLH3&#10;vig+pPN0AtYNr5FJQicG9GQp8oj4LXhJzdPOL2fsstSTUOYlsyfukM4ZaOoVOYatxr4G9+qGlg9k&#10;OZ1FHwrsv+6aVnL2uiiSbaiKaH0ezxB8WvdK0rHqmkXmJVl4vdecvsu8AF3PVlEkz+XTo6aTv6ZI&#10;ZtzNijw26BnUIeiBlDFAyhizp06dfiD6r8TEb6nUUy93Tzthj0RuPsopP+6N1FJOnRujdRC6qKXV&#10;Ri6qKXVRS6qISiF1Ruojo3Xg5VCHou57UUYi93Tqqgh0UEeigj0UEeigj0UEeigj0UEeigj0UEei&#10;gj0UEeihD0UIeigj0UEeihD0UIeigj0UIVCHooQ9FCFQhUIVCFQhUIVCFQh6KGPRQx6KEKhCoYs6&#10;/9lQSwECLQAUAAYACAAAACEAihU/mAwBAAAVAgAAEwAAAAAAAAAAAAAAAAAAAAAAW0NvbnRlbnRf&#10;VHlwZXNdLnhtbFBLAQItABQABgAIAAAAIQA4/SH/1gAAAJQBAAALAAAAAAAAAAAAAAAAAD0BAABf&#10;cmVscy8ucmVsc1BLAQItABQABgAIAAAAIQAzsj1tPQQAAD8JAAAOAAAAAAAAAAAAAAAAADwCAABk&#10;cnMvZTJvRG9jLnhtbFBLAQItABQABgAIAAAAIQBYYLMbugAAACIBAAAZAAAAAAAAAAAAAAAAAKUG&#10;AABkcnMvX3JlbHMvZTJvRG9jLnhtbC5yZWxzUEsBAi0AFAAGAAgAAAAhAGk51oviAAAACwEAAA8A&#10;AAAAAAAAAAAAAAAAlgcAAGRycy9kb3ducmV2LnhtbFBLAQItAAoAAAAAAAAAIQApL1eR53EBAOdx&#10;AQAVAAAAAAAAAAAAAAAAAKUIAABkcnMvbWVkaWEvaW1hZ2UxLmpwZWdQSwUGAAAAAAYABgB9AQAA&#10;v3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s://mtdata.ru/u24/photo983F/20073716547-0/original.jpg" style="position:absolute;left:474;top:290;width:49281;height:2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VR93DAAAA2gAAAA8AAABkcnMvZG93bnJldi54bWxEj81qwzAQhO+FvoPYQG+1HB9McKyE0JDS&#10;Sw91/q6LtbGdWitjqbbz9lUgkOMwM98w+XoyrRiod41lBfMoBkFcWt1wpeCw370vQDiPrLG1TApu&#10;5GC9en3JMdN25B8aCl+JAGGXoYLa+y6T0pU1GXSR7YiDd7G9QR9kX0nd4xjgppVJHKfSYMNhocaO&#10;Pmoqf4s/o2Dg9nt7jvfb5rhLCnm6Fp/p4abU22zaLEF4mvwz/Gh/aQUJ3K+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VH3cMAAADaAAAADwAAAAAAAAAAAAAAAACf&#10;AgAAZHJzL2Rvd25yZXYueG1sUEsFBgAAAAAEAAQA9wAAAI8DAAAAAA==&#10;">
                  <v:imagedata r:id="rId7" o:title="origina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left:24066;top:1452;width:22988;height:14189;rotation:704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ljsEA&#10;AADaAAAADwAAAGRycy9kb3ducmV2LnhtbERPS2vCQBC+C/6HZYTezEaRIjGr+GghvRRMVTwO2TEJ&#10;ZmdDdqvpv+8GCj0NH99z0k1vGvGgztWWFcyiGARxYXXNpYLT1/t0CcJ5ZI2NZVLwQw426/EoxUTb&#10;Jx/pkftShBB2CSqovG8TKV1RkUEX2ZY4cDfbGfQBdqXUHT5DuGnkPI5fpcGaQ0OFLe0rKu75t1Fw&#10;5uLj83hdNv6yyHaH+i277WcLpV4m/XYFwlPv/8V/7kyH+TC8Mly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a5Y7BAAAA2gAAAA8AAAAAAAAAAAAAAAAAmAIAAGRycy9kb3du&#10;cmV2LnhtbFBLBQYAAAAABAAEAPUAAACGAwAAAAA=&#10;" filled="f" stroked="f">
                  <v:fill o:detectmouseclick="t"/>
                  <v:textbox>
                    <w:txbxContent>
                      <w:p w:rsidR="00336031" w:rsidRPr="00336031" w:rsidRDefault="00336031" w:rsidP="0033603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52"/>
                            <w:szCs w:val="5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031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52"/>
                            <w:szCs w:val="5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Сколько нужно логопедических </w:t>
                        </w:r>
                      </w:p>
                      <w:p w:rsidR="00336031" w:rsidRPr="00336031" w:rsidRDefault="00336031" w:rsidP="0033603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52"/>
                            <w:szCs w:val="5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031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52"/>
                            <w:szCs w:val="5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занятий?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336031" w:rsidRDefault="00336031" w:rsidP="00336031">
      <w:pPr>
        <w:pStyle w:val="a3"/>
        <w:rPr>
          <w:rFonts w:ascii="Times New Roman" w:hAnsi="Times New Roman" w:cs="Times New Roman"/>
          <w:sz w:val="32"/>
        </w:rPr>
      </w:pPr>
    </w:p>
    <w:p w:rsidR="004615EC" w:rsidRDefault="00336031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Уже с 3-х лет, большинство родителей акцентируют внимание на все стороны развития ребёнка</w:t>
      </w:r>
      <w:r w:rsidR="004615EC">
        <w:rPr>
          <w:rFonts w:ascii="Times New Roman" w:hAnsi="Times New Roman" w:cs="Times New Roman"/>
          <w:sz w:val="32"/>
        </w:rPr>
        <w:t>: физические, интеллектуальные, познавательные речевые. Именно данные сформированные направления развития дошкольника предполагают полноценную готовность к началу школьному обучению.</w:t>
      </w:r>
    </w:p>
    <w:p w:rsidR="001844E7" w:rsidRDefault="004615EC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Многие родители проявляют тревожность п</w:t>
      </w:r>
      <w:r w:rsidR="001844E7">
        <w:rPr>
          <w:rFonts w:ascii="Times New Roman" w:hAnsi="Times New Roman" w:cs="Times New Roman"/>
          <w:sz w:val="32"/>
        </w:rPr>
        <w:t>о поводу речевого развития  ребёнка и обращаются к специалистам для получения дополнительной информации. В случаях, когда ребёнку РЕКОМЕНДУЮТ логопедические занятия, встаёт вопрос: Как долго нам их посещать?</w:t>
      </w:r>
    </w:p>
    <w:p w:rsidR="001844E7" w:rsidRDefault="001844E7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данный поставленный вопрос, с точностью до дня и минуты, ни один логопед не ответит. Так как, каждый ребёнок индивидуален не только как личность, но в структуре речевых трудностей. </w:t>
      </w:r>
    </w:p>
    <w:p w:rsidR="001844E7" w:rsidRDefault="001844E7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Одному ребёнку будет достаточно посетить 1-2 месяцев занятий, а кому-то и 2-х месяцев МАЛО.</w:t>
      </w:r>
    </w:p>
    <w:p w:rsidR="001844E7" w:rsidRDefault="001844E7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какие же факторы влияют на объем и время логопедических занятий:</w:t>
      </w:r>
    </w:p>
    <w:p w:rsidR="001844E7" w:rsidRPr="00BE4CF6" w:rsidRDefault="001844E7" w:rsidP="00184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BE4CF6">
        <w:rPr>
          <w:rFonts w:ascii="Times New Roman" w:hAnsi="Times New Roman" w:cs="Times New Roman"/>
          <w:b/>
          <w:sz w:val="32"/>
        </w:rPr>
        <w:t>Вид и степень речевого нарушения</w:t>
      </w:r>
      <w:r w:rsidR="00802DD6" w:rsidRPr="00BE4CF6">
        <w:rPr>
          <w:rFonts w:ascii="Times New Roman" w:hAnsi="Times New Roman" w:cs="Times New Roman"/>
          <w:b/>
          <w:sz w:val="32"/>
        </w:rPr>
        <w:t>:</w:t>
      </w:r>
    </w:p>
    <w:p w:rsidR="00802DD6" w:rsidRDefault="00802DD6" w:rsidP="00802DD6">
      <w:pPr>
        <w:pStyle w:val="a3"/>
        <w:ind w:left="1428"/>
        <w:jc w:val="both"/>
        <w:rPr>
          <w:rFonts w:ascii="Times New Roman" w:hAnsi="Times New Roman" w:cs="Times New Roman"/>
          <w:sz w:val="32"/>
        </w:rPr>
      </w:pPr>
    </w:p>
    <w:p w:rsidR="00BE4CF6" w:rsidRPr="00BE4CF6" w:rsidRDefault="001844E7" w:rsidP="00802D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</w:rPr>
      </w:pPr>
      <w:r w:rsidRPr="00802DD6">
        <w:rPr>
          <w:rFonts w:ascii="Times New Roman" w:hAnsi="Times New Roman" w:cs="Times New Roman"/>
          <w:b/>
          <w:sz w:val="32"/>
        </w:rPr>
        <w:t>При дислалии</w:t>
      </w:r>
      <w:r>
        <w:rPr>
          <w:rFonts w:ascii="Times New Roman" w:hAnsi="Times New Roman" w:cs="Times New Roman"/>
          <w:sz w:val="32"/>
        </w:rPr>
        <w:t xml:space="preserve"> (</w:t>
      </w:r>
      <w:r w:rsidR="00802DD6">
        <w:rPr>
          <w:rFonts w:ascii="Times New Roman" w:hAnsi="Times New Roman" w:cs="Times New Roman"/>
          <w:sz w:val="32"/>
        </w:rPr>
        <w:t>когда нарушен только звукопроизношение</w:t>
      </w:r>
      <w:r>
        <w:rPr>
          <w:rFonts w:ascii="Times New Roman" w:hAnsi="Times New Roman" w:cs="Times New Roman"/>
          <w:sz w:val="32"/>
        </w:rPr>
        <w:t>)</w:t>
      </w:r>
      <w:r w:rsidR="00802DD6">
        <w:rPr>
          <w:rFonts w:ascii="Times New Roman" w:hAnsi="Times New Roman" w:cs="Times New Roman"/>
          <w:sz w:val="32"/>
        </w:rPr>
        <w:t>, звук</w:t>
      </w:r>
      <w:r w:rsidR="00802DD6" w:rsidRPr="00802DD6">
        <w:rPr>
          <w:rFonts w:ascii="Times New Roman" w:hAnsi="Times New Roman" w:cs="Times New Roman"/>
          <w:b/>
          <w:sz w:val="32"/>
        </w:rPr>
        <w:t xml:space="preserve"> </w:t>
      </w:r>
      <w:r w:rsidR="00802DD6">
        <w:rPr>
          <w:rFonts w:ascii="Times New Roman" w:hAnsi="Times New Roman" w:cs="Times New Roman"/>
          <w:b/>
          <w:sz w:val="32"/>
        </w:rPr>
        <w:t xml:space="preserve"> </w:t>
      </w:r>
      <w:r w:rsidR="00802DD6" w:rsidRPr="00802DD6">
        <w:rPr>
          <w:rFonts w:ascii="Times New Roman" w:hAnsi="Times New Roman" w:cs="Times New Roman"/>
          <w:b/>
          <w:sz w:val="32"/>
        </w:rPr>
        <w:t>можно</w:t>
      </w:r>
      <w:r w:rsidR="00802DD6">
        <w:rPr>
          <w:rFonts w:ascii="Times New Roman" w:hAnsi="Times New Roman" w:cs="Times New Roman"/>
          <w:b/>
          <w:sz w:val="32"/>
        </w:rPr>
        <w:t xml:space="preserve"> </w:t>
      </w:r>
      <w:r w:rsidR="00802DD6" w:rsidRPr="00802DD6">
        <w:rPr>
          <w:rFonts w:ascii="Times New Roman" w:hAnsi="Times New Roman" w:cs="Times New Roman"/>
          <w:sz w:val="32"/>
        </w:rPr>
        <w:t xml:space="preserve">поставить за 2-10 занятий, если нарушена только одна группа звуков (свистящие/шипящие/сонорные). </w:t>
      </w:r>
    </w:p>
    <w:p w:rsidR="00802DD6" w:rsidRDefault="00802DD6" w:rsidP="00BE4CF6">
      <w:pPr>
        <w:pStyle w:val="a3"/>
        <w:ind w:firstLine="360"/>
        <w:jc w:val="both"/>
        <w:rPr>
          <w:rFonts w:ascii="Times New Roman" w:hAnsi="Times New Roman" w:cs="Times New Roman"/>
          <w:b/>
          <w:sz w:val="32"/>
        </w:rPr>
      </w:pPr>
      <w:r w:rsidRPr="00802DD6">
        <w:rPr>
          <w:rFonts w:ascii="Times New Roman" w:hAnsi="Times New Roman" w:cs="Times New Roman"/>
          <w:sz w:val="32"/>
        </w:rPr>
        <w:t xml:space="preserve">Автоматизировать звук (учить правильно, произносить в составе слова) </w:t>
      </w:r>
      <w:r w:rsidRPr="00802DD6">
        <w:rPr>
          <w:rFonts w:ascii="Times New Roman" w:hAnsi="Times New Roman" w:cs="Times New Roman"/>
          <w:b/>
          <w:sz w:val="32"/>
        </w:rPr>
        <w:t>НЕ МЕНЬШЕ 1-2 месяцев.</w:t>
      </w:r>
    </w:p>
    <w:p w:rsidR="00802DD6" w:rsidRDefault="00802DD6" w:rsidP="00BE4CF6">
      <w:pPr>
        <w:pStyle w:val="a3"/>
        <w:ind w:firstLine="360"/>
        <w:jc w:val="both"/>
        <w:rPr>
          <w:rFonts w:ascii="Times New Roman" w:hAnsi="Times New Roman" w:cs="Times New Roman"/>
          <w:b/>
          <w:sz w:val="32"/>
        </w:rPr>
      </w:pPr>
      <w:r w:rsidRPr="00802DD6">
        <w:rPr>
          <w:rFonts w:ascii="Times New Roman" w:hAnsi="Times New Roman" w:cs="Times New Roman"/>
          <w:sz w:val="32"/>
        </w:rPr>
        <w:t>Если у ребёнка</w:t>
      </w:r>
      <w:r w:rsidRPr="00802DD6">
        <w:rPr>
          <w:rFonts w:ascii="Times New Roman" w:hAnsi="Times New Roman" w:cs="Times New Roman"/>
          <w:b/>
          <w:sz w:val="32"/>
        </w:rPr>
        <w:t xml:space="preserve"> нарушено несколько групп звуков, </w:t>
      </w:r>
      <w:r w:rsidRPr="00802DD6">
        <w:rPr>
          <w:rFonts w:ascii="Times New Roman" w:hAnsi="Times New Roman" w:cs="Times New Roman"/>
          <w:sz w:val="32"/>
        </w:rPr>
        <w:t>то в таком случаи количество занятий</w:t>
      </w:r>
      <w:r w:rsidRPr="00802DD6">
        <w:rPr>
          <w:rFonts w:ascii="Times New Roman" w:hAnsi="Times New Roman" w:cs="Times New Roman"/>
          <w:b/>
          <w:sz w:val="32"/>
        </w:rPr>
        <w:t xml:space="preserve"> от 5-6 месяцев.</w:t>
      </w:r>
    </w:p>
    <w:p w:rsidR="00802DD6" w:rsidRPr="00802DD6" w:rsidRDefault="00802DD6" w:rsidP="00802DD6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802DD6" w:rsidRPr="00802DD6" w:rsidRDefault="00802DD6" w:rsidP="0080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802DD6">
        <w:rPr>
          <w:rFonts w:ascii="Times New Roman" w:hAnsi="Times New Roman" w:cs="Times New Roman"/>
          <w:b/>
          <w:sz w:val="32"/>
        </w:rPr>
        <w:t>При дизартрии</w:t>
      </w:r>
      <w:r>
        <w:rPr>
          <w:rFonts w:ascii="Times New Roman" w:hAnsi="Times New Roman" w:cs="Times New Roman"/>
          <w:sz w:val="32"/>
        </w:rPr>
        <w:t xml:space="preserve"> (речь малопонятная, как «каша» во рту) в зависимости от форм. </w:t>
      </w:r>
      <w:r w:rsidRPr="00802DD6">
        <w:rPr>
          <w:rFonts w:ascii="Times New Roman" w:hAnsi="Times New Roman" w:cs="Times New Roman"/>
          <w:b/>
          <w:sz w:val="32"/>
        </w:rPr>
        <w:t>Период посещения занятий от 1 года до 3 лет</w:t>
      </w:r>
      <w:r>
        <w:rPr>
          <w:rFonts w:ascii="Times New Roman" w:hAnsi="Times New Roman" w:cs="Times New Roman"/>
          <w:b/>
          <w:sz w:val="32"/>
        </w:rPr>
        <w:t>.</w:t>
      </w:r>
    </w:p>
    <w:p w:rsidR="00802DD6" w:rsidRDefault="00802DD6" w:rsidP="00802DD6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 данном речевом нарушении помимо коррекции звукопроизношения, осуществляется работа </w:t>
      </w:r>
      <w:proofErr w:type="gramStart"/>
      <w:r>
        <w:rPr>
          <w:rFonts w:ascii="Times New Roman" w:hAnsi="Times New Roman" w:cs="Times New Roman"/>
          <w:sz w:val="32"/>
        </w:rPr>
        <w:t>над</w:t>
      </w:r>
      <w:proofErr w:type="gramEnd"/>
      <w:r>
        <w:rPr>
          <w:rFonts w:ascii="Times New Roman" w:hAnsi="Times New Roman" w:cs="Times New Roman"/>
          <w:sz w:val="32"/>
        </w:rPr>
        <w:t xml:space="preserve">: </w:t>
      </w:r>
    </w:p>
    <w:p w:rsidR="00802DD6" w:rsidRPr="004A3CFC" w:rsidRDefault="00802DD6" w:rsidP="00802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t>Нормализацией физиологического и речевого дыхания;</w:t>
      </w:r>
    </w:p>
    <w:p w:rsidR="00802DD6" w:rsidRPr="004A3CFC" w:rsidRDefault="00802DD6" w:rsidP="00802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lastRenderedPageBreak/>
        <w:t>Нормализацией голосообразования;</w:t>
      </w:r>
    </w:p>
    <w:p w:rsidR="00802DD6" w:rsidRDefault="00802DD6" w:rsidP="00802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t>Коррекцией просодических компонентов</w:t>
      </w:r>
      <w:r>
        <w:rPr>
          <w:rFonts w:ascii="Times New Roman" w:hAnsi="Times New Roman" w:cs="Times New Roman"/>
          <w:sz w:val="32"/>
        </w:rPr>
        <w:t xml:space="preserve"> (темп, ритм, интонация) – </w:t>
      </w:r>
      <w:r w:rsidR="004A3CFC">
        <w:rPr>
          <w:rFonts w:ascii="Times New Roman" w:hAnsi="Times New Roman" w:cs="Times New Roman"/>
          <w:sz w:val="32"/>
        </w:rPr>
        <w:t>формировать</w:t>
      </w:r>
      <w:r>
        <w:rPr>
          <w:rFonts w:ascii="Times New Roman" w:hAnsi="Times New Roman" w:cs="Times New Roman"/>
          <w:sz w:val="32"/>
        </w:rPr>
        <w:t xml:space="preserve"> умение понимать и </w:t>
      </w:r>
      <w:r w:rsidR="004A3CFC">
        <w:rPr>
          <w:rFonts w:ascii="Times New Roman" w:hAnsi="Times New Roman" w:cs="Times New Roman"/>
          <w:sz w:val="32"/>
        </w:rPr>
        <w:t>выполнять различные упражнения;</w:t>
      </w:r>
    </w:p>
    <w:p w:rsidR="004A3CFC" w:rsidRPr="004A3CFC" w:rsidRDefault="004A3CFC" w:rsidP="00802D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t>Развитие фонематического восприятия</w:t>
      </w:r>
      <w:r>
        <w:rPr>
          <w:rFonts w:ascii="Times New Roman" w:hAnsi="Times New Roman" w:cs="Times New Roman"/>
          <w:sz w:val="32"/>
        </w:rPr>
        <w:t xml:space="preserve"> (различать неречевые звуки </w:t>
      </w:r>
      <w:r w:rsidRPr="004A3CFC">
        <w:rPr>
          <w:rFonts w:ascii="Times New Roman" w:hAnsi="Times New Roman" w:cs="Times New Roman"/>
          <w:i/>
          <w:sz w:val="32"/>
        </w:rPr>
        <w:t xml:space="preserve">«звук дождя, шаги, барабан и т.п.», </w:t>
      </w:r>
      <w:r>
        <w:rPr>
          <w:rFonts w:ascii="Times New Roman" w:hAnsi="Times New Roman" w:cs="Times New Roman"/>
          <w:sz w:val="32"/>
        </w:rPr>
        <w:t xml:space="preserve">различать звуки сходные по звучанию и произношению, выполнять анализ и синтез слов </w:t>
      </w:r>
      <w:r w:rsidRPr="004A3CFC">
        <w:rPr>
          <w:rFonts w:ascii="Times New Roman" w:hAnsi="Times New Roman" w:cs="Times New Roman"/>
          <w:i/>
          <w:sz w:val="32"/>
        </w:rPr>
        <w:t>«определять количество звуко</w:t>
      </w:r>
      <w:r w:rsidR="00191F9B">
        <w:rPr>
          <w:rFonts w:ascii="Times New Roman" w:hAnsi="Times New Roman" w:cs="Times New Roman"/>
          <w:i/>
          <w:sz w:val="32"/>
        </w:rPr>
        <w:t>в, их порядок и место нахождения</w:t>
      </w:r>
      <w:r w:rsidRPr="004A3CFC">
        <w:rPr>
          <w:rFonts w:ascii="Times New Roman" w:hAnsi="Times New Roman" w:cs="Times New Roman"/>
          <w:i/>
          <w:sz w:val="32"/>
        </w:rPr>
        <w:t>»)</w:t>
      </w:r>
      <w:r>
        <w:rPr>
          <w:rFonts w:ascii="Times New Roman" w:hAnsi="Times New Roman" w:cs="Times New Roman"/>
          <w:i/>
          <w:sz w:val="32"/>
        </w:rPr>
        <w:t>.</w:t>
      </w:r>
    </w:p>
    <w:p w:rsidR="004A3CFC" w:rsidRPr="004A3CFC" w:rsidRDefault="004A3CFC" w:rsidP="004A3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t>При заикании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- в зависимости от формы, продолжительность логопедических занятий от 6 месяцев и более</w:t>
      </w:r>
    </w:p>
    <w:p w:rsidR="004A3CFC" w:rsidRDefault="004A3CFC" w:rsidP="004A3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 алалии (ОНР 1 речевого уровня) – полное отсутствие речи </w:t>
      </w:r>
      <w:r w:rsidRPr="004A3CFC">
        <w:rPr>
          <w:rFonts w:ascii="Times New Roman" w:hAnsi="Times New Roman" w:cs="Times New Roman"/>
          <w:b/>
          <w:sz w:val="32"/>
        </w:rPr>
        <w:t>(начиная с 1,5-2-х лет)</w:t>
      </w:r>
      <w:r>
        <w:rPr>
          <w:rFonts w:ascii="Times New Roman" w:hAnsi="Times New Roman" w:cs="Times New Roman"/>
          <w:sz w:val="32"/>
        </w:rPr>
        <w:t xml:space="preserve"> – ребёнок использует жесты, звукоподражание. </w:t>
      </w:r>
      <w:r w:rsidRPr="004A3CFC">
        <w:rPr>
          <w:rFonts w:ascii="Times New Roman" w:hAnsi="Times New Roman" w:cs="Times New Roman"/>
          <w:b/>
          <w:sz w:val="32"/>
        </w:rPr>
        <w:t>Продолжительность логопедических занятий от 3-х лет и более</w:t>
      </w:r>
      <w:r>
        <w:rPr>
          <w:rFonts w:ascii="Times New Roman" w:hAnsi="Times New Roman" w:cs="Times New Roman"/>
          <w:b/>
          <w:sz w:val="32"/>
        </w:rPr>
        <w:t>.</w:t>
      </w:r>
    </w:p>
    <w:p w:rsidR="004A3CFC" w:rsidRPr="004A3CFC" w:rsidRDefault="004A3CFC" w:rsidP="004A3CFC">
      <w:pPr>
        <w:pStyle w:val="a3"/>
        <w:ind w:left="720"/>
        <w:jc w:val="both"/>
        <w:rPr>
          <w:rFonts w:ascii="Times New Roman" w:hAnsi="Times New Roman" w:cs="Times New Roman"/>
          <w:b/>
          <w:sz w:val="32"/>
        </w:rPr>
      </w:pPr>
    </w:p>
    <w:p w:rsidR="001844E7" w:rsidRDefault="001844E7" w:rsidP="00184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4A3CFC">
        <w:rPr>
          <w:rFonts w:ascii="Times New Roman" w:hAnsi="Times New Roman" w:cs="Times New Roman"/>
          <w:b/>
          <w:sz w:val="32"/>
        </w:rPr>
        <w:t>Индивидуальные особенности ребёнка</w:t>
      </w:r>
      <w:r w:rsidR="004A3CFC">
        <w:rPr>
          <w:rFonts w:ascii="Times New Roman" w:hAnsi="Times New Roman" w:cs="Times New Roman"/>
          <w:b/>
          <w:sz w:val="32"/>
        </w:rPr>
        <w:t>:</w:t>
      </w:r>
    </w:p>
    <w:p w:rsidR="004A3CFC" w:rsidRPr="004A3CFC" w:rsidRDefault="004A3CFC" w:rsidP="004A3C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Анамнез общего и речевого развития ребёнка. </w:t>
      </w:r>
      <w:r w:rsidRPr="004A3CFC">
        <w:rPr>
          <w:rFonts w:ascii="Times New Roman" w:hAnsi="Times New Roman" w:cs="Times New Roman"/>
          <w:b/>
          <w:color w:val="FF0000"/>
          <w:sz w:val="32"/>
        </w:rPr>
        <w:t xml:space="preserve">Не скрывайте </w:t>
      </w:r>
      <w:r w:rsidRPr="004A3CFC">
        <w:rPr>
          <w:rFonts w:ascii="Times New Roman" w:hAnsi="Times New Roman" w:cs="Times New Roman"/>
          <w:sz w:val="32"/>
        </w:rPr>
        <w:t>от специалиста особенности ребёнка, его поведение</w:t>
      </w:r>
      <w:r>
        <w:rPr>
          <w:rFonts w:ascii="Times New Roman" w:hAnsi="Times New Roman" w:cs="Times New Roman"/>
          <w:sz w:val="32"/>
        </w:rPr>
        <w:t>, привычки. Так как от полученной информации, специалист будет выстраивать план работы.</w:t>
      </w:r>
      <w:r w:rsidR="00BE4CF6">
        <w:rPr>
          <w:rFonts w:ascii="Times New Roman" w:hAnsi="Times New Roman" w:cs="Times New Roman"/>
          <w:sz w:val="32"/>
        </w:rPr>
        <w:t xml:space="preserve"> </w:t>
      </w:r>
    </w:p>
    <w:p w:rsidR="00191F9B" w:rsidRDefault="004A3CFC" w:rsidP="004A3C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Характер ребёнка</w:t>
      </w:r>
      <w:r w:rsidR="00191F9B">
        <w:rPr>
          <w:rFonts w:ascii="Times New Roman" w:hAnsi="Times New Roman" w:cs="Times New Roman"/>
          <w:b/>
          <w:sz w:val="32"/>
        </w:rPr>
        <w:t>: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драчун;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непоседа;</w:t>
      </w:r>
      <w:r w:rsidR="004A3CFC">
        <w:rPr>
          <w:rFonts w:ascii="Times New Roman" w:hAnsi="Times New Roman" w:cs="Times New Roman"/>
          <w:sz w:val="32"/>
        </w:rPr>
        <w:t xml:space="preserve"> 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обидчивый;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вспыльчивый; 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общительный; 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медлительный;  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любит спорить;</w:t>
      </w:r>
    </w:p>
    <w:p w:rsidR="00191F9B" w:rsidRPr="00191F9B" w:rsidRDefault="00191F9B" w:rsidP="00191F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чувствительный. </w:t>
      </w:r>
    </w:p>
    <w:p w:rsidR="00191F9B" w:rsidRDefault="00BE4CF6" w:rsidP="004A3C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Психо-эмоциональное состояние: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пассивность.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тревожность; </w:t>
      </w:r>
      <w:r>
        <w:rPr>
          <w:rFonts w:ascii="Times New Roman" w:hAnsi="Times New Roman" w:cs="Times New Roman"/>
          <w:sz w:val="32"/>
        </w:rPr>
        <w:t xml:space="preserve"> 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агрессивность;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импульсивность;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низкая самооценка; </w:t>
      </w:r>
    </w:p>
    <w:p w:rsidR="00191F9B" w:rsidRPr="00191F9B" w:rsidRDefault="00191F9B" w:rsidP="00191F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аздражительность.</w:t>
      </w:r>
    </w:p>
    <w:p w:rsidR="00191F9B" w:rsidRPr="004A3CFC" w:rsidRDefault="00191F9B" w:rsidP="00191F9B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1844E7" w:rsidRDefault="001844E7" w:rsidP="00184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91F9B">
        <w:rPr>
          <w:rFonts w:ascii="Times New Roman" w:hAnsi="Times New Roman" w:cs="Times New Roman"/>
          <w:b/>
          <w:sz w:val="32"/>
        </w:rPr>
        <w:t>Ответственность выполнения заданий и рекомендаций логопеда</w:t>
      </w:r>
      <w:r w:rsidR="00BE4CF6">
        <w:rPr>
          <w:rFonts w:ascii="Times New Roman" w:hAnsi="Times New Roman" w:cs="Times New Roman"/>
          <w:b/>
          <w:sz w:val="32"/>
        </w:rPr>
        <w:t>:</w:t>
      </w:r>
    </w:p>
    <w:p w:rsidR="00191F9B" w:rsidRPr="00C075BF" w:rsidRDefault="00191F9B" w:rsidP="00BE4CF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Все полученные навыки в кабинете логопеда </w:t>
      </w:r>
      <w:r w:rsidRPr="00C075BF">
        <w:rPr>
          <w:rFonts w:ascii="Times New Roman" w:hAnsi="Times New Roman" w:cs="Times New Roman"/>
          <w:b/>
          <w:sz w:val="32"/>
        </w:rPr>
        <w:t>НУЖНО</w:t>
      </w:r>
      <w:r>
        <w:rPr>
          <w:rFonts w:ascii="Times New Roman" w:hAnsi="Times New Roman" w:cs="Times New Roman"/>
          <w:sz w:val="32"/>
        </w:rPr>
        <w:t xml:space="preserve"> закреплять в домашних условиях. Без закрепления, эффекта по улучшению речи </w:t>
      </w:r>
      <w:r w:rsidRPr="00C075BF">
        <w:rPr>
          <w:rFonts w:ascii="Times New Roman" w:hAnsi="Times New Roman" w:cs="Times New Roman"/>
          <w:b/>
          <w:sz w:val="32"/>
        </w:rPr>
        <w:t>НЕ БУДЕТ.</w:t>
      </w:r>
    </w:p>
    <w:p w:rsidR="00191F9B" w:rsidRDefault="00191F9B" w:rsidP="00BE4CF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Все задания, который даёт логопед, следует выполнять </w:t>
      </w:r>
      <w:r w:rsidRPr="00C075BF">
        <w:rPr>
          <w:rFonts w:ascii="Times New Roman" w:hAnsi="Times New Roman" w:cs="Times New Roman"/>
          <w:b/>
          <w:sz w:val="32"/>
        </w:rPr>
        <w:t>ВМЕСТЕ</w:t>
      </w:r>
      <w:r>
        <w:rPr>
          <w:rFonts w:ascii="Times New Roman" w:hAnsi="Times New Roman" w:cs="Times New Roman"/>
          <w:sz w:val="32"/>
        </w:rPr>
        <w:t xml:space="preserve"> с ребёнком, </w:t>
      </w:r>
      <w:r w:rsidRPr="00C075BF">
        <w:rPr>
          <w:rFonts w:ascii="Times New Roman" w:hAnsi="Times New Roman" w:cs="Times New Roman"/>
          <w:b/>
          <w:sz w:val="32"/>
        </w:rPr>
        <w:t>но НЕ ЗА ребенка.</w:t>
      </w:r>
    </w:p>
    <w:p w:rsidR="00C075BF" w:rsidRDefault="00C075BF" w:rsidP="00191F9B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075BF" w:rsidRPr="00C075BF" w:rsidRDefault="00C075BF" w:rsidP="00191F9B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1844E7" w:rsidRDefault="001844E7" w:rsidP="00184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91F9B">
        <w:rPr>
          <w:rFonts w:ascii="Times New Roman" w:hAnsi="Times New Roman" w:cs="Times New Roman"/>
          <w:b/>
          <w:sz w:val="32"/>
        </w:rPr>
        <w:t>Периодичность посещения</w:t>
      </w:r>
      <w:r w:rsidR="00BE4CF6">
        <w:rPr>
          <w:rFonts w:ascii="Times New Roman" w:hAnsi="Times New Roman" w:cs="Times New Roman"/>
          <w:b/>
          <w:sz w:val="32"/>
        </w:rPr>
        <w:t>:</w:t>
      </w:r>
      <w:r w:rsidR="00191F9B">
        <w:rPr>
          <w:rFonts w:ascii="Times New Roman" w:hAnsi="Times New Roman" w:cs="Times New Roman"/>
          <w:b/>
          <w:sz w:val="32"/>
        </w:rPr>
        <w:t xml:space="preserve"> </w:t>
      </w:r>
    </w:p>
    <w:p w:rsidR="00191F9B" w:rsidRDefault="00191F9B" w:rsidP="00BE4CF6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Если вы зачислены в логопедическую группу, то ВАМ следует знать, что периодичность проведения индивидуальных занятий регламентируется в нормативных документах логопеда и составляет: </w:t>
      </w:r>
    </w:p>
    <w:p w:rsidR="00191F9B" w:rsidRDefault="00C075BF" w:rsidP="00191F9B">
      <w:pPr>
        <w:pStyle w:val="a3"/>
        <w:jc w:val="both"/>
        <w:rPr>
          <w:rFonts w:ascii="Times New Roman" w:hAnsi="Times New Roman" w:cs="Times New Roman"/>
          <w:sz w:val="32"/>
        </w:rPr>
      </w:pPr>
      <w:r w:rsidRPr="00C075BF">
        <w:rPr>
          <w:rFonts w:ascii="Times New Roman" w:hAnsi="Times New Roman" w:cs="Times New Roman"/>
          <w:b/>
          <w:sz w:val="32"/>
        </w:rPr>
        <w:t xml:space="preserve">ОНР </w:t>
      </w:r>
      <w:r w:rsidRPr="00C075BF">
        <w:rPr>
          <w:rFonts w:ascii="Times New Roman" w:hAnsi="Times New Roman" w:cs="Times New Roman"/>
          <w:b/>
          <w:sz w:val="32"/>
          <w:lang w:val="en-US"/>
        </w:rPr>
        <w:t>I</w:t>
      </w:r>
      <w:r w:rsidR="00191F9B" w:rsidRPr="00C075BF">
        <w:rPr>
          <w:rFonts w:ascii="Times New Roman" w:hAnsi="Times New Roman" w:cs="Times New Roman"/>
          <w:b/>
          <w:sz w:val="32"/>
        </w:rPr>
        <w:t xml:space="preserve"> развития речи</w:t>
      </w:r>
      <w:r w:rsidR="00191F9B">
        <w:rPr>
          <w:rFonts w:ascii="Times New Roman" w:hAnsi="Times New Roman" w:cs="Times New Roman"/>
          <w:sz w:val="32"/>
        </w:rPr>
        <w:t xml:space="preserve"> – </w:t>
      </w:r>
      <w:r w:rsidR="00191F9B" w:rsidRPr="00C075BF">
        <w:rPr>
          <w:rFonts w:ascii="Times New Roman" w:hAnsi="Times New Roman" w:cs="Times New Roman"/>
          <w:b/>
          <w:sz w:val="32"/>
        </w:rPr>
        <w:t>не менее 3-х</w:t>
      </w:r>
      <w:r w:rsidR="00191F9B">
        <w:rPr>
          <w:rFonts w:ascii="Times New Roman" w:hAnsi="Times New Roman" w:cs="Times New Roman"/>
          <w:sz w:val="32"/>
        </w:rPr>
        <w:t xml:space="preserve"> раз в неделю</w:t>
      </w:r>
      <w:r>
        <w:rPr>
          <w:rFonts w:ascii="Times New Roman" w:hAnsi="Times New Roman" w:cs="Times New Roman"/>
          <w:sz w:val="32"/>
        </w:rPr>
        <w:t xml:space="preserve"> (30-35 минут)</w:t>
      </w:r>
    </w:p>
    <w:p w:rsidR="00C075BF" w:rsidRDefault="00C075BF" w:rsidP="00191F9B">
      <w:pPr>
        <w:pStyle w:val="a3"/>
        <w:jc w:val="both"/>
        <w:rPr>
          <w:rFonts w:ascii="Times New Roman" w:hAnsi="Times New Roman" w:cs="Times New Roman"/>
          <w:sz w:val="32"/>
        </w:rPr>
      </w:pPr>
      <w:r w:rsidRPr="00C075BF">
        <w:rPr>
          <w:rFonts w:ascii="Times New Roman" w:hAnsi="Times New Roman" w:cs="Times New Roman"/>
          <w:b/>
          <w:sz w:val="32"/>
        </w:rPr>
        <w:t xml:space="preserve">ОНР </w:t>
      </w:r>
      <w:r w:rsidRPr="00C075BF">
        <w:rPr>
          <w:rFonts w:ascii="Times New Roman" w:hAnsi="Times New Roman" w:cs="Times New Roman"/>
          <w:b/>
          <w:sz w:val="32"/>
          <w:lang w:val="en-US"/>
        </w:rPr>
        <w:t>II</w:t>
      </w:r>
      <w:r w:rsidRPr="00C075BF">
        <w:rPr>
          <w:rFonts w:ascii="Times New Roman" w:hAnsi="Times New Roman" w:cs="Times New Roman"/>
          <w:b/>
          <w:sz w:val="32"/>
        </w:rPr>
        <w:t xml:space="preserve"> – </w:t>
      </w:r>
      <w:r w:rsidRPr="00C075BF">
        <w:rPr>
          <w:rFonts w:ascii="Times New Roman" w:hAnsi="Times New Roman" w:cs="Times New Roman"/>
          <w:b/>
          <w:sz w:val="32"/>
          <w:lang w:val="en-US"/>
        </w:rPr>
        <w:t>III</w:t>
      </w:r>
      <w:r w:rsidRPr="00C075BF">
        <w:rPr>
          <w:rFonts w:ascii="Times New Roman" w:hAnsi="Times New Roman" w:cs="Times New Roman"/>
          <w:b/>
          <w:sz w:val="32"/>
        </w:rPr>
        <w:t xml:space="preserve">  развития речи</w:t>
      </w:r>
      <w:r>
        <w:rPr>
          <w:rFonts w:ascii="Times New Roman" w:hAnsi="Times New Roman" w:cs="Times New Roman"/>
          <w:sz w:val="32"/>
        </w:rPr>
        <w:t xml:space="preserve"> </w:t>
      </w:r>
      <w:r w:rsidRPr="00C075BF">
        <w:rPr>
          <w:rFonts w:ascii="Times New Roman" w:hAnsi="Times New Roman" w:cs="Times New Roman"/>
          <w:b/>
          <w:sz w:val="32"/>
        </w:rPr>
        <w:t>– не менее 2-х</w:t>
      </w:r>
      <w:r>
        <w:rPr>
          <w:rFonts w:ascii="Times New Roman" w:hAnsi="Times New Roman" w:cs="Times New Roman"/>
          <w:sz w:val="32"/>
        </w:rPr>
        <w:t xml:space="preserve"> раз в неделю (30-40 минут)</w:t>
      </w:r>
    </w:p>
    <w:p w:rsidR="00C075BF" w:rsidRDefault="00C075BF" w:rsidP="00191F9B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075BF" w:rsidRDefault="00C075BF" w:rsidP="00BE4CF6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Если вы посещаете частного логопеда, вы также должны знать, что в среднем посещение занятий не менее 2-х раз в неделю (в зависимости от нарушения).</w:t>
      </w:r>
    </w:p>
    <w:p w:rsidR="00C075BF" w:rsidRPr="00C075BF" w:rsidRDefault="00C075BF" w:rsidP="00191F9B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075BF" w:rsidRPr="00C075BF" w:rsidRDefault="00C075BF" w:rsidP="00C075B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075BF">
        <w:rPr>
          <w:rFonts w:ascii="Times New Roman" w:hAnsi="Times New Roman" w:cs="Times New Roman"/>
          <w:b/>
          <w:sz w:val="32"/>
        </w:rPr>
        <w:t>Продолжительность логопедических занятий в зависимости от возраста:</w:t>
      </w:r>
    </w:p>
    <w:p w:rsidR="00C075BF" w:rsidRDefault="00C075BF" w:rsidP="00191F9B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075BF" w:rsidRDefault="00C075BF" w:rsidP="00C075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</w:rPr>
      </w:pPr>
      <w:r w:rsidRPr="00C075BF">
        <w:rPr>
          <w:rFonts w:ascii="Times New Roman" w:hAnsi="Times New Roman" w:cs="Times New Roman"/>
          <w:b/>
          <w:sz w:val="32"/>
        </w:rPr>
        <w:t xml:space="preserve">В 4-5 лет </w:t>
      </w:r>
      <w:r>
        <w:rPr>
          <w:rFonts w:ascii="Times New Roman" w:hAnsi="Times New Roman" w:cs="Times New Roman"/>
          <w:sz w:val="32"/>
        </w:rPr>
        <w:t>– время занятий 15-20 минут (НЕ МЕНЬШЕ)</w:t>
      </w:r>
    </w:p>
    <w:p w:rsidR="00C075BF" w:rsidRPr="00C075BF" w:rsidRDefault="00C075BF" w:rsidP="00C075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</w:rPr>
      </w:pPr>
      <w:r w:rsidRPr="00C075BF">
        <w:rPr>
          <w:rFonts w:ascii="Times New Roman" w:hAnsi="Times New Roman" w:cs="Times New Roman"/>
          <w:b/>
          <w:sz w:val="32"/>
        </w:rPr>
        <w:t>В 5 – 7 лет</w:t>
      </w:r>
      <w:r>
        <w:rPr>
          <w:rFonts w:ascii="Times New Roman" w:hAnsi="Times New Roman" w:cs="Times New Roman"/>
          <w:b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время занятий  25 – 45 минут</w:t>
      </w:r>
    </w:p>
    <w:p w:rsidR="004615EC" w:rsidRDefault="004615EC" w:rsidP="004615EC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615EC" w:rsidRDefault="004615EC" w:rsidP="0033603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615EC" w:rsidRPr="00336031" w:rsidRDefault="004615EC" w:rsidP="00336031">
      <w:pPr>
        <w:pStyle w:val="a3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4615EC" w:rsidRPr="00336031" w:rsidSect="00336031">
      <w:pgSz w:w="11906" w:h="16838"/>
      <w:pgMar w:top="720" w:right="720" w:bottom="567" w:left="56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6B8"/>
    <w:multiLevelType w:val="hybridMultilevel"/>
    <w:tmpl w:val="95D0D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ACE"/>
    <w:multiLevelType w:val="hybridMultilevel"/>
    <w:tmpl w:val="58922B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9FC"/>
    <w:multiLevelType w:val="hybridMultilevel"/>
    <w:tmpl w:val="089A6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383D"/>
    <w:multiLevelType w:val="hybridMultilevel"/>
    <w:tmpl w:val="87D44480"/>
    <w:lvl w:ilvl="0" w:tplc="04190005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6CA07742"/>
    <w:multiLevelType w:val="hybridMultilevel"/>
    <w:tmpl w:val="C6B49C16"/>
    <w:lvl w:ilvl="0" w:tplc="04190005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6F7D5C4C"/>
    <w:multiLevelType w:val="hybridMultilevel"/>
    <w:tmpl w:val="4E323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77C3F"/>
    <w:multiLevelType w:val="hybridMultilevel"/>
    <w:tmpl w:val="BC42C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A5A13CB"/>
    <w:multiLevelType w:val="hybridMultilevel"/>
    <w:tmpl w:val="FC90B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1"/>
    <w:rsid w:val="001844E7"/>
    <w:rsid w:val="00191F9B"/>
    <w:rsid w:val="001F25A7"/>
    <w:rsid w:val="002769AD"/>
    <w:rsid w:val="00336031"/>
    <w:rsid w:val="004615EC"/>
    <w:rsid w:val="004A3CFC"/>
    <w:rsid w:val="00802DD6"/>
    <w:rsid w:val="00BE4CF6"/>
    <w:rsid w:val="00C075BF"/>
    <w:rsid w:val="00C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2019-12-09T06:03:00Z</dcterms:created>
  <dcterms:modified xsi:type="dcterms:W3CDTF">2019-12-09T07:11:00Z</dcterms:modified>
</cp:coreProperties>
</file>