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985EB" w14:textId="77777777" w:rsidR="00585D8E" w:rsidRPr="007A5265" w:rsidRDefault="00585D8E" w:rsidP="000A567F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  <w:r w:rsidRPr="007A5265">
        <w:rPr>
          <w:rFonts w:ascii="Times New Roman" w:hAnsi="Times New Roman" w:cs="Times New Roman"/>
          <w:color w:val="auto"/>
          <w:sz w:val="24"/>
          <w:szCs w:val="24"/>
        </w:rPr>
        <w:t>Персональный состав педагогических работников</w:t>
      </w:r>
      <w:r w:rsidR="007A5265" w:rsidRPr="007A5265">
        <w:rPr>
          <w:rFonts w:ascii="Times New Roman" w:hAnsi="Times New Roman" w:cs="Times New Roman"/>
          <w:color w:val="auto"/>
          <w:sz w:val="24"/>
          <w:szCs w:val="24"/>
        </w:rPr>
        <w:t>, реализующих основную образовательную программу дошкольного образования</w:t>
      </w:r>
    </w:p>
    <w:p w14:paraId="7AA33493" w14:textId="77777777" w:rsidR="00DE7B11" w:rsidRPr="00DE7B11" w:rsidRDefault="00DE7B11" w:rsidP="00562883">
      <w:pPr>
        <w:spacing w:after="0"/>
      </w:pPr>
    </w:p>
    <w:tbl>
      <w:tblPr>
        <w:tblStyle w:val="a4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2268"/>
        <w:gridCol w:w="2268"/>
        <w:gridCol w:w="1701"/>
        <w:gridCol w:w="851"/>
        <w:gridCol w:w="708"/>
        <w:gridCol w:w="3544"/>
        <w:gridCol w:w="1559"/>
      </w:tblGrid>
      <w:tr w:rsidR="00372E2E" w:rsidRPr="00BC4BEA" w14:paraId="7C31FDB0" w14:textId="77777777" w:rsidTr="00562883">
        <w:tc>
          <w:tcPr>
            <w:tcW w:w="1844" w:type="dxa"/>
          </w:tcPr>
          <w:p w14:paraId="6224F20C" w14:textId="77777777" w:rsidR="00372E2E" w:rsidRPr="00BC4BEA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14:paraId="3E669FEF" w14:textId="77777777" w:rsidR="00372E2E" w:rsidRPr="00BC4BEA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14:paraId="02126B0B" w14:textId="77777777" w:rsidR="00372E2E" w:rsidRPr="00BC4BEA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2268" w:type="dxa"/>
          </w:tcPr>
          <w:p w14:paraId="17A148F5" w14:textId="77777777" w:rsidR="00372E2E" w:rsidRPr="00BC4BEA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Квалификация,</w:t>
            </w:r>
          </w:p>
          <w:p w14:paraId="2178AF2F" w14:textId="77777777" w:rsidR="00372E2E" w:rsidRPr="00BC4BEA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</w:tc>
        <w:tc>
          <w:tcPr>
            <w:tcW w:w="1701" w:type="dxa"/>
          </w:tcPr>
          <w:p w14:paraId="2DE54FD4" w14:textId="77777777" w:rsidR="00372E2E" w:rsidRPr="00BC4BEA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Квалифик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а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ционная кат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е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гория</w:t>
            </w:r>
          </w:p>
        </w:tc>
        <w:tc>
          <w:tcPr>
            <w:tcW w:w="851" w:type="dxa"/>
          </w:tcPr>
          <w:p w14:paraId="513442DE" w14:textId="77777777" w:rsidR="00372E2E" w:rsidRPr="00BC4BEA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Пед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а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гог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и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ч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е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ский стаж (лет)</w:t>
            </w:r>
          </w:p>
        </w:tc>
        <w:tc>
          <w:tcPr>
            <w:tcW w:w="708" w:type="dxa"/>
          </w:tcPr>
          <w:p w14:paraId="5CF62A18" w14:textId="77777777" w:rsidR="00372E2E" w:rsidRPr="00BC4BEA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б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щий стаж (лет)</w:t>
            </w:r>
          </w:p>
        </w:tc>
        <w:tc>
          <w:tcPr>
            <w:tcW w:w="3544" w:type="dxa"/>
          </w:tcPr>
          <w:p w14:paraId="6AB9C6B0" w14:textId="77777777" w:rsidR="00372E2E" w:rsidRPr="00BC4BEA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Курсы повышения квалифик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а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ция</w:t>
            </w:r>
          </w:p>
        </w:tc>
        <w:tc>
          <w:tcPr>
            <w:tcW w:w="1559" w:type="dxa"/>
          </w:tcPr>
          <w:p w14:paraId="74084452" w14:textId="77777777" w:rsidR="00372E2E" w:rsidRPr="00BC4BEA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Награды</w:t>
            </w:r>
          </w:p>
        </w:tc>
      </w:tr>
      <w:tr w:rsidR="00AB6143" w:rsidRPr="00BC4BEA" w14:paraId="186B313F" w14:textId="77777777" w:rsidTr="00AB6143">
        <w:trPr>
          <w:trHeight w:val="1857"/>
        </w:trPr>
        <w:tc>
          <w:tcPr>
            <w:tcW w:w="1844" w:type="dxa"/>
          </w:tcPr>
          <w:p w14:paraId="22780707" w14:textId="77777777" w:rsidR="00AB6143" w:rsidRPr="00BC4BEA" w:rsidRDefault="00AB6143" w:rsidP="00BC4BEA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Бочкарева </w:t>
            </w:r>
          </w:p>
          <w:p w14:paraId="6B2853AA" w14:textId="77777777" w:rsidR="00AB6143" w:rsidRDefault="00AB6143" w:rsidP="00BC4BEA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</w:p>
          <w:p w14:paraId="71B2562F" w14:textId="051E9FEA" w:rsidR="00AB6143" w:rsidRPr="00BC4BEA" w:rsidRDefault="00AB6143" w:rsidP="00BC4BEA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Станиславовна </w:t>
            </w:r>
          </w:p>
        </w:tc>
        <w:tc>
          <w:tcPr>
            <w:tcW w:w="1559" w:type="dxa"/>
          </w:tcPr>
          <w:p w14:paraId="61A13438" w14:textId="77777777" w:rsidR="00AB6143" w:rsidRPr="00BC4BEA" w:rsidRDefault="00AB6143" w:rsidP="00BC4BEA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  <w:r w:rsidRPr="00BC4BEA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14:paraId="005D3EF6" w14:textId="77777777" w:rsidR="00AB6143" w:rsidRPr="00BC4BEA" w:rsidRDefault="00AB6143" w:rsidP="00BC4BEA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Высшее, Ирку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т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ский государстве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н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ный педагогич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е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ский институт, 1985</w:t>
            </w:r>
          </w:p>
        </w:tc>
        <w:tc>
          <w:tcPr>
            <w:tcW w:w="2268" w:type="dxa"/>
          </w:tcPr>
          <w:p w14:paraId="14450517" w14:textId="457340DC" w:rsidR="00AB6143" w:rsidRPr="00BC4BEA" w:rsidRDefault="00AB6143" w:rsidP="00BC4BEA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Учитель вспомог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а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тельной школы</w:t>
            </w:r>
          </w:p>
        </w:tc>
        <w:tc>
          <w:tcPr>
            <w:tcW w:w="1701" w:type="dxa"/>
          </w:tcPr>
          <w:p w14:paraId="39EF91BF" w14:textId="77777777" w:rsidR="00AB6143" w:rsidRDefault="00AB6143" w:rsidP="00BC4BEA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  <w:p w14:paraId="36E0ECCB" w14:textId="09B32DC5" w:rsidR="00AB6143" w:rsidRPr="00BC4BEA" w:rsidRDefault="00AB6143" w:rsidP="00BC4BEA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распоряжение №235-мр 17.04.19</w:t>
            </w:r>
          </w:p>
        </w:tc>
        <w:tc>
          <w:tcPr>
            <w:tcW w:w="851" w:type="dxa"/>
          </w:tcPr>
          <w:p w14:paraId="6DE8FABF" w14:textId="1B7139A1" w:rsidR="00AB6143" w:rsidRPr="00BC4BEA" w:rsidRDefault="00AB6143" w:rsidP="00BC4BEA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1DE85CFC" w14:textId="41BFE132" w:rsidR="00AB6143" w:rsidRPr="00BC4BEA" w:rsidRDefault="00AB6143" w:rsidP="00BC4BEA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2A377780" w14:textId="47483988" w:rsidR="00AB6143" w:rsidRPr="00BC4BEA" w:rsidRDefault="00AB6143" w:rsidP="00621287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«Логопедическое сопровожд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е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ние детей дошкольного и школьного возраста в условиях реализации ФГОС ДО и ФГОС НОО обучающихся с ОВЗ» 72 ч, ИГУ 20</w:t>
            </w:r>
            <w:r w:rsidR="00621287">
              <w:rPr>
                <w:rFonts w:ascii="Times New Roman" w:hAnsi="Times New Roman"/>
                <w:sz w:val="24"/>
                <w:szCs w:val="24"/>
              </w:rPr>
              <w:t>23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559" w:type="dxa"/>
          </w:tcPr>
          <w:p w14:paraId="2CF043F1" w14:textId="77777777" w:rsidR="00AB6143" w:rsidRPr="00BC4BEA" w:rsidRDefault="00AB6143" w:rsidP="00BC4BEA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Грамота Минобрна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у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ки России, 2012 </w:t>
            </w:r>
          </w:p>
        </w:tc>
      </w:tr>
      <w:tr w:rsidR="00372E2E" w:rsidRPr="00BC4BEA" w14:paraId="65544A6F" w14:textId="77777777" w:rsidTr="00BC4BEA">
        <w:trPr>
          <w:trHeight w:val="1744"/>
        </w:trPr>
        <w:tc>
          <w:tcPr>
            <w:tcW w:w="1844" w:type="dxa"/>
          </w:tcPr>
          <w:p w14:paraId="65BA8636" w14:textId="77777777" w:rsidR="00372E2E" w:rsidRPr="00BC4BEA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Читанава </w:t>
            </w:r>
          </w:p>
          <w:p w14:paraId="3C4F0412" w14:textId="77777777" w:rsidR="00AB6143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Лали </w:t>
            </w:r>
          </w:p>
          <w:p w14:paraId="3FBBC3CC" w14:textId="3E5C0493" w:rsidR="00372E2E" w:rsidRPr="00BC4BEA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Темуровна</w:t>
            </w:r>
          </w:p>
        </w:tc>
        <w:tc>
          <w:tcPr>
            <w:tcW w:w="1559" w:type="dxa"/>
          </w:tcPr>
          <w:p w14:paraId="21533E74" w14:textId="77777777" w:rsidR="00372E2E" w:rsidRPr="00BC4BEA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  <w:r w:rsidRPr="00BC4BEA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14:paraId="118FBDB6" w14:textId="77777777" w:rsidR="00372E2E" w:rsidRPr="00BC4BEA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Высшее, иркутский государственный педагогический университет, 1999г</w:t>
            </w:r>
          </w:p>
          <w:p w14:paraId="526DB33A" w14:textId="77777777" w:rsidR="00F65760" w:rsidRPr="00BC4BEA" w:rsidRDefault="00F65760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ИПКРО, 2010</w:t>
            </w:r>
          </w:p>
        </w:tc>
        <w:tc>
          <w:tcPr>
            <w:tcW w:w="2268" w:type="dxa"/>
          </w:tcPr>
          <w:p w14:paraId="5581962E" w14:textId="77777777" w:rsidR="00F65760" w:rsidRPr="00BC4BEA" w:rsidRDefault="00F65760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Учитель начальных классов, «Педаг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гика и методика начального образ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вания</w:t>
            </w:r>
          </w:p>
          <w:p w14:paraId="676B41F1" w14:textId="38F3EF62" w:rsidR="00372E2E" w:rsidRPr="00BC4BEA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Учитель- логопед</w:t>
            </w:r>
          </w:p>
        </w:tc>
        <w:tc>
          <w:tcPr>
            <w:tcW w:w="1701" w:type="dxa"/>
          </w:tcPr>
          <w:p w14:paraId="18CDB596" w14:textId="77777777" w:rsidR="00A96789" w:rsidRPr="00BC4BEA" w:rsidRDefault="002071AA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  <w:p w14:paraId="26BBF8B6" w14:textId="3D4137D0" w:rsidR="00372E2E" w:rsidRPr="00BC4BEA" w:rsidRDefault="008D09E6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925C9C">
              <w:t xml:space="preserve">Распоряжение </w:t>
            </w:r>
            <w:r w:rsidR="002071AA" w:rsidRPr="00BC4BEA">
              <w:rPr>
                <w:rFonts w:ascii="Times New Roman" w:hAnsi="Times New Roman"/>
                <w:sz w:val="24"/>
                <w:szCs w:val="24"/>
              </w:rPr>
              <w:t>14.11.19 №809-мр уч</w:t>
            </w:r>
            <w:r w:rsidR="002071AA" w:rsidRPr="00BC4BEA">
              <w:rPr>
                <w:rFonts w:ascii="Times New Roman" w:hAnsi="Times New Roman"/>
                <w:sz w:val="24"/>
                <w:szCs w:val="24"/>
              </w:rPr>
              <w:t>и</w:t>
            </w:r>
            <w:r w:rsidR="002071AA" w:rsidRPr="00BC4BEA">
              <w:rPr>
                <w:rFonts w:ascii="Times New Roman" w:hAnsi="Times New Roman"/>
                <w:sz w:val="24"/>
                <w:szCs w:val="24"/>
              </w:rPr>
              <w:t>тель-логопед</w:t>
            </w:r>
          </w:p>
        </w:tc>
        <w:tc>
          <w:tcPr>
            <w:tcW w:w="851" w:type="dxa"/>
          </w:tcPr>
          <w:p w14:paraId="144120F5" w14:textId="60716AF3" w:rsidR="00372E2E" w:rsidRPr="00BC4BEA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2</w:t>
            </w:r>
            <w:r w:rsidR="0029782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219A0B62" w14:textId="644B7017" w:rsidR="00372E2E" w:rsidRPr="00BC4BEA" w:rsidRDefault="002071AA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3</w:t>
            </w:r>
            <w:r w:rsidR="002978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DB360CE" w14:textId="354177BC" w:rsidR="00372E2E" w:rsidRPr="00BC4BEA" w:rsidRDefault="00837DB3" w:rsidP="00621287">
            <w:pPr>
              <w:pStyle w:val="ConsPlusNormal"/>
              <w:tabs>
                <w:tab w:val="left" w:pos="426"/>
              </w:tabs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EA">
              <w:rPr>
                <w:rFonts w:ascii="Times New Roman" w:hAnsi="Times New Roman" w:cs="Times New Roman"/>
                <w:sz w:val="24"/>
                <w:szCs w:val="24"/>
              </w:rPr>
              <w:t>«Логопедическое сопровожд</w:t>
            </w:r>
            <w:r w:rsidRPr="00BC4BE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4BEA">
              <w:rPr>
                <w:rFonts w:ascii="Times New Roman" w:hAnsi="Times New Roman" w:cs="Times New Roman"/>
                <w:sz w:val="24"/>
                <w:szCs w:val="24"/>
              </w:rPr>
              <w:t>ние детей дошкольного и школьного возраста в условиях реализации ФГОС ДО и ФГОС НОО обучающихся с ОВЗ» 72 ч, ИГУ 20</w:t>
            </w:r>
            <w:r w:rsidR="0062128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BC4BEA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559" w:type="dxa"/>
          </w:tcPr>
          <w:p w14:paraId="55958D23" w14:textId="77777777" w:rsidR="00372E2E" w:rsidRPr="00BC4BEA" w:rsidRDefault="00EB26B6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Благода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р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ность ДО КСПК, 2019</w:t>
            </w:r>
          </w:p>
        </w:tc>
      </w:tr>
      <w:tr w:rsidR="00372E2E" w:rsidRPr="00BC4BEA" w14:paraId="5C4A443B" w14:textId="77777777" w:rsidTr="00562883">
        <w:tc>
          <w:tcPr>
            <w:tcW w:w="1844" w:type="dxa"/>
          </w:tcPr>
          <w:p w14:paraId="02E990EE" w14:textId="77777777" w:rsidR="00AB6143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Гамова </w:t>
            </w:r>
          </w:p>
          <w:p w14:paraId="50629775" w14:textId="77777777" w:rsidR="00AB6143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Людмила </w:t>
            </w:r>
          </w:p>
          <w:p w14:paraId="6DB8728B" w14:textId="71595192" w:rsidR="00372E2E" w:rsidRPr="00BC4BEA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Борисовна</w:t>
            </w:r>
          </w:p>
        </w:tc>
        <w:tc>
          <w:tcPr>
            <w:tcW w:w="1559" w:type="dxa"/>
          </w:tcPr>
          <w:p w14:paraId="580F1FC0" w14:textId="77777777" w:rsidR="00372E2E" w:rsidRPr="00BC4BEA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Музыкал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ь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ный руков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дитель</w:t>
            </w:r>
            <w:r w:rsidRPr="00BC4BEA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14:paraId="57420042" w14:textId="07EEC063" w:rsidR="00372E2E" w:rsidRPr="00BC4BEA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Высшее, ИГПУ, 1987 г Среднее специальное, И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р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кутское педагог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и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ческое училище №3, 1980г</w:t>
            </w:r>
          </w:p>
        </w:tc>
        <w:tc>
          <w:tcPr>
            <w:tcW w:w="2268" w:type="dxa"/>
          </w:tcPr>
          <w:p w14:paraId="1A10D951" w14:textId="77777777" w:rsidR="00372E2E" w:rsidRPr="00BC4BEA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Учитель музыки, музыкальный во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с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питатель детских учреждений; Уч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и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тель русского яз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ы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ка и литературы</w:t>
            </w:r>
          </w:p>
        </w:tc>
        <w:tc>
          <w:tcPr>
            <w:tcW w:w="1701" w:type="dxa"/>
          </w:tcPr>
          <w:p w14:paraId="47799A2E" w14:textId="77777777" w:rsidR="008D09E6" w:rsidRDefault="00B5335D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  <w:p w14:paraId="136DBD23" w14:textId="0A06F1DE" w:rsidR="00372E2E" w:rsidRPr="00BC4BEA" w:rsidRDefault="00A96789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распоряжение №227-мр 12.04.1</w:t>
            </w:r>
            <w:r w:rsidR="00B5335D" w:rsidRPr="00BC4B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73FDB0D8" w14:textId="0CC5B1AC" w:rsidR="00372E2E" w:rsidRPr="00BC4BEA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3</w:t>
            </w:r>
            <w:r w:rsidR="0029782C">
              <w:rPr>
                <w:rFonts w:ascii="Times New Roman" w:hAnsi="Times New Roman"/>
                <w:sz w:val="24"/>
                <w:szCs w:val="24"/>
              </w:rPr>
              <w:t>4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66763318" w14:textId="5890A539" w:rsidR="00372E2E" w:rsidRPr="00BC4BEA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3</w:t>
            </w:r>
            <w:r w:rsidR="0029782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5F931DD2" w14:textId="7A029CB7" w:rsidR="00372E2E" w:rsidRPr="00BC4BEA" w:rsidRDefault="00372E2E" w:rsidP="00621287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«Развитие дошкольников в с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ответствии с ФГОС ДО» 72ч «ЦНОИ», 20</w:t>
            </w:r>
            <w:r w:rsidR="0062128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</w:tcPr>
          <w:p w14:paraId="29EBF607" w14:textId="25304711" w:rsidR="00372E2E" w:rsidRPr="00BC4BEA" w:rsidRDefault="00440AA2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Грамота М</w:t>
            </w:r>
            <w:r w:rsidR="00E36C8B" w:rsidRPr="00BC4BEA">
              <w:rPr>
                <w:rFonts w:ascii="Times New Roman" w:hAnsi="Times New Roman"/>
                <w:sz w:val="24"/>
                <w:szCs w:val="24"/>
              </w:rPr>
              <w:t>и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нобрна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у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ки,2015</w:t>
            </w:r>
          </w:p>
        </w:tc>
      </w:tr>
      <w:tr w:rsidR="00372E2E" w:rsidRPr="00BC4BEA" w14:paraId="136CB8E2" w14:textId="77777777" w:rsidTr="00562883">
        <w:tc>
          <w:tcPr>
            <w:tcW w:w="1844" w:type="dxa"/>
          </w:tcPr>
          <w:p w14:paraId="28287589" w14:textId="35388817" w:rsidR="00372E2E" w:rsidRPr="00BC4BEA" w:rsidRDefault="00621287" w:rsidP="00E36C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Шубина Ан</w:t>
            </w:r>
            <w:r w:rsidR="00D73904">
              <w:rPr>
                <w:rFonts w:ascii="Times New Roman" w:hAnsi="Times New Roman"/>
                <w:sz w:val="24"/>
                <w:szCs w:val="24"/>
              </w:rPr>
              <w:t>а</w:t>
            </w:r>
            <w:r w:rsidR="00D73904">
              <w:rPr>
                <w:rFonts w:ascii="Times New Roman" w:hAnsi="Times New Roman"/>
                <w:sz w:val="24"/>
                <w:szCs w:val="24"/>
              </w:rPr>
              <w:t>стасия Викт</w:t>
            </w:r>
            <w:r w:rsidR="00D73904">
              <w:rPr>
                <w:rFonts w:ascii="Times New Roman" w:hAnsi="Times New Roman"/>
                <w:sz w:val="24"/>
                <w:szCs w:val="24"/>
              </w:rPr>
              <w:t>о</w:t>
            </w:r>
            <w:r w:rsidR="00D73904">
              <w:rPr>
                <w:rFonts w:ascii="Times New Roman" w:hAnsi="Times New Roman"/>
                <w:sz w:val="24"/>
                <w:szCs w:val="24"/>
              </w:rPr>
              <w:t>ровна</w:t>
            </w:r>
          </w:p>
        </w:tc>
        <w:tc>
          <w:tcPr>
            <w:tcW w:w="1559" w:type="dxa"/>
          </w:tcPr>
          <w:p w14:paraId="3331C40A" w14:textId="77777777" w:rsidR="00372E2E" w:rsidRPr="00BC4BEA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Музыкал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ь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ный руков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дитель</w:t>
            </w:r>
            <w:r w:rsidRPr="00BC4BEA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</w:tcPr>
          <w:p w14:paraId="173A811D" w14:textId="7561348A" w:rsidR="00372E2E" w:rsidRPr="00BC4BEA" w:rsidRDefault="00D73904" w:rsidP="00D73904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Высшее, ИГПУ, </w:t>
            </w: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2268" w:type="dxa"/>
          </w:tcPr>
          <w:p w14:paraId="3A77E1F8" w14:textId="77777777" w:rsidR="00372E2E" w:rsidRPr="00BC4BEA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Учитель музыки, музыкальный рук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водитель</w:t>
            </w:r>
          </w:p>
        </w:tc>
        <w:tc>
          <w:tcPr>
            <w:tcW w:w="1701" w:type="dxa"/>
          </w:tcPr>
          <w:p w14:paraId="29B0EE47" w14:textId="77777777" w:rsidR="008D09E6" w:rsidRDefault="00B92EF1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Молодой </w:t>
            </w:r>
          </w:p>
          <w:p w14:paraId="2424B5EC" w14:textId="1F1CA9F5" w:rsidR="00372E2E" w:rsidRPr="00BC4BEA" w:rsidRDefault="00B92EF1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851" w:type="dxa"/>
          </w:tcPr>
          <w:p w14:paraId="2F63D582" w14:textId="049A385D" w:rsidR="00372E2E" w:rsidRPr="00BC4BEA" w:rsidRDefault="00D73904" w:rsidP="00E36C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2402AD9A" w14:textId="2AD6AED2" w:rsidR="00372E2E" w:rsidRPr="00BC4BEA" w:rsidRDefault="00D73904" w:rsidP="00E36C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1AFA4F94" w14:textId="2E9BCA17" w:rsidR="00372E2E" w:rsidRPr="00BC4BEA" w:rsidRDefault="00621287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«Развитие дошкольников в с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ответствии с ФГОС ДО» 72ч «ЦНОИ», 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0FCBAB06" w14:textId="77777777" w:rsidR="00372E2E" w:rsidRPr="00BC4BEA" w:rsidRDefault="00372E2E" w:rsidP="00E36C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EF1" w:rsidRPr="00BC4BEA" w14:paraId="6D645870" w14:textId="77777777" w:rsidTr="00BC4BEA">
        <w:trPr>
          <w:trHeight w:val="1622"/>
        </w:trPr>
        <w:tc>
          <w:tcPr>
            <w:tcW w:w="1844" w:type="dxa"/>
            <w:vMerge w:val="restart"/>
          </w:tcPr>
          <w:p w14:paraId="6EDCC510" w14:textId="77777777" w:rsidR="00AB6143" w:rsidRDefault="00B92EF1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Фаузетдинова Людмила </w:t>
            </w:r>
          </w:p>
          <w:p w14:paraId="4CFD7651" w14:textId="2680F12D" w:rsidR="00B92EF1" w:rsidRPr="00BC4BEA" w:rsidRDefault="00B92EF1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Валерьевна</w:t>
            </w:r>
          </w:p>
        </w:tc>
        <w:tc>
          <w:tcPr>
            <w:tcW w:w="1559" w:type="dxa"/>
            <w:vMerge w:val="restart"/>
          </w:tcPr>
          <w:p w14:paraId="32B0CE74" w14:textId="77777777" w:rsidR="00B92EF1" w:rsidRPr="00BC4BEA" w:rsidRDefault="00B92EF1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Инструктор по ФИЗО</w:t>
            </w:r>
            <w:r w:rsidRPr="00BC4BEA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268" w:type="dxa"/>
            <w:vMerge w:val="restart"/>
          </w:tcPr>
          <w:p w14:paraId="43ED077D" w14:textId="77777777" w:rsidR="00B92EF1" w:rsidRPr="00BC4BEA" w:rsidRDefault="00B92EF1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Высшее, г. Иркутск ГОУ ВПО «Ирку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т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ский государстве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н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ный педагогич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е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ский университет», 2009г</w:t>
            </w:r>
          </w:p>
          <w:p w14:paraId="77452DF5" w14:textId="77777777" w:rsidR="00B92EF1" w:rsidRPr="00BC4BEA" w:rsidRDefault="00B92EF1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lastRenderedPageBreak/>
              <w:t>Среднее специал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ь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ное, Техникум ф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и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зической культуры, 1995 г </w:t>
            </w:r>
          </w:p>
          <w:p w14:paraId="34011142" w14:textId="77777777" w:rsidR="00B92EF1" w:rsidRPr="00BC4BEA" w:rsidRDefault="00B92EF1" w:rsidP="00E36C8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FFD131" w14:textId="77777777" w:rsidR="00B92EF1" w:rsidRPr="00BC4BEA" w:rsidRDefault="00B92EF1" w:rsidP="00E36C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14:paraId="1C0911D4" w14:textId="77777777" w:rsidR="00B92EF1" w:rsidRPr="00BC4BEA" w:rsidRDefault="00B92EF1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lastRenderedPageBreak/>
              <w:t>Организатор-методист ДО</w:t>
            </w:r>
          </w:p>
          <w:p w14:paraId="22FDC15E" w14:textId="77777777" w:rsidR="00F65760" w:rsidRPr="00BC4BEA" w:rsidRDefault="00F65760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Педагогика и мет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дика дошкольного образования</w:t>
            </w:r>
          </w:p>
        </w:tc>
        <w:tc>
          <w:tcPr>
            <w:tcW w:w="1701" w:type="dxa"/>
            <w:vMerge w:val="restart"/>
          </w:tcPr>
          <w:p w14:paraId="7BEFF455" w14:textId="77777777" w:rsidR="00A96789" w:rsidRPr="00BC4BEA" w:rsidRDefault="00B92EF1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  <w:p w14:paraId="5935AA8A" w14:textId="4FDFFE13" w:rsidR="004345F0" w:rsidRPr="004345F0" w:rsidRDefault="004345F0" w:rsidP="004345F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345F0">
              <w:rPr>
                <w:rFonts w:ascii="Times New Roman" w:hAnsi="Times New Roman"/>
              </w:rPr>
              <w:t xml:space="preserve">Распоряжение 10.12.2020 № 944-мр </w:t>
            </w:r>
          </w:p>
          <w:p w14:paraId="3F7D6221" w14:textId="16F1776C" w:rsidR="00B92EF1" w:rsidRPr="00BC4BEA" w:rsidRDefault="00B92EF1" w:rsidP="004345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</w:tcPr>
          <w:p w14:paraId="482A7291" w14:textId="61909A9B" w:rsidR="00B92EF1" w:rsidRPr="00BC4BEA" w:rsidRDefault="00B92EF1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2</w:t>
            </w:r>
            <w:r w:rsidR="002978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Merge w:val="restart"/>
          </w:tcPr>
          <w:p w14:paraId="1F79F1B4" w14:textId="3A7940D9" w:rsidR="00B92EF1" w:rsidRPr="00BC4BEA" w:rsidRDefault="00B92EF1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2</w:t>
            </w:r>
            <w:r w:rsidR="0029782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243A55BE" w14:textId="295D5825" w:rsidR="00B92EF1" w:rsidRPr="00BC4BEA" w:rsidRDefault="00B92EF1" w:rsidP="00621287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 «Моделирование физкульту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р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но- оздоровительной среды в деятельности инструктора по физической культуре в соотве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т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ствии с ФГОС ДО» 72ч, «ЦНОИ» 20</w:t>
            </w:r>
            <w:r w:rsidR="0062128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vMerge w:val="restart"/>
          </w:tcPr>
          <w:p w14:paraId="6CF81B35" w14:textId="77777777" w:rsidR="00B92EF1" w:rsidRPr="00BC4BEA" w:rsidRDefault="00B92EF1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Благода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р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ность ДО КСПК, 2019</w:t>
            </w:r>
          </w:p>
          <w:p w14:paraId="56989DFA" w14:textId="77777777" w:rsidR="00B92EF1" w:rsidRDefault="00B92EF1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Грамота ДО КСПК, 2019</w:t>
            </w:r>
          </w:p>
          <w:p w14:paraId="42BE6669" w14:textId="508674A5" w:rsidR="005E113D" w:rsidRDefault="00617945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191368">
              <w:rPr>
                <w:rFonts w:ascii="Times New Roman" w:hAnsi="Times New Roman"/>
                <w:sz w:val="24"/>
                <w:szCs w:val="24"/>
              </w:rPr>
              <w:t xml:space="preserve">Почетная </w:t>
            </w:r>
            <w:r w:rsidRPr="00191368">
              <w:rPr>
                <w:rFonts w:ascii="Times New Roman" w:hAnsi="Times New Roman"/>
                <w:sz w:val="24"/>
                <w:szCs w:val="24"/>
              </w:rPr>
              <w:lastRenderedPageBreak/>
              <w:t>Грамота Министе</w:t>
            </w:r>
            <w:r w:rsidRPr="00191368">
              <w:rPr>
                <w:rFonts w:ascii="Times New Roman" w:hAnsi="Times New Roman"/>
                <w:sz w:val="24"/>
                <w:szCs w:val="24"/>
              </w:rPr>
              <w:t>р</w:t>
            </w:r>
            <w:r w:rsidRPr="00191368">
              <w:rPr>
                <w:rFonts w:ascii="Times New Roman" w:hAnsi="Times New Roman"/>
                <w:sz w:val="24"/>
                <w:szCs w:val="24"/>
              </w:rPr>
              <w:t>ства образ</w:t>
            </w:r>
            <w:r w:rsidRPr="00191368">
              <w:rPr>
                <w:rFonts w:ascii="Times New Roman" w:hAnsi="Times New Roman"/>
                <w:sz w:val="24"/>
                <w:szCs w:val="24"/>
              </w:rPr>
              <w:t>о</w:t>
            </w:r>
            <w:r w:rsidRPr="00191368">
              <w:rPr>
                <w:rFonts w:ascii="Times New Roman" w:hAnsi="Times New Roman"/>
                <w:sz w:val="24"/>
                <w:szCs w:val="24"/>
              </w:rPr>
              <w:t>вания И</w:t>
            </w:r>
            <w:r w:rsidRPr="00191368">
              <w:rPr>
                <w:rFonts w:ascii="Times New Roman" w:hAnsi="Times New Roman"/>
                <w:sz w:val="24"/>
                <w:szCs w:val="24"/>
              </w:rPr>
              <w:t>р</w:t>
            </w:r>
            <w:r w:rsidRPr="00191368">
              <w:rPr>
                <w:rFonts w:ascii="Times New Roman" w:hAnsi="Times New Roman"/>
                <w:sz w:val="24"/>
                <w:szCs w:val="24"/>
              </w:rPr>
              <w:t>кутской о</w:t>
            </w:r>
            <w:r w:rsidRPr="00191368">
              <w:rPr>
                <w:rFonts w:ascii="Times New Roman" w:hAnsi="Times New Roman"/>
                <w:sz w:val="24"/>
                <w:szCs w:val="24"/>
              </w:rPr>
              <w:t>б</w:t>
            </w:r>
            <w:r w:rsidRPr="00191368">
              <w:rPr>
                <w:rFonts w:ascii="Times New Roman" w:hAnsi="Times New Roman"/>
                <w:sz w:val="24"/>
                <w:szCs w:val="24"/>
              </w:rPr>
              <w:t>ласти, 2021</w:t>
            </w:r>
          </w:p>
          <w:p w14:paraId="0538C182" w14:textId="7E1F3AE5" w:rsidR="005E113D" w:rsidRPr="00BC4BEA" w:rsidRDefault="005E113D" w:rsidP="00E36C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2EF1" w:rsidRPr="00BC4BEA" w14:paraId="0BC4CF05" w14:textId="77777777" w:rsidTr="00562883">
        <w:trPr>
          <w:trHeight w:val="495"/>
        </w:trPr>
        <w:tc>
          <w:tcPr>
            <w:tcW w:w="1844" w:type="dxa"/>
            <w:vMerge/>
          </w:tcPr>
          <w:p w14:paraId="3DA1B414" w14:textId="77777777" w:rsidR="00B92EF1" w:rsidRPr="00BC4BEA" w:rsidRDefault="00B92EF1" w:rsidP="00E36C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F86329C" w14:textId="77777777" w:rsidR="00B92EF1" w:rsidRPr="00BC4BEA" w:rsidRDefault="00B92EF1" w:rsidP="00E36C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A509896" w14:textId="77777777" w:rsidR="00B92EF1" w:rsidRPr="00BC4BEA" w:rsidRDefault="00B92EF1" w:rsidP="00E36C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0FA8D87" w14:textId="77777777" w:rsidR="00B92EF1" w:rsidRPr="00BC4BEA" w:rsidRDefault="00B92EF1" w:rsidP="00E36C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0714687C" w14:textId="77777777" w:rsidR="00B92EF1" w:rsidRPr="00BC4BEA" w:rsidRDefault="00B92EF1" w:rsidP="00E36C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4F91ADD" w14:textId="77777777" w:rsidR="00B92EF1" w:rsidRPr="00BC4BEA" w:rsidRDefault="00B92EF1" w:rsidP="00E36C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53886481" w14:textId="77777777" w:rsidR="00B92EF1" w:rsidRPr="00BC4BEA" w:rsidRDefault="00B92EF1" w:rsidP="00E36C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28488FF" w14:textId="77777777" w:rsidR="00B92EF1" w:rsidRPr="00BC4BEA" w:rsidRDefault="00B92EF1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«Организация оздоровительн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го процесса: здоровьесберег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а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ющие технологии в физическом развитии дошкольников и их применение в условиях ФГОС ДО» 72ч Столичный учебный центр, 2018 г</w:t>
            </w:r>
          </w:p>
        </w:tc>
        <w:tc>
          <w:tcPr>
            <w:tcW w:w="1559" w:type="dxa"/>
            <w:vMerge/>
          </w:tcPr>
          <w:p w14:paraId="21887A34" w14:textId="77777777" w:rsidR="00B92EF1" w:rsidRPr="00BC4BEA" w:rsidRDefault="00B92EF1" w:rsidP="00E36C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2554" w:rsidRPr="00BC4BEA" w14:paraId="3B29CDE8" w14:textId="77777777" w:rsidTr="00562883">
        <w:trPr>
          <w:trHeight w:val="959"/>
        </w:trPr>
        <w:tc>
          <w:tcPr>
            <w:tcW w:w="1844" w:type="dxa"/>
          </w:tcPr>
          <w:p w14:paraId="5D29BB4B" w14:textId="77777777" w:rsidR="00AB6143" w:rsidRDefault="009D2554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Афенко </w:t>
            </w:r>
          </w:p>
          <w:p w14:paraId="30DB2E11" w14:textId="2503246F" w:rsidR="009D2554" w:rsidRPr="00BC4BEA" w:rsidRDefault="009D2554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Александра Сергеевна</w:t>
            </w:r>
          </w:p>
        </w:tc>
        <w:tc>
          <w:tcPr>
            <w:tcW w:w="1559" w:type="dxa"/>
          </w:tcPr>
          <w:p w14:paraId="63831EB6" w14:textId="775B1920" w:rsidR="009D2554" w:rsidRPr="00BC4BEA" w:rsidRDefault="009D2554" w:rsidP="00E36C8B">
            <w:pPr>
              <w:pStyle w:val="a3"/>
              <w:spacing w:before="0" w:beforeAutospacing="0" w:after="200" w:afterAutospacing="0"/>
            </w:pPr>
            <w:r w:rsidRPr="00BC4BEA">
              <w:t xml:space="preserve">Воспитатель группа № </w:t>
            </w:r>
            <w:r w:rsidR="00562883" w:rsidRPr="00BC4BEA">
              <w:t>12</w:t>
            </w:r>
          </w:p>
        </w:tc>
        <w:tc>
          <w:tcPr>
            <w:tcW w:w="2268" w:type="dxa"/>
          </w:tcPr>
          <w:p w14:paraId="383E1278" w14:textId="77777777" w:rsidR="009D2554" w:rsidRPr="00BC4BEA" w:rsidRDefault="009D2554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Высшее, ФГБОУ ВПО «ВСГАО», 2011 </w:t>
            </w:r>
          </w:p>
        </w:tc>
        <w:tc>
          <w:tcPr>
            <w:tcW w:w="2268" w:type="dxa"/>
          </w:tcPr>
          <w:p w14:paraId="40576414" w14:textId="21DAED6B" w:rsidR="009D2554" w:rsidRPr="00BC4BEA" w:rsidRDefault="007E7066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Преподаватель д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школьной педаг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гики и психологии, методист по д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школьному образ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ванию, </w:t>
            </w:r>
            <w:r w:rsidR="009D2554" w:rsidRPr="00BC4BEA">
              <w:rPr>
                <w:rFonts w:ascii="Times New Roman" w:hAnsi="Times New Roman"/>
                <w:sz w:val="24"/>
                <w:szCs w:val="24"/>
              </w:rPr>
              <w:t>Дошкол</w:t>
            </w:r>
            <w:r w:rsidR="009D2554" w:rsidRPr="00BC4BEA">
              <w:rPr>
                <w:rFonts w:ascii="Times New Roman" w:hAnsi="Times New Roman"/>
                <w:sz w:val="24"/>
                <w:szCs w:val="24"/>
              </w:rPr>
              <w:t>ь</w:t>
            </w:r>
            <w:r w:rsidR="009D2554" w:rsidRPr="00BC4BEA">
              <w:rPr>
                <w:rFonts w:ascii="Times New Roman" w:hAnsi="Times New Roman"/>
                <w:sz w:val="24"/>
                <w:szCs w:val="24"/>
              </w:rPr>
              <w:t>ная педагогика и психология</w:t>
            </w:r>
          </w:p>
        </w:tc>
        <w:tc>
          <w:tcPr>
            <w:tcW w:w="1701" w:type="dxa"/>
          </w:tcPr>
          <w:p w14:paraId="0222BCD7" w14:textId="08E38F88" w:rsidR="008D09E6" w:rsidRDefault="00E60095" w:rsidP="00E36C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  <w:r w:rsidR="009D2554" w:rsidRPr="00BC4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3A72EFA" w14:textId="37189E9B" w:rsidR="009D2554" w:rsidRPr="00BC4BEA" w:rsidRDefault="009D2554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распоряжение </w:t>
            </w:r>
            <w:r w:rsidR="00E60095" w:rsidRPr="00E60095">
              <w:rPr>
                <w:rFonts w:ascii="Times New Roman" w:hAnsi="Times New Roman"/>
                <w:sz w:val="24"/>
                <w:szCs w:val="24"/>
              </w:rPr>
              <w:t>24.01.2022 года № 55-56-мр</w:t>
            </w:r>
          </w:p>
        </w:tc>
        <w:tc>
          <w:tcPr>
            <w:tcW w:w="851" w:type="dxa"/>
          </w:tcPr>
          <w:p w14:paraId="6FC2133F" w14:textId="0C59E46A" w:rsidR="009D2554" w:rsidRPr="00BC4BEA" w:rsidRDefault="00FC1EC0" w:rsidP="00E36C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03693D6B" w14:textId="669F3312" w:rsidR="009D2554" w:rsidRPr="00BC4BEA" w:rsidRDefault="00FC1EC0" w:rsidP="00E36C8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7765EA24" w14:textId="36BBD3B4" w:rsidR="009D2554" w:rsidRPr="00BC4BEA" w:rsidRDefault="009D2554" w:rsidP="00621287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«Развитие дошкольников в с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ответствии с ФГОС ДО» 72 ч «ЦНОИ» 20</w:t>
            </w:r>
            <w:r w:rsidR="0062128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1BD450BB" w14:textId="77777777" w:rsidR="009D2554" w:rsidRPr="00BC4BEA" w:rsidRDefault="009D2554" w:rsidP="00E36C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2883" w:rsidRPr="00617945" w14:paraId="40362E43" w14:textId="77777777" w:rsidTr="00562883">
        <w:trPr>
          <w:trHeight w:val="959"/>
        </w:trPr>
        <w:tc>
          <w:tcPr>
            <w:tcW w:w="1844" w:type="dxa"/>
          </w:tcPr>
          <w:p w14:paraId="33A2854D" w14:textId="77777777" w:rsidR="00562883" w:rsidRPr="00BC4BEA" w:rsidRDefault="00562883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Галкова </w:t>
            </w:r>
          </w:p>
          <w:p w14:paraId="2FDA6C27" w14:textId="77777777" w:rsidR="00AB6143" w:rsidRDefault="00562883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Наталья </w:t>
            </w:r>
          </w:p>
          <w:p w14:paraId="7A257212" w14:textId="6973D91A" w:rsidR="00562883" w:rsidRPr="00BC4BEA" w:rsidRDefault="00562883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Юрьевна</w:t>
            </w:r>
          </w:p>
        </w:tc>
        <w:tc>
          <w:tcPr>
            <w:tcW w:w="1559" w:type="dxa"/>
          </w:tcPr>
          <w:p w14:paraId="09962583" w14:textId="4A4D1667" w:rsidR="00562883" w:rsidRPr="00BC4BEA" w:rsidRDefault="00562883" w:rsidP="00E36C8B">
            <w:pPr>
              <w:pStyle w:val="a3"/>
              <w:spacing w:before="0" w:beforeAutospacing="0" w:after="200" w:afterAutospacing="0"/>
            </w:pPr>
            <w:r w:rsidRPr="00BC4BEA">
              <w:t>Воспитатель</w:t>
            </w:r>
            <w:r w:rsidRPr="00BC4BEA">
              <w:rPr>
                <w:rStyle w:val="apple-converted-space"/>
              </w:rPr>
              <w:t xml:space="preserve"> группа № 11</w:t>
            </w:r>
          </w:p>
        </w:tc>
        <w:tc>
          <w:tcPr>
            <w:tcW w:w="2268" w:type="dxa"/>
          </w:tcPr>
          <w:p w14:paraId="009E3504" w14:textId="77777777" w:rsidR="00562883" w:rsidRPr="00BC4BEA" w:rsidRDefault="00562883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Высшее, </w:t>
            </w:r>
          </w:p>
          <w:p w14:paraId="6029C790" w14:textId="506477F9" w:rsidR="00562883" w:rsidRPr="00BC4BEA" w:rsidRDefault="00562883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г. Иркутск ФБОУ ВПО «Восточно-Сибирская гос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у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дарственная акад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е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мия образования»,  2009 </w:t>
            </w:r>
          </w:p>
        </w:tc>
        <w:tc>
          <w:tcPr>
            <w:tcW w:w="2268" w:type="dxa"/>
          </w:tcPr>
          <w:p w14:paraId="395B7B07" w14:textId="77777777" w:rsidR="00562883" w:rsidRPr="00BC4BEA" w:rsidRDefault="00562883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Организатор-методист ДО</w:t>
            </w:r>
          </w:p>
          <w:p w14:paraId="3DD9C943" w14:textId="058B8C3F" w:rsidR="00562883" w:rsidRPr="00BC4BEA" w:rsidRDefault="00562883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Педагогика и мет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дика дошкольного образования</w:t>
            </w:r>
          </w:p>
        </w:tc>
        <w:tc>
          <w:tcPr>
            <w:tcW w:w="1701" w:type="dxa"/>
          </w:tcPr>
          <w:p w14:paraId="2641F3C6" w14:textId="77777777" w:rsidR="008D09E6" w:rsidRDefault="00562883" w:rsidP="00742346">
            <w:pPr>
              <w:tabs>
                <w:tab w:val="right" w:pos="3384"/>
              </w:tabs>
              <w:spacing w:after="8"/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  <w:p w14:paraId="6BCB8DB4" w14:textId="5A9F2457" w:rsidR="00742346" w:rsidRPr="00BC4BEA" w:rsidRDefault="00742346" w:rsidP="00742346">
            <w:pPr>
              <w:tabs>
                <w:tab w:val="right" w:pos="3384"/>
              </w:tabs>
              <w:spacing w:after="8"/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Распоряжение 13.05.2021 № 900-мр</w:t>
            </w:r>
          </w:p>
          <w:p w14:paraId="670AE308" w14:textId="0CE862E5" w:rsidR="00562883" w:rsidRPr="00BC4BEA" w:rsidRDefault="00562883" w:rsidP="007423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B4A5FD" w14:textId="7ECBE5BC" w:rsidR="00562883" w:rsidRPr="00FC1EC0" w:rsidRDefault="00FC1EC0" w:rsidP="00E36C8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614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14:paraId="5850ACF5" w14:textId="144015BA" w:rsidR="00562883" w:rsidRPr="00BC4BEA" w:rsidRDefault="00562883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3</w:t>
            </w:r>
            <w:r w:rsidR="00FC1EC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34FD0EB0" w14:textId="77777777" w:rsidR="00562883" w:rsidRPr="00BC4BEA" w:rsidRDefault="00562883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«Инклюзивная практика в д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школьной образовательной 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р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ганизации» </w:t>
            </w:r>
            <w:r w:rsidRPr="00BC4BEA">
              <w:rPr>
                <w:rFonts w:ascii="Times New Roman" w:eastAsia="Times New Roman" w:hAnsi="Times New Roman"/>
                <w:sz w:val="24"/>
                <w:szCs w:val="24"/>
              </w:rPr>
              <w:t xml:space="preserve">72 часа, 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«ЦНОИ»</w:t>
            </w:r>
          </w:p>
          <w:p w14:paraId="2A0808E0" w14:textId="6F59268E" w:rsidR="00562883" w:rsidRPr="00BC4BEA" w:rsidRDefault="00562883" w:rsidP="00621287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20</w:t>
            </w:r>
            <w:r w:rsidR="00621287">
              <w:rPr>
                <w:rFonts w:ascii="Times New Roman" w:hAnsi="Times New Roman"/>
                <w:sz w:val="24"/>
                <w:szCs w:val="24"/>
              </w:rPr>
              <w:t>24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 xml:space="preserve"> г</w:t>
            </w:r>
          </w:p>
        </w:tc>
        <w:tc>
          <w:tcPr>
            <w:tcW w:w="1559" w:type="dxa"/>
          </w:tcPr>
          <w:p w14:paraId="2BDAABF9" w14:textId="77777777" w:rsidR="00562883" w:rsidRPr="00BC4BEA" w:rsidRDefault="00562883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Благода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р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ность ДО КСПК, 2019</w:t>
            </w:r>
          </w:p>
          <w:p w14:paraId="114932FF" w14:textId="7F0443E6" w:rsidR="00562883" w:rsidRPr="00BC4BEA" w:rsidRDefault="00562883" w:rsidP="00E36C8B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Грамота м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э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ра, 2016</w:t>
            </w:r>
          </w:p>
        </w:tc>
      </w:tr>
      <w:tr w:rsidR="008E5C80" w:rsidRPr="00BC4BEA" w14:paraId="2ED13990" w14:textId="77777777" w:rsidTr="00562883">
        <w:trPr>
          <w:trHeight w:val="1131"/>
        </w:trPr>
        <w:tc>
          <w:tcPr>
            <w:tcW w:w="1844" w:type="dxa"/>
          </w:tcPr>
          <w:p w14:paraId="1C5C987C" w14:textId="77777777" w:rsidR="00AB6143" w:rsidRDefault="008E5C80" w:rsidP="00AB6143">
            <w:pPr>
              <w:pStyle w:val="a3"/>
              <w:spacing w:before="0" w:beforeAutospacing="0" w:after="0" w:afterAutospacing="0"/>
            </w:pPr>
            <w:r w:rsidRPr="00BC4BEA">
              <w:t xml:space="preserve">Евтушенко Елена </w:t>
            </w:r>
          </w:p>
          <w:p w14:paraId="4DCD0B0E" w14:textId="27527EF3" w:rsidR="008E5C80" w:rsidRPr="00BC4BEA" w:rsidRDefault="008E5C80" w:rsidP="008E5C80">
            <w:pPr>
              <w:pStyle w:val="a3"/>
              <w:spacing w:before="0" w:beforeAutospacing="0" w:after="200" w:afterAutospacing="0"/>
            </w:pPr>
            <w:r w:rsidRPr="00BC4BEA">
              <w:t xml:space="preserve">Николаевна </w:t>
            </w:r>
          </w:p>
        </w:tc>
        <w:tc>
          <w:tcPr>
            <w:tcW w:w="1559" w:type="dxa"/>
          </w:tcPr>
          <w:p w14:paraId="4E2E06C1" w14:textId="54F4C9A3" w:rsidR="008E5C80" w:rsidRPr="00BC4BEA" w:rsidRDefault="008E5C80" w:rsidP="006179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Воспитатель группа № </w:t>
            </w:r>
            <w:r w:rsidR="006179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56C5FED1" w14:textId="46FDB61D" w:rsidR="008E5C80" w:rsidRPr="00BC4BEA" w:rsidRDefault="008E5C80" w:rsidP="008E5C80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Среднее специал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ь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ное,</w:t>
            </w:r>
          </w:p>
          <w:p w14:paraId="04CD7690" w14:textId="77777777" w:rsidR="008E5C80" w:rsidRPr="00BC4BEA" w:rsidRDefault="008E5C80" w:rsidP="008E5C80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Иркутское педаг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гическое училище № 2,1985</w:t>
            </w:r>
          </w:p>
        </w:tc>
        <w:tc>
          <w:tcPr>
            <w:tcW w:w="2268" w:type="dxa"/>
          </w:tcPr>
          <w:p w14:paraId="594A3599" w14:textId="77777777" w:rsidR="008E5C80" w:rsidRPr="00BC4BEA" w:rsidRDefault="008E5C80" w:rsidP="008E5C80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воспитатель де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т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ского сада</w:t>
            </w:r>
          </w:p>
        </w:tc>
        <w:tc>
          <w:tcPr>
            <w:tcW w:w="1701" w:type="dxa"/>
          </w:tcPr>
          <w:p w14:paraId="0EF70CC5" w14:textId="7B240499" w:rsidR="008E5C80" w:rsidRPr="00BC4BEA" w:rsidRDefault="008E5C80" w:rsidP="008E5C8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B1A168" w14:textId="77777777" w:rsidR="008E5C80" w:rsidRPr="00BC4BEA" w:rsidRDefault="008E5C80" w:rsidP="008E5C80">
            <w:pPr>
              <w:rPr>
                <w:rFonts w:ascii="Times New Roman" w:hAnsi="Times New Roman"/>
                <w:sz w:val="24"/>
                <w:szCs w:val="24"/>
              </w:rPr>
            </w:pPr>
            <w:r w:rsidRPr="00AB614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14:paraId="5789E354" w14:textId="3C0D4ED2" w:rsidR="008E5C80" w:rsidRPr="00BC4BEA" w:rsidRDefault="00FC1EC0" w:rsidP="008E5C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44" w:type="dxa"/>
          </w:tcPr>
          <w:p w14:paraId="5FE2F178" w14:textId="25AE72B3" w:rsidR="001600F7" w:rsidRPr="00BC4BEA" w:rsidRDefault="008E5C80" w:rsidP="0062128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00F7">
              <w:rPr>
                <w:rFonts w:ascii="Times New Roman" w:hAnsi="Times New Roman"/>
                <w:sz w:val="24"/>
                <w:szCs w:val="24"/>
              </w:rPr>
              <w:t>«Современные подходы к о</w:t>
            </w:r>
            <w:r w:rsidR="001600F7">
              <w:rPr>
                <w:rFonts w:ascii="Times New Roman" w:hAnsi="Times New Roman"/>
                <w:sz w:val="24"/>
                <w:szCs w:val="24"/>
              </w:rPr>
              <w:t>р</w:t>
            </w:r>
            <w:r w:rsidR="001600F7">
              <w:rPr>
                <w:rFonts w:ascii="Times New Roman" w:hAnsi="Times New Roman"/>
                <w:sz w:val="24"/>
                <w:szCs w:val="24"/>
              </w:rPr>
              <w:t>ганизации методической и пс</w:t>
            </w:r>
            <w:r w:rsidR="001600F7">
              <w:rPr>
                <w:rFonts w:ascii="Times New Roman" w:hAnsi="Times New Roman"/>
                <w:sz w:val="24"/>
                <w:szCs w:val="24"/>
              </w:rPr>
              <w:t>и</w:t>
            </w:r>
            <w:r w:rsidR="001600F7">
              <w:rPr>
                <w:rFonts w:ascii="Times New Roman" w:hAnsi="Times New Roman"/>
                <w:sz w:val="24"/>
                <w:szCs w:val="24"/>
              </w:rPr>
              <w:t>хологической работы в услов</w:t>
            </w:r>
            <w:r w:rsidR="001600F7">
              <w:rPr>
                <w:rFonts w:ascii="Times New Roman" w:hAnsi="Times New Roman"/>
                <w:sz w:val="24"/>
                <w:szCs w:val="24"/>
              </w:rPr>
              <w:t>и</w:t>
            </w:r>
            <w:r w:rsidR="001600F7">
              <w:rPr>
                <w:rFonts w:ascii="Times New Roman" w:hAnsi="Times New Roman"/>
                <w:sz w:val="24"/>
                <w:szCs w:val="24"/>
              </w:rPr>
              <w:t>ях реализации ФГОС ДО», 72 ч. МКУ г. Иркутска, ИМЦРО», 20</w:t>
            </w:r>
            <w:r w:rsidR="0062128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20566E46" w14:textId="77777777" w:rsidR="008E5C80" w:rsidRPr="00BC4BEA" w:rsidRDefault="008E5C80" w:rsidP="008E5C8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1EC0" w:rsidRPr="00BC4BEA" w14:paraId="02D4CFFC" w14:textId="77777777" w:rsidTr="00562883">
        <w:tc>
          <w:tcPr>
            <w:tcW w:w="1844" w:type="dxa"/>
          </w:tcPr>
          <w:p w14:paraId="10DC5D02" w14:textId="484A0AF4" w:rsidR="00FC1EC0" w:rsidRPr="00BC4BEA" w:rsidRDefault="00621287" w:rsidP="00FC1EC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Головкина Анастасия Дмитриевна</w:t>
            </w:r>
          </w:p>
        </w:tc>
        <w:tc>
          <w:tcPr>
            <w:tcW w:w="1559" w:type="dxa"/>
          </w:tcPr>
          <w:p w14:paraId="70E8D3C4" w14:textId="32194A74" w:rsidR="00FC1EC0" w:rsidRPr="00BC4BEA" w:rsidRDefault="00FC1EC0" w:rsidP="00AB6143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B6143">
              <w:rPr>
                <w:rFonts w:ascii="Times New Roman" w:hAnsi="Times New Roman"/>
                <w:sz w:val="24"/>
                <w:szCs w:val="24"/>
              </w:rPr>
              <w:t xml:space="preserve">Воспитатель группа № </w:t>
            </w:r>
            <w:r w:rsidR="0062128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538309E4" w14:textId="651F54E8" w:rsidR="00684EE9" w:rsidRDefault="00684EE9" w:rsidP="00684EE9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Среднее специал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ь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ное</w:t>
            </w:r>
          </w:p>
          <w:p w14:paraId="7E092364" w14:textId="3657A4BB" w:rsidR="00684EE9" w:rsidRPr="00BC4BEA" w:rsidRDefault="00684EE9" w:rsidP="00684EE9">
            <w:pPr>
              <w:rPr>
                <w:rFonts w:ascii="Times New Roman" w:hAnsi="Times New Roman"/>
                <w:sz w:val="24"/>
                <w:szCs w:val="24"/>
              </w:rPr>
            </w:pPr>
            <w:r w:rsidRPr="00684EE9">
              <w:rPr>
                <w:rFonts w:ascii="Times New Roman" w:hAnsi="Times New Roman"/>
                <w:sz w:val="24"/>
                <w:szCs w:val="24"/>
              </w:rPr>
              <w:t>Братский педагог</w:t>
            </w:r>
            <w:r w:rsidRPr="00684EE9">
              <w:rPr>
                <w:rFonts w:ascii="Times New Roman" w:hAnsi="Times New Roman"/>
                <w:sz w:val="24"/>
                <w:szCs w:val="24"/>
              </w:rPr>
              <w:t>и</w:t>
            </w:r>
            <w:r w:rsidRPr="00684EE9">
              <w:rPr>
                <w:rFonts w:ascii="Times New Roman" w:hAnsi="Times New Roman"/>
                <w:sz w:val="24"/>
                <w:szCs w:val="24"/>
              </w:rPr>
              <w:t>ческий колледж ФГБОУ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EE9">
              <w:rPr>
                <w:rFonts w:ascii="Times New Roman" w:hAnsi="Times New Roman"/>
                <w:sz w:val="24"/>
                <w:szCs w:val="24"/>
              </w:rPr>
              <w:t>"Бра</w:t>
            </w:r>
            <w:r w:rsidRPr="00684EE9">
              <w:rPr>
                <w:rFonts w:ascii="Times New Roman" w:hAnsi="Times New Roman"/>
                <w:sz w:val="24"/>
                <w:szCs w:val="24"/>
              </w:rPr>
              <w:t>т</w:t>
            </w:r>
            <w:r w:rsidRPr="00684EE9">
              <w:rPr>
                <w:rFonts w:ascii="Times New Roman" w:hAnsi="Times New Roman"/>
                <w:sz w:val="24"/>
                <w:szCs w:val="24"/>
              </w:rPr>
              <w:t>ский государстве</w:t>
            </w:r>
            <w:r w:rsidRPr="00684EE9">
              <w:rPr>
                <w:rFonts w:ascii="Times New Roman" w:hAnsi="Times New Roman"/>
                <w:sz w:val="24"/>
                <w:szCs w:val="24"/>
              </w:rPr>
              <w:t>н</w:t>
            </w:r>
            <w:r w:rsidRPr="00684EE9">
              <w:rPr>
                <w:rFonts w:ascii="Times New Roman" w:hAnsi="Times New Roman"/>
                <w:sz w:val="24"/>
                <w:szCs w:val="24"/>
              </w:rPr>
              <w:t>ный университет" г. Братск</w:t>
            </w:r>
            <w:r>
              <w:rPr>
                <w:rFonts w:ascii="Times New Roman" w:hAnsi="Times New Roman"/>
                <w:sz w:val="24"/>
                <w:szCs w:val="24"/>
              </w:rPr>
              <w:t>, 2021</w:t>
            </w:r>
          </w:p>
          <w:p w14:paraId="2F10EF54" w14:textId="77777777" w:rsidR="00FC1EC0" w:rsidRPr="00BC4BEA" w:rsidRDefault="00FC1EC0" w:rsidP="00FC1EC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7BA3D5C" w14:textId="35C32E4E" w:rsidR="00FC1EC0" w:rsidRPr="00BC4BEA" w:rsidRDefault="00684EE9" w:rsidP="00FC1EC0">
            <w:pPr>
              <w:rPr>
                <w:rFonts w:ascii="Times New Roman" w:hAnsi="Times New Roman"/>
                <w:sz w:val="24"/>
                <w:szCs w:val="24"/>
              </w:rPr>
            </w:pPr>
            <w:r w:rsidRPr="00684EE9">
              <w:rPr>
                <w:rFonts w:ascii="Times New Roman" w:hAnsi="Times New Roman"/>
                <w:sz w:val="24"/>
                <w:szCs w:val="24"/>
              </w:rPr>
              <w:t>Воспитатель детей дошкольного во</w:t>
            </w:r>
            <w:r w:rsidRPr="00684EE9">
              <w:rPr>
                <w:rFonts w:ascii="Times New Roman" w:hAnsi="Times New Roman"/>
                <w:sz w:val="24"/>
                <w:szCs w:val="24"/>
              </w:rPr>
              <w:t>з</w:t>
            </w:r>
            <w:r w:rsidRPr="00684EE9">
              <w:rPr>
                <w:rFonts w:ascii="Times New Roman" w:hAnsi="Times New Roman"/>
                <w:sz w:val="24"/>
                <w:szCs w:val="24"/>
              </w:rPr>
              <w:t>раста</w:t>
            </w:r>
          </w:p>
        </w:tc>
        <w:tc>
          <w:tcPr>
            <w:tcW w:w="1701" w:type="dxa"/>
          </w:tcPr>
          <w:p w14:paraId="58920AE2" w14:textId="77777777" w:rsidR="00FC1EC0" w:rsidRDefault="00FC1EC0" w:rsidP="00FC1EC0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Молодой </w:t>
            </w:r>
          </w:p>
          <w:p w14:paraId="7ED0D613" w14:textId="000EF322" w:rsidR="00FC1EC0" w:rsidRPr="00BC4BEA" w:rsidRDefault="00FC1EC0" w:rsidP="00FC1EC0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851" w:type="dxa"/>
          </w:tcPr>
          <w:p w14:paraId="2CB18712" w14:textId="35D12ABD" w:rsidR="00FC1EC0" w:rsidRPr="00BC4BEA" w:rsidRDefault="00FC1EC0" w:rsidP="00FC1EC0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708" w:type="dxa"/>
          </w:tcPr>
          <w:p w14:paraId="3197943B" w14:textId="0780B4EE" w:rsidR="00FC1EC0" w:rsidRPr="00BC4BEA" w:rsidRDefault="00FC1EC0" w:rsidP="00FC1EC0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3544" w:type="dxa"/>
          </w:tcPr>
          <w:p w14:paraId="1F1E7B58" w14:textId="0FCB48E6" w:rsidR="00FC1EC0" w:rsidRPr="00BC4BEA" w:rsidRDefault="00621287" w:rsidP="00FC1EC0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«Развитие дошкольников в с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ответствии с ФГОС ДО» 72 ч «ЦНОИ» 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6F6EA5A0" w14:textId="77777777" w:rsidR="00FC1EC0" w:rsidRPr="00BC4BEA" w:rsidRDefault="00FC1EC0" w:rsidP="00FC1E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D45" w:rsidRPr="00BC4BEA" w14:paraId="4ABA88C0" w14:textId="77777777" w:rsidTr="00562883">
        <w:tc>
          <w:tcPr>
            <w:tcW w:w="1844" w:type="dxa"/>
          </w:tcPr>
          <w:p w14:paraId="5D1A3C69" w14:textId="77777777" w:rsidR="00AB6143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Коваль </w:t>
            </w:r>
          </w:p>
          <w:p w14:paraId="6F3E8AB7" w14:textId="77777777" w:rsidR="00AB6143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</w:p>
          <w:p w14:paraId="4FD823CD" w14:textId="4D5C8564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Вячеславовна </w:t>
            </w:r>
          </w:p>
        </w:tc>
        <w:tc>
          <w:tcPr>
            <w:tcW w:w="1559" w:type="dxa"/>
          </w:tcPr>
          <w:p w14:paraId="31E25DB1" w14:textId="77777777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Воспитатель группа № 8</w:t>
            </w:r>
          </w:p>
        </w:tc>
        <w:tc>
          <w:tcPr>
            <w:tcW w:w="2268" w:type="dxa"/>
          </w:tcPr>
          <w:p w14:paraId="5431308F" w14:textId="77777777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Среднее специал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ь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ное, Наманганское педагогическое училище, 1989</w:t>
            </w:r>
          </w:p>
        </w:tc>
        <w:tc>
          <w:tcPr>
            <w:tcW w:w="2268" w:type="dxa"/>
          </w:tcPr>
          <w:p w14:paraId="7E20AEF1" w14:textId="77777777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Воспитатель д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школьных учр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е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ждений</w:t>
            </w:r>
            <w:r w:rsidRPr="00BC4BE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0121F4A3" w14:textId="77777777" w:rsidR="00A14D45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Первая  </w:t>
            </w:r>
          </w:p>
          <w:p w14:paraId="46E46151" w14:textId="7A91FEC9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распоряжение 17.04.2019 №235-мр</w:t>
            </w:r>
          </w:p>
        </w:tc>
        <w:tc>
          <w:tcPr>
            <w:tcW w:w="851" w:type="dxa"/>
          </w:tcPr>
          <w:p w14:paraId="42762D61" w14:textId="4E08D411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14:paraId="4AB7AA9E" w14:textId="55A12EB5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44" w:type="dxa"/>
          </w:tcPr>
          <w:p w14:paraId="03195B13" w14:textId="2F645F6C" w:rsidR="00A14D45" w:rsidRPr="00BC4BEA" w:rsidRDefault="00A14D45" w:rsidP="00621287">
            <w:pPr>
              <w:pStyle w:val="ConsPlusNormal"/>
              <w:widowControl/>
              <w:tabs>
                <w:tab w:val="left" w:pos="426"/>
              </w:tabs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EA">
              <w:rPr>
                <w:rFonts w:ascii="Times New Roman" w:hAnsi="Times New Roman" w:cs="Times New Roman"/>
                <w:sz w:val="24"/>
                <w:szCs w:val="24"/>
              </w:rPr>
              <w:t>«Развитие дошкольников в с</w:t>
            </w:r>
            <w:r w:rsidRPr="00BC4B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 w:cs="Times New Roman"/>
                <w:sz w:val="24"/>
                <w:szCs w:val="24"/>
              </w:rPr>
              <w:t>ответствии с ФГОС ДО» 72 ч «ЦНОИ» 20</w:t>
            </w:r>
            <w:r w:rsidR="0062128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7EC79C0D" w14:textId="77777777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Благода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р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ность Мин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брнауки, 2013</w:t>
            </w:r>
          </w:p>
        </w:tc>
      </w:tr>
      <w:tr w:rsidR="00A14D45" w:rsidRPr="00BC4BEA" w14:paraId="6A140370" w14:textId="77777777" w:rsidTr="00562883">
        <w:tc>
          <w:tcPr>
            <w:tcW w:w="1844" w:type="dxa"/>
          </w:tcPr>
          <w:p w14:paraId="6D7DBC05" w14:textId="384764EA" w:rsidR="00A14D45" w:rsidRPr="00BC4BEA" w:rsidRDefault="00621287" w:rsidP="00A14D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Федорова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дислава Анат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льевна</w:t>
            </w:r>
          </w:p>
        </w:tc>
        <w:tc>
          <w:tcPr>
            <w:tcW w:w="1559" w:type="dxa"/>
          </w:tcPr>
          <w:p w14:paraId="0BA2F924" w14:textId="3E198BA4" w:rsidR="00A14D45" w:rsidRPr="00BC4BEA" w:rsidRDefault="00621287" w:rsidP="00A14D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2268" w:type="dxa"/>
          </w:tcPr>
          <w:p w14:paraId="40D3FEC2" w14:textId="77777777" w:rsidR="00A14D45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  <w:p w14:paraId="063C8E28" w14:textId="1252937A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684EE9">
              <w:rPr>
                <w:rFonts w:ascii="Times New Roman" w:hAnsi="Times New Roman"/>
                <w:sz w:val="24"/>
                <w:szCs w:val="24"/>
              </w:rPr>
              <w:t>ФГБОУ ВО «И</w:t>
            </w:r>
            <w:r w:rsidRPr="00684EE9">
              <w:rPr>
                <w:rFonts w:ascii="Times New Roman" w:hAnsi="Times New Roman"/>
                <w:sz w:val="24"/>
                <w:szCs w:val="24"/>
              </w:rPr>
              <w:t>р</w:t>
            </w:r>
            <w:r w:rsidRPr="00684EE9">
              <w:rPr>
                <w:rFonts w:ascii="Times New Roman" w:hAnsi="Times New Roman"/>
                <w:sz w:val="24"/>
                <w:szCs w:val="24"/>
              </w:rPr>
              <w:t>кутский госуда</w:t>
            </w:r>
            <w:r w:rsidRPr="00684EE9">
              <w:rPr>
                <w:rFonts w:ascii="Times New Roman" w:hAnsi="Times New Roman"/>
                <w:sz w:val="24"/>
                <w:szCs w:val="24"/>
              </w:rPr>
              <w:t>р</w:t>
            </w:r>
            <w:r w:rsidRPr="00684EE9">
              <w:rPr>
                <w:rFonts w:ascii="Times New Roman" w:hAnsi="Times New Roman"/>
                <w:sz w:val="24"/>
                <w:szCs w:val="24"/>
              </w:rPr>
              <w:t>ственный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EE9">
              <w:rPr>
                <w:rFonts w:ascii="Times New Roman" w:hAnsi="Times New Roman"/>
                <w:sz w:val="24"/>
                <w:szCs w:val="24"/>
              </w:rPr>
              <w:t>униве</w:t>
            </w:r>
            <w:r w:rsidRPr="00684EE9">
              <w:rPr>
                <w:rFonts w:ascii="Times New Roman" w:hAnsi="Times New Roman"/>
                <w:sz w:val="24"/>
                <w:szCs w:val="24"/>
              </w:rPr>
              <w:t>р</w:t>
            </w:r>
            <w:r w:rsidRPr="00684EE9">
              <w:rPr>
                <w:rFonts w:ascii="Times New Roman" w:hAnsi="Times New Roman"/>
                <w:sz w:val="24"/>
                <w:szCs w:val="24"/>
              </w:rPr>
              <w:t>ситет», г. Иркутск.</w:t>
            </w:r>
            <w:r>
              <w:rPr>
                <w:rFonts w:ascii="Times New Roman" w:hAnsi="Times New Roman"/>
                <w:sz w:val="24"/>
                <w:szCs w:val="24"/>
              </w:rPr>
              <w:t>, 2021</w:t>
            </w:r>
          </w:p>
        </w:tc>
        <w:tc>
          <w:tcPr>
            <w:tcW w:w="2268" w:type="dxa"/>
          </w:tcPr>
          <w:p w14:paraId="5C265139" w14:textId="2E6239E1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Бакалавр (</w:t>
            </w:r>
            <w:r w:rsidRPr="00A14D45">
              <w:rPr>
                <w:rFonts w:ascii="Times New Roman" w:hAnsi="Times New Roman"/>
                <w:sz w:val="24"/>
                <w:szCs w:val="24"/>
              </w:rPr>
              <w:t>Педаг</w:t>
            </w:r>
            <w:r w:rsidRPr="00A14D45">
              <w:rPr>
                <w:rFonts w:ascii="Times New Roman" w:hAnsi="Times New Roman"/>
                <w:sz w:val="24"/>
                <w:szCs w:val="24"/>
              </w:rPr>
              <w:t>о</w:t>
            </w:r>
            <w:r w:rsidRPr="00A14D45">
              <w:rPr>
                <w:rFonts w:ascii="Times New Roman" w:hAnsi="Times New Roman"/>
                <w:sz w:val="24"/>
                <w:szCs w:val="24"/>
              </w:rPr>
              <w:t>гическое образов</w:t>
            </w:r>
            <w:r w:rsidRPr="00A14D45">
              <w:rPr>
                <w:rFonts w:ascii="Times New Roman" w:hAnsi="Times New Roman"/>
                <w:sz w:val="24"/>
                <w:szCs w:val="24"/>
              </w:rPr>
              <w:t>а</w:t>
            </w:r>
            <w:r w:rsidRPr="00A14D45">
              <w:rPr>
                <w:rFonts w:ascii="Times New Roman" w:hAnsi="Times New Roman"/>
                <w:sz w:val="24"/>
                <w:szCs w:val="24"/>
              </w:rPr>
              <w:t>ние (с двумя пр</w:t>
            </w:r>
            <w:r w:rsidRPr="00A14D45">
              <w:rPr>
                <w:rFonts w:ascii="Times New Roman" w:hAnsi="Times New Roman"/>
                <w:sz w:val="24"/>
                <w:szCs w:val="24"/>
              </w:rPr>
              <w:t>о</w:t>
            </w:r>
            <w:r w:rsidRPr="00A14D45">
              <w:rPr>
                <w:rFonts w:ascii="Times New Roman" w:hAnsi="Times New Roman"/>
                <w:sz w:val="24"/>
                <w:szCs w:val="24"/>
              </w:rPr>
              <w:t>филями подгото</w:t>
            </w:r>
            <w:r w:rsidRPr="00A14D45">
              <w:rPr>
                <w:rFonts w:ascii="Times New Roman" w:hAnsi="Times New Roman"/>
                <w:sz w:val="24"/>
                <w:szCs w:val="24"/>
              </w:rPr>
              <w:t>в</w:t>
            </w:r>
            <w:r w:rsidRPr="00A14D45">
              <w:rPr>
                <w:rFonts w:ascii="Times New Roman" w:hAnsi="Times New Roman"/>
                <w:sz w:val="24"/>
                <w:szCs w:val="24"/>
              </w:rPr>
              <w:t>ки)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692F3A0D" w14:textId="77777777" w:rsidR="00A14D45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Молодой </w:t>
            </w:r>
          </w:p>
          <w:p w14:paraId="4506D67E" w14:textId="4DE87076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851" w:type="dxa"/>
          </w:tcPr>
          <w:p w14:paraId="325F70FF" w14:textId="6F91730D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708" w:type="dxa"/>
          </w:tcPr>
          <w:p w14:paraId="127EBC95" w14:textId="650C454D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31560B8" w14:textId="38AD87E1" w:rsidR="00A14D45" w:rsidRPr="00BC4BEA" w:rsidRDefault="00621287" w:rsidP="00A14D45">
            <w:pPr>
              <w:pStyle w:val="ConsPlusNormal"/>
              <w:widowControl/>
              <w:tabs>
                <w:tab w:val="left" w:pos="426"/>
              </w:tabs>
              <w:spacing w:after="200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«Развитие дошкольников в с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ответствии с ФГОС ДО» 72 ч «ЦНОИ» 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062C3C5A" w14:textId="77777777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D45" w:rsidRPr="00BC4BEA" w14:paraId="588DF680" w14:textId="77777777" w:rsidTr="00562883">
        <w:trPr>
          <w:trHeight w:val="1052"/>
        </w:trPr>
        <w:tc>
          <w:tcPr>
            <w:tcW w:w="1844" w:type="dxa"/>
          </w:tcPr>
          <w:p w14:paraId="711CF90D" w14:textId="77777777" w:rsidR="00A14D45" w:rsidRPr="00BC4BEA" w:rsidRDefault="00A14D45" w:rsidP="00A14D45">
            <w:pPr>
              <w:pStyle w:val="a3"/>
              <w:spacing w:before="0" w:beforeAutospacing="0" w:after="200" w:afterAutospacing="0"/>
              <w:jc w:val="both"/>
            </w:pPr>
            <w:r w:rsidRPr="00BC4BEA">
              <w:t>Мушакова Светлана Александровна</w:t>
            </w:r>
          </w:p>
        </w:tc>
        <w:tc>
          <w:tcPr>
            <w:tcW w:w="1559" w:type="dxa"/>
          </w:tcPr>
          <w:p w14:paraId="7F8B569D" w14:textId="77777777" w:rsidR="00A14D45" w:rsidRPr="00BC4BEA" w:rsidRDefault="00A14D45" w:rsidP="00A14D45">
            <w:pPr>
              <w:pStyle w:val="a3"/>
              <w:spacing w:before="0" w:beforeAutospacing="0" w:after="200" w:afterAutospacing="0"/>
              <w:jc w:val="both"/>
            </w:pPr>
            <w:r w:rsidRPr="00BC4BEA">
              <w:t>Воспитатель группа № 3</w:t>
            </w:r>
          </w:p>
          <w:p w14:paraId="1F86BEA5" w14:textId="77777777" w:rsidR="00A14D45" w:rsidRPr="00BC4BEA" w:rsidRDefault="00A14D45" w:rsidP="00A14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4C924A" w14:textId="77777777" w:rsidR="00A14D45" w:rsidRPr="00BC4BEA" w:rsidRDefault="00A14D45" w:rsidP="00A14D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Среднее специал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ь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ное, Южно- Сах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а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линский педагог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и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ческий колледж, 1988 г</w:t>
            </w:r>
          </w:p>
        </w:tc>
        <w:tc>
          <w:tcPr>
            <w:tcW w:w="2268" w:type="dxa"/>
          </w:tcPr>
          <w:p w14:paraId="0794EC44" w14:textId="541306E8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Учитель начальных классов, Учитель русского языка и литературы</w:t>
            </w:r>
          </w:p>
        </w:tc>
        <w:tc>
          <w:tcPr>
            <w:tcW w:w="1701" w:type="dxa"/>
          </w:tcPr>
          <w:p w14:paraId="61C42604" w14:textId="3CF362C9" w:rsidR="00A14D45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  <w:p w14:paraId="7701F010" w14:textId="3EC3E27F" w:rsidR="00E60095" w:rsidRPr="00E60095" w:rsidRDefault="00E60095" w:rsidP="00E600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E60095">
              <w:rPr>
                <w:rFonts w:ascii="Times New Roman" w:hAnsi="Times New Roman"/>
              </w:rPr>
              <w:t xml:space="preserve">Распоряжение 10.12.2020 № 944-мр </w:t>
            </w:r>
          </w:p>
          <w:p w14:paraId="773895D6" w14:textId="0F16EE89" w:rsidR="00A14D45" w:rsidRPr="00BC4BEA" w:rsidRDefault="00A14D45" w:rsidP="00E6009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0D9283B" w14:textId="3B4BDE8A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14:paraId="35E93215" w14:textId="758EBBBA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4E331084" w14:textId="5718077C" w:rsidR="00A14D45" w:rsidRPr="00BC4BEA" w:rsidRDefault="00A14D45" w:rsidP="00621287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«Развитие дошкольников в с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ответствии с ФГОС ДО» 72 ч «ЦНОИ», 20</w:t>
            </w:r>
            <w:r w:rsidR="0062128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180D7D55" w14:textId="63C6764A" w:rsidR="00A14D45" w:rsidRPr="00BC4BEA" w:rsidRDefault="00617945" w:rsidP="006179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Грамота ДО КСПК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A14D45" w:rsidRPr="00BC4BEA" w14:paraId="261F1915" w14:textId="77777777" w:rsidTr="00562883">
        <w:trPr>
          <w:trHeight w:val="1052"/>
        </w:trPr>
        <w:tc>
          <w:tcPr>
            <w:tcW w:w="1844" w:type="dxa"/>
          </w:tcPr>
          <w:p w14:paraId="6CEB2239" w14:textId="077A939C" w:rsidR="00A14D45" w:rsidRPr="00BC4BEA" w:rsidRDefault="00621287" w:rsidP="00AB6143">
            <w:pPr>
              <w:pStyle w:val="a3"/>
              <w:spacing w:before="0" w:beforeAutospacing="0" w:after="0" w:afterAutospacing="0"/>
              <w:jc w:val="both"/>
            </w:pPr>
            <w:r>
              <w:t>Уракова Ан</w:t>
            </w:r>
            <w:r>
              <w:t>а</w:t>
            </w:r>
            <w:r>
              <w:t>стасия Юрье</w:t>
            </w:r>
            <w:r>
              <w:t>в</w:t>
            </w:r>
            <w:r>
              <w:t>на</w:t>
            </w:r>
          </w:p>
        </w:tc>
        <w:tc>
          <w:tcPr>
            <w:tcW w:w="1559" w:type="dxa"/>
          </w:tcPr>
          <w:p w14:paraId="138CC405" w14:textId="3545C70E" w:rsidR="00A14D45" w:rsidRPr="00BC4BEA" w:rsidRDefault="00621287" w:rsidP="00A14D45">
            <w:pPr>
              <w:pStyle w:val="a3"/>
              <w:spacing w:before="0" w:beforeAutospacing="0" w:after="200" w:afterAutospacing="0"/>
              <w:jc w:val="both"/>
            </w:pPr>
            <w:r>
              <w:t>Воспитатель группа № 8</w:t>
            </w:r>
          </w:p>
        </w:tc>
        <w:tc>
          <w:tcPr>
            <w:tcW w:w="2268" w:type="dxa"/>
          </w:tcPr>
          <w:p w14:paraId="491C91DC" w14:textId="77777777" w:rsidR="00A14D45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Среднее специал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ь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ное</w:t>
            </w:r>
          </w:p>
          <w:p w14:paraId="1A48A918" w14:textId="1D63A767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684EE9">
              <w:rPr>
                <w:rFonts w:ascii="Times New Roman" w:hAnsi="Times New Roman"/>
                <w:sz w:val="24"/>
                <w:szCs w:val="24"/>
              </w:rPr>
              <w:t>Братский педагог</w:t>
            </w:r>
            <w:r w:rsidRPr="00684EE9">
              <w:rPr>
                <w:rFonts w:ascii="Times New Roman" w:hAnsi="Times New Roman"/>
                <w:sz w:val="24"/>
                <w:szCs w:val="24"/>
              </w:rPr>
              <w:t>и</w:t>
            </w:r>
            <w:r w:rsidRPr="00684EE9">
              <w:rPr>
                <w:rFonts w:ascii="Times New Roman" w:hAnsi="Times New Roman"/>
                <w:sz w:val="24"/>
                <w:szCs w:val="24"/>
              </w:rPr>
              <w:t>ческий колледж ФГБОУ 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4EE9">
              <w:rPr>
                <w:rFonts w:ascii="Times New Roman" w:hAnsi="Times New Roman"/>
                <w:sz w:val="24"/>
                <w:szCs w:val="24"/>
              </w:rPr>
              <w:t>"Бра</w:t>
            </w:r>
            <w:r w:rsidRPr="00684EE9">
              <w:rPr>
                <w:rFonts w:ascii="Times New Roman" w:hAnsi="Times New Roman"/>
                <w:sz w:val="24"/>
                <w:szCs w:val="24"/>
              </w:rPr>
              <w:t>т</w:t>
            </w:r>
            <w:r w:rsidRPr="00684EE9">
              <w:rPr>
                <w:rFonts w:ascii="Times New Roman" w:hAnsi="Times New Roman"/>
                <w:sz w:val="24"/>
                <w:szCs w:val="24"/>
              </w:rPr>
              <w:t>ский государстве</w:t>
            </w:r>
            <w:r w:rsidRPr="00684EE9">
              <w:rPr>
                <w:rFonts w:ascii="Times New Roman" w:hAnsi="Times New Roman"/>
                <w:sz w:val="24"/>
                <w:szCs w:val="24"/>
              </w:rPr>
              <w:t>н</w:t>
            </w:r>
            <w:r w:rsidRPr="00684EE9">
              <w:rPr>
                <w:rFonts w:ascii="Times New Roman" w:hAnsi="Times New Roman"/>
                <w:sz w:val="24"/>
                <w:szCs w:val="24"/>
              </w:rPr>
              <w:t>ный университет" г. Братск</w:t>
            </w:r>
            <w:r>
              <w:rPr>
                <w:rFonts w:ascii="Times New Roman" w:hAnsi="Times New Roman"/>
                <w:sz w:val="24"/>
                <w:szCs w:val="24"/>
              </w:rPr>
              <w:t>, 2021</w:t>
            </w:r>
          </w:p>
        </w:tc>
        <w:tc>
          <w:tcPr>
            <w:tcW w:w="2268" w:type="dxa"/>
          </w:tcPr>
          <w:p w14:paraId="708BB6D0" w14:textId="355D6FE2" w:rsidR="00A14D45" w:rsidRPr="00BC4BEA" w:rsidRDefault="00621287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Воспитатель д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школьных учр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е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ждений</w:t>
            </w:r>
            <w:r w:rsidRPr="00BC4BE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701" w:type="dxa"/>
          </w:tcPr>
          <w:p w14:paraId="02EF14E4" w14:textId="77777777" w:rsidR="00A14D45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Молодой </w:t>
            </w:r>
          </w:p>
          <w:p w14:paraId="3AF13323" w14:textId="6021921C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специалист</w:t>
            </w:r>
          </w:p>
        </w:tc>
        <w:tc>
          <w:tcPr>
            <w:tcW w:w="851" w:type="dxa"/>
          </w:tcPr>
          <w:p w14:paraId="52439D01" w14:textId="46D42A45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708" w:type="dxa"/>
          </w:tcPr>
          <w:p w14:paraId="06EB20A9" w14:textId="544B3A66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3544" w:type="dxa"/>
          </w:tcPr>
          <w:p w14:paraId="05509916" w14:textId="4FE3FC48" w:rsidR="00A14D45" w:rsidRPr="00BC4BEA" w:rsidRDefault="00621287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«Развитие дошкольников в с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ответствии с ФГОС ДО» 72 ч «ЦНОИ» 20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000DA27C" w14:textId="77777777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4D45" w:rsidRPr="00BC4BEA" w14:paraId="718C07B2" w14:textId="77777777" w:rsidTr="00562883">
        <w:trPr>
          <w:trHeight w:val="1215"/>
        </w:trPr>
        <w:tc>
          <w:tcPr>
            <w:tcW w:w="1844" w:type="dxa"/>
          </w:tcPr>
          <w:p w14:paraId="19904BCB" w14:textId="1C027823" w:rsidR="00A14D45" w:rsidRPr="00BC4BEA" w:rsidRDefault="00A14D45" w:rsidP="00A14D45">
            <w:pPr>
              <w:pStyle w:val="a3"/>
              <w:spacing w:before="0" w:beforeAutospacing="0" w:after="200" w:afterAutospacing="0"/>
            </w:pPr>
            <w:r w:rsidRPr="00BC4BEA">
              <w:t>Репина Елена Михайловна</w:t>
            </w:r>
          </w:p>
          <w:p w14:paraId="4FB87141" w14:textId="77777777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1DDA187" w14:textId="77777777" w:rsidR="00A14D45" w:rsidRPr="00BC4BEA" w:rsidRDefault="00A14D45" w:rsidP="00A14D45">
            <w:pPr>
              <w:pStyle w:val="a3"/>
              <w:spacing w:before="0" w:beforeAutospacing="0" w:after="200" w:afterAutospacing="0"/>
            </w:pPr>
            <w:r w:rsidRPr="00BC4BEA">
              <w:t>Воспитатель группа № 4</w:t>
            </w:r>
          </w:p>
          <w:p w14:paraId="5E8AACDB" w14:textId="77777777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9162E4B" w14:textId="54667FDE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Высшее, ФБОУ ВПО «Восточно-Сибирская гос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у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дарственная акад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е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мия образования», 2014г</w:t>
            </w:r>
          </w:p>
        </w:tc>
        <w:tc>
          <w:tcPr>
            <w:tcW w:w="2268" w:type="dxa"/>
          </w:tcPr>
          <w:p w14:paraId="32FAB9D4" w14:textId="77777777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Бакалавр педагог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и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ки</w:t>
            </w:r>
          </w:p>
        </w:tc>
        <w:tc>
          <w:tcPr>
            <w:tcW w:w="1701" w:type="dxa"/>
          </w:tcPr>
          <w:p w14:paraId="2BE9D7E0" w14:textId="77777777" w:rsidR="00A14D45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  <w:p w14:paraId="57B7D7E6" w14:textId="450B659F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распоряжение 24.01.20 № 57 мр</w:t>
            </w:r>
          </w:p>
        </w:tc>
        <w:tc>
          <w:tcPr>
            <w:tcW w:w="851" w:type="dxa"/>
          </w:tcPr>
          <w:p w14:paraId="42E2833F" w14:textId="77777777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</w:tcPr>
          <w:p w14:paraId="06D1E8EC" w14:textId="77777777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14:paraId="3DE161D4" w14:textId="1D40AA1D" w:rsidR="00A14D45" w:rsidRPr="00BC4BEA" w:rsidRDefault="00A14D45" w:rsidP="00621287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«Развитие дошкольников в с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ответствии с ФГОС ДО» 72 ч «ЦНОИ», 20</w:t>
            </w:r>
            <w:r w:rsidR="0062128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14:paraId="0A72CF6C" w14:textId="77777777" w:rsidR="00A14D45" w:rsidRPr="00BC4BEA" w:rsidRDefault="00A14D45" w:rsidP="00A14D45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Грамота ДО КСПК 2019</w:t>
            </w:r>
          </w:p>
        </w:tc>
      </w:tr>
      <w:tr w:rsidR="007E2190" w:rsidRPr="00BC4BEA" w14:paraId="7E9F397E" w14:textId="77777777" w:rsidTr="00562883">
        <w:trPr>
          <w:trHeight w:val="1215"/>
        </w:trPr>
        <w:tc>
          <w:tcPr>
            <w:tcW w:w="1844" w:type="dxa"/>
          </w:tcPr>
          <w:p w14:paraId="13470808" w14:textId="19B403B3" w:rsidR="007E2190" w:rsidRPr="00BC4BEA" w:rsidRDefault="007E2190" w:rsidP="007E2190">
            <w:pPr>
              <w:pStyle w:val="a3"/>
              <w:spacing w:before="0" w:beforeAutospacing="0" w:after="200" w:afterAutospacing="0"/>
            </w:pPr>
            <w:r w:rsidRPr="00BC4BEA">
              <w:t>Спиридонова Людмила Па</w:t>
            </w:r>
            <w:r w:rsidRPr="00BC4BEA">
              <w:t>в</w:t>
            </w:r>
            <w:r w:rsidRPr="00BC4BEA">
              <w:t>ловна</w:t>
            </w:r>
          </w:p>
        </w:tc>
        <w:tc>
          <w:tcPr>
            <w:tcW w:w="1559" w:type="dxa"/>
          </w:tcPr>
          <w:p w14:paraId="270BD1D5" w14:textId="33F1D47D" w:rsidR="007E2190" w:rsidRPr="00BC4BEA" w:rsidRDefault="007E2190" w:rsidP="007E2190">
            <w:pPr>
              <w:pStyle w:val="a3"/>
              <w:spacing w:before="0" w:beforeAutospacing="0" w:after="200" w:afterAutospacing="0"/>
            </w:pPr>
            <w:r w:rsidRPr="00BC4BEA">
              <w:t>Воспитатель группа № 12</w:t>
            </w:r>
          </w:p>
        </w:tc>
        <w:tc>
          <w:tcPr>
            <w:tcW w:w="2268" w:type="dxa"/>
          </w:tcPr>
          <w:p w14:paraId="0B7D9154" w14:textId="359ED518" w:rsidR="007E2190" w:rsidRPr="00BC4BEA" w:rsidRDefault="007E2190" w:rsidP="007E2190">
            <w:pPr>
              <w:rPr>
                <w:rFonts w:ascii="Times New Roman" w:hAnsi="Times New Roman"/>
                <w:sz w:val="24"/>
                <w:szCs w:val="24"/>
              </w:rPr>
            </w:pPr>
            <w:r w:rsidRPr="00C12AD1">
              <w:rPr>
                <w:rFonts w:ascii="Times New Roman" w:hAnsi="Times New Roman"/>
                <w:sz w:val="24"/>
                <w:szCs w:val="24"/>
              </w:rPr>
              <w:t>Высшее, г. Иркутск Ф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БОУ ВПО 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ВСГАО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», 2010г</w:t>
            </w:r>
          </w:p>
        </w:tc>
        <w:tc>
          <w:tcPr>
            <w:tcW w:w="2268" w:type="dxa"/>
          </w:tcPr>
          <w:p w14:paraId="6B3CF8CA" w14:textId="2961C912" w:rsidR="007E2190" w:rsidRPr="00BC4BEA" w:rsidRDefault="007E2190" w:rsidP="007E2190">
            <w:pPr>
              <w:rPr>
                <w:rFonts w:ascii="Times New Roman" w:hAnsi="Times New Roman"/>
                <w:sz w:val="24"/>
                <w:szCs w:val="24"/>
              </w:rPr>
            </w:pPr>
            <w:r w:rsidRPr="00C12AD1">
              <w:rPr>
                <w:rFonts w:ascii="Times New Roman" w:hAnsi="Times New Roman"/>
                <w:sz w:val="24"/>
                <w:szCs w:val="24"/>
              </w:rPr>
              <w:t>Организатор-методист ДО</w:t>
            </w:r>
          </w:p>
        </w:tc>
        <w:tc>
          <w:tcPr>
            <w:tcW w:w="1701" w:type="dxa"/>
          </w:tcPr>
          <w:p w14:paraId="625A9A9E" w14:textId="77777777" w:rsidR="007E2190" w:rsidRDefault="007E2190" w:rsidP="007E2190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Первая </w:t>
            </w:r>
          </w:p>
          <w:p w14:paraId="1D213CD8" w14:textId="614655E8" w:rsidR="007E2190" w:rsidRPr="00BC4BEA" w:rsidRDefault="007E2190" w:rsidP="007E2190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распоряжение 16.02.2022 № 55-176-мр</w:t>
            </w:r>
          </w:p>
        </w:tc>
        <w:tc>
          <w:tcPr>
            <w:tcW w:w="851" w:type="dxa"/>
          </w:tcPr>
          <w:p w14:paraId="1F27EDD5" w14:textId="6E9E086A" w:rsidR="007E2190" w:rsidRPr="00BC4BEA" w:rsidRDefault="000C118E" w:rsidP="007E2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A04A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59DBC32B" w14:textId="7884E6BC" w:rsidR="007E2190" w:rsidRPr="00BC4BEA" w:rsidRDefault="008A04AF" w:rsidP="007E2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44" w:type="dxa"/>
          </w:tcPr>
          <w:p w14:paraId="5EDB2AB3" w14:textId="03C3F577" w:rsidR="007E2190" w:rsidRPr="00BC4BEA" w:rsidRDefault="007E2190" w:rsidP="00621287">
            <w:pPr>
              <w:rPr>
                <w:rFonts w:ascii="Times New Roman" w:hAnsi="Times New Roman"/>
                <w:sz w:val="24"/>
                <w:szCs w:val="24"/>
              </w:rPr>
            </w:pPr>
            <w:r w:rsidRPr="00C12AD1">
              <w:rPr>
                <w:rFonts w:ascii="Times New Roman" w:hAnsi="Times New Roman"/>
                <w:sz w:val="24"/>
                <w:szCs w:val="24"/>
              </w:rPr>
              <w:t xml:space="preserve">«Образование детей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условиях реализации ФГОС (инклюзивное образование)»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72ч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«ЦНОИ» 20</w:t>
            </w:r>
            <w:r w:rsidR="0062128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19020C51" w14:textId="77777777" w:rsidR="007E2190" w:rsidRPr="00BC4BEA" w:rsidRDefault="007E2190" w:rsidP="007E2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2190" w:rsidRPr="00BC4BEA" w14:paraId="293F869E" w14:textId="77777777" w:rsidTr="00562883">
        <w:trPr>
          <w:trHeight w:val="1215"/>
        </w:trPr>
        <w:tc>
          <w:tcPr>
            <w:tcW w:w="1844" w:type="dxa"/>
          </w:tcPr>
          <w:p w14:paraId="7176315B" w14:textId="77777777" w:rsidR="00AB6143" w:rsidRDefault="007E2190" w:rsidP="00AB6143">
            <w:pPr>
              <w:pStyle w:val="a3"/>
              <w:spacing w:before="0" w:beforeAutospacing="0" w:after="0" w:afterAutospacing="0"/>
            </w:pPr>
            <w:r w:rsidRPr="00BC4BEA">
              <w:lastRenderedPageBreak/>
              <w:t xml:space="preserve">Упорова </w:t>
            </w:r>
          </w:p>
          <w:p w14:paraId="4C014DEA" w14:textId="77777777" w:rsidR="00AB6143" w:rsidRDefault="007E2190" w:rsidP="00AB6143">
            <w:pPr>
              <w:pStyle w:val="a3"/>
              <w:spacing w:before="0" w:beforeAutospacing="0" w:after="0" w:afterAutospacing="0"/>
            </w:pPr>
            <w:r w:rsidRPr="00BC4BEA">
              <w:t xml:space="preserve">Ираида </w:t>
            </w:r>
          </w:p>
          <w:p w14:paraId="5AAB8F20" w14:textId="6916F2C1" w:rsidR="007E2190" w:rsidRPr="00BC4BEA" w:rsidRDefault="007E2190" w:rsidP="00AB6143">
            <w:pPr>
              <w:pStyle w:val="a3"/>
              <w:spacing w:before="0" w:beforeAutospacing="0" w:after="0" w:afterAutospacing="0"/>
            </w:pPr>
            <w:r w:rsidRPr="00BC4BEA">
              <w:t>Юрьевна</w:t>
            </w:r>
          </w:p>
        </w:tc>
        <w:tc>
          <w:tcPr>
            <w:tcW w:w="1559" w:type="dxa"/>
          </w:tcPr>
          <w:p w14:paraId="029EAA9A" w14:textId="0E4CF756" w:rsidR="007E2190" w:rsidRPr="00BC4BEA" w:rsidRDefault="007E2190" w:rsidP="007E2190">
            <w:pPr>
              <w:pStyle w:val="a3"/>
              <w:spacing w:before="0" w:beforeAutospacing="0" w:after="200" w:afterAutospacing="0"/>
            </w:pPr>
            <w:r w:rsidRPr="00BC4BEA">
              <w:t>Воспитатель группа № 11</w:t>
            </w:r>
          </w:p>
        </w:tc>
        <w:tc>
          <w:tcPr>
            <w:tcW w:w="2268" w:type="dxa"/>
          </w:tcPr>
          <w:p w14:paraId="01F7848B" w14:textId="77777777" w:rsidR="007E2190" w:rsidRPr="00C12AD1" w:rsidRDefault="007E2190" w:rsidP="007E2190">
            <w:pPr>
              <w:rPr>
                <w:rFonts w:ascii="Times New Roman" w:hAnsi="Times New Roman"/>
                <w:sz w:val="24"/>
                <w:szCs w:val="24"/>
              </w:rPr>
            </w:pPr>
            <w:r w:rsidRPr="00C12AD1">
              <w:rPr>
                <w:rFonts w:ascii="Times New Roman" w:hAnsi="Times New Roman"/>
                <w:sz w:val="24"/>
                <w:szCs w:val="24"/>
              </w:rPr>
              <w:t xml:space="preserve">Высшее,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рку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т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ский государстве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н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ный педагогич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е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ский университет, 2002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14:paraId="1C037F9C" w14:textId="77777777" w:rsidR="007E2190" w:rsidRPr="00BC4BEA" w:rsidRDefault="007E2190" w:rsidP="007E2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A47BAD" w14:textId="77777777" w:rsidR="007E2190" w:rsidRDefault="007E2190" w:rsidP="007E2190">
            <w:pPr>
              <w:rPr>
                <w:rFonts w:ascii="Times New Roman" w:hAnsi="Times New Roman"/>
                <w:sz w:val="24"/>
                <w:szCs w:val="24"/>
              </w:rPr>
            </w:pPr>
            <w:r w:rsidRPr="00C12AD1">
              <w:rPr>
                <w:rFonts w:ascii="Times New Roman" w:hAnsi="Times New Roman"/>
                <w:sz w:val="24"/>
                <w:szCs w:val="24"/>
              </w:rPr>
              <w:t>Преподаватель д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о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школьной педаг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о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гики и психологии</w:t>
            </w:r>
          </w:p>
          <w:p w14:paraId="4D4336DA" w14:textId="342951A6" w:rsidR="007E2190" w:rsidRPr="00BC4BEA" w:rsidRDefault="007E2190" w:rsidP="007E2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Дошкольная пед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гогика и психол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гия</w:t>
            </w:r>
          </w:p>
        </w:tc>
        <w:tc>
          <w:tcPr>
            <w:tcW w:w="1701" w:type="dxa"/>
          </w:tcPr>
          <w:p w14:paraId="68CF0D16" w14:textId="77777777" w:rsidR="007E2190" w:rsidRDefault="007E2190" w:rsidP="007E21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  <w:p w14:paraId="0EF48201" w14:textId="48EA8A79" w:rsidR="007E2190" w:rsidRPr="00BC4BEA" w:rsidRDefault="007E2190" w:rsidP="007E219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 xml:space="preserve">Распоряжение 11.04.2019 № 235-мр </w:t>
            </w:r>
          </w:p>
          <w:p w14:paraId="269C1600" w14:textId="6AC49EF2" w:rsidR="007E2190" w:rsidRPr="00BC4BEA" w:rsidRDefault="007E2190" w:rsidP="007E2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04B872" w14:textId="475BFDBD" w:rsidR="007E2190" w:rsidRPr="00BC4BEA" w:rsidRDefault="007E2190" w:rsidP="007E2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14:paraId="4924BAF7" w14:textId="2500EE33" w:rsidR="007E2190" w:rsidRPr="00BC4BEA" w:rsidRDefault="007E2190" w:rsidP="007E2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44" w:type="dxa"/>
          </w:tcPr>
          <w:p w14:paraId="02502EDD" w14:textId="1C043DEC" w:rsidR="007E2190" w:rsidRPr="00C12AD1" w:rsidRDefault="007E2190" w:rsidP="007E2190">
            <w:pPr>
              <w:rPr>
                <w:rFonts w:ascii="Times New Roman" w:hAnsi="Times New Roman"/>
                <w:sz w:val="24"/>
                <w:szCs w:val="24"/>
              </w:rPr>
            </w:pPr>
            <w:r w:rsidRPr="00C12AD1">
              <w:rPr>
                <w:rFonts w:ascii="Times New Roman" w:hAnsi="Times New Roman"/>
                <w:sz w:val="24"/>
                <w:szCs w:val="24"/>
              </w:rPr>
              <w:t>«Методические подходы к ре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а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лизации содержания дошкол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ь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ного образования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 xml:space="preserve"> в соотве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т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ствии с требованиями ФГОС»</w:t>
            </w:r>
          </w:p>
          <w:p w14:paraId="21256F7F" w14:textId="66C771F8" w:rsidR="007E2190" w:rsidRPr="00BC4BEA" w:rsidRDefault="007E2190" w:rsidP="00621287">
            <w:pPr>
              <w:rPr>
                <w:rFonts w:ascii="Times New Roman" w:hAnsi="Times New Roman"/>
                <w:sz w:val="24"/>
                <w:szCs w:val="24"/>
              </w:rPr>
            </w:pPr>
            <w:r w:rsidRPr="00C12AD1">
              <w:rPr>
                <w:rFonts w:ascii="Times New Roman" w:hAnsi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ч 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БПОУ ИО 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«И</w:t>
            </w:r>
            <w:r>
              <w:rPr>
                <w:rFonts w:ascii="Times New Roman" w:hAnsi="Times New Roman"/>
                <w:sz w:val="24"/>
                <w:szCs w:val="24"/>
              </w:rPr>
              <w:t>РКПО»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, 20</w:t>
            </w:r>
            <w:r w:rsidR="00621287">
              <w:rPr>
                <w:rFonts w:ascii="Times New Roman" w:hAnsi="Times New Roman"/>
                <w:sz w:val="24"/>
                <w:szCs w:val="24"/>
              </w:rPr>
              <w:t>24</w:t>
            </w:r>
            <w:r w:rsidRPr="00C12AD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559" w:type="dxa"/>
          </w:tcPr>
          <w:p w14:paraId="343325D7" w14:textId="59D8FA15" w:rsidR="007E2190" w:rsidRPr="00BC4BEA" w:rsidRDefault="007E2190" w:rsidP="007E2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Нагрудный знак «П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четный 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ботник во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питания и просвещ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ния РФ»</w:t>
            </w:r>
          </w:p>
        </w:tc>
      </w:tr>
      <w:tr w:rsidR="000C118E" w:rsidRPr="00BC4BEA" w14:paraId="15DEA654" w14:textId="77777777" w:rsidTr="00562883">
        <w:trPr>
          <w:trHeight w:val="1215"/>
        </w:trPr>
        <w:tc>
          <w:tcPr>
            <w:tcW w:w="1844" w:type="dxa"/>
          </w:tcPr>
          <w:p w14:paraId="241030FA" w14:textId="6628B27F" w:rsidR="000C118E" w:rsidRPr="00BC4BEA" w:rsidRDefault="00621287" w:rsidP="000C118E">
            <w:pPr>
              <w:pStyle w:val="a3"/>
              <w:spacing w:before="0" w:beforeAutospacing="0" w:after="200" w:afterAutospacing="0"/>
            </w:pPr>
            <w:r>
              <w:t>Федорова Ан</w:t>
            </w:r>
            <w:r>
              <w:t>а</w:t>
            </w:r>
            <w:r>
              <w:t>стасия Генн</w:t>
            </w:r>
            <w:r>
              <w:t>а</w:t>
            </w:r>
            <w:r>
              <w:t>дьевна</w:t>
            </w:r>
          </w:p>
        </w:tc>
        <w:tc>
          <w:tcPr>
            <w:tcW w:w="1559" w:type="dxa"/>
          </w:tcPr>
          <w:p w14:paraId="1C339D4C" w14:textId="450B73A2" w:rsidR="000C118E" w:rsidRPr="00BC4BEA" w:rsidRDefault="000C118E" w:rsidP="00621287">
            <w:pPr>
              <w:pStyle w:val="a3"/>
              <w:spacing w:before="0" w:beforeAutospacing="0" w:after="200" w:afterAutospacing="0"/>
            </w:pPr>
            <w:r w:rsidRPr="00BC4BEA">
              <w:t xml:space="preserve">Воспитатель группа № </w:t>
            </w:r>
            <w:r w:rsidR="00621287">
              <w:t>10</w:t>
            </w:r>
          </w:p>
        </w:tc>
        <w:tc>
          <w:tcPr>
            <w:tcW w:w="2268" w:type="dxa"/>
          </w:tcPr>
          <w:p w14:paraId="6287F0EE" w14:textId="1432D19A" w:rsidR="00621287" w:rsidRDefault="00621287" w:rsidP="00621287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Среднее специал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ь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ное</w:t>
            </w:r>
            <w:r>
              <w:rPr>
                <w:rFonts w:ascii="Times New Roman" w:hAnsi="Times New Roman"/>
                <w:sz w:val="24"/>
                <w:szCs w:val="24"/>
              </w:rPr>
              <w:t>, 2024</w:t>
            </w:r>
          </w:p>
          <w:p w14:paraId="0326221D" w14:textId="19DD86C5" w:rsidR="000C118E" w:rsidRPr="00BC4BEA" w:rsidRDefault="000C118E" w:rsidP="000C1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8F75A2C" w14:textId="482DD7A8" w:rsidR="000C118E" w:rsidRPr="00BC4BEA" w:rsidRDefault="00621287" w:rsidP="000C118E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Воспитатель д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школьных учр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е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ждений</w:t>
            </w:r>
          </w:p>
        </w:tc>
        <w:tc>
          <w:tcPr>
            <w:tcW w:w="1701" w:type="dxa"/>
          </w:tcPr>
          <w:p w14:paraId="44E55E19" w14:textId="21B71BCE" w:rsidR="000C118E" w:rsidRPr="008D09E6" w:rsidRDefault="000C118E" w:rsidP="000C118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8D09E6">
              <w:rPr>
                <w:rFonts w:ascii="Times New Roman" w:hAnsi="Times New Roman"/>
              </w:rPr>
              <w:t xml:space="preserve"> </w:t>
            </w:r>
          </w:p>
          <w:p w14:paraId="022B9883" w14:textId="7D9E5B1C" w:rsidR="000C118E" w:rsidRPr="00BC4BEA" w:rsidRDefault="000C118E" w:rsidP="000C1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868A11" w14:textId="14BFB195" w:rsidR="000C118E" w:rsidRPr="00BC4BEA" w:rsidRDefault="00621287" w:rsidP="000C11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0D6B9C07" w14:textId="0C0D6DD8" w:rsidR="000C118E" w:rsidRPr="00BC4BEA" w:rsidRDefault="00621287" w:rsidP="000C11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744D6798" w14:textId="2DD198F3" w:rsidR="000C118E" w:rsidRPr="00BC4BEA" w:rsidRDefault="000C118E" w:rsidP="00621287">
            <w:pPr>
              <w:rPr>
                <w:rFonts w:ascii="Times New Roman" w:hAnsi="Times New Roman"/>
                <w:sz w:val="24"/>
                <w:szCs w:val="24"/>
              </w:rPr>
            </w:pPr>
            <w:r w:rsidRPr="00BC4BEA">
              <w:rPr>
                <w:rFonts w:ascii="Times New Roman" w:hAnsi="Times New Roman"/>
                <w:sz w:val="24"/>
                <w:szCs w:val="24"/>
              </w:rPr>
              <w:t>«Развитие дошкольников в с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</w:t>
            </w:r>
            <w:r w:rsidRPr="00BC4BEA">
              <w:rPr>
                <w:rFonts w:ascii="Times New Roman" w:hAnsi="Times New Roman"/>
                <w:sz w:val="24"/>
                <w:szCs w:val="24"/>
              </w:rPr>
              <w:t>ответствии с ФГОС ДО» 72 ч «ЦНОИ», 20</w:t>
            </w:r>
            <w:r w:rsidR="0062128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588C351E" w14:textId="77777777" w:rsidR="000C118E" w:rsidRPr="00BC4BEA" w:rsidRDefault="000C118E" w:rsidP="000C1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9FA39C" w14:textId="77777777" w:rsidR="001E3998" w:rsidRPr="00C12AD1" w:rsidRDefault="001E3998" w:rsidP="00E36C8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1C5448E7" w14:textId="77777777" w:rsidR="00BD0CFB" w:rsidRPr="00C12AD1" w:rsidRDefault="00585D8E" w:rsidP="00E36C8B">
      <w:pPr>
        <w:pStyle w:val="a3"/>
        <w:spacing w:before="0" w:beforeAutospacing="0" w:after="200" w:afterAutospacing="0"/>
      </w:pPr>
      <w:r w:rsidRPr="00C12AD1">
        <w:br/>
      </w:r>
    </w:p>
    <w:sectPr w:rsidR="00BD0CFB" w:rsidRPr="00C12AD1" w:rsidSect="001E399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26"/>
    <w:rsid w:val="00007577"/>
    <w:rsid w:val="000446B7"/>
    <w:rsid w:val="0005431B"/>
    <w:rsid w:val="000A567F"/>
    <w:rsid w:val="000C118E"/>
    <w:rsid w:val="000E1056"/>
    <w:rsid w:val="000E5DA9"/>
    <w:rsid w:val="001318BE"/>
    <w:rsid w:val="001600F7"/>
    <w:rsid w:val="0016368E"/>
    <w:rsid w:val="001B1CEC"/>
    <w:rsid w:val="001E3998"/>
    <w:rsid w:val="002071AA"/>
    <w:rsid w:val="002227D9"/>
    <w:rsid w:val="00270ECF"/>
    <w:rsid w:val="0029782C"/>
    <w:rsid w:val="00297FCC"/>
    <w:rsid w:val="002B63A9"/>
    <w:rsid w:val="002D3740"/>
    <w:rsid w:val="002E1AA4"/>
    <w:rsid w:val="002F3FEC"/>
    <w:rsid w:val="003059E4"/>
    <w:rsid w:val="00310EF4"/>
    <w:rsid w:val="00322672"/>
    <w:rsid w:val="00332FAF"/>
    <w:rsid w:val="00372E2E"/>
    <w:rsid w:val="003B40DA"/>
    <w:rsid w:val="003B6719"/>
    <w:rsid w:val="003B67E6"/>
    <w:rsid w:val="003B7247"/>
    <w:rsid w:val="004345F0"/>
    <w:rsid w:val="00440AA2"/>
    <w:rsid w:val="0045592B"/>
    <w:rsid w:val="00473FFA"/>
    <w:rsid w:val="004A45F9"/>
    <w:rsid w:val="004C277B"/>
    <w:rsid w:val="005401B6"/>
    <w:rsid w:val="00562883"/>
    <w:rsid w:val="00567A0C"/>
    <w:rsid w:val="00585D8E"/>
    <w:rsid w:val="005B1EF3"/>
    <w:rsid w:val="005E113D"/>
    <w:rsid w:val="005F121C"/>
    <w:rsid w:val="005F245F"/>
    <w:rsid w:val="00617945"/>
    <w:rsid w:val="00621287"/>
    <w:rsid w:val="00684EE9"/>
    <w:rsid w:val="00742346"/>
    <w:rsid w:val="00793675"/>
    <w:rsid w:val="007A5265"/>
    <w:rsid w:val="007E2190"/>
    <w:rsid w:val="007E7066"/>
    <w:rsid w:val="00804C3D"/>
    <w:rsid w:val="00837DB3"/>
    <w:rsid w:val="008716D2"/>
    <w:rsid w:val="008A04AF"/>
    <w:rsid w:val="008D09E6"/>
    <w:rsid w:val="008E137A"/>
    <w:rsid w:val="008E5C80"/>
    <w:rsid w:val="00930DAE"/>
    <w:rsid w:val="00971B5B"/>
    <w:rsid w:val="00977FF6"/>
    <w:rsid w:val="009B32CA"/>
    <w:rsid w:val="009D2554"/>
    <w:rsid w:val="009E5026"/>
    <w:rsid w:val="00A0393A"/>
    <w:rsid w:val="00A06E70"/>
    <w:rsid w:val="00A14D45"/>
    <w:rsid w:val="00A96789"/>
    <w:rsid w:val="00A975AC"/>
    <w:rsid w:val="00AB6143"/>
    <w:rsid w:val="00AE6B95"/>
    <w:rsid w:val="00B21DEA"/>
    <w:rsid w:val="00B5335D"/>
    <w:rsid w:val="00B7394E"/>
    <w:rsid w:val="00B73AE3"/>
    <w:rsid w:val="00B92EF1"/>
    <w:rsid w:val="00BC4BEA"/>
    <w:rsid w:val="00BC5808"/>
    <w:rsid w:val="00BD0CFB"/>
    <w:rsid w:val="00C12AD1"/>
    <w:rsid w:val="00C35890"/>
    <w:rsid w:val="00CB3D94"/>
    <w:rsid w:val="00CC007F"/>
    <w:rsid w:val="00D451A5"/>
    <w:rsid w:val="00D73904"/>
    <w:rsid w:val="00DB1D8B"/>
    <w:rsid w:val="00DC2D07"/>
    <w:rsid w:val="00DE7B11"/>
    <w:rsid w:val="00DF183C"/>
    <w:rsid w:val="00E36C8B"/>
    <w:rsid w:val="00E60095"/>
    <w:rsid w:val="00EB26B6"/>
    <w:rsid w:val="00EE295F"/>
    <w:rsid w:val="00F30BE4"/>
    <w:rsid w:val="00F636BE"/>
    <w:rsid w:val="00F65760"/>
    <w:rsid w:val="00F90265"/>
    <w:rsid w:val="00FA5A11"/>
    <w:rsid w:val="00FC1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832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8E"/>
    <w:rPr>
      <w:rFonts w:cs="Times New Roman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2F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5D8E"/>
  </w:style>
  <w:style w:type="character" w:customStyle="1" w:styleId="20">
    <w:name w:val="Заголовок 2 Знак"/>
    <w:basedOn w:val="a0"/>
    <w:link w:val="2"/>
    <w:uiPriority w:val="9"/>
    <w:rsid w:val="00332F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1E3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E5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7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8E"/>
    <w:rPr>
      <w:rFonts w:cs="Times New Roman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32F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5D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85D8E"/>
  </w:style>
  <w:style w:type="character" w:customStyle="1" w:styleId="20">
    <w:name w:val="Заголовок 2 Знак"/>
    <w:basedOn w:val="a0"/>
    <w:link w:val="2"/>
    <w:uiPriority w:val="9"/>
    <w:rsid w:val="00332F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4">
    <w:name w:val="Table Grid"/>
    <w:basedOn w:val="a1"/>
    <w:uiPriority w:val="59"/>
    <w:rsid w:val="001E3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E5D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7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mbdou 82</dc:creator>
  <cp:lastModifiedBy>mbdou 82</cp:lastModifiedBy>
  <cp:revision>2</cp:revision>
  <cp:lastPrinted>2019-11-20T02:05:00Z</cp:lastPrinted>
  <dcterms:created xsi:type="dcterms:W3CDTF">2025-05-29T02:56:00Z</dcterms:created>
  <dcterms:modified xsi:type="dcterms:W3CDTF">2025-05-29T02:56:00Z</dcterms:modified>
</cp:coreProperties>
</file>