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CA3" w:rsidRDefault="004F5CA3" w:rsidP="004F5C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по формированию элементарных математических представлений в подготовительной группе</w:t>
      </w:r>
    </w:p>
    <w:p w:rsidR="004F5CA3" w:rsidRDefault="004F5CA3" w:rsidP="009F6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627D" w:rsidRPr="009F627D" w:rsidRDefault="009F627D" w:rsidP="009F6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627D">
        <w:rPr>
          <w:rFonts w:ascii="Times New Roman" w:hAnsi="Times New Roman" w:cs="Times New Roman"/>
          <w:b/>
          <w:sz w:val="24"/>
          <w:szCs w:val="24"/>
        </w:rPr>
        <w:t>Задание 1 «Дни недели»</w:t>
      </w:r>
    </w:p>
    <w:p w:rsidR="009F627D" w:rsidRDefault="009F627D" w:rsidP="009F6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Закрепить знание дней недели.</w:t>
      </w:r>
    </w:p>
    <w:p w:rsidR="009F627D" w:rsidRDefault="009F627D" w:rsidP="009F62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627D" w:rsidRDefault="009F627D" w:rsidP="009F62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Догадайся, какому дню недели подходит такая карточка. Почему? Соедини их линиями.</w:t>
      </w:r>
    </w:p>
    <w:p w:rsidR="009F627D" w:rsidRDefault="00AE53B9" w:rsidP="009F62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70E6BFC" wp14:editId="7F519A0E">
            <wp:simplePos x="0" y="0"/>
            <wp:positionH relativeFrom="column">
              <wp:posOffset>615315</wp:posOffset>
            </wp:positionH>
            <wp:positionV relativeFrom="paragraph">
              <wp:posOffset>30480</wp:posOffset>
            </wp:positionV>
            <wp:extent cx="4143375" cy="2319979"/>
            <wp:effectExtent l="0" t="0" r="0" b="4445"/>
            <wp:wrapNone/>
            <wp:docPr id="3" name="Рисунок 3" descr="https://ds05.infourok.ru/uploads/ex/106e/00031dad-3e8cb571/hello_html_maef1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06e/00031dad-3e8cb571/hello_html_maef15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18389" r="8274" b="45439"/>
                    <a:stretch/>
                  </pic:blipFill>
                  <pic:spPr bwMode="auto">
                    <a:xfrm>
                      <a:off x="0" y="0"/>
                      <a:ext cx="4157600" cy="232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27D" w:rsidRDefault="009F627D" w:rsidP="009F62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627D" w:rsidRDefault="009F627D" w:rsidP="009F62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627D" w:rsidRDefault="009F627D" w:rsidP="009F62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627D" w:rsidRDefault="009F627D" w:rsidP="009F62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627D" w:rsidRDefault="009F627D" w:rsidP="009F62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627D" w:rsidRDefault="009F627D" w:rsidP="009F62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627D" w:rsidRDefault="009F627D" w:rsidP="009F62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627D" w:rsidRDefault="009F627D" w:rsidP="009F62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627D" w:rsidRDefault="009F627D" w:rsidP="009F62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627D" w:rsidRDefault="009F627D" w:rsidP="009F62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627D" w:rsidRDefault="009F627D" w:rsidP="009F62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627D" w:rsidRDefault="009F627D" w:rsidP="009F62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627D" w:rsidRDefault="009F627D" w:rsidP="009F62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36D40" w:rsidRDefault="00436D40" w:rsidP="009F6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Какого дня недели не хватает в каждом ряду?</w:t>
      </w:r>
    </w:p>
    <w:p w:rsidR="00436D40" w:rsidRDefault="00AE53B9" w:rsidP="009F6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2456DCE" wp14:editId="6C927843">
            <wp:simplePos x="0" y="0"/>
            <wp:positionH relativeFrom="column">
              <wp:posOffset>741680</wp:posOffset>
            </wp:positionH>
            <wp:positionV relativeFrom="paragraph">
              <wp:posOffset>78744</wp:posOffset>
            </wp:positionV>
            <wp:extent cx="3864617" cy="2047875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2"/>
                    <a:stretch/>
                  </pic:blipFill>
                  <pic:spPr bwMode="auto">
                    <a:xfrm>
                      <a:off x="0" y="0"/>
                      <a:ext cx="3864617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D40" w:rsidRDefault="00436D40" w:rsidP="009F6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D40" w:rsidRDefault="00436D40" w:rsidP="009F6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D40" w:rsidRDefault="00436D40" w:rsidP="009F6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D40" w:rsidRDefault="00436D40" w:rsidP="009F6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D40" w:rsidRDefault="00436D40" w:rsidP="009F6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D40" w:rsidRDefault="00436D40" w:rsidP="009F6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D40" w:rsidRDefault="00436D40" w:rsidP="009F6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D40" w:rsidRDefault="00436D40" w:rsidP="009F6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D40" w:rsidRDefault="00436D40" w:rsidP="009F6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D40" w:rsidRDefault="00436D40" w:rsidP="009F6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27D" w:rsidRDefault="009F627D" w:rsidP="009F6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D40" w:rsidRDefault="00436D40" w:rsidP="009F6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627D" w:rsidRPr="009F627D" w:rsidRDefault="00A77B2B" w:rsidP="009F6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627D">
        <w:rPr>
          <w:rFonts w:ascii="Times New Roman" w:hAnsi="Times New Roman" w:cs="Times New Roman"/>
          <w:b/>
          <w:sz w:val="24"/>
          <w:szCs w:val="24"/>
        </w:rPr>
        <w:t>Задание</w:t>
      </w:r>
      <w:r w:rsidR="009F627D" w:rsidRPr="009F627D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9F627D">
        <w:rPr>
          <w:rFonts w:ascii="Times New Roman" w:hAnsi="Times New Roman" w:cs="Times New Roman"/>
          <w:b/>
          <w:sz w:val="24"/>
          <w:szCs w:val="24"/>
        </w:rPr>
        <w:t xml:space="preserve"> «Засели числа в домики</w:t>
      </w:r>
      <w:r w:rsidR="009F627D" w:rsidRPr="009F627D">
        <w:rPr>
          <w:rFonts w:ascii="Times New Roman" w:hAnsi="Times New Roman" w:cs="Times New Roman"/>
          <w:b/>
          <w:sz w:val="24"/>
          <w:szCs w:val="24"/>
        </w:rPr>
        <w:t>»</w:t>
      </w:r>
    </w:p>
    <w:p w:rsidR="00A77B2B" w:rsidRPr="009F627D" w:rsidRDefault="00A77B2B" w:rsidP="009F6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27D">
        <w:rPr>
          <w:rFonts w:ascii="Times New Roman" w:hAnsi="Times New Roman" w:cs="Times New Roman"/>
          <w:sz w:val="24"/>
          <w:szCs w:val="24"/>
        </w:rPr>
        <w:t>Цель: Закреплять состав числа из двух чисел.</w:t>
      </w:r>
    </w:p>
    <w:p w:rsidR="009F627D" w:rsidRDefault="00AE53B9" w:rsidP="00A77B2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5925A5" wp14:editId="4F060E5F">
            <wp:simplePos x="0" y="0"/>
            <wp:positionH relativeFrom="column">
              <wp:posOffset>224790</wp:posOffset>
            </wp:positionH>
            <wp:positionV relativeFrom="paragraph">
              <wp:posOffset>161925</wp:posOffset>
            </wp:positionV>
            <wp:extent cx="4948469" cy="3257550"/>
            <wp:effectExtent l="0" t="0" r="5080" b="0"/>
            <wp:wrapNone/>
            <wp:docPr id="2" name="Рисунок 2" descr="http://gdz-reshalka.ru/images/reshalki/sostav-chisla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dz-reshalka.ru/images/reshalki/sostav-chisla/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9"/>
                    <a:stretch/>
                  </pic:blipFill>
                  <pic:spPr bwMode="auto">
                    <a:xfrm>
                      <a:off x="0" y="0"/>
                      <a:ext cx="4948469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27D" w:rsidRPr="009F627D" w:rsidRDefault="009F627D" w:rsidP="009F627D"/>
    <w:p w:rsidR="009F627D" w:rsidRPr="009F627D" w:rsidRDefault="009F627D" w:rsidP="009F627D"/>
    <w:p w:rsidR="009F627D" w:rsidRPr="009F627D" w:rsidRDefault="009F627D" w:rsidP="009F627D"/>
    <w:p w:rsidR="009F627D" w:rsidRPr="009F627D" w:rsidRDefault="009F627D" w:rsidP="009F627D"/>
    <w:p w:rsidR="009F627D" w:rsidRPr="009F627D" w:rsidRDefault="009F627D" w:rsidP="009F627D"/>
    <w:p w:rsidR="009F627D" w:rsidRPr="009F627D" w:rsidRDefault="009F627D" w:rsidP="009F627D"/>
    <w:p w:rsidR="009F627D" w:rsidRPr="009F627D" w:rsidRDefault="009F627D" w:rsidP="009F627D"/>
    <w:p w:rsidR="009F627D" w:rsidRPr="009F627D" w:rsidRDefault="009F627D" w:rsidP="009F627D"/>
    <w:p w:rsidR="009F627D" w:rsidRPr="009F627D" w:rsidRDefault="009F627D" w:rsidP="009F627D"/>
    <w:p w:rsidR="009F627D" w:rsidRPr="005442C7" w:rsidRDefault="004F5CA3" w:rsidP="005442C7">
      <w:pPr>
        <w:tabs>
          <w:tab w:val="left" w:pos="4155"/>
        </w:tabs>
      </w:pPr>
      <w:r w:rsidRPr="004F5CA3">
        <w:rPr>
          <w:rFonts w:ascii="Times New Roman" w:hAnsi="Times New Roman" w:cs="Times New Roman"/>
          <w:b/>
          <w:sz w:val="24"/>
          <w:szCs w:val="24"/>
        </w:rPr>
        <w:lastRenderedPageBreak/>
        <w:t>Задание 4. «Реши математические цепочки»</w:t>
      </w:r>
    </w:p>
    <w:p w:rsidR="009F627D" w:rsidRPr="004F5CA3" w:rsidRDefault="004F5CA3" w:rsidP="004F5CA3">
      <w:pPr>
        <w:tabs>
          <w:tab w:val="left" w:pos="4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5CA3">
        <w:rPr>
          <w:rFonts w:ascii="Times New Roman" w:hAnsi="Times New Roman" w:cs="Times New Roman"/>
          <w:sz w:val="24"/>
          <w:szCs w:val="24"/>
        </w:rPr>
        <w:t>Цель: Продолжать учить самостоятельно решать примеры на вычитание и сложение.</w:t>
      </w:r>
    </w:p>
    <w:p w:rsidR="009F627D" w:rsidRDefault="00AE53B9" w:rsidP="009F627D">
      <w:pPr>
        <w:tabs>
          <w:tab w:val="left" w:pos="415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92C1857" wp14:editId="4BAE7502">
            <wp:simplePos x="0" y="0"/>
            <wp:positionH relativeFrom="column">
              <wp:posOffset>728980</wp:posOffset>
            </wp:positionH>
            <wp:positionV relativeFrom="paragraph">
              <wp:posOffset>106680</wp:posOffset>
            </wp:positionV>
            <wp:extent cx="3773805" cy="1303548"/>
            <wp:effectExtent l="0" t="0" r="0" b="0"/>
            <wp:wrapNone/>
            <wp:docPr id="4" name="Рисунок 4" descr="https://avatars.mds.yandex.net/get-pdb/1516664/9bc642b7-0994-4376-9b49-f9cb0617c8f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16664/9bc642b7-0994-4376-9b49-f9cb0617c8f3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t="38328" r="4586" b="38154"/>
                    <a:stretch/>
                  </pic:blipFill>
                  <pic:spPr bwMode="auto">
                    <a:xfrm>
                      <a:off x="0" y="0"/>
                      <a:ext cx="3773805" cy="130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CA3" w:rsidRDefault="004F5CA3" w:rsidP="009F627D">
      <w:pPr>
        <w:tabs>
          <w:tab w:val="left" w:pos="4155"/>
        </w:tabs>
      </w:pPr>
    </w:p>
    <w:p w:rsidR="004F5CA3" w:rsidRPr="004F5CA3" w:rsidRDefault="004F5CA3" w:rsidP="004F5CA3"/>
    <w:p w:rsidR="004F5CA3" w:rsidRPr="004F5CA3" w:rsidRDefault="004F5CA3" w:rsidP="004F5CA3"/>
    <w:p w:rsidR="004F5CA3" w:rsidRPr="004F5CA3" w:rsidRDefault="004F5CA3" w:rsidP="004F5CA3"/>
    <w:p w:rsidR="00C722BE" w:rsidRDefault="00C722BE" w:rsidP="00C722BE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722BE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C722BE">
        <w:rPr>
          <w:rFonts w:ascii="Times New Roman" w:hAnsi="Times New Roman" w:cs="Times New Roman"/>
          <w:b/>
          <w:sz w:val="24"/>
          <w:szCs w:val="24"/>
        </w:rPr>
        <w:t>«</w:t>
      </w:r>
      <w:r w:rsidR="00CA2A8A">
        <w:rPr>
          <w:rFonts w:ascii="Times New Roman" w:hAnsi="Times New Roman" w:cs="Times New Roman"/>
          <w:b/>
          <w:sz w:val="24"/>
          <w:szCs w:val="24"/>
        </w:rPr>
        <w:t>Геометрические  фигуры</w:t>
      </w:r>
      <w:r w:rsidRPr="00C722BE">
        <w:rPr>
          <w:rFonts w:ascii="Times New Roman" w:hAnsi="Times New Roman" w:cs="Times New Roman"/>
          <w:b/>
          <w:sz w:val="24"/>
          <w:szCs w:val="24"/>
        </w:rPr>
        <w:t>»</w:t>
      </w:r>
      <w:r w:rsidRPr="00C722BE">
        <w:rPr>
          <w:rFonts w:ascii="Times New Roman" w:hAnsi="Times New Roman" w:cs="Times New Roman"/>
          <w:b/>
          <w:sz w:val="24"/>
          <w:szCs w:val="24"/>
        </w:rPr>
        <w:tab/>
      </w:r>
    </w:p>
    <w:p w:rsidR="00FD6D50" w:rsidRDefault="00C722BE" w:rsidP="00C722BE">
      <w:pPr>
        <w:tabs>
          <w:tab w:val="left" w:pos="41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CA2A8A">
        <w:rPr>
          <w:rFonts w:ascii="Times New Roman" w:hAnsi="Times New Roman" w:cs="Times New Roman"/>
          <w:sz w:val="24"/>
          <w:szCs w:val="24"/>
        </w:rPr>
        <w:t>Закреплять знание геометрических фигур</w:t>
      </w:r>
      <w:r w:rsidR="00FD6D50">
        <w:rPr>
          <w:rFonts w:ascii="Times New Roman" w:hAnsi="Times New Roman" w:cs="Times New Roman"/>
          <w:sz w:val="24"/>
          <w:szCs w:val="24"/>
        </w:rPr>
        <w:t>ах. Развивать внимание.</w:t>
      </w:r>
    </w:p>
    <w:p w:rsidR="00FD6D50" w:rsidRDefault="00FD6D50" w:rsidP="00C722BE">
      <w:pPr>
        <w:tabs>
          <w:tab w:val="left" w:pos="41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722BE" w:rsidRPr="00C722BE" w:rsidRDefault="00FD6D50" w:rsidP="00C722BE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Перенеси эти фигуры на другое место.</w:t>
      </w:r>
    </w:p>
    <w:p w:rsidR="00C722BE" w:rsidRDefault="00AE53B9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1276E05" wp14:editId="50B4707C">
            <wp:simplePos x="0" y="0"/>
            <wp:positionH relativeFrom="column">
              <wp:posOffset>609600</wp:posOffset>
            </wp:positionH>
            <wp:positionV relativeFrom="paragraph">
              <wp:posOffset>20955</wp:posOffset>
            </wp:positionV>
            <wp:extent cx="3643934" cy="3990975"/>
            <wp:effectExtent l="0" t="0" r="0" b="0"/>
            <wp:wrapNone/>
            <wp:docPr id="6" name="Рисунок 6" descr="https://ds04.infourok.ru/uploads/ex/12cc/001953a3-186f9af1/hello_html_m6912f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2cc/001953a3-186f9af1/hello_html_m6912f0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7"/>
                    <a:stretch/>
                  </pic:blipFill>
                  <pic:spPr bwMode="auto">
                    <a:xfrm>
                      <a:off x="0" y="0"/>
                      <a:ext cx="3643934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2BE" w:rsidRDefault="00C722BE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2BE" w:rsidRDefault="00C722BE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2BE" w:rsidRDefault="00C722BE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2BE" w:rsidRDefault="00C722BE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2BE" w:rsidRDefault="00C722BE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2BE" w:rsidRDefault="00C722BE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2BE" w:rsidRDefault="00C722BE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2BE" w:rsidRDefault="00C722BE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2BE" w:rsidRDefault="00C722BE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2BE" w:rsidRDefault="00C722BE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2BE" w:rsidRDefault="00C722BE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2BE" w:rsidRDefault="00C722BE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2BE" w:rsidRDefault="00C722BE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D50" w:rsidRDefault="00FD6D50" w:rsidP="00FD6D50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722BE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C722BE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Закончи ряд</w:t>
      </w:r>
      <w:r w:rsidRPr="00C722BE">
        <w:rPr>
          <w:rFonts w:ascii="Times New Roman" w:hAnsi="Times New Roman" w:cs="Times New Roman"/>
          <w:b/>
          <w:sz w:val="24"/>
          <w:szCs w:val="24"/>
        </w:rPr>
        <w:t>»</w:t>
      </w:r>
      <w:r w:rsidRPr="00C722BE">
        <w:rPr>
          <w:rFonts w:ascii="Times New Roman" w:hAnsi="Times New Roman" w:cs="Times New Roman"/>
          <w:b/>
          <w:sz w:val="24"/>
          <w:szCs w:val="24"/>
        </w:rPr>
        <w:tab/>
      </w:r>
    </w:p>
    <w:p w:rsidR="00FD6D50" w:rsidRPr="00C722BE" w:rsidRDefault="00FD6D50" w:rsidP="00FD6D50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</w:t>
      </w:r>
      <w:r w:rsidRPr="00C722BE">
        <w:rPr>
          <w:rFonts w:ascii="Times New Roman" w:hAnsi="Times New Roman" w:cs="Times New Roman"/>
          <w:sz w:val="24"/>
          <w:szCs w:val="24"/>
        </w:rPr>
        <w:t xml:space="preserve">азвивать внимание, </w:t>
      </w:r>
      <w:r>
        <w:rPr>
          <w:rFonts w:ascii="Times New Roman" w:hAnsi="Times New Roman" w:cs="Times New Roman"/>
          <w:sz w:val="24"/>
          <w:szCs w:val="24"/>
        </w:rPr>
        <w:t xml:space="preserve">логическое </w:t>
      </w:r>
      <w:r w:rsidRPr="00C722BE">
        <w:rPr>
          <w:rFonts w:ascii="Times New Roman" w:hAnsi="Times New Roman" w:cs="Times New Roman"/>
          <w:sz w:val="24"/>
          <w:szCs w:val="24"/>
        </w:rPr>
        <w:t>мышление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6D50" w:rsidRPr="004F5CA3" w:rsidRDefault="00AE53B9" w:rsidP="00FD6D5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104DE86" wp14:editId="32D96949">
            <wp:simplePos x="0" y="0"/>
            <wp:positionH relativeFrom="column">
              <wp:posOffset>53975</wp:posOffset>
            </wp:positionH>
            <wp:positionV relativeFrom="paragraph">
              <wp:posOffset>120015</wp:posOffset>
            </wp:positionV>
            <wp:extent cx="4800600" cy="2778466"/>
            <wp:effectExtent l="0" t="0" r="0" b="3175"/>
            <wp:wrapNone/>
            <wp:docPr id="7" name="Рисунок 7" descr="https://avatars.mds.yandex.net/get-pdb/1808037/8655b58f-3ed4-4cc7-92b6-53e53f95d1c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08037/8655b58f-3ed4-4cc7-92b6-53e53f95d1cf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7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2BE" w:rsidRDefault="00C722BE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2BE" w:rsidRDefault="00C722BE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2BE" w:rsidRDefault="00C722BE" w:rsidP="004F5CA3">
      <w:pPr>
        <w:tabs>
          <w:tab w:val="left" w:pos="41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D50" w:rsidRDefault="00FD6D50" w:rsidP="00C722BE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6D50" w:rsidRDefault="00FD6D50" w:rsidP="00C722BE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6D50" w:rsidRDefault="00FD6D50" w:rsidP="00C722BE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6D50" w:rsidRDefault="00FD6D50" w:rsidP="00C722BE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6D50" w:rsidRDefault="00FD6D50" w:rsidP="00C722BE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6D50" w:rsidRDefault="00FD6D50" w:rsidP="00C722BE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6D50" w:rsidRDefault="00FD6D50" w:rsidP="00C722BE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6D50" w:rsidRDefault="00FD6D50" w:rsidP="00C722BE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722BE" w:rsidRDefault="00C722BE" w:rsidP="00C722BE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722BE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C722BE">
        <w:rPr>
          <w:rFonts w:ascii="Times New Roman" w:hAnsi="Times New Roman" w:cs="Times New Roman"/>
          <w:b/>
          <w:sz w:val="24"/>
          <w:szCs w:val="24"/>
        </w:rPr>
        <w:t>«Перерисуй фигуры по точкам и раскрась их»</w:t>
      </w:r>
      <w:r w:rsidR="004F5CA3" w:rsidRPr="00C722BE">
        <w:rPr>
          <w:rFonts w:ascii="Times New Roman" w:hAnsi="Times New Roman" w:cs="Times New Roman"/>
          <w:b/>
          <w:sz w:val="24"/>
          <w:szCs w:val="24"/>
        </w:rPr>
        <w:tab/>
      </w:r>
    </w:p>
    <w:p w:rsidR="00C722BE" w:rsidRPr="00C722BE" w:rsidRDefault="00C722BE" w:rsidP="00C722BE">
      <w:pPr>
        <w:tabs>
          <w:tab w:val="left" w:pos="41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</w:t>
      </w:r>
      <w:r w:rsidRPr="00C722BE">
        <w:rPr>
          <w:rFonts w:ascii="Times New Roman" w:hAnsi="Times New Roman" w:cs="Times New Roman"/>
          <w:sz w:val="24"/>
          <w:szCs w:val="24"/>
        </w:rPr>
        <w:t>азвивать ориентировку на листе бумаги, мелкую моторику, внимание, мышление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5CA3" w:rsidRPr="004F5CA3" w:rsidRDefault="005442C7" w:rsidP="004F5CA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A9A202F" wp14:editId="05D1B2EC">
            <wp:simplePos x="0" y="0"/>
            <wp:positionH relativeFrom="column">
              <wp:posOffset>472440</wp:posOffset>
            </wp:positionH>
            <wp:positionV relativeFrom="paragraph">
              <wp:posOffset>222250</wp:posOffset>
            </wp:positionV>
            <wp:extent cx="4244400" cy="4121150"/>
            <wp:effectExtent l="0" t="0" r="3810" b="0"/>
            <wp:wrapNone/>
            <wp:docPr id="5" name="Рисунок 5" descr="https://happybooks.ru/image/cache/catalog/import_yml/673/628/scrn_big_4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ppybooks.ru/image/cache/catalog/import_yml/673/628/scrn_big_4-12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5" t="9234" r="26989" b="24889"/>
                    <a:stretch/>
                  </pic:blipFill>
                  <pic:spPr bwMode="auto">
                    <a:xfrm>
                      <a:off x="0" y="0"/>
                      <a:ext cx="424440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CA3" w:rsidRDefault="004F5CA3" w:rsidP="004F5CA3"/>
    <w:p w:rsidR="009F627D" w:rsidRDefault="004F5CA3" w:rsidP="004F5CA3">
      <w:pPr>
        <w:tabs>
          <w:tab w:val="left" w:pos="1860"/>
        </w:tabs>
      </w:pPr>
      <w:r>
        <w:tab/>
      </w: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5442C7" w:rsidRDefault="005442C7" w:rsidP="005442C7">
      <w:r>
        <w:t xml:space="preserve"> </w:t>
      </w:r>
    </w:p>
    <w:p w:rsidR="005442C7" w:rsidRDefault="005442C7" w:rsidP="005442C7">
      <w:r>
        <w:t xml:space="preserve">Ссылка на материал: </w:t>
      </w:r>
      <w:r w:rsidRPr="00843F37">
        <w:t>https://infourok.ru/korrekcionnorazvivayuschee-zanyatie-po-psihologii-chto-ya-mogu-klass-273187.html</w:t>
      </w:r>
    </w:p>
    <w:p w:rsidR="005442C7" w:rsidRDefault="005442C7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Default="00C722BE" w:rsidP="004F5CA3">
      <w:pPr>
        <w:tabs>
          <w:tab w:val="left" w:pos="1860"/>
        </w:tabs>
      </w:pPr>
    </w:p>
    <w:p w:rsidR="00C722BE" w:rsidRPr="004F5CA3" w:rsidRDefault="00C722BE" w:rsidP="004F5CA3">
      <w:pPr>
        <w:tabs>
          <w:tab w:val="left" w:pos="1860"/>
        </w:tabs>
      </w:pPr>
    </w:p>
    <w:sectPr w:rsidR="00C722BE" w:rsidRPr="004F5CA3" w:rsidSect="00AE53B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889" w:rsidRDefault="00CC2889" w:rsidP="00C722BE">
      <w:pPr>
        <w:spacing w:after="0" w:line="240" w:lineRule="auto"/>
      </w:pPr>
      <w:r>
        <w:separator/>
      </w:r>
    </w:p>
  </w:endnote>
  <w:endnote w:type="continuationSeparator" w:id="0">
    <w:p w:rsidR="00CC2889" w:rsidRDefault="00CC2889" w:rsidP="00C72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889" w:rsidRDefault="00CC2889" w:rsidP="00C722BE">
      <w:pPr>
        <w:spacing w:after="0" w:line="240" w:lineRule="auto"/>
      </w:pPr>
      <w:r>
        <w:separator/>
      </w:r>
    </w:p>
  </w:footnote>
  <w:footnote w:type="continuationSeparator" w:id="0">
    <w:p w:rsidR="00CC2889" w:rsidRDefault="00CC2889" w:rsidP="00C72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221BE6"/>
    <w:multiLevelType w:val="hybridMultilevel"/>
    <w:tmpl w:val="0E342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2B"/>
    <w:rsid w:val="002A2081"/>
    <w:rsid w:val="00436D40"/>
    <w:rsid w:val="004F5CA3"/>
    <w:rsid w:val="005442C7"/>
    <w:rsid w:val="009F627D"/>
    <w:rsid w:val="00A77B2B"/>
    <w:rsid w:val="00AE53B9"/>
    <w:rsid w:val="00B1470D"/>
    <w:rsid w:val="00C722BE"/>
    <w:rsid w:val="00C96678"/>
    <w:rsid w:val="00CA2A8A"/>
    <w:rsid w:val="00CC2889"/>
    <w:rsid w:val="00FD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43CCE-9EBA-4BCE-902C-213265649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B2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72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22BE"/>
  </w:style>
  <w:style w:type="paragraph" w:styleId="a6">
    <w:name w:val="footer"/>
    <w:basedOn w:val="a"/>
    <w:link w:val="a7"/>
    <w:uiPriority w:val="99"/>
    <w:unhideWhenUsed/>
    <w:rsid w:val="00C72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2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FEC19-70EF-4BF8-B770-5B0208DC2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maksimov</dc:creator>
  <cp:keywords/>
  <dc:description/>
  <cp:lastModifiedBy>maksimov</cp:lastModifiedBy>
  <cp:revision>2</cp:revision>
  <dcterms:created xsi:type="dcterms:W3CDTF">2020-04-21T00:54:00Z</dcterms:created>
  <dcterms:modified xsi:type="dcterms:W3CDTF">2020-04-21T03:01:00Z</dcterms:modified>
</cp:coreProperties>
</file>