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CC" w:rsidRDefault="00802F02" w:rsidP="00802F02">
      <w:pPr>
        <w:jc w:val="center"/>
      </w:pPr>
      <w:r>
        <w:t>Маша А.</w:t>
      </w:r>
    </w:p>
    <w:p w:rsidR="00802F02" w:rsidRDefault="00802F02" w:rsidP="00802F02">
      <w:r>
        <w:rPr>
          <w:noProof/>
          <w:lang w:eastAsia="ru-RU"/>
        </w:rPr>
        <w:drawing>
          <wp:inline distT="0" distB="0" distL="0" distR="0">
            <wp:extent cx="3200400" cy="4267200"/>
            <wp:effectExtent l="0" t="0" r="0" b="0"/>
            <wp:docPr id="1" name="Рисунок 1" descr="C:\Users\Пользователь\Desktop\онлайн детский сад\отчет 24 - 30\13\Аманова Маша 13 групп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нлайн детский сад\отчет 24 - 30\13\Аманова Маша 13 группа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200400" cy="4267200"/>
            <wp:effectExtent l="0" t="0" r="0" b="0"/>
            <wp:docPr id="2" name="Рисунок 2" descr="C:\Users\Пользователь\Desktop\онлайн детский сад\отчет 24 - 30\13\Аманова Маша 13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нлайн детский сад\отчет 24 - 30\13\Аманова Маша 13 групп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F02" w:rsidRDefault="00802F02" w:rsidP="00802F02">
      <w:r>
        <w:t xml:space="preserve">                               Тихон В.</w:t>
      </w:r>
    </w:p>
    <w:p w:rsidR="00802F02" w:rsidRDefault="00802F02" w:rsidP="00802F02">
      <w:r>
        <w:rPr>
          <w:noProof/>
          <w:lang w:eastAsia="ru-RU"/>
        </w:rPr>
        <w:drawing>
          <wp:inline distT="0" distB="0" distL="0" distR="0" wp14:anchorId="39E523B9" wp14:editId="269853DD">
            <wp:extent cx="3200400" cy="4267200"/>
            <wp:effectExtent l="0" t="0" r="0" b="0"/>
            <wp:docPr id="3" name="Рисунок 3" descr="C:\Users\Пользователь\Desktop\онлайн детский сад\отчет 24 - 30\13\Волощук Тихон 13 гр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онлайн детский сад\отчет 24 - 30\13\Волощук Тихон 13 гр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3648075" cy="4933950"/>
            <wp:effectExtent l="0" t="0" r="9525" b="0"/>
            <wp:docPr id="4" name="Рисунок 4" descr="C:\Users\Пользователь\Desktop\онлайн детский сад\отчет 24 - 30\13\Жагунь Ира 13 гр.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онлайн детский сад\отчет 24 - 30\13\Жагунь Ира 13 гр.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0386" r="8259" b="2847"/>
                    <a:stretch/>
                  </pic:blipFill>
                  <pic:spPr bwMode="auto">
                    <a:xfrm>
                      <a:off x="0" y="0"/>
                      <a:ext cx="36480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802F02" w:rsidRDefault="00802F02" w:rsidP="00802F02">
      <w:r>
        <w:t xml:space="preserve">   </w:t>
      </w:r>
    </w:p>
    <w:p w:rsidR="00802F02" w:rsidRDefault="00802F02" w:rsidP="00802F02">
      <w:r>
        <w:lastRenderedPageBreak/>
        <w:t xml:space="preserve">                                                                                                                                                          Матвей С.</w:t>
      </w:r>
    </w:p>
    <w:p w:rsidR="00802F02" w:rsidRDefault="00802F02" w:rsidP="00802F02">
      <w:r>
        <w:rPr>
          <w:noProof/>
          <w:lang w:eastAsia="ru-RU"/>
        </w:rPr>
        <w:drawing>
          <wp:inline distT="0" distB="0" distL="0" distR="0">
            <wp:extent cx="3243191" cy="4676775"/>
            <wp:effectExtent l="0" t="0" r="0" b="0"/>
            <wp:docPr id="5" name="Рисунок 5" descr="C:\Users\Пользователь\Desktop\онлайн детский сад\отчет 24 - 30\13\Жагунь Ира 13 групп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онлайн детский сад\отчет 24 - 30\13\Жагунь Ира 13 группа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89"/>
                    <a:stretch/>
                  </pic:blipFill>
                  <pic:spPr bwMode="auto">
                    <a:xfrm>
                      <a:off x="0" y="0"/>
                      <a:ext cx="3243191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200400" cy="4267200"/>
            <wp:effectExtent l="0" t="0" r="0" b="0"/>
            <wp:docPr id="8" name="Рисунок 8" descr="C:\Users\Пользователь\Desktop\онлайн детский сад\отчет 24 - 30\13\Сенотрусов Матвей 13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онлайн детский сад\отчет 24 - 30\13\Сенотрусов Матвей 13 групп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F02" w:rsidRDefault="00802F02" w:rsidP="00802F02">
      <w:r>
        <w:rPr>
          <w:noProof/>
          <w:lang w:eastAsia="ru-RU"/>
        </w:rPr>
        <w:drawing>
          <wp:inline distT="0" distB="0" distL="0" distR="0" wp14:anchorId="07CB56E7" wp14:editId="1ED1982A">
            <wp:extent cx="3476625" cy="2844800"/>
            <wp:effectExtent l="0" t="0" r="9525" b="0"/>
            <wp:docPr id="6" name="Рисунок 6" descr="C:\Users\Пользователь\Desktop\онлайн детский сад\отчет 24 - 30\13\Жагунь Ира аппликация 13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онлайн детский сад\отчет 24 - 30\13\Жагунь Ира аппликация 13 групп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2"/>
                    <a:stretch/>
                  </pic:blipFill>
                  <pic:spPr bwMode="auto">
                    <a:xfrm>
                      <a:off x="0" y="0"/>
                      <a:ext cx="348050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AC51963" wp14:editId="166B984D">
            <wp:extent cx="3276600" cy="2457450"/>
            <wp:effectExtent l="0" t="0" r="0" b="0"/>
            <wp:docPr id="9" name="Рисунок 9" descr="C:\Users\Пользователь\Desktop\онлайн детский сад\отчет 24 - 30\13\Шевякова Василина 13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онлайн детский сад\отчет 24 - 30\13\Шевякова Василина 13 гр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528" cy="245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0D" w:rsidRDefault="00BD7D0D" w:rsidP="00802F0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200400" cy="4267200"/>
            <wp:effectExtent l="0" t="0" r="0" b="0"/>
            <wp:docPr id="10" name="Рисунок 10" descr="C:\Users\Пользователь\Desktop\онлайн детский сад\отчет 24 - 30\13\Шевякова Василина 13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онлайн детский сад\отчет 24 - 30\13\Шевякова Василина 13 групп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200400" cy="4267200"/>
            <wp:effectExtent l="0" t="0" r="0" b="0"/>
            <wp:docPr id="11" name="Рисунок 11" descr="C:\Users\Пользователь\Desktop\онлайн детский сад\отчет 24 - 30\13\Шевякова Злата 13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онлайн детский сад\отчет 24 - 30\13\Шевякова Злата 13 групп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F02" w:rsidRDefault="00802F02" w:rsidP="00802F02">
      <w:pPr>
        <w:jc w:val="center"/>
      </w:pPr>
    </w:p>
    <w:sectPr w:rsidR="00802F02" w:rsidSect="00802F02">
      <w:pgSz w:w="11906" w:h="16838"/>
      <w:pgMar w:top="568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F8"/>
    <w:rsid w:val="00714BF8"/>
    <w:rsid w:val="00802F02"/>
    <w:rsid w:val="00AD44CC"/>
    <w:rsid w:val="00B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2020-05-08T01:29:00Z</dcterms:created>
  <dcterms:modified xsi:type="dcterms:W3CDTF">2020-05-08T01:41:00Z</dcterms:modified>
</cp:coreProperties>
</file>