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96" w:rsidRDefault="00907A96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Задание по обучению грамоте для детей старшей группы</w:t>
      </w:r>
    </w:p>
    <w:p w:rsidR="00907A96" w:rsidRDefault="00907A96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07A96" w:rsidRDefault="00907A96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Делим слова на слоги</w:t>
      </w: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E1085" w:rsidRPr="00BE1085" w:rsidRDefault="00BE1085" w:rsidP="00BE1085">
      <w:pPr>
        <w:pStyle w:val="a6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085">
        <w:rPr>
          <w:rFonts w:ascii="Times New Roman" w:hAnsi="Times New Roman" w:cs="Times New Roman"/>
          <w:bCs/>
          <w:sz w:val="24"/>
          <w:szCs w:val="24"/>
        </w:rPr>
        <w:t xml:space="preserve">Определи, сколько частей в слове. Под каждой картинкой нарисуй соответствующее число кружочков. </w:t>
      </w:r>
    </w:p>
    <w:p w:rsidR="00BE1085" w:rsidRPr="00BE1085" w:rsidRDefault="00BE1085" w:rsidP="00BE1085">
      <w:pPr>
        <w:pStyle w:val="a6"/>
        <w:tabs>
          <w:tab w:val="left" w:pos="1995"/>
        </w:tabs>
        <w:spacing w:after="0" w:line="240" w:lineRule="auto"/>
        <w:ind w:left="76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2344"/>
        <w:gridCol w:w="2344"/>
        <w:gridCol w:w="2345"/>
      </w:tblGrid>
      <w:tr w:rsidR="00BE1085" w:rsidTr="00BE1085">
        <w:trPr>
          <w:trHeight w:val="2334"/>
        </w:trPr>
        <w:tc>
          <w:tcPr>
            <w:tcW w:w="2344" w:type="dxa"/>
          </w:tcPr>
          <w:p w:rsidR="00BE1085" w:rsidRDefault="00E92681" w:rsidP="00BE1085">
            <w:pPr>
              <w:tabs>
                <w:tab w:val="left" w:pos="1995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154305</wp:posOffset>
                  </wp:positionV>
                  <wp:extent cx="742950" cy="781050"/>
                  <wp:effectExtent l="19050" t="0" r="0" b="0"/>
                  <wp:wrapNone/>
                  <wp:docPr id="2" name="Рисунок 7" descr="https://avatars.mds.yandex.net/get-pdb/472427/b148bc18-139a-4507-a0d6-48d36d487755/s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472427/b148bc18-139a-4507-a0d6-48d36d487755/s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4F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2506980</wp:posOffset>
                  </wp:positionV>
                  <wp:extent cx="742950" cy="323850"/>
                  <wp:effectExtent l="19050" t="0" r="0" b="0"/>
                  <wp:wrapNone/>
                  <wp:docPr id="14" name="Рисунок 4" descr="http://v.900igr.net:10/datas/tsvet-i-forma/Figury-1.files/0019-019-Prjamougol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.900igr.net:10/datas/tsvet-i-forma/Figury-1.files/0019-019-Prjamougol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352" t="27160" r="12037" b="30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1059180</wp:posOffset>
                  </wp:positionV>
                  <wp:extent cx="742950" cy="323850"/>
                  <wp:effectExtent l="19050" t="0" r="0" b="0"/>
                  <wp:wrapNone/>
                  <wp:docPr id="4" name="Рисунок 4" descr="http://v.900igr.net:10/datas/tsvet-i-forma/Figury-1.files/0019-019-Prjamougol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.900igr.net:10/datas/tsvet-i-forma/Figury-1.files/0019-019-Prjamougol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352" t="27160" r="12037" b="30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4" w:type="dxa"/>
          </w:tcPr>
          <w:p w:rsidR="00BE1085" w:rsidRDefault="007F5EE9" w:rsidP="00BE1085">
            <w:pPr>
              <w:tabs>
                <w:tab w:val="left" w:pos="1995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144780</wp:posOffset>
                  </wp:positionV>
                  <wp:extent cx="790575" cy="790575"/>
                  <wp:effectExtent l="19050" t="0" r="9525" b="0"/>
                  <wp:wrapNone/>
                  <wp:docPr id="10" name="Рисунок 10" descr="http://sad-lykovo.mogilev.edu.by/be/sm.aspx?guid=9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ad-lykovo.mogilev.edu.by/be/sm.aspx?guid=9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5" w:type="dxa"/>
          </w:tcPr>
          <w:p w:rsidR="00BE1085" w:rsidRDefault="00594F9C" w:rsidP="00BE1085">
            <w:pPr>
              <w:tabs>
                <w:tab w:val="left" w:pos="1995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211455</wp:posOffset>
                  </wp:positionV>
                  <wp:extent cx="969010" cy="676275"/>
                  <wp:effectExtent l="19050" t="0" r="2540" b="0"/>
                  <wp:wrapNone/>
                  <wp:docPr id="5" name="Рисунок 1" descr="https://avatars.mds.yandex.net/get-pdb/367895/1c2c7ff1-d631-47f9-9dcd-478138986c58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367895/1c2c7ff1-d631-47f9-9dcd-478138986c58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1085" w:rsidTr="00BE1085">
        <w:trPr>
          <w:trHeight w:val="2334"/>
        </w:trPr>
        <w:tc>
          <w:tcPr>
            <w:tcW w:w="2344" w:type="dxa"/>
          </w:tcPr>
          <w:p w:rsidR="00BE1085" w:rsidRDefault="00594F9C" w:rsidP="00BE1085">
            <w:pPr>
              <w:tabs>
                <w:tab w:val="left" w:pos="1995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179391</wp:posOffset>
                  </wp:positionH>
                  <wp:positionV relativeFrom="paragraph">
                    <wp:posOffset>170815</wp:posOffset>
                  </wp:positionV>
                  <wp:extent cx="904875" cy="523875"/>
                  <wp:effectExtent l="19050" t="0" r="9525" b="0"/>
                  <wp:wrapNone/>
                  <wp:docPr id="11" name="Рисунок 10" descr="https://pics.clipartpng.com/midle/Swiss_Cheese_PNG_Clipart-3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ics.clipartpng.com/midle/Swiss_Cheese_PNG_Clipart-31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4" w:type="dxa"/>
          </w:tcPr>
          <w:p w:rsidR="00BE1085" w:rsidRDefault="00594F9C" w:rsidP="00BE1085">
            <w:pPr>
              <w:tabs>
                <w:tab w:val="left" w:pos="1995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-429260</wp:posOffset>
                  </wp:positionV>
                  <wp:extent cx="742950" cy="323850"/>
                  <wp:effectExtent l="19050" t="0" r="0" b="0"/>
                  <wp:wrapNone/>
                  <wp:docPr id="15" name="Рисунок 4" descr="http://v.900igr.net:10/datas/tsvet-i-forma/Figury-1.files/0019-019-Prjamougol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.900igr.net:10/datas/tsvet-i-forma/Figury-1.files/0019-019-Prjamougol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352" t="27160" r="12037" b="30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1018540</wp:posOffset>
                  </wp:positionV>
                  <wp:extent cx="742950" cy="323850"/>
                  <wp:effectExtent l="19050" t="0" r="0" b="0"/>
                  <wp:wrapNone/>
                  <wp:docPr id="6" name="Рисунок 4" descr="http://v.900igr.net:10/datas/tsvet-i-forma/Figury-1.files/0019-019-Prjamougol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.900igr.net:10/datas/tsvet-i-forma/Figury-1.files/0019-019-Prjamougol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352" t="27160" r="12037" b="30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170815</wp:posOffset>
                  </wp:positionV>
                  <wp:extent cx="771525" cy="771525"/>
                  <wp:effectExtent l="19050" t="0" r="9525" b="0"/>
                  <wp:wrapNone/>
                  <wp:docPr id="13" name="Рисунок 13" descr="https://listok-perm.ru/image/cache/data/product/125443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istok-perm.ru/image/cache/data/product/125443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5" w:type="dxa"/>
          </w:tcPr>
          <w:p w:rsidR="00BE1085" w:rsidRDefault="00594F9C" w:rsidP="00BE1085">
            <w:pPr>
              <w:tabs>
                <w:tab w:val="left" w:pos="1995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-476885</wp:posOffset>
                  </wp:positionV>
                  <wp:extent cx="742950" cy="323850"/>
                  <wp:effectExtent l="19050" t="0" r="0" b="0"/>
                  <wp:wrapNone/>
                  <wp:docPr id="17" name="Рисунок 4" descr="http://v.900igr.net:10/datas/tsvet-i-forma/Figury-1.files/0019-019-Prjamougol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.900igr.net:10/datas/tsvet-i-forma/Figury-1.files/0019-019-Prjamougol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352" t="27160" r="12037" b="30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1018540</wp:posOffset>
                  </wp:positionV>
                  <wp:extent cx="742950" cy="323850"/>
                  <wp:effectExtent l="19050" t="0" r="0" b="0"/>
                  <wp:wrapNone/>
                  <wp:docPr id="3" name="Рисунок 4" descr="http://v.900igr.net:10/datas/tsvet-i-forma/Figury-1.files/0019-019-Prjamougol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.900igr.net:10/datas/tsvet-i-forma/Figury-1.files/0019-019-Prjamougol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352" t="27160" r="12037" b="30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170815</wp:posOffset>
                  </wp:positionV>
                  <wp:extent cx="752475" cy="742950"/>
                  <wp:effectExtent l="19050" t="0" r="9525" b="0"/>
                  <wp:wrapNone/>
                  <wp:docPr id="12" name="Рисунок 16" descr="https://avatars.mds.yandex.net/get-pdb/2368538/07059367-3d6e-45ff-8173-e62217ad6c5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pdb/2368538/07059367-3d6e-45ff-8173-e62217ad6c5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1085" w:rsidRP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E1085" w:rsidRDefault="00BE1085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E1085" w:rsidRPr="008B6C00" w:rsidRDefault="00272321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E1085" w:rsidRPr="008B6C00">
        <w:rPr>
          <w:rFonts w:ascii="Times New Roman" w:hAnsi="Times New Roman" w:cs="Times New Roman"/>
          <w:bCs/>
          <w:sz w:val="24"/>
          <w:szCs w:val="24"/>
        </w:rPr>
        <w:t>. Раскрась только те картинки, в названиях которых два слога</w:t>
      </w:r>
      <w:r w:rsidR="00BE1085" w:rsidRPr="008B6C00">
        <w:rPr>
          <w:rFonts w:ascii="Times New Roman" w:hAnsi="Times New Roman" w:cs="Times New Roman"/>
          <w:bCs/>
          <w:sz w:val="16"/>
          <w:szCs w:val="16"/>
        </w:rPr>
        <w:t xml:space="preserve">( </w:t>
      </w:r>
      <w:r w:rsidR="00BE1085" w:rsidRPr="008B6C00">
        <w:rPr>
          <w:rFonts w:ascii="Times New Roman" w:hAnsi="Times New Roman" w:cs="Times New Roman"/>
          <w:bCs/>
          <w:sz w:val="16"/>
          <w:szCs w:val="16"/>
          <w:u w:val="single"/>
        </w:rPr>
        <w:t>РЫБА,</w:t>
      </w:r>
      <w:r w:rsidR="00BE1085" w:rsidRPr="008B6C0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8B6C00">
        <w:rPr>
          <w:rFonts w:ascii="Times New Roman" w:hAnsi="Times New Roman" w:cs="Times New Roman"/>
          <w:bCs/>
          <w:sz w:val="16"/>
          <w:szCs w:val="16"/>
        </w:rPr>
        <w:t>САМОЛЁТ</w:t>
      </w:r>
      <w:r w:rsidR="0096294F">
        <w:rPr>
          <w:rFonts w:ascii="Times New Roman" w:hAnsi="Times New Roman" w:cs="Times New Roman"/>
          <w:bCs/>
          <w:sz w:val="16"/>
          <w:szCs w:val="16"/>
        </w:rPr>
        <w:t>,</w:t>
      </w:r>
      <w:r w:rsidR="00DC7FC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BE1085" w:rsidRPr="008B6C00">
        <w:rPr>
          <w:rFonts w:ascii="Times New Roman" w:hAnsi="Times New Roman" w:cs="Times New Roman"/>
          <w:bCs/>
          <w:sz w:val="16"/>
          <w:szCs w:val="16"/>
          <w:u w:val="single"/>
        </w:rPr>
        <w:t>ЕЛКА,</w:t>
      </w:r>
      <w:r w:rsidR="00BE1085" w:rsidRPr="008B6C0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8B6C00">
        <w:rPr>
          <w:rFonts w:ascii="Times New Roman" w:hAnsi="Times New Roman" w:cs="Times New Roman"/>
          <w:bCs/>
          <w:sz w:val="16"/>
          <w:szCs w:val="16"/>
        </w:rPr>
        <w:t>СЛОН,</w:t>
      </w:r>
      <w:r w:rsidR="008B6C00" w:rsidRPr="008B6C00">
        <w:rPr>
          <w:rFonts w:ascii="Times New Roman" w:hAnsi="Times New Roman" w:cs="Times New Roman"/>
          <w:bCs/>
          <w:sz w:val="16"/>
          <w:szCs w:val="16"/>
        </w:rPr>
        <w:t xml:space="preserve"> ЕЖ,</w:t>
      </w:r>
      <w:r w:rsidR="0096294F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BE1085" w:rsidRPr="008B6C00">
        <w:rPr>
          <w:rFonts w:ascii="Times New Roman" w:hAnsi="Times New Roman" w:cs="Times New Roman"/>
          <w:bCs/>
          <w:sz w:val="16"/>
          <w:szCs w:val="16"/>
          <w:u w:val="single"/>
        </w:rPr>
        <w:t>МЫШКА</w:t>
      </w:r>
      <w:r w:rsidR="00526284" w:rsidRPr="008B6C00">
        <w:rPr>
          <w:rFonts w:ascii="Times New Roman" w:hAnsi="Times New Roman" w:cs="Times New Roman"/>
          <w:bCs/>
          <w:sz w:val="16"/>
          <w:szCs w:val="16"/>
          <w:u w:val="single"/>
        </w:rPr>
        <w:t>,</w:t>
      </w:r>
      <w:r w:rsidR="008B6C00">
        <w:rPr>
          <w:rFonts w:ascii="Times New Roman" w:hAnsi="Times New Roman" w:cs="Times New Roman"/>
          <w:bCs/>
          <w:sz w:val="16"/>
          <w:szCs w:val="16"/>
        </w:rPr>
        <w:t xml:space="preserve"> НОЖНИЦЫ</w:t>
      </w:r>
      <w:r w:rsidR="00BE1085" w:rsidRPr="008B6C00">
        <w:rPr>
          <w:rFonts w:ascii="Times New Roman" w:hAnsi="Times New Roman" w:cs="Times New Roman"/>
          <w:bCs/>
          <w:sz w:val="16"/>
          <w:szCs w:val="16"/>
        </w:rPr>
        <w:t>)</w:t>
      </w:r>
    </w:p>
    <w:p w:rsidR="00907A96" w:rsidRPr="008B6C00" w:rsidRDefault="00907A96" w:rsidP="00907A96">
      <w:pPr>
        <w:tabs>
          <w:tab w:val="left" w:pos="1995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E1085" w:rsidTr="00272321">
        <w:trPr>
          <w:trHeight w:val="5876"/>
        </w:trPr>
        <w:tc>
          <w:tcPr>
            <w:tcW w:w="9571" w:type="dxa"/>
          </w:tcPr>
          <w:p w:rsidR="00BE1085" w:rsidRDefault="00E10D39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2367915</wp:posOffset>
                  </wp:positionH>
                  <wp:positionV relativeFrom="paragraph">
                    <wp:posOffset>1165225</wp:posOffset>
                  </wp:positionV>
                  <wp:extent cx="1344295" cy="876300"/>
                  <wp:effectExtent l="19050" t="0" r="8255" b="0"/>
                  <wp:wrapNone/>
                  <wp:docPr id="37" name="Рисунок 37" descr="https://cdn-nus-1.pinme.ru/photo/d8/0864/d808646414e0d83a7421167d4dd467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cdn-nus-1.pinme.ru/photo/d8/0864/d808646414e0d83a7421167d4dd467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2698750</wp:posOffset>
                  </wp:positionV>
                  <wp:extent cx="1047750" cy="792150"/>
                  <wp:effectExtent l="19050" t="0" r="0" b="0"/>
                  <wp:wrapNone/>
                  <wp:docPr id="28" name="Рисунок 28" descr="https://avatars.mds.yandex.net/get-pdb/2187500/99b40379-246e-46cc-a9e1-673a6232f59d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get-pdb/2187500/99b40379-246e-46cc-a9e1-673a6232f59d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t="25905" b="20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2321"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2298700</wp:posOffset>
                  </wp:positionV>
                  <wp:extent cx="895350" cy="657225"/>
                  <wp:effectExtent l="19050" t="0" r="0" b="0"/>
                  <wp:wrapNone/>
                  <wp:docPr id="25" name="Рисунок 25" descr="http://kartik.ru/wp-content/uploads/2017/05/ezh-raskraska-20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kartik.ru/wp-content/uploads/2017/05/ezh-raskraska-20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6284"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4570730</wp:posOffset>
                  </wp:positionH>
                  <wp:positionV relativeFrom="paragraph">
                    <wp:posOffset>2129790</wp:posOffset>
                  </wp:positionV>
                  <wp:extent cx="1028700" cy="1028700"/>
                  <wp:effectExtent l="19050" t="0" r="0" b="0"/>
                  <wp:wrapNone/>
                  <wp:docPr id="31" name="Рисунок 31" descr="https://avatars.mds.yandex.net/get-pdb/473975/dfcb8c95-8551-4f0e-8c11-4378772e9e10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get-pdb/473975/dfcb8c95-8551-4f0e-8c11-4378772e9e10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628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729615</wp:posOffset>
                  </wp:positionV>
                  <wp:extent cx="1057275" cy="742950"/>
                  <wp:effectExtent l="19050" t="0" r="9525" b="0"/>
                  <wp:wrapNone/>
                  <wp:docPr id="1" name="Рисунок 1" descr="https://sad9.ru/images/u/pages/864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ad9.ru/images/u/pages/864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6284"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2033270</wp:posOffset>
                  </wp:positionH>
                  <wp:positionV relativeFrom="paragraph">
                    <wp:posOffset>120015</wp:posOffset>
                  </wp:positionV>
                  <wp:extent cx="1155700" cy="790575"/>
                  <wp:effectExtent l="19050" t="0" r="6350" b="0"/>
                  <wp:wrapNone/>
                  <wp:docPr id="34" name="Рисунок 34" descr="https://avatars.mds.yandex.net/get-pdb/1057758/83a8a4d2-3195-4adb-ba7b-6301fb78d98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vatars.mds.yandex.net/get-pdb/1057758/83a8a4d2-3195-4adb-ba7b-6301fb78d98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4490" t="4571" r="4286" b="8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6284"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4453890</wp:posOffset>
                  </wp:positionH>
                  <wp:positionV relativeFrom="paragraph">
                    <wp:posOffset>177165</wp:posOffset>
                  </wp:positionV>
                  <wp:extent cx="847725" cy="933450"/>
                  <wp:effectExtent l="19050" t="0" r="9525" b="0"/>
                  <wp:wrapNone/>
                  <wp:docPr id="19" name="Рисунок 19" descr="https://raskrasil.com/wp-content/uploads/Raskrasil-Elka-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raskrasil.com/wp-content/uploads/Raskrasil-Elka-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6464" t="16765" r="7985" b="10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294F">
              <w:t xml:space="preserve"> </w:t>
            </w:r>
          </w:p>
        </w:tc>
      </w:tr>
    </w:tbl>
    <w:p w:rsidR="005A08AB" w:rsidRDefault="005A08AB">
      <w:pPr>
        <w:rPr>
          <w:noProof/>
        </w:rPr>
      </w:pPr>
    </w:p>
    <w:p w:rsidR="00272321" w:rsidRPr="005A08AB" w:rsidRDefault="00272321">
      <w:pPr>
        <w:rPr>
          <w:rFonts w:ascii="Times New Roman" w:hAnsi="Times New Roman" w:cs="Times New Roman"/>
          <w:noProof/>
          <w:sz w:val="24"/>
          <w:szCs w:val="24"/>
        </w:rPr>
      </w:pPr>
      <w:r w:rsidRPr="005A08AB">
        <w:rPr>
          <w:rFonts w:ascii="Times New Roman" w:hAnsi="Times New Roman" w:cs="Times New Roman"/>
          <w:noProof/>
          <w:sz w:val="24"/>
          <w:szCs w:val="24"/>
        </w:rPr>
        <w:lastRenderedPageBreak/>
        <w:t>3.Назови картинки. Ско</w:t>
      </w:r>
      <w:r w:rsidR="00240AC0">
        <w:rPr>
          <w:rFonts w:ascii="Times New Roman" w:hAnsi="Times New Roman" w:cs="Times New Roman"/>
          <w:noProof/>
          <w:sz w:val="24"/>
          <w:szCs w:val="24"/>
        </w:rPr>
        <w:t>л</w:t>
      </w:r>
      <w:r w:rsidRPr="005A08AB">
        <w:rPr>
          <w:rFonts w:ascii="Times New Roman" w:hAnsi="Times New Roman" w:cs="Times New Roman"/>
          <w:noProof/>
          <w:sz w:val="24"/>
          <w:szCs w:val="24"/>
        </w:rPr>
        <w:t>ько слогов в каждом из слов?</w:t>
      </w:r>
      <w:r w:rsidR="005A08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A08AB">
        <w:rPr>
          <w:rFonts w:ascii="Times New Roman" w:hAnsi="Times New Roman" w:cs="Times New Roman"/>
          <w:noProof/>
          <w:sz w:val="24"/>
          <w:szCs w:val="24"/>
        </w:rPr>
        <w:t>Соедини картинки с подходящим количеством кубиков.</w:t>
      </w:r>
      <w:r w:rsidR="005A08AB">
        <w:rPr>
          <w:rFonts w:ascii="Times New Roman" w:hAnsi="Times New Roman" w:cs="Times New Roman"/>
          <w:noProof/>
          <w:sz w:val="24"/>
          <w:szCs w:val="24"/>
        </w:rPr>
        <w:t>(барабан,</w:t>
      </w:r>
      <w:r w:rsidR="00240A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30CF">
        <w:rPr>
          <w:rFonts w:ascii="Times New Roman" w:hAnsi="Times New Roman" w:cs="Times New Roman"/>
          <w:noProof/>
          <w:sz w:val="24"/>
          <w:szCs w:val="24"/>
        </w:rPr>
        <w:t>машина</w:t>
      </w:r>
      <w:r w:rsidR="005A08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40AC0">
        <w:rPr>
          <w:rFonts w:ascii="Times New Roman" w:hAnsi="Times New Roman" w:cs="Times New Roman"/>
          <w:noProof/>
          <w:sz w:val="24"/>
          <w:szCs w:val="24"/>
        </w:rPr>
        <w:t>коза,</w:t>
      </w:r>
      <w:r w:rsidR="002D79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C7FCA">
        <w:rPr>
          <w:rFonts w:ascii="Times New Roman" w:hAnsi="Times New Roman" w:cs="Times New Roman"/>
          <w:noProof/>
          <w:sz w:val="24"/>
          <w:szCs w:val="24"/>
        </w:rPr>
        <w:t>дуб,</w:t>
      </w:r>
      <w:r w:rsidR="00240A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C7FCA">
        <w:rPr>
          <w:rFonts w:ascii="Times New Roman" w:hAnsi="Times New Roman" w:cs="Times New Roman"/>
          <w:noProof/>
          <w:sz w:val="24"/>
          <w:szCs w:val="24"/>
        </w:rPr>
        <w:t>ш</w:t>
      </w:r>
      <w:r w:rsidR="005A08AB">
        <w:rPr>
          <w:rFonts w:ascii="Times New Roman" w:hAnsi="Times New Roman" w:cs="Times New Roman"/>
          <w:noProof/>
          <w:sz w:val="24"/>
          <w:szCs w:val="24"/>
        </w:rPr>
        <w:t>ар,груша,</w:t>
      </w:r>
      <w:r w:rsidR="00AF69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30CF">
        <w:rPr>
          <w:rFonts w:ascii="Times New Roman" w:hAnsi="Times New Roman" w:cs="Times New Roman"/>
          <w:noProof/>
          <w:sz w:val="24"/>
          <w:szCs w:val="24"/>
        </w:rPr>
        <w:t>капуста.</w:t>
      </w:r>
      <w:r w:rsidR="003C290F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272321" w:rsidRDefault="007A30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149860</wp:posOffset>
            </wp:positionV>
            <wp:extent cx="659765" cy="866775"/>
            <wp:effectExtent l="19050" t="0" r="6985" b="0"/>
            <wp:wrapNone/>
            <wp:docPr id="46" name="Рисунок 46" descr="https://avatars.mds.yandex.net/get-pdb/2115127/438086f2-6378-462f-b51e-928b992e58f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rs.mds.yandex.net/get-pdb/2115127/438086f2-6378-462f-b51e-928b992e58f9/s1200?webp=fals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8AB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235585</wp:posOffset>
            </wp:positionV>
            <wp:extent cx="1485900" cy="904875"/>
            <wp:effectExtent l="0" t="0" r="0" b="0"/>
            <wp:wrapNone/>
            <wp:docPr id="55" name="Рисунок 55" descr="https://i.pinimg.com/originals/ac/a0/3c/aca03cf122799349c02c18471bbf8f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.pinimg.com/originals/ac/a0/3c/aca03cf122799349c02c18471bbf8f3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</w:tblGrid>
      <w:tr w:rsidR="00E10D39" w:rsidTr="00E10D39">
        <w:trPr>
          <w:trHeight w:val="2400"/>
        </w:trPr>
        <w:tc>
          <w:tcPr>
            <w:tcW w:w="2978" w:type="dxa"/>
          </w:tcPr>
          <w:p w:rsidR="00E10D39" w:rsidRDefault="006831D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4349115</wp:posOffset>
                  </wp:positionH>
                  <wp:positionV relativeFrom="paragraph">
                    <wp:posOffset>1506220</wp:posOffset>
                  </wp:positionV>
                  <wp:extent cx="1266825" cy="1247775"/>
                  <wp:effectExtent l="19050" t="0" r="9525" b="0"/>
                  <wp:wrapNone/>
                  <wp:docPr id="61" name="Рисунок 61" descr="http://pesochnizza.ru/wp-content/uploads/2017/07/dub_derevo_zheludi_listya-768x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pesochnizza.ru/wp-content/uploads/2017/07/dub_derevo_zheludi_listya-768x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3034" t="11141" r="39507" b="9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30CF"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2794000</wp:posOffset>
                  </wp:positionH>
                  <wp:positionV relativeFrom="paragraph">
                    <wp:posOffset>1439545</wp:posOffset>
                  </wp:positionV>
                  <wp:extent cx="1095375" cy="895350"/>
                  <wp:effectExtent l="19050" t="0" r="9525" b="0"/>
                  <wp:wrapNone/>
                  <wp:docPr id="49" name="Рисунок 49" descr="https://cloud.prezentacii.org/19/01/110566/images/scre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cloud.prezentacii.org/19/01/110566/images/scre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10714" t="3810" r="11429" b="523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0D39"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299085</wp:posOffset>
                  </wp:positionV>
                  <wp:extent cx="628650" cy="676275"/>
                  <wp:effectExtent l="19050" t="0" r="0" b="0"/>
                  <wp:wrapNone/>
                  <wp:docPr id="43" name="Рисунок 43" descr="https://www.aaa-gifts.ru/upload/iblock/271/271f0f0c24100ba29511f81fcf250a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aaa-gifts.ru/upload/iblock/271/271f0f0c24100ba29511f81fcf250a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3735" t="12176" r="25487" b="15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0D39" w:rsidTr="00E10D39">
        <w:trPr>
          <w:trHeight w:val="2266"/>
        </w:trPr>
        <w:tc>
          <w:tcPr>
            <w:tcW w:w="2978" w:type="dxa"/>
          </w:tcPr>
          <w:p w:rsidR="00E10D39" w:rsidRDefault="006831D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5511165</wp:posOffset>
                  </wp:positionH>
                  <wp:positionV relativeFrom="paragraph">
                    <wp:posOffset>975995</wp:posOffset>
                  </wp:positionV>
                  <wp:extent cx="600075" cy="781050"/>
                  <wp:effectExtent l="19050" t="0" r="9525" b="0"/>
                  <wp:wrapNone/>
                  <wp:docPr id="58" name="Рисунок 58" descr="https://avatars.mds.yandex.net/get-pdb/2038916/bb39008b-0f50-47cd-9a57-05aef6e69e6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avatars.mds.yandex.net/get-pdb/2038916/bb39008b-0f50-47cd-9a57-05aef6e69e6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2291715</wp:posOffset>
                  </wp:positionH>
                  <wp:positionV relativeFrom="paragraph">
                    <wp:posOffset>1080770</wp:posOffset>
                  </wp:positionV>
                  <wp:extent cx="1447800" cy="1447800"/>
                  <wp:effectExtent l="0" t="0" r="0" b="0"/>
                  <wp:wrapNone/>
                  <wp:docPr id="52" name="Рисунок 52" descr="https://bumper-stickers.ru/33278-thickbox_default/vozdushnyy-sharik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bumper-stickers.ru/33278-thickbox_default/vozdushnyy-sharik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0D39"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283210</wp:posOffset>
                  </wp:positionV>
                  <wp:extent cx="742950" cy="800100"/>
                  <wp:effectExtent l="19050" t="0" r="0" b="0"/>
                  <wp:wrapNone/>
                  <wp:docPr id="30" name="Рисунок 43" descr="https://www.aaa-gifts.ru/upload/iblock/271/271f0f0c24100ba29511f81fcf250a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aaa-gifts.ru/upload/iblock/271/271f0f0c24100ba29511f81fcf250a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3735" t="12176" r="25487" b="15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0D39"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235585</wp:posOffset>
                  </wp:positionV>
                  <wp:extent cx="742950" cy="800100"/>
                  <wp:effectExtent l="19050" t="0" r="0" b="0"/>
                  <wp:wrapNone/>
                  <wp:docPr id="29" name="Рисунок 43" descr="https://www.aaa-gifts.ru/upload/iblock/271/271f0f0c24100ba29511f81fcf250a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aaa-gifts.ru/upload/iblock/271/271f0f0c24100ba29511f81fcf250a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3735" t="12176" r="25487" b="15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0D39" w:rsidTr="00E10D39">
        <w:trPr>
          <w:trHeight w:val="2400"/>
        </w:trPr>
        <w:tc>
          <w:tcPr>
            <w:tcW w:w="2978" w:type="dxa"/>
          </w:tcPr>
          <w:p w:rsidR="00E10D39" w:rsidRDefault="006831D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3996690</wp:posOffset>
                  </wp:positionH>
                  <wp:positionV relativeFrom="paragraph">
                    <wp:posOffset>711835</wp:posOffset>
                  </wp:positionV>
                  <wp:extent cx="913130" cy="1000125"/>
                  <wp:effectExtent l="19050" t="0" r="1270" b="0"/>
                  <wp:wrapNone/>
                  <wp:docPr id="64" name="Рисунок 64" descr="https://magicbazaar.ru/upload/medialibrary/8dd/8dd4d86e90269701adb96f2182c09d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magicbazaar.ru/upload/medialibrary/8dd/8dd4d86e90269701adb96f2182c09d8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1479"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85725</wp:posOffset>
                  </wp:positionV>
                  <wp:extent cx="742950" cy="800100"/>
                  <wp:effectExtent l="19050" t="0" r="0" b="0"/>
                  <wp:wrapNone/>
                  <wp:docPr id="33" name="Рисунок 43" descr="https://www.aaa-gifts.ru/upload/iblock/271/271f0f0c24100ba29511f81fcf250a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aaa-gifts.ru/upload/iblock/271/271f0f0c24100ba29511f81fcf250a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3735" t="12176" r="25487" b="15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1479"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666750</wp:posOffset>
                  </wp:positionV>
                  <wp:extent cx="742950" cy="800100"/>
                  <wp:effectExtent l="19050" t="0" r="0" b="0"/>
                  <wp:wrapNone/>
                  <wp:docPr id="32" name="Рисунок 43" descr="https://www.aaa-gifts.ru/upload/iblock/271/271f0f0c24100ba29511f81fcf250a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aaa-gifts.ru/upload/iblock/271/271f0f0c24100ba29511f81fcf250a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3735" t="12176" r="25487" b="15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1479"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666750</wp:posOffset>
                  </wp:positionV>
                  <wp:extent cx="742950" cy="800100"/>
                  <wp:effectExtent l="19050" t="0" r="0" b="0"/>
                  <wp:wrapNone/>
                  <wp:docPr id="35" name="Рисунок 43" descr="https://www.aaa-gifts.ru/upload/iblock/271/271f0f0c24100ba29511f81fcf250a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aaa-gifts.ru/upload/iblock/271/271f0f0c24100ba29511f81fcf250a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3735" t="12176" r="25487" b="15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4A49" w:rsidRDefault="00F44A49">
      <w:pPr>
        <w:rPr>
          <w:noProof/>
        </w:rPr>
      </w:pPr>
    </w:p>
    <w:p w:rsidR="00272321" w:rsidRPr="004D3FA1" w:rsidRDefault="004D3FA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497205</wp:posOffset>
            </wp:positionV>
            <wp:extent cx="676275" cy="676275"/>
            <wp:effectExtent l="0" t="0" r="0" b="0"/>
            <wp:wrapNone/>
            <wp:docPr id="85" name="Рисунок 85" descr="https://avatars.mds.yandex.net/get-pdb/2074318/803a0e77-ce0b-49c1-b404-02c0e73b4ec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avatars.mds.yandex.net/get-pdb/2074318/803a0e77-ce0b-49c1-b404-02c0e73b4ec1/s120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478155</wp:posOffset>
            </wp:positionV>
            <wp:extent cx="695325" cy="695325"/>
            <wp:effectExtent l="0" t="0" r="0" b="0"/>
            <wp:wrapNone/>
            <wp:docPr id="79" name="Рисунок 79" descr="https://yt3.ggpht.com/a/AATXAJxGDwbgE8RWtVfyiKDlBNhy7B3C9zhV0veAyg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yt3.ggpht.com/a/AATXAJxGDwbgE8RWtVfyiKDlBNhy7B3C9zhV0veAyg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FA1">
        <w:t xml:space="preserve"> </w:t>
      </w:r>
      <w:r w:rsidRPr="004D3F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478155</wp:posOffset>
            </wp:positionV>
            <wp:extent cx="4781550" cy="828675"/>
            <wp:effectExtent l="19050" t="0" r="0" b="0"/>
            <wp:wrapNone/>
            <wp:docPr id="39" name="Рисунок 67" descr="https://avatars.mds.yandex.net/get-pdb/1808037/e3c326b7-0972-4da8-88df-b3d0b5f4c8e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vatars.mds.yandex.net/get-pdb/1808037/e3c326b7-0972-4da8-88df-b3d0b5f4c8e5/s120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2835" t="24359" r="2268" b="24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A49" w:rsidRPr="004D3FA1">
        <w:rPr>
          <w:rFonts w:ascii="Times New Roman" w:hAnsi="Times New Roman" w:cs="Times New Roman"/>
          <w:noProof/>
          <w:sz w:val="24"/>
          <w:szCs w:val="24"/>
        </w:rPr>
        <w:t xml:space="preserve">4. « Назови одинаковый слог» .( Назовите рёбёнку слова, выделяя </w:t>
      </w:r>
      <w:r w:rsidR="00F25775">
        <w:rPr>
          <w:rFonts w:ascii="Times New Roman" w:hAnsi="Times New Roman" w:cs="Times New Roman"/>
          <w:noProof/>
          <w:sz w:val="24"/>
          <w:szCs w:val="24"/>
        </w:rPr>
        <w:t xml:space="preserve">голосом </w:t>
      </w:r>
      <w:r w:rsidR="00F44A49" w:rsidRPr="004D3FA1">
        <w:rPr>
          <w:rFonts w:ascii="Times New Roman" w:hAnsi="Times New Roman" w:cs="Times New Roman"/>
          <w:noProof/>
          <w:sz w:val="24"/>
          <w:szCs w:val="24"/>
        </w:rPr>
        <w:t>одинаковый слог, после этого попросите его(её) назвать одинаковый слог.</w:t>
      </w:r>
    </w:p>
    <w:p w:rsidR="009014E9" w:rsidRDefault="00001FC0"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1967230</wp:posOffset>
            </wp:positionV>
            <wp:extent cx="742950" cy="646624"/>
            <wp:effectExtent l="0" t="0" r="0" b="0"/>
            <wp:wrapNone/>
            <wp:docPr id="96" name="Рисунок 96" descr="https://cs-msk-fd-4.ykt2.ru/media/upload/photo/2018/04/02/e8769b84-aaa8-4654-bc2f-7d29bc1b2d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cs-msk-fd-4.ykt2.ru/media/upload/photo/2018/04/02/e8769b84-aaa8-4654-bc2f-7d29bc1b2db0.jpe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02" cy="64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1052830</wp:posOffset>
            </wp:positionV>
            <wp:extent cx="887095" cy="609600"/>
            <wp:effectExtent l="19050" t="0" r="8255" b="0"/>
            <wp:wrapNone/>
            <wp:docPr id="73" name="Рисунок 73" descr="https://s1.1zoom.ru/big3/427/398057-se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1.1zoom.ru/big3/427/398057-sepik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71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3081655</wp:posOffset>
                </wp:positionV>
                <wp:extent cx="5906135" cy="1454150"/>
                <wp:effectExtent l="1905" t="1905" r="0" b="127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135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F19" w:rsidRPr="004D3F19" w:rsidRDefault="00A33400" w:rsidP="004D3F1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3F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Литература</w:t>
                            </w:r>
                          </w:p>
                          <w:p w:rsidR="00A33400" w:rsidRPr="004D3F19" w:rsidRDefault="00A33400" w:rsidP="004D3F1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3F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Серия « Говорим правильно»  Делим слова на слоги.   Бурдина С.В.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.85pt;margin-top:242.65pt;width:465.05pt;height:11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" filled="f" fillcolor="white [3212]" stroked="f">
                <v:textbox>
                  <w:txbxContent>
                    <w:p w:rsidR="004D3F19" w:rsidRPr="004D3F19" w:rsidRDefault="00A33400" w:rsidP="004D3F19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3F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Литература</w:t>
                      </w:r>
                    </w:p>
                    <w:p w:rsidR="00A33400" w:rsidRPr="004D3F19" w:rsidRDefault="00A33400" w:rsidP="004D3F19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3F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Серия « Говорим правильно»  Делим слова на слоги.   Бурдина С.В.</w:t>
                      </w:r>
                    </w:p>
                  </w:txbxContent>
                </v:textbox>
              </v:shape>
            </w:pict>
          </mc:Fallback>
        </mc:AlternateContent>
      </w:r>
      <w:r w:rsidR="00F6671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1157605</wp:posOffset>
                </wp:positionV>
                <wp:extent cx="511810" cy="317500"/>
                <wp:effectExtent l="8890" t="11430" r="12700" b="139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A49" w:rsidRPr="00F44A49" w:rsidRDefault="00F44A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84.4pt;margin-top:91.15pt;width:40.3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">
                <v:textbox>
                  <w:txbxContent>
                    <w:p w:rsidR="00F44A49" w:rsidRPr="00F44A49" w:rsidRDefault="00F44A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</w:t>
                      </w:r>
                    </w:p>
                  </w:txbxContent>
                </v:textbox>
              </v:shape>
            </w:pict>
          </mc:Fallback>
        </mc:AlternateContent>
      </w:r>
      <w:r w:rsidR="00F6671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205105</wp:posOffset>
                </wp:positionV>
                <wp:extent cx="511810" cy="317500"/>
                <wp:effectExtent l="12065" t="11430" r="9525" b="139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E3" w:rsidRPr="00F44A49" w:rsidRDefault="00895CE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8.65pt;margin-top:16.15pt;width:40.3pt;height: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">
                <v:textbox>
                  <w:txbxContent>
                    <w:p w:rsidR="00895CE3" w:rsidRPr="00F44A49" w:rsidRDefault="00895CE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</w:t>
                      </w:r>
                    </w:p>
                  </w:txbxContent>
                </v:textbox>
              </v:shape>
            </w:pict>
          </mc:Fallback>
        </mc:AlternateContent>
      </w:r>
      <w:r w:rsidR="00F6671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2145030</wp:posOffset>
                </wp:positionV>
                <wp:extent cx="511810" cy="317500"/>
                <wp:effectExtent l="8890" t="8255" r="12700" b="762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E3" w:rsidRPr="00F44A49" w:rsidRDefault="00895CE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84.4pt;margin-top:168.9pt;width:40.3pt;height: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">
                <v:textbox>
                  <w:txbxContent>
                    <w:p w:rsidR="00895CE3" w:rsidRPr="00F44A49" w:rsidRDefault="00895CE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</w:t>
                      </w:r>
                    </w:p>
                  </w:txbxContent>
                </v:textbox>
              </v:shape>
            </w:pict>
          </mc:Fallback>
        </mc:AlternateContent>
      </w:r>
      <w:r w:rsidR="00895CE3"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3655214</wp:posOffset>
            </wp:positionH>
            <wp:positionV relativeFrom="paragraph">
              <wp:posOffset>2024379</wp:posOffset>
            </wp:positionV>
            <wp:extent cx="446885" cy="600075"/>
            <wp:effectExtent l="19050" t="0" r="0" b="0"/>
            <wp:wrapNone/>
            <wp:docPr id="101" name="Рисунок 101" descr="https://avatars.mds.yandex.net/get-pdb/2198036/62a8ffcf-2004-4913-9afa-6fe855af20f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avatars.mds.yandex.net/get-pdb/2198036/62a8ffcf-2004-4913-9afa-6fe855af20f5/s1200?webp=false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t="5457" b="3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8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FA1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1052830</wp:posOffset>
            </wp:positionV>
            <wp:extent cx="695325" cy="514350"/>
            <wp:effectExtent l="19050" t="0" r="9525" b="0"/>
            <wp:wrapNone/>
            <wp:docPr id="70" name="Рисунок 70" descr="https://clip.cookdiary.net/sites/default/files/wallpaper/fox-clipart/295259/fox-clipart-illustrations-295259-7277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clip.cookdiary.net/sites/default/files/wallpaper/fox-clipart/295259/fox-clipart-illustrations-295259-727771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FA1"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2024380</wp:posOffset>
            </wp:positionV>
            <wp:extent cx="600075" cy="600075"/>
            <wp:effectExtent l="19050" t="0" r="9525" b="0"/>
            <wp:wrapNone/>
            <wp:docPr id="89" name="Рисунок 89" descr="https://i1.wp.com/cryptostate.ru/wp-content/uploads/2017/12/KinLpG5zT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i1.wp.com/cryptostate.ru/wp-content/uploads/2017/12/KinLpG5zT-1024x1024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71E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cM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Z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tAXD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4D3FA1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1891664</wp:posOffset>
            </wp:positionH>
            <wp:positionV relativeFrom="paragraph">
              <wp:posOffset>147955</wp:posOffset>
            </wp:positionV>
            <wp:extent cx="823999" cy="495300"/>
            <wp:effectExtent l="19050" t="0" r="0" b="0"/>
            <wp:wrapNone/>
            <wp:docPr id="82" name="Рисунок 82" descr="https://i.pinimg.com/736x/e3/b0/d8/e3b0d8a27dbaa96f20b3892e82116746--cartoon-picture-applique-patte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i.pinimg.com/736x/e3/b0/d8/e3b0d8a27dbaa96f20b3892e82116746--cartoon-picture-applique-patterns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9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FA1"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1054100</wp:posOffset>
            </wp:positionV>
            <wp:extent cx="428625" cy="552450"/>
            <wp:effectExtent l="19050" t="0" r="9525" b="0"/>
            <wp:wrapNone/>
            <wp:docPr id="76" name="Рисунок 76" descr="https://im0-tub-ru.yandex.net/i?id=c438468916d1da5895d4254a6697b02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m0-tub-ru.yandex.net/i?id=c438468916d1da5895d4254a6697b02b&amp;n=1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FA1">
        <w:rPr>
          <w:noProof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930275</wp:posOffset>
            </wp:positionV>
            <wp:extent cx="4781550" cy="828675"/>
            <wp:effectExtent l="19050" t="0" r="0" b="0"/>
            <wp:wrapNone/>
            <wp:docPr id="42" name="Рисунок 67" descr="https://avatars.mds.yandex.net/get-pdb/1808037/e3c326b7-0972-4da8-88df-b3d0b5f4c8e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vatars.mds.yandex.net/get-pdb/1808037/e3c326b7-0972-4da8-88df-b3d0b5f4c8e5/s120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2835" t="24359" r="2268" b="24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FA1" w:rsidRPr="004D3FA1">
        <w:t xml:space="preserve"> </w:t>
      </w:r>
      <w:r w:rsidR="004D3FA1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1920875</wp:posOffset>
            </wp:positionV>
            <wp:extent cx="4781550" cy="828675"/>
            <wp:effectExtent l="19050" t="0" r="0" b="0"/>
            <wp:wrapNone/>
            <wp:docPr id="41" name="Рисунок 67" descr="https://avatars.mds.yandex.net/get-pdb/1808037/e3c326b7-0972-4da8-88df-b3d0b5f4c8e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vatars.mds.yandex.net/get-pdb/1808037/e3c326b7-0972-4da8-88df-b3d0b5f4c8e5/s120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2835" t="24359" r="2268" b="24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14E9" w:rsidSect="0090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A0A"/>
    <w:multiLevelType w:val="hybridMultilevel"/>
    <w:tmpl w:val="CDB66CFA"/>
    <w:lvl w:ilvl="0" w:tplc="387C56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4693F7D"/>
    <w:multiLevelType w:val="hybridMultilevel"/>
    <w:tmpl w:val="7D92C518"/>
    <w:lvl w:ilvl="0" w:tplc="01E4E5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96"/>
    <w:rsid w:val="00001FC0"/>
    <w:rsid w:val="000B5FF2"/>
    <w:rsid w:val="00133484"/>
    <w:rsid w:val="00240AC0"/>
    <w:rsid w:val="00272321"/>
    <w:rsid w:val="002D79E3"/>
    <w:rsid w:val="003C290F"/>
    <w:rsid w:val="004D3F19"/>
    <w:rsid w:val="004D3FA1"/>
    <w:rsid w:val="00526284"/>
    <w:rsid w:val="00594F9C"/>
    <w:rsid w:val="005A08AB"/>
    <w:rsid w:val="0062275E"/>
    <w:rsid w:val="006831D5"/>
    <w:rsid w:val="007A30CF"/>
    <w:rsid w:val="007F5EE9"/>
    <w:rsid w:val="00895CE3"/>
    <w:rsid w:val="008B6C00"/>
    <w:rsid w:val="009014E9"/>
    <w:rsid w:val="00907A96"/>
    <w:rsid w:val="00941985"/>
    <w:rsid w:val="0096294F"/>
    <w:rsid w:val="009718C9"/>
    <w:rsid w:val="009D2896"/>
    <w:rsid w:val="00A33400"/>
    <w:rsid w:val="00AF694E"/>
    <w:rsid w:val="00BE1085"/>
    <w:rsid w:val="00D31457"/>
    <w:rsid w:val="00DC7FCA"/>
    <w:rsid w:val="00E10D39"/>
    <w:rsid w:val="00E91479"/>
    <w:rsid w:val="00E92681"/>
    <w:rsid w:val="00F11494"/>
    <w:rsid w:val="00F25775"/>
    <w:rsid w:val="00F44A49"/>
    <w:rsid w:val="00F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0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1085"/>
    <w:pPr>
      <w:ind w:left="720"/>
      <w:contextualSpacing/>
    </w:pPr>
  </w:style>
  <w:style w:type="paragraph" w:styleId="a7">
    <w:name w:val="No Spacing"/>
    <w:uiPriority w:val="1"/>
    <w:qFormat/>
    <w:rsid w:val="004D3F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0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1085"/>
    <w:pPr>
      <w:ind w:left="720"/>
      <w:contextualSpacing/>
    </w:pPr>
  </w:style>
  <w:style w:type="paragraph" w:styleId="a7">
    <w:name w:val="No Spacing"/>
    <w:uiPriority w:val="1"/>
    <w:qFormat/>
    <w:rsid w:val="004D3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4C1A-34BD-461A-898C-4ADD059B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2020-05-15T03:48:00Z</dcterms:created>
  <dcterms:modified xsi:type="dcterms:W3CDTF">2020-05-15T03:48:00Z</dcterms:modified>
</cp:coreProperties>
</file>