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6" w:rsidRDefault="00463356" w:rsidP="0077532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5A48" w:rsidRPr="00775325" w:rsidRDefault="00AA5A48" w:rsidP="0077532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родители! Предлагаем вам  провести беседу с вашим ребенком на тему музеи.</w:t>
      </w:r>
    </w:p>
    <w:p w:rsidR="00AA5A48" w:rsidRPr="00775325" w:rsidRDefault="00AA5A48" w:rsidP="0077532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7753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.Что такое музей</w:t>
      </w:r>
      <w:r w:rsidR="00775325" w:rsidRPr="0077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AA5A48" w:rsidRPr="00775325" w:rsidRDefault="00463356" w:rsidP="0077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61.25pt">
            <v:imagedata r:id="rId6" o:title="img0"/>
          </v:shape>
        </w:pict>
      </w:r>
    </w:p>
    <w:p w:rsidR="00811153" w:rsidRPr="00775325" w:rsidRDefault="00AA5A48" w:rsidP="007753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5325">
        <w:rPr>
          <w:rFonts w:ascii="Times New Roman" w:hAnsi="Times New Roman" w:cs="Times New Roman"/>
          <w:sz w:val="24"/>
          <w:szCs w:val="24"/>
        </w:rPr>
        <w:t>2.</w:t>
      </w:r>
      <w:r w:rsidRPr="0077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5325">
        <w:rPr>
          <w:rFonts w:ascii="Times New Roman" w:hAnsi="Times New Roman" w:cs="Times New Roman"/>
          <w:i/>
          <w:sz w:val="24"/>
          <w:szCs w:val="24"/>
        </w:rPr>
        <w:t>Музеи моего города.</w:t>
      </w:r>
    </w:p>
    <w:p w:rsidR="00AA5A48" w:rsidRPr="00775325" w:rsidRDefault="00463356" w:rsidP="009B09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5325">
        <w:rPr>
          <w:rFonts w:ascii="Times New Roman" w:hAnsi="Times New Roman" w:cs="Times New Roman"/>
          <w:sz w:val="24"/>
          <w:szCs w:val="24"/>
        </w:rPr>
        <w:t>Иркутский</w:t>
      </w:r>
      <w:r w:rsidR="00AA5A48" w:rsidRPr="00775325">
        <w:rPr>
          <w:rFonts w:ascii="Times New Roman" w:hAnsi="Times New Roman" w:cs="Times New Roman"/>
          <w:sz w:val="24"/>
          <w:szCs w:val="24"/>
        </w:rPr>
        <w:t xml:space="preserve"> областной художественный музей им. </w:t>
      </w:r>
      <w:proofErr w:type="spellStart"/>
      <w:r w:rsidR="00AA5A48" w:rsidRPr="00775325">
        <w:rPr>
          <w:rFonts w:ascii="Times New Roman" w:hAnsi="Times New Roman" w:cs="Times New Roman"/>
          <w:sz w:val="24"/>
          <w:szCs w:val="24"/>
        </w:rPr>
        <w:t>В</w:t>
      </w:r>
      <w:r w:rsidR="009B09C4">
        <w:rPr>
          <w:rFonts w:ascii="Times New Roman" w:hAnsi="Times New Roman" w:cs="Times New Roman"/>
          <w:sz w:val="24"/>
          <w:szCs w:val="24"/>
        </w:rPr>
        <w:t>.П.Сукачева</w:t>
      </w:r>
      <w:proofErr w:type="spellEnd"/>
      <w:r w:rsidR="009B0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48" w:rsidRPr="009B09C4" w:rsidRDefault="00AA5A48" w:rsidP="009B09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9C4">
        <w:rPr>
          <w:rFonts w:ascii="Times New Roman" w:hAnsi="Times New Roman" w:cs="Times New Roman"/>
          <w:sz w:val="24"/>
          <w:szCs w:val="24"/>
        </w:rPr>
        <w:t>Иркутский</w:t>
      </w:r>
      <w:r w:rsidR="009B09C4" w:rsidRPr="009B09C4">
        <w:rPr>
          <w:rFonts w:ascii="Times New Roman" w:hAnsi="Times New Roman" w:cs="Times New Roman"/>
          <w:sz w:val="24"/>
          <w:szCs w:val="24"/>
        </w:rPr>
        <w:t xml:space="preserve"> областной краеведческий музей.</w:t>
      </w:r>
    </w:p>
    <w:p w:rsidR="00AA5A48" w:rsidRPr="009B09C4" w:rsidRDefault="00AA5A48" w:rsidP="009B09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дом-музей декабриста </w:t>
      </w:r>
      <w:proofErr w:type="spellStart"/>
      <w:r w:rsidRPr="009B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С.П.Трубецкого</w:t>
      </w:r>
      <w:proofErr w:type="spellEnd"/>
      <w:r w:rsidRPr="009B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B09C4" w:rsidRDefault="00AA5A48" w:rsidP="009B09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5325">
        <w:rPr>
          <w:rFonts w:ascii="Times New Roman" w:hAnsi="Times New Roman" w:cs="Times New Roman"/>
          <w:sz w:val="24"/>
          <w:szCs w:val="24"/>
        </w:rPr>
        <w:t>Единственное из первых судов ледокольного типа, сохранившееся в России до наших дней – ледокол «Ангара», находящийся в микрорайоне Солнечный также имеет статус музея.</w:t>
      </w:r>
    </w:p>
    <w:p w:rsidR="00AA5A48" w:rsidRPr="009B09C4" w:rsidRDefault="00AA5A48" w:rsidP="009B09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9C4">
        <w:rPr>
          <w:rFonts w:ascii="Times New Roman" w:hAnsi="Times New Roman" w:cs="Times New Roman"/>
          <w:sz w:val="24"/>
          <w:szCs w:val="24"/>
        </w:rPr>
        <w:t xml:space="preserve">Усадьба </w:t>
      </w:r>
      <w:proofErr w:type="spellStart"/>
      <w:r w:rsidRPr="009B09C4">
        <w:rPr>
          <w:rFonts w:ascii="Times New Roman" w:hAnsi="Times New Roman" w:cs="Times New Roman"/>
          <w:sz w:val="24"/>
          <w:szCs w:val="24"/>
        </w:rPr>
        <w:t>В.П.Сукачева</w:t>
      </w:r>
      <w:proofErr w:type="spellEnd"/>
      <w:proofErr w:type="gramStart"/>
      <w:r w:rsidRPr="009B09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9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09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B09C4">
        <w:rPr>
          <w:rFonts w:ascii="Times New Roman" w:hAnsi="Times New Roman" w:cs="Times New Roman"/>
          <w:sz w:val="24"/>
          <w:szCs w:val="24"/>
        </w:rPr>
        <w:t>л. Декабрьских событий, 112)</w:t>
      </w:r>
    </w:p>
    <w:p w:rsidR="00AA5A48" w:rsidRPr="00775325" w:rsidRDefault="00AA5A48" w:rsidP="009B09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5325">
        <w:rPr>
          <w:rFonts w:ascii="Times New Roman" w:hAnsi="Times New Roman" w:cs="Times New Roman"/>
          <w:sz w:val="24"/>
          <w:szCs w:val="24"/>
        </w:rPr>
        <w:t xml:space="preserve">Молодой музей </w:t>
      </w:r>
      <w:proofErr w:type="spellStart"/>
      <w:r w:rsidRPr="0077532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7532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75325">
        <w:rPr>
          <w:rFonts w:ascii="Times New Roman" w:hAnsi="Times New Roman" w:cs="Times New Roman"/>
          <w:sz w:val="24"/>
          <w:szCs w:val="24"/>
        </w:rPr>
        <w:t>ркутска</w:t>
      </w:r>
      <w:proofErr w:type="spellEnd"/>
      <w:r w:rsidRPr="00775325">
        <w:rPr>
          <w:rFonts w:ascii="Times New Roman" w:hAnsi="Times New Roman" w:cs="Times New Roman"/>
          <w:sz w:val="24"/>
          <w:szCs w:val="24"/>
        </w:rPr>
        <w:t xml:space="preserve"> – музей истории города. (ул. Чайковского,5).</w:t>
      </w:r>
    </w:p>
    <w:p w:rsidR="00AA5A48" w:rsidRPr="00775325" w:rsidRDefault="00AA5A48" w:rsidP="0077532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325">
        <w:rPr>
          <w:rFonts w:ascii="Times New Roman" w:hAnsi="Times New Roman" w:cs="Times New Roman"/>
          <w:sz w:val="24"/>
          <w:szCs w:val="24"/>
        </w:rPr>
        <w:t>3.</w:t>
      </w:r>
      <w:r w:rsidRPr="0077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53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Правила поведения в музее</w:t>
      </w:r>
      <w:r w:rsidR="00775325" w:rsidRPr="0077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5325" w:rsidRPr="00775325" w:rsidRDefault="00775325" w:rsidP="007753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5325">
        <w:rPr>
          <w:color w:val="000000"/>
        </w:rPr>
        <w:t>В музее вести себя тихо и скромно.</w:t>
      </w:r>
    </w:p>
    <w:p w:rsidR="00775325" w:rsidRPr="00775325" w:rsidRDefault="00775325" w:rsidP="007753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5325">
        <w:rPr>
          <w:color w:val="000000"/>
        </w:rPr>
        <w:t>Экспонаты не трогать руками.</w:t>
      </w:r>
    </w:p>
    <w:p w:rsidR="00775325" w:rsidRPr="00775325" w:rsidRDefault="00775325" w:rsidP="007753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5325">
        <w:rPr>
          <w:color w:val="000000"/>
        </w:rPr>
        <w:t>Слушая лекцию, стоять полукругом, не мешать экскурсоводу, не трогать ограждения.</w:t>
      </w:r>
    </w:p>
    <w:p w:rsidR="00775325" w:rsidRPr="00775325" w:rsidRDefault="00775325" w:rsidP="007753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5325">
        <w:rPr>
          <w:color w:val="000000"/>
        </w:rPr>
        <w:t>В музее не разговаривать.</w:t>
      </w:r>
    </w:p>
    <w:p w:rsidR="00775325" w:rsidRPr="00775325" w:rsidRDefault="00775325" w:rsidP="007753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5325">
        <w:rPr>
          <w:color w:val="000000"/>
        </w:rPr>
        <w:t>Не пользоваться телефоном и другими гаджетами.</w:t>
      </w:r>
    </w:p>
    <w:p w:rsidR="00775325" w:rsidRPr="00775325" w:rsidRDefault="00775325" w:rsidP="007753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5325">
        <w:rPr>
          <w:color w:val="000000"/>
        </w:rPr>
        <w:t>После окончания лекции обязательно поблагодарить экскурсовода.</w:t>
      </w:r>
    </w:p>
    <w:p w:rsidR="00775325" w:rsidRPr="00775325" w:rsidRDefault="00775325" w:rsidP="007753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75325">
        <w:rPr>
          <w:color w:val="000000"/>
        </w:rPr>
        <w:t>Делать фото только с разрешения.</w:t>
      </w:r>
    </w:p>
    <w:p w:rsidR="00775325" w:rsidRPr="00775325" w:rsidRDefault="00775325" w:rsidP="00775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325" w:rsidRPr="00775325" w:rsidRDefault="00775325" w:rsidP="00775325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75325">
        <w:rPr>
          <w:rFonts w:ascii="Times New Roman" w:hAnsi="Times New Roman" w:cs="Times New Roman"/>
          <w:sz w:val="24"/>
          <w:szCs w:val="24"/>
        </w:rPr>
        <w:t>4.</w:t>
      </w:r>
      <w:r w:rsidRPr="0077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53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Музейные профессии.</w:t>
      </w:r>
    </w:p>
    <w:p w:rsidR="00775325" w:rsidRPr="00775325" w:rsidRDefault="00775325" w:rsidP="007753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D"/>
          <w:lang w:eastAsia="ru-RU"/>
        </w:rPr>
        <w:t>х</w:t>
      </w:r>
      <w:proofErr w:type="gramEnd"/>
      <w:r w:rsidRPr="007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D"/>
          <w:lang w:eastAsia="ru-RU"/>
        </w:rPr>
        <w:t xml:space="preserve">ранители, </w:t>
      </w:r>
    </w:p>
    <w:p w:rsidR="00775325" w:rsidRPr="00775325" w:rsidRDefault="00775325" w:rsidP="007753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D"/>
          <w:lang w:eastAsia="ru-RU"/>
        </w:rPr>
        <w:t xml:space="preserve">научные сотрудники, </w:t>
      </w:r>
    </w:p>
    <w:p w:rsidR="00775325" w:rsidRPr="00775325" w:rsidRDefault="00775325" w:rsidP="007753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D"/>
          <w:lang w:eastAsia="ru-RU"/>
        </w:rPr>
        <w:t xml:space="preserve">методисты,  </w:t>
      </w:r>
    </w:p>
    <w:p w:rsidR="00775325" w:rsidRPr="00775325" w:rsidRDefault="00775325" w:rsidP="007753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D"/>
          <w:lang w:eastAsia="ru-RU"/>
        </w:rPr>
        <w:t>экспозиционеры</w:t>
      </w:r>
      <w:proofErr w:type="spellEnd"/>
      <w:r w:rsidRPr="007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D"/>
          <w:lang w:eastAsia="ru-RU"/>
        </w:rPr>
        <w:t xml:space="preserve">, </w:t>
      </w:r>
    </w:p>
    <w:p w:rsidR="00775325" w:rsidRPr="00775325" w:rsidRDefault="00775325" w:rsidP="0077532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D"/>
          <w:lang w:eastAsia="ru-RU"/>
        </w:rPr>
        <w:t>смотрители.</w:t>
      </w:r>
    </w:p>
    <w:p w:rsidR="006C3AC3" w:rsidRDefault="006C3AC3" w:rsidP="006C3A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3AC3" w:rsidRPr="00913EB6" w:rsidRDefault="006C3AC3" w:rsidP="006C3A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3EB6">
        <w:rPr>
          <w:rFonts w:ascii="Times New Roman" w:hAnsi="Times New Roman" w:cs="Times New Roman"/>
          <w:color w:val="000000"/>
          <w:sz w:val="24"/>
          <w:szCs w:val="24"/>
        </w:rPr>
        <w:t>Задание  по развитию речи для детей старшей группы</w:t>
      </w:r>
    </w:p>
    <w:p w:rsidR="006C3AC3" w:rsidRPr="00913EB6" w:rsidRDefault="006C3AC3" w:rsidP="006C3A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«</w:t>
      </w:r>
      <w:r w:rsidRPr="00913EB6">
        <w:rPr>
          <w:rFonts w:ascii="Times New Roman" w:hAnsi="Times New Roman" w:cs="Times New Roman"/>
          <w:color w:val="000000"/>
          <w:sz w:val="24"/>
          <w:szCs w:val="24"/>
        </w:rPr>
        <w:t xml:space="preserve"> Музеи нашего города</w:t>
      </w:r>
      <w:proofErr w:type="gramStart"/>
      <w:r w:rsidRPr="00913EB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6C3AC3" w:rsidRPr="00913EB6" w:rsidRDefault="006C3AC3" w:rsidP="006C3AC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Выучите с детьми стихотворение «</w:t>
      </w:r>
      <w:r w:rsidRPr="00913EB6">
        <w:rPr>
          <w:rFonts w:ascii="Times New Roman" w:hAnsi="Times New Roman" w:cs="Times New Roman"/>
          <w:color w:val="000000"/>
          <w:sz w:val="24"/>
          <w:szCs w:val="24"/>
        </w:rPr>
        <w:t xml:space="preserve"> Для чего нужны музеи?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2971"/>
      </w:tblGrid>
      <w:tr w:rsidR="006C3AC3" w:rsidRPr="00913EB6" w:rsidTr="00BE7070">
        <w:trPr>
          <w:trHeight w:val="2650"/>
        </w:trPr>
        <w:tc>
          <w:tcPr>
            <w:tcW w:w="2969" w:type="dxa"/>
          </w:tcPr>
          <w:p w:rsidR="006C3AC3" w:rsidRPr="00913EB6" w:rsidRDefault="006C3AC3" w:rsidP="00BE70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6AA53E7" wp14:editId="6F617E76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158115</wp:posOffset>
                  </wp:positionV>
                  <wp:extent cx="779145" cy="762000"/>
                  <wp:effectExtent l="19050" t="0" r="1905" b="0"/>
                  <wp:wrapNone/>
                  <wp:docPr id="4" name="Рисунок 4" descr="https://avatars.mds.yandex.net/get-pdb/405705/5b7af343-f3ae-4452-88d8-653d88be6bf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405705/5b7af343-f3ae-4452-88d8-653d88be6bf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3D61E4" wp14:editId="6FE12664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205740</wp:posOffset>
                  </wp:positionV>
                  <wp:extent cx="266700" cy="457200"/>
                  <wp:effectExtent l="19050" t="0" r="0" b="0"/>
                  <wp:wrapNone/>
                  <wp:docPr id="1" name="Рисунок 1" descr="https://yt3.ggpht.com/a/AGF-l7-OfjvGpzSRL0u_5vIrwF9IUM-iEcA1llBh-Q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t3.ggpht.com/a/AGF-l7-OfjvGpzSRL0u_5vIrwF9IUM-iEcA1llBh-Q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165" t="6684" r="26221" b="7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1253490</wp:posOffset>
                      </wp:positionV>
                      <wp:extent cx="1723390" cy="428625"/>
                      <wp:effectExtent l="635" t="0" r="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339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AC3" w:rsidRPr="00761CA9" w:rsidRDefault="006C3AC3" w:rsidP="006C3AC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61CA9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Для чего нужны музеи?</w:t>
                                  </w:r>
                                  <w:r w:rsidRPr="00761CA9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Чтобы знанья нам давать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-.25pt;margin-top:98.7pt;width:135.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ogzQIAAL8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" filled="f" stroked="f">
                      <v:textbox>
                        <w:txbxContent>
                          <w:p w:rsidR="006C3AC3" w:rsidRPr="00761CA9" w:rsidRDefault="006C3AC3" w:rsidP="006C3A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1CA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Для чего нужны музеи?</w:t>
                            </w:r>
                            <w:r w:rsidRPr="00761CA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Чтобы знанья нам давать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1" w:type="dxa"/>
          </w:tcPr>
          <w:p w:rsidR="006C3AC3" w:rsidRPr="00913EB6" w:rsidRDefault="006C3AC3" w:rsidP="00BE707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1253490</wp:posOffset>
                      </wp:positionV>
                      <wp:extent cx="1800225" cy="428625"/>
                      <wp:effectExtent l="0" t="0" r="4445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AC3" w:rsidRPr="00913EB6" w:rsidRDefault="006C3AC3" w:rsidP="006C3AC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3EB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Посещая их, мы будем</w:t>
                                  </w:r>
                                  <w:proofErr w:type="gramStart"/>
                                  <w:r w:rsidRPr="00913EB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О</w:t>
                                  </w:r>
                                  <w:proofErr w:type="gramEnd"/>
                                  <w:r w:rsidRPr="00913EB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бо все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 w:rsidRPr="00913EB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на свете знать: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Надпись 5" o:spid="_x0000_s1027" type="#_x0000_t202" style="position:absolute;left:0;text-align:left;margin-left:-3.6pt;margin-top:98.7pt;width:141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" filled="f" stroked="f">
                      <v:textbox>
                        <w:txbxContent>
                          <w:p w:rsidR="006C3AC3" w:rsidRPr="00913EB6" w:rsidRDefault="006C3AC3" w:rsidP="006C3A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3EB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Посещая их, мы будем</w:t>
                            </w:r>
                            <w:r w:rsidRPr="00913EB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Обо все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 w:rsidRPr="00913EB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на свете знать: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B8ABDDE" wp14:editId="04A2CB17">
                  <wp:simplePos x="0" y="0"/>
                  <wp:positionH relativeFrom="column">
                    <wp:posOffset>987426</wp:posOffset>
                  </wp:positionH>
                  <wp:positionV relativeFrom="paragraph">
                    <wp:posOffset>81916</wp:posOffset>
                  </wp:positionV>
                  <wp:extent cx="723900" cy="723900"/>
                  <wp:effectExtent l="19050" t="0" r="0" b="0"/>
                  <wp:wrapNone/>
                  <wp:docPr id="13" name="Рисунок 13" descr="https://www.shkolnick.ru/image/cache/catalog/product/open%20planet/35347_0-1100x11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shkolnick.ru/image/cache/catalog/product/open%20planet/35347_0-1100x1100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455D1DF" wp14:editId="1B6151C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158115</wp:posOffset>
                  </wp:positionV>
                  <wp:extent cx="1000125" cy="809625"/>
                  <wp:effectExtent l="19050" t="0" r="9525" b="0"/>
                  <wp:wrapNone/>
                  <wp:docPr id="10" name="Рисунок 10" descr="https://4.bp.blogspot.com/-Anr1D4a1iRs/WcOjbccfALI/AAAAAAAAU98/isWaJnfWb3wpohTgtDi0-pcxnyuosLutACEwYBhgL/s1600/6437431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4.bp.blogspot.com/-Anr1D4a1iRs/WcOjbccfALI/AAAAAAAAU98/isWaJnfWb3wpohTgtDi0-pcxnyuosLutACEwYBhgL/s1600/6437431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0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3AC3" w:rsidTr="00BE7070">
        <w:trPr>
          <w:trHeight w:val="2650"/>
        </w:trPr>
        <w:tc>
          <w:tcPr>
            <w:tcW w:w="2969" w:type="dxa"/>
          </w:tcPr>
          <w:p w:rsidR="006C3AC3" w:rsidRDefault="006C3AC3" w:rsidP="00BE7070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1278255</wp:posOffset>
                      </wp:positionV>
                      <wp:extent cx="1922780" cy="419100"/>
                      <wp:effectExtent l="635" t="0" r="635" b="63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7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AC3" w:rsidRPr="005E7D04" w:rsidRDefault="006C3AC3" w:rsidP="006C3AC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E7D0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Быт, религия, искусство</w:t>
                                  </w:r>
                                  <w:proofErr w:type="gramStart"/>
                                  <w:r w:rsidRPr="005E7D0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И</w:t>
                                  </w:r>
                                  <w:proofErr w:type="gramEnd"/>
                                  <w:r w:rsidRPr="005E7D0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история Земли,</w:t>
                                  </w:r>
                                  <w:r w:rsidRPr="005E7D0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Надпись 3" o:spid="_x0000_s1028" type="#_x0000_t202" style="position:absolute;left:0;text-align:left;margin-left:-.25pt;margin-top:100.65pt;width:151.4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N/0Q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" filled="f" stroked="f">
                      <v:textbox>
                        <w:txbxContent>
                          <w:p w:rsidR="006C3AC3" w:rsidRPr="005E7D04" w:rsidRDefault="006C3AC3" w:rsidP="006C3A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7D0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Быт, религия, искусство</w:t>
                            </w:r>
                            <w:r w:rsidRPr="005E7D0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И история Земли,</w:t>
                            </w:r>
                            <w:r w:rsidRPr="005E7D0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1278255</wp:posOffset>
                      </wp:positionV>
                      <wp:extent cx="1847850" cy="419100"/>
                      <wp:effectExtent l="0" t="0" r="4445" b="63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AC3" w:rsidRPr="00A0192F" w:rsidRDefault="006C3AC3" w:rsidP="006C3AC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0192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Открываются музеи,</w:t>
                                  </w:r>
                                  <w:r w:rsidRPr="00A0192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 xml:space="preserve">Чтоб </w:t>
                                  </w:r>
                                  <w:proofErr w:type="gramStart"/>
                                  <w:r w:rsidRPr="00A0192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узнать</w:t>
                                  </w:r>
                                  <w:proofErr w:type="gramEnd"/>
                                  <w:r w:rsidRPr="00A0192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мы все могли.</w:t>
                                  </w:r>
                                  <w:r w:rsidRPr="00A0192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Надпись 2" o:spid="_x0000_s1029" type="#_x0000_t202" style="position:absolute;left:0;text-align:left;margin-left:141.1pt;margin-top:100.65pt;width:145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Ig0Q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" filled="f" stroked="f">
                      <v:textbox>
                        <w:txbxContent>
                          <w:p w:rsidR="006C3AC3" w:rsidRPr="00A0192F" w:rsidRDefault="006C3AC3" w:rsidP="006C3A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192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Открываются музеи,</w:t>
                            </w:r>
                            <w:r w:rsidRPr="00A0192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Чтоб узнать мы все могли.</w:t>
                            </w:r>
                            <w:r w:rsidRPr="00A0192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F8AD2D9" wp14:editId="0BC7B85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669290</wp:posOffset>
                  </wp:positionV>
                  <wp:extent cx="552450" cy="542925"/>
                  <wp:effectExtent l="19050" t="0" r="0" b="0"/>
                  <wp:wrapNone/>
                  <wp:docPr id="28" name="Рисунок 28" descr="https://avatars.mds.yandex.net/get-pdb/985791/0ed46b97-45d9-4b75-a888-a9bd35e0950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get-pdb/985791/0ed46b97-45d9-4b75-a888-a9bd35e0950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7F76521" wp14:editId="38EF6B12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50165</wp:posOffset>
                  </wp:positionV>
                  <wp:extent cx="542925" cy="619125"/>
                  <wp:effectExtent l="19050" t="0" r="9525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5313" t="14571" r="34350" b="11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3EB6156" wp14:editId="08020B3E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669290</wp:posOffset>
                  </wp:positionV>
                  <wp:extent cx="775970" cy="657225"/>
                  <wp:effectExtent l="19050" t="0" r="5080" b="0"/>
                  <wp:wrapNone/>
                  <wp:docPr id="37" name="Рисунок 37" descr="https://i.pinimg.com/736x/f1/1c/d8/f11cd8726261f9410fe49e35209548e0--ens-v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.pinimg.com/736x/f1/1c/d8/f11cd8726261f9410fe49e35209548e0--ens-v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1760BAF" wp14:editId="38AB2153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50165</wp:posOffset>
                  </wp:positionV>
                  <wp:extent cx="671899" cy="552450"/>
                  <wp:effectExtent l="19050" t="0" r="0" b="0"/>
                  <wp:wrapNone/>
                  <wp:docPr id="16" name="Рисунок 16" descr="https://img2.freepng.ru/20180313/ede/kisspng-table-living-room-couch-cartoon-hand-painted-living-room-sofa-table-element-5aa77fbf244d91.0006008815209266551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2.freepng.ru/20180313/ede/kisspng-table-living-room-couch-cartoon-hand-painted-living-room-sofa-table-element-5aa77fbf244d91.0006008815209266551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99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2971" w:type="dxa"/>
          </w:tcPr>
          <w:p w:rsidR="006C3AC3" w:rsidRDefault="006C3AC3" w:rsidP="00BE7070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82A4472" wp14:editId="28909458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50165</wp:posOffset>
                  </wp:positionV>
                  <wp:extent cx="684530" cy="1114425"/>
                  <wp:effectExtent l="19050" t="0" r="1270" b="0"/>
                  <wp:wrapNone/>
                  <wp:docPr id="34" name="Рисунок 34" descr="https://i.pinimg.com/originals/07/fc/22/07fc22504cd1978e800b653a0c605c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.pinimg.com/originals/07/fc/22/07fc22504cd1978e800b653a0c605c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53293" t="8219" b="11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D97C005" wp14:editId="51AE67AB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145415</wp:posOffset>
                  </wp:positionV>
                  <wp:extent cx="847725" cy="752475"/>
                  <wp:effectExtent l="19050" t="0" r="9525" b="0"/>
                  <wp:wrapNone/>
                  <wp:docPr id="31" name="Рисунок 31" descr="http://admsafakulevo.ru/_nw/34/39654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dmsafakulevo.ru/_nw/34/39654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3AC3" w:rsidRPr="00995E40" w:rsidRDefault="006C3AC3" w:rsidP="006C3AC3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C3AC3" w:rsidRDefault="006C3AC3" w:rsidP="006C3AC3">
      <w:pPr>
        <w:rPr>
          <w:rFonts w:ascii="Tahoma" w:hAnsi="Tahoma" w:cs="Tahoma"/>
          <w:color w:val="000000"/>
          <w:sz w:val="20"/>
          <w:szCs w:val="20"/>
        </w:rPr>
      </w:pPr>
    </w:p>
    <w:p w:rsidR="00463356" w:rsidRPr="00775325" w:rsidRDefault="00463356" w:rsidP="00463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Аксаментова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Панфилова Г.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75325" w:rsidRPr="00775325" w:rsidRDefault="00775325" w:rsidP="0077532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775325" w:rsidRPr="0077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6D9C"/>
    <w:multiLevelType w:val="multilevel"/>
    <w:tmpl w:val="7B10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952FA"/>
    <w:multiLevelType w:val="hybridMultilevel"/>
    <w:tmpl w:val="4E2C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17F59"/>
    <w:multiLevelType w:val="hybridMultilevel"/>
    <w:tmpl w:val="92680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47E62"/>
    <w:multiLevelType w:val="hybridMultilevel"/>
    <w:tmpl w:val="751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90"/>
    <w:rsid w:val="001F592A"/>
    <w:rsid w:val="00266F90"/>
    <w:rsid w:val="00463356"/>
    <w:rsid w:val="006C3AC3"/>
    <w:rsid w:val="00775325"/>
    <w:rsid w:val="007D5131"/>
    <w:rsid w:val="00811153"/>
    <w:rsid w:val="009B09C4"/>
    <w:rsid w:val="009F26E3"/>
    <w:rsid w:val="00A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C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C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12</cp:revision>
  <dcterms:created xsi:type="dcterms:W3CDTF">2020-05-14T06:55:00Z</dcterms:created>
  <dcterms:modified xsi:type="dcterms:W3CDTF">2020-05-15T06:41:00Z</dcterms:modified>
</cp:coreProperties>
</file>