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F8" w:rsidRPr="00FA3D4A" w:rsidRDefault="003F6736" w:rsidP="00CC56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-261092</wp:posOffset>
            </wp:positionH>
            <wp:positionV relativeFrom="paragraph">
              <wp:posOffset>-219758</wp:posOffset>
            </wp:positionV>
            <wp:extent cx="1153879" cy="1328468"/>
            <wp:effectExtent l="19050" t="0" r="8171" b="0"/>
            <wp:wrapNone/>
            <wp:docPr id="10" name="Рисунок 1" descr="https://avatars.mds.yandex.net/get-pdb/1938780/ace80696-a10c-40b1-b2fa-1b9f0d2dbeca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 descr="https://avatars.mds.yandex.net/get-pdb/1938780/ace80696-a10c-40b1-b2fa-1b9f0d2dbeca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79" cy="132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56F8" w:rsidRPr="00FA3D4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CC56F8" w:rsidRDefault="00CC56F8" w:rsidP="00CC56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3D4A">
        <w:rPr>
          <w:rFonts w:ascii="Times New Roman" w:hAnsi="Times New Roman" w:cs="Times New Roman"/>
          <w:sz w:val="20"/>
          <w:szCs w:val="20"/>
        </w:rPr>
        <w:t>города Иркутска детский сад №83</w:t>
      </w:r>
    </w:p>
    <w:p w:rsidR="00CC56F8" w:rsidRPr="00FA3D4A" w:rsidRDefault="00CC56F8" w:rsidP="00CC56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Автор-составитель учитель-логопед Нижегородова Ирина Николаевна</w:t>
      </w:r>
    </w:p>
    <w:p w:rsidR="009C537F" w:rsidRDefault="009C537F" w:rsidP="00AE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E8" w:rsidRDefault="004018E8" w:rsidP="00036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Лингвистическая сказка</w:t>
      </w:r>
    </w:p>
    <w:p w:rsidR="00036464" w:rsidRPr="00FA3D4A" w:rsidRDefault="00036464" w:rsidP="0003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4A">
        <w:rPr>
          <w:rFonts w:ascii="Times New Roman" w:hAnsi="Times New Roman" w:cs="Times New Roman"/>
          <w:b/>
          <w:bCs/>
          <w:sz w:val="28"/>
          <w:szCs w:val="28"/>
        </w:rPr>
        <w:t>Логические речевые упражнения</w:t>
      </w:r>
    </w:p>
    <w:p w:rsidR="00036464" w:rsidRPr="00FA3D4A" w:rsidRDefault="00036464" w:rsidP="0003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4A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="00685A9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36464" w:rsidRDefault="00036464" w:rsidP="00AE1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D68" w:rsidRDefault="00481D68" w:rsidP="000364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D68">
        <w:rPr>
          <w:rFonts w:ascii="Times New Roman" w:hAnsi="Times New Roman"/>
          <w:b/>
          <w:sz w:val="24"/>
          <w:szCs w:val="24"/>
        </w:rPr>
        <w:t>Задание 1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85A91">
        <w:rPr>
          <w:rFonts w:ascii="Times New Roman" w:hAnsi="Times New Roman" w:cs="Times New Roman"/>
          <w:sz w:val="24"/>
          <w:szCs w:val="24"/>
        </w:rPr>
        <w:t>ингвистическ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85A91">
        <w:rPr>
          <w:rFonts w:ascii="Times New Roman" w:hAnsi="Times New Roman" w:cs="Times New Roman"/>
          <w:sz w:val="24"/>
          <w:szCs w:val="24"/>
        </w:rPr>
        <w:t xml:space="preserve"> сказк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5A91">
        <w:rPr>
          <w:rFonts w:ascii="Times New Roman" w:hAnsi="Times New Roman" w:cs="Times New Roman"/>
          <w:sz w:val="24"/>
          <w:szCs w:val="24"/>
        </w:rPr>
        <w:t xml:space="preserve"> "Пуськи бятые" </w:t>
      </w:r>
      <w:r w:rsidR="00436B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685A91">
        <w:rPr>
          <w:rFonts w:ascii="Times New Roman" w:hAnsi="Times New Roman" w:cs="Times New Roman"/>
          <w:sz w:val="24"/>
          <w:szCs w:val="24"/>
        </w:rPr>
        <w:t>Людмила Петрушевская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ребёнку сказку с выражением! При необходимости прочитайте сказку ещё раз!</w:t>
      </w:r>
    </w:p>
    <w:p w:rsidR="00685A91" w:rsidRP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1" w:rsidRDefault="00436B2D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85A91">
        <w:rPr>
          <w:rFonts w:ascii="Times New Roman" w:hAnsi="Times New Roman" w:cs="Times New Roman"/>
          <w:sz w:val="24"/>
          <w:szCs w:val="24"/>
        </w:rPr>
        <w:t>- Послушай забавную сказку</w:t>
      </w:r>
      <w:r w:rsidR="00685A91" w:rsidRPr="00685A91">
        <w:rPr>
          <w:rFonts w:ascii="Times New Roman" w:hAnsi="Times New Roman" w:cs="Times New Roman"/>
          <w:sz w:val="24"/>
          <w:szCs w:val="24"/>
        </w:rPr>
        <w:t xml:space="preserve"> про Калушу с Калушатами</w:t>
      </w:r>
      <w:r w:rsidR="00685A91">
        <w:rPr>
          <w:rFonts w:ascii="Times New Roman" w:hAnsi="Times New Roman" w:cs="Times New Roman"/>
          <w:sz w:val="24"/>
          <w:szCs w:val="24"/>
        </w:rPr>
        <w:t>. Когда я её читала – не понял(а), о чём она. Помоги мне её понять.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 назыается </w:t>
      </w:r>
      <w:r w:rsidRPr="00685A91">
        <w:rPr>
          <w:rFonts w:ascii="Times New Roman" w:hAnsi="Times New Roman" w:cs="Times New Roman"/>
          <w:sz w:val="24"/>
          <w:szCs w:val="24"/>
        </w:rPr>
        <w:t>ПУС</w:t>
      </w:r>
      <w:r>
        <w:rPr>
          <w:rFonts w:ascii="Times New Roman" w:hAnsi="Times New Roman" w:cs="Times New Roman"/>
          <w:sz w:val="24"/>
          <w:szCs w:val="24"/>
        </w:rPr>
        <w:t>ЬКИ БЯТЫЕ!!!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85A91">
        <w:rPr>
          <w:rFonts w:ascii="Times New Roman" w:hAnsi="Times New Roman" w:cs="Times New Roman"/>
          <w:sz w:val="24"/>
          <w:szCs w:val="24"/>
        </w:rPr>
        <w:t>Сяпала Калуша с Калушатами по напуш</w:t>
      </w:r>
      <w:r>
        <w:rPr>
          <w:rFonts w:ascii="Times New Roman" w:hAnsi="Times New Roman" w:cs="Times New Roman"/>
          <w:sz w:val="24"/>
          <w:szCs w:val="24"/>
        </w:rPr>
        <w:t>ке. И увазила Бутявку, и волит: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91">
        <w:rPr>
          <w:rFonts w:ascii="Times New Roman" w:hAnsi="Times New Roman" w:cs="Times New Roman"/>
          <w:sz w:val="24"/>
          <w:szCs w:val="24"/>
        </w:rPr>
        <w:t>- Калушата! Ка</w:t>
      </w:r>
      <w:r>
        <w:rPr>
          <w:rFonts w:ascii="Times New Roman" w:hAnsi="Times New Roman" w:cs="Times New Roman"/>
          <w:sz w:val="24"/>
          <w:szCs w:val="24"/>
        </w:rPr>
        <w:t>лушаточки! Бутявка!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91">
        <w:rPr>
          <w:rFonts w:ascii="Times New Roman" w:hAnsi="Times New Roman" w:cs="Times New Roman"/>
          <w:sz w:val="24"/>
          <w:szCs w:val="24"/>
        </w:rPr>
        <w:t>Калушата присяпали и Бут</w:t>
      </w:r>
      <w:r>
        <w:rPr>
          <w:rFonts w:ascii="Times New Roman" w:hAnsi="Times New Roman" w:cs="Times New Roman"/>
          <w:sz w:val="24"/>
          <w:szCs w:val="24"/>
        </w:rPr>
        <w:t>явку стрямкали. И подудонились.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Калуша волит: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Оее! Оее! Бутявка-то некузявая!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Калушата Бутявку вычучили.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91">
        <w:rPr>
          <w:rFonts w:ascii="Times New Roman" w:hAnsi="Times New Roman" w:cs="Times New Roman"/>
          <w:sz w:val="24"/>
          <w:szCs w:val="24"/>
        </w:rPr>
        <w:t>Бутявка вздребезнулась, сопр</w:t>
      </w:r>
      <w:r>
        <w:rPr>
          <w:rFonts w:ascii="Times New Roman" w:hAnsi="Times New Roman" w:cs="Times New Roman"/>
          <w:sz w:val="24"/>
          <w:szCs w:val="24"/>
        </w:rPr>
        <w:t>итюкнулась и усяпала с напушки.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Калуша волит калушатам: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91">
        <w:rPr>
          <w:rFonts w:ascii="Times New Roman" w:hAnsi="Times New Roman" w:cs="Times New Roman"/>
          <w:sz w:val="24"/>
          <w:szCs w:val="24"/>
        </w:rPr>
        <w:t xml:space="preserve">- Калушаточки! Не трямкайте бутявок, бутявки дюбые и </w:t>
      </w:r>
      <w:r>
        <w:rPr>
          <w:rFonts w:ascii="Times New Roman" w:hAnsi="Times New Roman" w:cs="Times New Roman"/>
          <w:sz w:val="24"/>
          <w:szCs w:val="24"/>
        </w:rPr>
        <w:t>зюмо-зюмо некузявые. От бутявок дудонятся.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Бутявка волит за напушкой: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91">
        <w:rPr>
          <w:rFonts w:ascii="Times New Roman" w:hAnsi="Times New Roman" w:cs="Times New Roman"/>
          <w:sz w:val="24"/>
          <w:szCs w:val="24"/>
        </w:rPr>
        <w:t>- Калушата подудонились! Зюмо некузявые! Пуськи бятые!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прочтения  спросите ребёнка: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понял(а) о ком эта сказка?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ты думаешь, кто такие Калуша, Калушата?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Бутявка – это кто?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была и что делала </w:t>
      </w:r>
      <w:r w:rsidRPr="00685A91">
        <w:rPr>
          <w:rFonts w:ascii="Times New Roman" w:hAnsi="Times New Roman" w:cs="Times New Roman"/>
          <w:sz w:val="24"/>
          <w:szCs w:val="24"/>
        </w:rPr>
        <w:t>Калуша с Калушатами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они увидели на опушке?</w:t>
      </w:r>
    </w:p>
    <w:p w:rsidR="00685A91" w:rsidRDefault="00685A91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0B40">
        <w:rPr>
          <w:rFonts w:ascii="Times New Roman" w:hAnsi="Times New Roman" w:cs="Times New Roman"/>
          <w:sz w:val="24"/>
          <w:szCs w:val="24"/>
        </w:rPr>
        <w:t>Что сделала Калуша? А Калушата?</w:t>
      </w:r>
    </w:p>
    <w:p w:rsidR="00780B40" w:rsidRDefault="00780B40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произошло с Калушатами? (Съели бутявку и им стало плохо.)</w:t>
      </w:r>
    </w:p>
    <w:p w:rsidR="00780B40" w:rsidRDefault="00780B40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сказала Калуша</w:t>
      </w:r>
      <w:r w:rsidRPr="00685A91">
        <w:rPr>
          <w:rFonts w:ascii="Times New Roman" w:hAnsi="Times New Roman" w:cs="Times New Roman"/>
          <w:sz w:val="24"/>
          <w:szCs w:val="24"/>
        </w:rPr>
        <w:t xml:space="preserve"> Калушатам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80B40" w:rsidRDefault="00780B40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Калушата в ответ Бутявку …?</w:t>
      </w:r>
    </w:p>
    <w:p w:rsidR="00780B40" w:rsidRDefault="00780B40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потом произошло с Бутявкой?</w:t>
      </w:r>
    </w:p>
    <w:p w:rsidR="007A7A06" w:rsidRDefault="007A7A06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закончилась сказка?</w:t>
      </w:r>
    </w:p>
    <w:p w:rsidR="00780B40" w:rsidRDefault="007A7A06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ты думаешь, Калушата внимательно слушали маму? (Обратите внимание ребёнка на то, что Калуша просто обратила внимание Калушат на Бутявку!)</w:t>
      </w:r>
    </w:p>
    <w:p w:rsidR="00436B2D" w:rsidRDefault="00436B2D" w:rsidP="00685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Попросите ребёнка нарисовать рисунки к сказки: героев сказки, их действия.</w:t>
      </w:r>
    </w:p>
    <w:p w:rsidR="003F6736" w:rsidRDefault="00436B2D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Покажите ребёнку мультфильм </w:t>
      </w:r>
      <w:hyperlink r:id="rId8" w:history="1">
        <w:r w:rsidR="00685A91" w:rsidRPr="00685A91">
          <w:rPr>
            <w:rStyle w:val="a4"/>
            <w:rFonts w:ascii="Times New Roman" w:hAnsi="Times New Roman" w:cs="Times New Roman"/>
            <w:sz w:val="24"/>
            <w:szCs w:val="24"/>
          </w:rPr>
          <w:t>https://vk.com/video238986306_169963773</w:t>
        </w:r>
      </w:hyperlink>
      <w:r w:rsidR="0068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A91" w:rsidRPr="00685A91">
        <w:rPr>
          <w:rFonts w:ascii="Times New Roman" w:hAnsi="Times New Roman" w:cs="Times New Roman"/>
          <w:sz w:val="24"/>
          <w:szCs w:val="24"/>
        </w:rPr>
        <w:t>Пуськи бятые!</w:t>
      </w:r>
    </w:p>
    <w:p w:rsidR="00436B2D" w:rsidRDefault="00436B2D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Попросите ребёнка сравнить Его понимание сказки с тем, что Он увидел в мультфильме!</w:t>
      </w:r>
    </w:p>
    <w:p w:rsidR="00436B2D" w:rsidRDefault="00436B2D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Попросите ребёнка придумать свою сказку на неизвестном языке. Нарисовать её. Рассказать её Вам!</w:t>
      </w:r>
    </w:p>
    <w:p w:rsidR="00436B2D" w:rsidRDefault="00436B2D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Предложите и помогите ребёнку оформить получившуюся сказку в книгу. Помните, что у книги есть автор – Имя и Фамилия Вашего ребёнка. И книгу издаёт какое-то издательство. Пусть ребёнок придумает ему название. </w:t>
      </w:r>
    </w:p>
    <w:p w:rsidR="00436B2D" w:rsidRDefault="00436B2D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 Вам в этой творческой работе с Вашим Ребёнком!</w:t>
      </w:r>
    </w:p>
    <w:p w:rsidR="00436B2D" w:rsidRDefault="00436B2D" w:rsidP="00436B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D68">
        <w:rPr>
          <w:rFonts w:ascii="Times New Roman" w:hAnsi="Times New Roman"/>
          <w:b/>
          <w:sz w:val="24"/>
          <w:szCs w:val="24"/>
        </w:rPr>
        <w:lastRenderedPageBreak/>
        <w:t xml:space="preserve">Задание </w:t>
      </w:r>
      <w:r w:rsidR="000F6AED">
        <w:rPr>
          <w:rFonts w:ascii="Times New Roman" w:hAnsi="Times New Roman"/>
          <w:b/>
          <w:sz w:val="24"/>
          <w:szCs w:val="24"/>
        </w:rPr>
        <w:t>2</w:t>
      </w:r>
    </w:p>
    <w:p w:rsidR="00436B2D" w:rsidRDefault="00436B2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A91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9A">
        <w:rPr>
          <w:rFonts w:ascii="Times New Roman" w:hAnsi="Times New Roman" w:cs="Times New Roman"/>
          <w:sz w:val="24"/>
          <w:szCs w:val="24"/>
        </w:rPr>
        <w:t>Назови изображённые предметы.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B4F9A">
        <w:rPr>
          <w:rFonts w:ascii="Times New Roman" w:hAnsi="Times New Roman" w:cs="Times New Roman"/>
          <w:sz w:val="24"/>
          <w:szCs w:val="24"/>
        </w:rPr>
        <w:t>одробно расскажи о том общем, что все их объединяет.</w:t>
      </w:r>
    </w:p>
    <w:p w:rsidR="008B4F9A" w:rsidRDefault="0036280E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22225</wp:posOffset>
                </wp:positionV>
                <wp:extent cx="873125" cy="1328420"/>
                <wp:effectExtent l="4445" t="3175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F9A" w:rsidRPr="008B4F9A" w:rsidRDefault="008B4F9A" w:rsidP="000F6A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F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Всё движется по воздуху (самолёт, теннисный мяч, стрела, бабочка).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.75pt;width:68.75pt;height:10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" stroked="f">
                <v:textbox style="layout-flow:vertical;mso-layout-flow-alt:bottom-to-top">
                  <w:txbxContent>
                    <w:p w:rsidR="008B4F9A" w:rsidRPr="008B4F9A" w:rsidRDefault="008B4F9A" w:rsidP="000F6A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F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Всё движется по воздуху (самолёт, теннисный мяч, стрела, бабочка).</w:t>
                      </w:r>
                    </w:p>
                  </w:txbxContent>
                </v:textbox>
              </v:shape>
            </w:pict>
          </mc:Fallback>
        </mc:AlternateContent>
      </w:r>
      <w:r w:rsidR="008B4F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652362</wp:posOffset>
            </wp:positionH>
            <wp:positionV relativeFrom="paragraph">
              <wp:posOffset>91224</wp:posOffset>
            </wp:positionV>
            <wp:extent cx="5225396" cy="1000664"/>
            <wp:effectExtent l="1905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60000"/>
                    </a:blip>
                    <a:srcRect l="2790" t="13136" r="1409" b="31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50" cy="100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F9A" w:rsidRP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91" w:rsidRDefault="0036280E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4954905</wp:posOffset>
                </wp:positionV>
                <wp:extent cx="5796915" cy="0"/>
                <wp:effectExtent l="13970" t="9525" r="8890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.9pt;margin-top:390.15pt;width:456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T+HwIAADwEAAAOAAAAZHJzL2Uyb0RvYy54bWysU8GO2jAQvVfqP1i+QxIaW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3324225</wp:posOffset>
                </wp:positionV>
                <wp:extent cx="5796915" cy="0"/>
                <wp:effectExtent l="9525" t="7620" r="13335" b="1143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.8pt;margin-top:261.75pt;width:456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bI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1831975</wp:posOffset>
                </wp:positionV>
                <wp:extent cx="5796915" cy="0"/>
                <wp:effectExtent l="6985" t="10795" r="6350" b="825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.85pt;margin-top:144.25pt;width:456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XY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123825</wp:posOffset>
                </wp:positionV>
                <wp:extent cx="5796915" cy="0"/>
                <wp:effectExtent l="6985" t="7620" r="6350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.85pt;margin-top:9.75pt;width:456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8d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"/>
            </w:pict>
          </mc:Fallback>
        </mc:AlternateContent>
      </w:r>
    </w:p>
    <w:p w:rsidR="008B4F9A" w:rsidRDefault="0036280E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34925</wp:posOffset>
                </wp:positionV>
                <wp:extent cx="614680" cy="1466215"/>
                <wp:effectExtent l="4445" t="0" r="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F9A" w:rsidRPr="008B4F9A" w:rsidRDefault="008B4F9A" w:rsidP="000F6A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Съедобно в сыром виде</w:t>
                            </w:r>
                            <w:r w:rsidRPr="008B4F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земляника, орехи, морковь, яблоко)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9pt;margin-top:2.75pt;width:48.4pt;height:1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" stroked="f">
                <v:textbox style="layout-flow:vertical;mso-layout-flow-alt:bottom-to-top">
                  <w:txbxContent>
                    <w:p w:rsidR="008B4F9A" w:rsidRPr="008B4F9A" w:rsidRDefault="008B4F9A" w:rsidP="000F6A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Съедобно в сыром виде</w:t>
                      </w:r>
                      <w:r w:rsidRPr="008B4F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земляника, орехи, морковь, яблоко)</w:t>
                      </w:r>
                    </w:p>
                  </w:txbxContent>
                </v:textbox>
              </v:shape>
            </w:pict>
          </mc:Fallback>
        </mc:AlternateContent>
      </w:r>
      <w:r w:rsidR="008B4F9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103505</wp:posOffset>
            </wp:positionV>
            <wp:extent cx="5043805" cy="1353820"/>
            <wp:effectExtent l="19050" t="0" r="4445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60000"/>
                    </a:blip>
                    <a:srcRect l="3775" t="11419" r="986" b="2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36280E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132715</wp:posOffset>
                </wp:positionV>
                <wp:extent cx="647065" cy="1345565"/>
                <wp:effectExtent l="0" t="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F9A" w:rsidRPr="008B4F9A" w:rsidRDefault="000F6AED" w:rsidP="000F6A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Дают людям знания </w:t>
                            </w:r>
                            <w:r w:rsidR="008B4F9A" w:rsidRPr="008B4F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телевизор, книга, компьюютер)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.85pt;margin-top:10.45pt;width:50.95pt;height:10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" stroked="f">
                <v:textbox style="layout-flow:vertical;mso-layout-flow-alt:bottom-to-top">
                  <w:txbxContent>
                    <w:p w:rsidR="008B4F9A" w:rsidRPr="008B4F9A" w:rsidRDefault="000F6AED" w:rsidP="000F6A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Дают людям знания </w:t>
                      </w:r>
                      <w:r w:rsidR="008B4F9A" w:rsidRPr="008B4F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телевизор, книга, компьюютер)</w:t>
                      </w:r>
                    </w:p>
                  </w:txbxContent>
                </v:textbox>
              </v:shape>
            </w:pict>
          </mc:Fallback>
        </mc:AlternateContent>
      </w:r>
      <w:r w:rsidR="000F6AE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1199468</wp:posOffset>
            </wp:positionH>
            <wp:positionV relativeFrom="paragraph">
              <wp:posOffset>165555</wp:posOffset>
            </wp:positionV>
            <wp:extent cx="4757288" cy="1242204"/>
            <wp:effectExtent l="19050" t="0" r="5212" b="0"/>
            <wp:wrapNone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60000"/>
                    </a:blip>
                    <a:srcRect t="6452" r="25957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11" cy="124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8B4F9A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F9A" w:rsidRDefault="0036280E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170180</wp:posOffset>
                </wp:positionV>
                <wp:extent cx="647065" cy="1442085"/>
                <wp:effectExtent l="190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AED" w:rsidRPr="008B4F9A" w:rsidRDefault="000F6AED" w:rsidP="000F6A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Растут (мальчик, грибок, дерево, цыплёнок)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3.95pt;margin-top:13.4pt;width:50.95pt;height:11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" stroked="f">
                <v:textbox style="layout-flow:vertical;mso-layout-flow-alt:bottom-to-top">
                  <w:txbxContent>
                    <w:p w:rsidR="000F6AED" w:rsidRPr="008B4F9A" w:rsidRDefault="000F6AED" w:rsidP="000F6A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Растут (мальчик, грибок, дерево, цыплёнок)</w:t>
                      </w:r>
                    </w:p>
                  </w:txbxContent>
                </v:textbox>
              </v:shape>
            </w:pict>
          </mc:Fallback>
        </mc:AlternateContent>
      </w: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1386553</wp:posOffset>
            </wp:positionH>
            <wp:positionV relativeFrom="paragraph">
              <wp:posOffset>81220</wp:posOffset>
            </wp:positionV>
            <wp:extent cx="3793826" cy="1475117"/>
            <wp:effectExtent l="19050" t="0" r="0" b="0"/>
            <wp:wrapNone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60000"/>
                    </a:blip>
                    <a:srcRect t="1968" b="1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26" cy="14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AED" w:rsidRPr="000F6AED" w:rsidRDefault="000F6AED" w:rsidP="000F6A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ED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0F6AED" w:rsidRPr="000F6AED" w:rsidRDefault="000F6AED" w:rsidP="000F6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Рассказжи</w:t>
      </w:r>
      <w:r w:rsidRPr="000F6AED">
        <w:rPr>
          <w:rFonts w:ascii="Times New Roman" w:hAnsi="Times New Roman" w:cs="Times New Roman"/>
          <w:sz w:val="24"/>
          <w:szCs w:val="24"/>
        </w:rPr>
        <w:t>, во что превратится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F6AED" w:rsidTr="000F6AED">
        <w:tc>
          <w:tcPr>
            <w:tcW w:w="4927" w:type="dxa"/>
          </w:tcPr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Стул без спинки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Чашка без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 без холодильника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Всадник без лошади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 xml:space="preserve">Дерево без веток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Стол без ножек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 xml:space="preserve">Диван без спинки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Самолёт без крыльев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Книга без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927" w:type="dxa"/>
          </w:tcPr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Подушка без перьев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Спички без серы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Снеговик без холода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Телевизор без электричества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Карандаш без грифеля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Кофта без рукавов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F6AED" w:rsidRP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Кепка без козырька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Окно без стёкол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0F6AED" w:rsidRDefault="000F6AED" w:rsidP="000F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AED">
              <w:rPr>
                <w:rFonts w:ascii="Times New Roman" w:hAnsi="Times New Roman" w:cs="Times New Roman"/>
                <w:sz w:val="24"/>
                <w:szCs w:val="24"/>
              </w:rPr>
              <w:t>Сад без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0F6AED" w:rsidRPr="000F6AED" w:rsidRDefault="000F6AED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ED">
        <w:rPr>
          <w:rFonts w:ascii="Times New Roman" w:hAnsi="Times New Roman" w:cs="Times New Roman"/>
          <w:sz w:val="24"/>
          <w:szCs w:val="24"/>
        </w:rPr>
        <w:t>!!! Запишите ответы ребёнка</w:t>
      </w:r>
    </w:p>
    <w:p w:rsidR="003F6736" w:rsidRPr="008C6743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74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3F6736" w:rsidRPr="00166250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50">
        <w:rPr>
          <w:rFonts w:ascii="Times New Roman" w:hAnsi="Times New Roman" w:cs="Times New Roman"/>
          <w:sz w:val="24"/>
          <w:szCs w:val="24"/>
        </w:rPr>
        <w:t>Ткаченко Т.А. Логические упражнения для развития речи. Альбом дошкольника. – 2-е изд., доп. и перераб. – М.: Книголюб, 2005. – 56 с.</w:t>
      </w:r>
    </w:p>
    <w:p w:rsidR="003F6736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2D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743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36B2D" w:rsidRPr="00436B2D" w:rsidRDefault="0036280E" w:rsidP="003F6736">
      <w:pPr>
        <w:spacing w:after="0" w:line="240" w:lineRule="auto"/>
        <w:jc w:val="both"/>
        <w:rPr>
          <w:rStyle w:val="a4"/>
        </w:rPr>
      </w:pPr>
      <w:hyperlink r:id="rId13" w:history="1">
        <w:r w:rsidR="00436B2D" w:rsidRPr="00436B2D">
          <w:rPr>
            <w:rStyle w:val="a4"/>
            <w:rFonts w:ascii="Times New Roman" w:hAnsi="Times New Roman" w:cs="Times New Roman"/>
            <w:sz w:val="24"/>
            <w:szCs w:val="24"/>
          </w:rPr>
          <w:t>https://pikabu.ru/story/lyudmila_petrushevskaya_lingvisticheskie_skazki_puski_byatyie_2483385</w:t>
        </w:r>
      </w:hyperlink>
      <w:r w:rsidR="00436B2D" w:rsidRPr="00436B2D">
        <w:rPr>
          <w:rStyle w:val="a4"/>
        </w:rPr>
        <w:t xml:space="preserve"> </w:t>
      </w:r>
      <w:r w:rsidR="00436B2D" w:rsidRPr="00436B2D">
        <w:rPr>
          <w:rFonts w:ascii="Times New Roman" w:hAnsi="Times New Roman" w:cs="Times New Roman"/>
          <w:sz w:val="24"/>
          <w:szCs w:val="24"/>
        </w:rPr>
        <w:t>Людмила Петрушевская, лингвистические сказки "Пуськи бятые"</w:t>
      </w:r>
      <w:r w:rsidR="00436B2D">
        <w:rPr>
          <w:rFonts w:ascii="Times New Roman" w:hAnsi="Times New Roman" w:cs="Times New Roman"/>
          <w:sz w:val="24"/>
          <w:szCs w:val="24"/>
        </w:rPr>
        <w:t>.</w:t>
      </w:r>
    </w:p>
    <w:p w:rsidR="003F6736" w:rsidRPr="00975A9F" w:rsidRDefault="003F6736" w:rsidP="003F67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3F6736" w:rsidRPr="00975A9F" w:rsidSect="003B5B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1C80"/>
    <w:multiLevelType w:val="hybridMultilevel"/>
    <w:tmpl w:val="C40488FC"/>
    <w:lvl w:ilvl="0" w:tplc="AB72CFF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77ED14F6"/>
    <w:multiLevelType w:val="hybridMultilevel"/>
    <w:tmpl w:val="9682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02"/>
    <w:rsid w:val="00032E91"/>
    <w:rsid w:val="00036464"/>
    <w:rsid w:val="00096073"/>
    <w:rsid w:val="000D31FC"/>
    <w:rsid w:val="000F6AED"/>
    <w:rsid w:val="00101000"/>
    <w:rsid w:val="001649B3"/>
    <w:rsid w:val="0018646C"/>
    <w:rsid w:val="002078E9"/>
    <w:rsid w:val="003574A8"/>
    <w:rsid w:val="0036280E"/>
    <w:rsid w:val="003B5B38"/>
    <w:rsid w:val="003E68E0"/>
    <w:rsid w:val="003F6736"/>
    <w:rsid w:val="004018E8"/>
    <w:rsid w:val="00412D1E"/>
    <w:rsid w:val="00436B2D"/>
    <w:rsid w:val="00456E41"/>
    <w:rsid w:val="004766DC"/>
    <w:rsid w:val="00481D68"/>
    <w:rsid w:val="00481F44"/>
    <w:rsid w:val="004C46A8"/>
    <w:rsid w:val="004D5477"/>
    <w:rsid w:val="004F65D6"/>
    <w:rsid w:val="0050075A"/>
    <w:rsid w:val="005804B9"/>
    <w:rsid w:val="005B1B29"/>
    <w:rsid w:val="005C6024"/>
    <w:rsid w:val="006116D7"/>
    <w:rsid w:val="00640835"/>
    <w:rsid w:val="00667ABF"/>
    <w:rsid w:val="00685A91"/>
    <w:rsid w:val="006A51DD"/>
    <w:rsid w:val="006C2FA3"/>
    <w:rsid w:val="006C7B96"/>
    <w:rsid w:val="00704B22"/>
    <w:rsid w:val="00730BF3"/>
    <w:rsid w:val="00760473"/>
    <w:rsid w:val="007677E5"/>
    <w:rsid w:val="00780B40"/>
    <w:rsid w:val="007A7A06"/>
    <w:rsid w:val="008353A4"/>
    <w:rsid w:val="00884F5D"/>
    <w:rsid w:val="008B4F9A"/>
    <w:rsid w:val="008C0802"/>
    <w:rsid w:val="008C37D9"/>
    <w:rsid w:val="0095749C"/>
    <w:rsid w:val="009C3400"/>
    <w:rsid w:val="009C537F"/>
    <w:rsid w:val="009D3696"/>
    <w:rsid w:val="00A1043C"/>
    <w:rsid w:val="00A41AFB"/>
    <w:rsid w:val="00A80807"/>
    <w:rsid w:val="00AC55A5"/>
    <w:rsid w:val="00AE09BE"/>
    <w:rsid w:val="00AE131F"/>
    <w:rsid w:val="00B41ADF"/>
    <w:rsid w:val="00B6424F"/>
    <w:rsid w:val="00B80038"/>
    <w:rsid w:val="00C0332F"/>
    <w:rsid w:val="00C5768D"/>
    <w:rsid w:val="00CC2A85"/>
    <w:rsid w:val="00CC56F8"/>
    <w:rsid w:val="00D01AC9"/>
    <w:rsid w:val="00D17DEB"/>
    <w:rsid w:val="00D43C81"/>
    <w:rsid w:val="00DB3BC9"/>
    <w:rsid w:val="00DD646B"/>
    <w:rsid w:val="00DE3689"/>
    <w:rsid w:val="00E139A7"/>
    <w:rsid w:val="00F11F32"/>
    <w:rsid w:val="00F34EAB"/>
    <w:rsid w:val="00F47C02"/>
    <w:rsid w:val="00F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3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3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36"/>
    <w:rPr>
      <w:rFonts w:ascii="Tahoma" w:hAnsi="Tahoma" w:cs="Tahoma"/>
      <w:sz w:val="16"/>
      <w:szCs w:val="16"/>
    </w:rPr>
  </w:style>
  <w:style w:type="character" w:customStyle="1" w:styleId="storytitle-link">
    <w:name w:val="story__title-link"/>
    <w:basedOn w:val="a0"/>
    <w:rsid w:val="00685A91"/>
  </w:style>
  <w:style w:type="paragraph" w:styleId="a7">
    <w:name w:val="No Spacing"/>
    <w:uiPriority w:val="1"/>
    <w:qFormat/>
    <w:rsid w:val="000F6AED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F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5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53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C53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F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36"/>
    <w:rPr>
      <w:rFonts w:ascii="Tahoma" w:hAnsi="Tahoma" w:cs="Tahoma"/>
      <w:sz w:val="16"/>
      <w:szCs w:val="16"/>
    </w:rPr>
  </w:style>
  <w:style w:type="character" w:customStyle="1" w:styleId="storytitle-link">
    <w:name w:val="story__title-link"/>
    <w:basedOn w:val="a0"/>
    <w:rsid w:val="00685A91"/>
  </w:style>
  <w:style w:type="paragraph" w:styleId="a7">
    <w:name w:val="No Spacing"/>
    <w:uiPriority w:val="1"/>
    <w:qFormat/>
    <w:rsid w:val="000F6AED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F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38986306_169963773" TargetMode="External"/><Relationship Id="rId13" Type="http://schemas.openxmlformats.org/officeDocument/2006/relationships/hyperlink" Target="https://pikabu.ru/story/lyudmila_petrushevskaya_lingvisticheskie_skazki_puski_byatyie_24833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F66E-6AEC-4C67-81A8-80434138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2020-05-15T03:26:00Z</dcterms:created>
  <dcterms:modified xsi:type="dcterms:W3CDTF">2020-05-15T03:26:00Z</dcterms:modified>
</cp:coreProperties>
</file>