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5" w:rsidRDefault="007B2826" w:rsidP="007B2826">
      <w:pPr>
        <w:jc w:val="center"/>
      </w:pPr>
      <w:r>
        <w:t>Алина Б.</w:t>
      </w:r>
    </w:p>
    <w:p w:rsidR="007B2826" w:rsidRDefault="007B2826">
      <w:r>
        <w:rPr>
          <w:noProof/>
          <w:lang w:eastAsia="ru-RU"/>
        </w:rPr>
        <w:drawing>
          <wp:inline distT="0" distB="0" distL="0" distR="0">
            <wp:extent cx="2838450" cy="4267200"/>
            <wp:effectExtent l="0" t="0" r="0" b="0"/>
            <wp:docPr id="1" name="Рисунок 1" descr="C:\Users\Пользователь\Desktop\онлайн детский сад\отчет 24 - 30\11\Березовская Алина, лепка голубь, 1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нлайн детский сад\отчет 24 - 30\11\Березовская Алина, лепка голубь, 11 групп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828925" cy="4267200"/>
            <wp:effectExtent l="0" t="0" r="9525" b="0"/>
            <wp:docPr id="2" name="Рисунок 2" descr="C:\Users\Пользователь\Desktop\онлайн детский сад\отчет 24 - 30\11\Березовская 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нлайн детский сад\отчет 24 - 30\11\Березовская Ал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26" w:rsidRDefault="007B2826">
      <w:r>
        <w:t xml:space="preserve">                           Захар К.                                                                                         Маша М.</w:t>
      </w:r>
    </w:p>
    <w:p w:rsidR="007B2826" w:rsidRDefault="007B2826">
      <w:r>
        <w:rPr>
          <w:noProof/>
          <w:lang w:eastAsia="ru-RU"/>
        </w:rPr>
        <w:drawing>
          <wp:inline distT="0" distB="0" distL="0" distR="0">
            <wp:extent cx="2800350" cy="3600450"/>
            <wp:effectExtent l="0" t="0" r="0" b="0"/>
            <wp:docPr id="3" name="Рисунок 3" descr="C:\Users\Пользователь\Desktop\онлайн детский сад\отчет 24 - 30\11\Красильников Захар, лепка голубь, 1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нлайн детский сад\отчет 24 - 30\11\Красильников Захар, лепка голубь, 11 групп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2"/>
                    <a:stretch/>
                  </pic:blipFill>
                  <pic:spPr bwMode="auto">
                    <a:xfrm>
                      <a:off x="0" y="0"/>
                      <a:ext cx="2800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86100" cy="3390900"/>
            <wp:effectExtent l="0" t="0" r="0" b="0"/>
            <wp:docPr id="4" name="Рисунок 4" descr="C:\Users\Пользователь\Desktop\онлайн детский сад\отчет 24 - 30\11\Марчук Маша, голубь, 1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нлайн детский сад\отчет 24 - 30\11\Марчук Маша, голубь, 11 групп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2"/>
                    <a:stretch/>
                  </pic:blipFill>
                  <pic:spPr bwMode="auto">
                    <a:xfrm>
                      <a:off x="0" y="0"/>
                      <a:ext cx="3086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826" w:rsidRDefault="007B2826"/>
    <w:p w:rsidR="007B2826" w:rsidRDefault="007B2826"/>
    <w:p w:rsidR="007B2826" w:rsidRDefault="007B2826"/>
    <w:p w:rsidR="007B2826" w:rsidRDefault="007B2826">
      <w:r>
        <w:t xml:space="preserve">                        София С.                                                                       </w:t>
      </w:r>
      <w:bookmarkStart w:id="0" w:name="_GoBack"/>
      <w:bookmarkEnd w:id="0"/>
      <w:r>
        <w:t xml:space="preserve">                                 Степан Ч.</w:t>
      </w:r>
    </w:p>
    <w:p w:rsidR="007B2826" w:rsidRDefault="007B2826">
      <w:r>
        <w:rPr>
          <w:noProof/>
          <w:lang w:eastAsia="ru-RU"/>
        </w:rPr>
        <w:drawing>
          <wp:inline distT="0" distB="0" distL="0" distR="0">
            <wp:extent cx="2943225" cy="3200400"/>
            <wp:effectExtent l="0" t="0" r="9525" b="0"/>
            <wp:docPr id="5" name="Рисунок 5" descr="C:\Users\Пользователь\Desktop\онлайн детский сад\отчет 24 - 30\11\Сазонова Со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нлайн детский сад\отчет 24 - 30\11\Сазонова Соф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5"/>
                    <a:stretch/>
                  </pic:blipFill>
                  <pic:spPr bwMode="auto">
                    <a:xfrm>
                      <a:off x="0" y="0"/>
                      <a:ext cx="2943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00400" cy="3724275"/>
            <wp:effectExtent l="0" t="0" r="0" b="9525"/>
            <wp:docPr id="6" name="Рисунок 6" descr="C:\Users\Пользователь\Desktop\онлайн детский сад\отчет 24 - 30\11\Черепанов Степан, 1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нлайн детский сад\отчет 24 - 30\11\Черепанов Степан, 11 групп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1" b="7812"/>
                    <a:stretch/>
                  </pic:blipFill>
                  <pic:spPr bwMode="auto">
                    <a:xfrm>
                      <a:off x="0" y="0"/>
                      <a:ext cx="32004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p w:rsidR="007B2826" w:rsidRDefault="007B2826"/>
    <w:sectPr w:rsidR="007B2826" w:rsidSect="007B282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1"/>
    <w:rsid w:val="00084D95"/>
    <w:rsid w:val="007B2826"/>
    <w:rsid w:val="00D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2020-05-08T01:14:00Z</dcterms:created>
  <dcterms:modified xsi:type="dcterms:W3CDTF">2020-05-08T01:18:00Z</dcterms:modified>
</cp:coreProperties>
</file>