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1A" w:rsidRPr="004D5CC4" w:rsidRDefault="00F62D72" w:rsidP="004D5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2489835</wp:posOffset>
            </wp:positionH>
            <wp:positionV relativeFrom="page">
              <wp:posOffset>4509769</wp:posOffset>
            </wp:positionV>
            <wp:extent cx="3693795" cy="2776855"/>
            <wp:effectExtent l="228600" t="304800" r="211455" b="309245"/>
            <wp:wrapSquare wrapText="bothSides"/>
            <wp:docPr id="4" name="Рисунок 4" descr="C:\Users\1\AppData\Local\Microsoft\Windows\INetCache\Content.Word\IMG-1bab0b1ee486433dff647c62649d3a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INetCache\Content.Word\IMG-1bab0b1ee486433dff647c62649d3aaa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612">
                      <a:off x="0" y="0"/>
                      <a:ext cx="369379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438150</wp:posOffset>
            </wp:positionV>
            <wp:extent cx="2628900" cy="3505200"/>
            <wp:effectExtent l="0" t="0" r="0" b="0"/>
            <wp:wrapSquare wrapText="bothSides"/>
            <wp:docPr id="3" name="Рисунок 3" descr="C:\Users\1\AppData\Local\Microsoft\Windows\INetCache\Content.Word\IMG-ea47d5ccba063861a1a5d1f076a00c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INetCache\Content.Word\IMG-ea47d5ccba063861a1a5d1f076a00cf9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-508635</wp:posOffset>
            </wp:positionH>
            <wp:positionV relativeFrom="page">
              <wp:posOffset>4305300</wp:posOffset>
            </wp:positionV>
            <wp:extent cx="2687320" cy="3579495"/>
            <wp:effectExtent l="133350" t="95250" r="132080" b="97155"/>
            <wp:wrapSquare wrapText="bothSides"/>
            <wp:docPr id="1" name="Рисунок 1" descr="C:\Users\1\AppData\Local\Microsoft\Windows\INetCache\Content.Word\IMG-80644109a89b25393e0bda45d02834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Microsoft\Windows\INetCache\Content.Word\IMG-80644109a89b25393e0bda45d02834e9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2624">
                      <a:off x="0" y="0"/>
                      <a:ext cx="268732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171450</wp:posOffset>
            </wp:positionV>
            <wp:extent cx="2361565" cy="3154680"/>
            <wp:effectExtent l="228600" t="171450" r="229235" b="179070"/>
            <wp:wrapTight wrapText="bothSides">
              <wp:wrapPolygon edited="0">
                <wp:start x="21141" y="-130"/>
                <wp:lineTo x="3056" y="-2198"/>
                <wp:lineTo x="2635" y="-135"/>
                <wp:lineTo x="51" y="-431"/>
                <wp:lineTo x="-791" y="3695"/>
                <wp:lineTo x="-833" y="20316"/>
                <wp:lineTo x="-381" y="21555"/>
                <wp:lineTo x="1341" y="21752"/>
                <wp:lineTo x="1540" y="21643"/>
                <wp:lineTo x="8243" y="21618"/>
                <wp:lineTo x="8415" y="21637"/>
                <wp:lineTo x="21582" y="21032"/>
                <wp:lineTo x="21831" y="18949"/>
                <wp:lineTo x="21830" y="-51"/>
                <wp:lineTo x="21141" y="-130"/>
              </wp:wrapPolygon>
            </wp:wrapTight>
            <wp:docPr id="2" name="Рисунок 2" descr="C:\Users\1\AppData\Local\Microsoft\Windows\INetCache\Content.Word\IMG-3e780081c9eb74ddf1ac2caebfc822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INetCache\Content.Word\IMG-3e780081c9eb74ddf1ac2caebfc822a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903">
                      <a:off x="0" y="0"/>
                      <a:ext cx="236156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B49" w:rsidRPr="004D5CC4">
        <w:rPr>
          <w:rFonts w:ascii="Times New Roman" w:hAnsi="Times New Roman" w:cs="Times New Roman"/>
          <w:sz w:val="24"/>
          <w:szCs w:val="24"/>
        </w:rPr>
        <w:t>В один из жарких дней лета к</w:t>
      </w:r>
      <w:r w:rsidR="007B351A" w:rsidRPr="004D5CC4">
        <w:rPr>
          <w:rFonts w:ascii="Times New Roman" w:hAnsi="Times New Roman" w:cs="Times New Roman"/>
          <w:sz w:val="24"/>
          <w:szCs w:val="24"/>
        </w:rPr>
        <w:t xml:space="preserve"> нашим «Медвежатам» приходил в гости клоун Клёпа. </w:t>
      </w:r>
      <w:r w:rsidR="00156C4E" w:rsidRPr="004D5CC4">
        <w:rPr>
          <w:rFonts w:ascii="Times New Roman" w:hAnsi="Times New Roman" w:cs="Times New Roman"/>
          <w:sz w:val="24"/>
          <w:szCs w:val="24"/>
        </w:rPr>
        <w:t>Он</w:t>
      </w:r>
      <w:r w:rsidR="00525B49" w:rsidRPr="004D5CC4">
        <w:rPr>
          <w:rFonts w:ascii="Times New Roman" w:hAnsi="Times New Roman" w:cs="Times New Roman"/>
          <w:sz w:val="24"/>
          <w:szCs w:val="24"/>
        </w:rPr>
        <w:t xml:space="preserve"> веселился, танцевал с ребятами</w:t>
      </w:r>
      <w:r w:rsidR="00570488">
        <w:rPr>
          <w:rFonts w:ascii="Times New Roman" w:hAnsi="Times New Roman" w:cs="Times New Roman"/>
          <w:sz w:val="24"/>
          <w:szCs w:val="24"/>
        </w:rPr>
        <w:t xml:space="preserve"> Дети </w:t>
      </w:r>
      <w:r w:rsidR="00525B49" w:rsidRPr="004D5CC4">
        <w:rPr>
          <w:rFonts w:ascii="Times New Roman" w:hAnsi="Times New Roman" w:cs="Times New Roman"/>
          <w:sz w:val="24"/>
          <w:szCs w:val="24"/>
        </w:rPr>
        <w:t xml:space="preserve"> </w:t>
      </w:r>
      <w:r w:rsidR="00156C4E" w:rsidRPr="004D5CC4">
        <w:rPr>
          <w:rFonts w:ascii="Times New Roman" w:hAnsi="Times New Roman" w:cs="Times New Roman"/>
          <w:sz w:val="24"/>
          <w:szCs w:val="24"/>
        </w:rPr>
        <w:t>повторили правила дорожного движения, закрепили цвета светофор</w:t>
      </w:r>
      <w:r w:rsidR="00570488">
        <w:rPr>
          <w:rFonts w:ascii="Times New Roman" w:hAnsi="Times New Roman" w:cs="Times New Roman"/>
          <w:sz w:val="24"/>
          <w:szCs w:val="24"/>
        </w:rPr>
        <w:t>а</w:t>
      </w:r>
      <w:r w:rsidR="00156C4E" w:rsidRPr="004D5CC4">
        <w:rPr>
          <w:rFonts w:ascii="Times New Roman" w:hAnsi="Times New Roman" w:cs="Times New Roman"/>
          <w:sz w:val="24"/>
          <w:szCs w:val="24"/>
        </w:rPr>
        <w:t>, смоделировали проезжую часть, продемонстрировали поведение на дороге.  Дети остались очень довольны, ведь обычная прогулка превратилась в развлечение.</w:t>
      </w:r>
    </w:p>
    <w:sectPr w:rsidR="007B351A" w:rsidRPr="004D5CC4" w:rsidSect="00F1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1A"/>
    <w:rsid w:val="00156C4E"/>
    <w:rsid w:val="004D5CC4"/>
    <w:rsid w:val="00525B49"/>
    <w:rsid w:val="00570488"/>
    <w:rsid w:val="007B351A"/>
    <w:rsid w:val="00F176D4"/>
    <w:rsid w:val="00F6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3</cp:revision>
  <dcterms:created xsi:type="dcterms:W3CDTF">2020-07-13T14:15:00Z</dcterms:created>
  <dcterms:modified xsi:type="dcterms:W3CDTF">2001-12-31T16:53:00Z</dcterms:modified>
</cp:coreProperties>
</file>