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05" w:rsidRPr="00015443" w:rsidRDefault="00475205" w:rsidP="000A7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443">
        <w:rPr>
          <w:rFonts w:ascii="Times New Roman" w:hAnsi="Times New Roman" w:cs="Times New Roman"/>
          <w:sz w:val="24"/>
          <w:szCs w:val="24"/>
        </w:rPr>
        <w:t>Здравствуйте, уважаемые родители, предлагаю вам поговорить с ребёнком о том, что он знает о таком фрукте</w:t>
      </w:r>
      <w:r w:rsidR="000A78C7">
        <w:rPr>
          <w:rFonts w:ascii="Times New Roman" w:hAnsi="Times New Roman" w:cs="Times New Roman"/>
          <w:sz w:val="24"/>
          <w:szCs w:val="24"/>
        </w:rPr>
        <w:t>,</w:t>
      </w:r>
      <w:r w:rsidRPr="00015443">
        <w:rPr>
          <w:rFonts w:ascii="Times New Roman" w:hAnsi="Times New Roman" w:cs="Times New Roman"/>
          <w:sz w:val="24"/>
          <w:szCs w:val="24"/>
        </w:rPr>
        <w:t xml:space="preserve"> как яблоко и провести несколько опытов.</w:t>
      </w:r>
      <w:r w:rsidR="000A78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15443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рассуждать по</w:t>
      </w:r>
      <w:r w:rsidR="000A78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5443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порядку.</w:t>
      </w:r>
    </w:p>
    <w:p w:rsidR="00475205" w:rsidRPr="00015443" w:rsidRDefault="00475205" w:rsidP="000A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443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такое яблоко? (</w:t>
      </w:r>
      <w:r w:rsidRPr="00015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фрукт</w:t>
      </w:r>
      <w:r w:rsidRPr="0001544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75205" w:rsidRPr="00015443" w:rsidRDefault="00475205" w:rsidP="000A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443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Какой формы бывает яблоко? (</w:t>
      </w:r>
      <w:r w:rsidRPr="00015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круглой, овальной</w:t>
      </w:r>
      <w:r w:rsidRPr="0001544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75205" w:rsidRPr="00015443" w:rsidRDefault="00475205" w:rsidP="000A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443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Какого цвета бывают яблоки? (</w:t>
      </w:r>
      <w:r w:rsidRPr="00015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зеленые, желтые, красные, пестрые</w:t>
      </w:r>
      <w:r w:rsidRPr="0001544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75205" w:rsidRPr="00015443" w:rsidRDefault="00475205" w:rsidP="000A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5443">
        <w:rPr>
          <w:rFonts w:ascii="Times New Roman" w:eastAsia="Times New Roman" w:hAnsi="Times New Roman" w:cs="Times New Roman"/>
          <w:color w:val="000000"/>
          <w:sz w:val="24"/>
          <w:szCs w:val="24"/>
        </w:rPr>
        <w:t>- За что вы любите яблоки? (</w:t>
      </w:r>
      <w:r w:rsidRPr="00015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вкусные, ароматные, душистые, сладкие, аппетитные, сочные, полезные</w:t>
      </w:r>
      <w:r w:rsidRPr="0001544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475205" w:rsidRPr="00015443" w:rsidRDefault="00475205" w:rsidP="000A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443">
        <w:rPr>
          <w:rFonts w:ascii="Times New Roman" w:eastAsia="Times New Roman" w:hAnsi="Times New Roman" w:cs="Times New Roman"/>
          <w:color w:val="000000"/>
          <w:sz w:val="24"/>
          <w:szCs w:val="24"/>
        </w:rPr>
        <w:t>- Потрогайте яблоко, какое яблоко на ощупь? (</w:t>
      </w:r>
      <w:r w:rsidRPr="00015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твердое, гладкое</w:t>
      </w:r>
      <w:r w:rsidRPr="0001544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75205" w:rsidRPr="00015443" w:rsidRDefault="00475205" w:rsidP="000A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443">
        <w:rPr>
          <w:rFonts w:ascii="Times New Roman" w:eastAsia="Times New Roman" w:hAnsi="Times New Roman" w:cs="Times New Roman"/>
          <w:color w:val="000000"/>
          <w:sz w:val="24"/>
          <w:szCs w:val="24"/>
        </w:rPr>
        <w:t>- А можно его разломить руками? Давайте попробуем.</w:t>
      </w:r>
    </w:p>
    <w:p w:rsidR="00475205" w:rsidRPr="00015443" w:rsidRDefault="00475205" w:rsidP="000A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443">
        <w:rPr>
          <w:rFonts w:ascii="Times New Roman" w:eastAsia="Times New Roman" w:hAnsi="Times New Roman" w:cs="Times New Roman"/>
          <w:color w:val="000000"/>
          <w:sz w:val="24"/>
          <w:szCs w:val="24"/>
        </w:rPr>
        <w:t>- Яблоко можно разрезать ножом. Что видим внутри? (</w:t>
      </w:r>
      <w:r w:rsidRPr="00015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семечки, мякоть</w:t>
      </w:r>
      <w:r w:rsidRPr="0001544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75205" w:rsidRPr="00015443" w:rsidRDefault="00475205" w:rsidP="000A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A78C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15443">
        <w:rPr>
          <w:rFonts w:ascii="Times New Roman" w:eastAsia="Times New Roman" w:hAnsi="Times New Roman" w:cs="Times New Roman"/>
          <w:color w:val="000000"/>
          <w:sz w:val="24"/>
          <w:szCs w:val="24"/>
        </w:rPr>
        <w:t>то может вырасти из семечка? (они прорастут в земле, вырастут новые саженцы, а из них большие деревья – яблони, на которых вырастут и созреют яблоки)</w:t>
      </w:r>
    </w:p>
    <w:p w:rsidR="00475205" w:rsidRPr="00015443" w:rsidRDefault="00475205" w:rsidP="000A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443">
        <w:rPr>
          <w:rFonts w:ascii="Times New Roman" w:eastAsia="Times New Roman" w:hAnsi="Times New Roman" w:cs="Times New Roman"/>
          <w:color w:val="000000"/>
          <w:sz w:val="24"/>
          <w:szCs w:val="24"/>
        </w:rPr>
        <w:t>- А на чем растут яблоки? (на дереве яблони)</w:t>
      </w:r>
    </w:p>
    <w:p w:rsidR="00475205" w:rsidRPr="00015443" w:rsidRDefault="00475205" w:rsidP="000A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443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можно приготовить из яблок? (компот, варенье, повидло, сок)</w:t>
      </w:r>
    </w:p>
    <w:p w:rsidR="006C438C" w:rsidRDefault="009E0BEB" w:rsidP="000A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75205" w:rsidRPr="00015443">
        <w:rPr>
          <w:rFonts w:ascii="Times New Roman" w:eastAsia="Times New Roman" w:hAnsi="Times New Roman" w:cs="Times New Roman"/>
          <w:color w:val="000000"/>
          <w:sz w:val="24"/>
          <w:szCs w:val="24"/>
        </w:rPr>
        <w:t>блоко такой замечательный фрукт, что многие художники рисуют их на своих картинах  (</w:t>
      </w:r>
      <w:r w:rsidR="00475205" w:rsidRPr="00015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показать репродукции натюрмортов</w:t>
      </w:r>
      <w:r w:rsidR="00475205" w:rsidRPr="00015443">
        <w:rPr>
          <w:rFonts w:ascii="Times New Roman" w:eastAsia="Times New Roman" w:hAnsi="Times New Roman" w:cs="Times New Roman"/>
          <w:color w:val="000000"/>
          <w:sz w:val="24"/>
          <w:szCs w:val="24"/>
        </w:rPr>
        <w:t>).  </w:t>
      </w:r>
    </w:p>
    <w:p w:rsidR="00475205" w:rsidRPr="00015443" w:rsidRDefault="00475205" w:rsidP="000A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443">
        <w:rPr>
          <w:rFonts w:ascii="Times New Roman" w:eastAsia="Times New Roman" w:hAnsi="Times New Roman" w:cs="Times New Roman"/>
          <w:color w:val="000000"/>
          <w:sz w:val="24"/>
          <w:szCs w:val="24"/>
        </w:rPr>
        <w:t>А на Руси есть праздник, который называется «яблочный Спас». Его празднуют летом в августе.</w:t>
      </w:r>
    </w:p>
    <w:p w:rsidR="00475205" w:rsidRPr="00015443" w:rsidRDefault="006C438C" w:rsidP="000A7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475205" w:rsidRPr="00015443">
        <w:rPr>
          <w:b/>
          <w:bCs/>
          <w:color w:val="000000"/>
        </w:rPr>
        <w:t>История:</w:t>
      </w:r>
      <w:r w:rsidR="00475205" w:rsidRPr="00015443">
        <w:rPr>
          <w:color w:val="000000"/>
        </w:rPr>
        <w:t> А как яблоко попало на наш стол?</w:t>
      </w:r>
    </w:p>
    <w:p w:rsidR="00475205" w:rsidRPr="00015443" w:rsidRDefault="00475205" w:rsidP="000A7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5443">
        <w:rPr>
          <w:color w:val="000000"/>
        </w:rPr>
        <w:t>Еще в глубокой древности в лесу человек обратил внимание на невысокое дерево, которое весной покрывается молочно-розовыми цветами, а к осени его плоды созревали, были вкусны и ароматны. Это была дикая яблоня. Человек принес ее и посадил в своем саду.</w:t>
      </w:r>
    </w:p>
    <w:p w:rsidR="00475205" w:rsidRPr="00015443" w:rsidRDefault="00475205" w:rsidP="000A7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5443">
        <w:rPr>
          <w:color w:val="000000"/>
        </w:rPr>
        <w:t>Дошедшие до нас изображения яблок на уцелевших памятниках древнего Египта показывают, что яблоня выращивается не менее трех тысяч лет.</w:t>
      </w:r>
    </w:p>
    <w:p w:rsidR="00475205" w:rsidRPr="00015443" w:rsidRDefault="00475205" w:rsidP="000A7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5443">
        <w:rPr>
          <w:color w:val="000000"/>
        </w:rPr>
        <w:t xml:space="preserve">С тех пор ученые вывели разные сорта яблок. </w:t>
      </w:r>
      <w:proofErr w:type="gramStart"/>
      <w:r w:rsidRPr="00015443">
        <w:rPr>
          <w:color w:val="000000"/>
        </w:rPr>
        <w:t>Может</w:t>
      </w:r>
      <w:proofErr w:type="gramEnd"/>
      <w:r w:rsidRPr="00015443">
        <w:rPr>
          <w:color w:val="000000"/>
        </w:rPr>
        <w:t xml:space="preserve"> знает</w:t>
      </w:r>
      <w:r w:rsidR="009E0BEB">
        <w:rPr>
          <w:color w:val="000000"/>
        </w:rPr>
        <w:t>е</w:t>
      </w:r>
      <w:r w:rsidRPr="00015443">
        <w:rPr>
          <w:color w:val="000000"/>
        </w:rPr>
        <w:t xml:space="preserve"> сорта яблок? («Ранет», «Уральское наливное», «Джонатан», Антоновка, Анис, Грушовка). В нашей стране специалисты насчитывают почти десять тысяч культурных сортов яблонь.</w:t>
      </w:r>
    </w:p>
    <w:p w:rsidR="00475205" w:rsidRPr="00015443" w:rsidRDefault="00475205" w:rsidP="000A7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5443">
        <w:rPr>
          <w:color w:val="000000"/>
        </w:rPr>
        <w:t>Некоторые сорта яблок созревают летом, а очень много яблок мы собираем в период золотой осени.</w:t>
      </w:r>
    </w:p>
    <w:p w:rsidR="00475205" w:rsidRPr="00015443" w:rsidRDefault="006C438C" w:rsidP="000A7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475205" w:rsidRPr="00015443">
        <w:rPr>
          <w:color w:val="000000"/>
        </w:rPr>
        <w:t xml:space="preserve"> Яблоня - одно из самых распространенных плодовых растений. Ее выращивают для получения вкусных, сочных плодов, которые называют яблоками. По величине, форме, вкусу и особенно окраске плоды яблони различны. Каких только яблок нет осенью на </w:t>
      </w:r>
      <w:r w:rsidR="009E0BEB">
        <w:rPr>
          <w:color w:val="000000"/>
        </w:rPr>
        <w:t>рынках</w:t>
      </w:r>
      <w:r w:rsidR="00475205" w:rsidRPr="00015443">
        <w:rPr>
          <w:color w:val="000000"/>
        </w:rPr>
        <w:t xml:space="preserve">! От маленьких, не больше грецкого ореха, </w:t>
      </w:r>
      <w:proofErr w:type="gramStart"/>
      <w:r w:rsidR="00475205" w:rsidRPr="00015443">
        <w:rPr>
          <w:color w:val="000000"/>
        </w:rPr>
        <w:t>до</w:t>
      </w:r>
      <w:proofErr w:type="gramEnd"/>
      <w:r w:rsidR="00475205" w:rsidRPr="00015443">
        <w:rPr>
          <w:color w:val="000000"/>
        </w:rPr>
        <w:t xml:space="preserve"> крупных, со здоровенный кулак. </w:t>
      </w:r>
    </w:p>
    <w:p w:rsidR="00475205" w:rsidRPr="00015443" w:rsidRDefault="006C438C" w:rsidP="000A7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E0BEB">
        <w:rPr>
          <w:color w:val="000000"/>
        </w:rPr>
        <w:t>Я</w:t>
      </w:r>
      <w:r w:rsidR="00475205" w:rsidRPr="00015443">
        <w:rPr>
          <w:color w:val="000000"/>
        </w:rPr>
        <w:t>блоко - очень полезный фрукт: в нем много витаминов. В народе говорят: «Кто яблоко в день съедает, про того доктор забывает!».</w:t>
      </w:r>
    </w:p>
    <w:p w:rsidR="00475205" w:rsidRPr="00015443" w:rsidRDefault="006C438C" w:rsidP="000A7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475205" w:rsidRPr="00015443">
        <w:rPr>
          <w:color w:val="000000"/>
        </w:rPr>
        <w:t xml:space="preserve">Сейчас </w:t>
      </w:r>
      <w:r w:rsidR="009E0BEB">
        <w:rPr>
          <w:color w:val="000000"/>
        </w:rPr>
        <w:t>я</w:t>
      </w:r>
      <w:r w:rsidR="00475205" w:rsidRPr="00015443">
        <w:rPr>
          <w:color w:val="000000"/>
        </w:rPr>
        <w:t xml:space="preserve"> расскажу, чем полезны яблоки</w:t>
      </w:r>
      <w:r>
        <w:rPr>
          <w:color w:val="000000"/>
        </w:rPr>
        <w:t>:</w:t>
      </w:r>
    </w:p>
    <w:p w:rsidR="00475205" w:rsidRPr="00015443" w:rsidRDefault="00475205" w:rsidP="000A7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5443">
        <w:rPr>
          <w:color w:val="000000"/>
        </w:rPr>
        <w:t>Достаточно съедать одно яблоко в день, чтобы обеспечить организму естественную защиту от бактерий и вирусов.</w:t>
      </w:r>
    </w:p>
    <w:p w:rsidR="00475205" w:rsidRPr="00015443" w:rsidRDefault="00475205" w:rsidP="000A7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5443">
        <w:rPr>
          <w:color w:val="000000"/>
        </w:rPr>
        <w:t>Для детей яблоки особенно полезны железом. Регулярное употребление яблок является профилактикой анемии у детей. Причем в зеленых яблоках более высокое содержание железа, чем в красных и желтых собратьях.</w:t>
      </w:r>
    </w:p>
    <w:p w:rsidR="00475205" w:rsidRPr="00015443" w:rsidRDefault="00475205" w:rsidP="000A7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5443">
        <w:rPr>
          <w:color w:val="000000"/>
        </w:rPr>
        <w:t>Стоматологи рекомендуют детям есть яблоки для нормального роста зубов. Твердые плоды дают необходимую нагрузку на десны и зубы, что хорошо очищает зубную эмаль и предотвращает кровоточивость десен.</w:t>
      </w:r>
    </w:p>
    <w:p w:rsidR="00475205" w:rsidRPr="00015443" w:rsidRDefault="00475205" w:rsidP="000A7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5443">
        <w:rPr>
          <w:color w:val="000000"/>
        </w:rPr>
        <w:t>Яблоко выводит из организма вредные вещества, в том числе токсины, очищает кровь, улучшает работу мозга, почек, печени и кишечника.</w:t>
      </w:r>
    </w:p>
    <w:p w:rsidR="00475205" w:rsidRPr="00015443" w:rsidRDefault="00475205" w:rsidP="000A7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5443">
        <w:rPr>
          <w:color w:val="000000"/>
        </w:rPr>
        <w:t>Яблоко полезно при лечении простуды и гриппа. Теплый яблочный отвар на воде кусочков яблок (так называемый яблочный чай) оказывают полезное воздействие при кашле и хрипоте.</w:t>
      </w:r>
    </w:p>
    <w:p w:rsidR="00475205" w:rsidRPr="00015443" w:rsidRDefault="006C438C" w:rsidP="000A7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475205" w:rsidRPr="00015443">
        <w:rPr>
          <w:color w:val="000000"/>
        </w:rPr>
        <w:t>Еще, яблоки оказывают на человека благотворное влияние, дарят красоту и здоровье.</w:t>
      </w:r>
    </w:p>
    <w:p w:rsidR="00475205" w:rsidRPr="00015443" w:rsidRDefault="00475205" w:rsidP="000A7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5443">
        <w:rPr>
          <w:color w:val="000000"/>
        </w:rPr>
        <w:t> Полезных веществ - ну просто клад,</w:t>
      </w:r>
    </w:p>
    <w:p w:rsidR="00475205" w:rsidRPr="00015443" w:rsidRDefault="00475205" w:rsidP="000A7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5443">
        <w:rPr>
          <w:color w:val="000000"/>
        </w:rPr>
        <w:t>Здоровье приводят быстро в лад.</w:t>
      </w:r>
    </w:p>
    <w:p w:rsidR="00475205" w:rsidRPr="00015443" w:rsidRDefault="00475205" w:rsidP="000A7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5443">
        <w:rPr>
          <w:color w:val="000000"/>
        </w:rPr>
        <w:t>Кушайте яблоки - не будет бед,</w:t>
      </w:r>
    </w:p>
    <w:p w:rsidR="00475205" w:rsidRPr="00015443" w:rsidRDefault="00475205" w:rsidP="000A7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5443">
        <w:rPr>
          <w:color w:val="000000"/>
        </w:rPr>
        <w:t>Проживете долго - до ста лет.</w:t>
      </w:r>
    </w:p>
    <w:p w:rsidR="009E0BEB" w:rsidRDefault="006C438C" w:rsidP="000A78C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     </w:t>
      </w:r>
      <w:r w:rsidR="009E0BEB">
        <w:rPr>
          <w:b/>
          <w:bCs/>
          <w:color w:val="000000"/>
        </w:rPr>
        <w:t>Давайте поиграем.</w:t>
      </w:r>
    </w:p>
    <w:p w:rsidR="00475205" w:rsidRPr="00015443" w:rsidRDefault="00475205" w:rsidP="000A7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5443">
        <w:rPr>
          <w:b/>
          <w:bCs/>
          <w:color w:val="000000"/>
        </w:rPr>
        <w:t>Конкурс: «Кто больше назовёт блюд из яблока</w:t>
      </w:r>
      <w:r w:rsidRPr="00015443">
        <w:rPr>
          <w:color w:val="000000"/>
        </w:rPr>
        <w:t>»</w:t>
      </w:r>
    </w:p>
    <w:p w:rsidR="00475205" w:rsidRPr="00015443" w:rsidRDefault="00475205" w:rsidP="000A7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5443">
        <w:rPr>
          <w:color w:val="000000"/>
        </w:rPr>
        <w:t> Около трехсот вкусных и питательных блюд можно приготовить из яблок.</w:t>
      </w:r>
    </w:p>
    <w:p w:rsidR="00475205" w:rsidRPr="00015443" w:rsidRDefault="00475205" w:rsidP="000A78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15443">
        <w:rPr>
          <w:color w:val="000000"/>
        </w:rPr>
        <w:t>Яблоки едят свежие, мочёные, печёные, засахаренные, квашеные, маринованные.</w:t>
      </w:r>
    </w:p>
    <w:p w:rsidR="00475205" w:rsidRPr="00015443" w:rsidRDefault="00475205" w:rsidP="000A78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gramStart"/>
      <w:r w:rsidRPr="00015443">
        <w:rPr>
          <w:color w:val="000000"/>
        </w:rPr>
        <w:t>Яблочный квас, сиропы, компоты, салаты, муссы, пюре, суфле, шарлотку, оладьи, пироги, торты, мармелад.</w:t>
      </w:r>
      <w:proofErr w:type="gramEnd"/>
    </w:p>
    <w:p w:rsidR="00475205" w:rsidRPr="00015443" w:rsidRDefault="00475205" w:rsidP="000A78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15443">
        <w:rPr>
          <w:color w:val="000000"/>
        </w:rPr>
        <w:t>Их режут кусочками и </w:t>
      </w:r>
      <w:proofErr w:type="spellStart"/>
      <w:proofErr w:type="gramStart"/>
      <w:r w:rsidRPr="00015443">
        <w:rPr>
          <w:color w:val="000000"/>
        </w:rPr>
        <w:t>cy</w:t>
      </w:r>
      <w:proofErr w:type="gramEnd"/>
      <w:r w:rsidRPr="00015443">
        <w:rPr>
          <w:color w:val="000000"/>
        </w:rPr>
        <w:t>шат</w:t>
      </w:r>
      <w:proofErr w:type="spellEnd"/>
      <w:r w:rsidRPr="00015443">
        <w:rPr>
          <w:color w:val="000000"/>
        </w:rPr>
        <w:t>.</w:t>
      </w:r>
    </w:p>
    <w:p w:rsidR="00475205" w:rsidRPr="00015443" w:rsidRDefault="00475205" w:rsidP="000A78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15443">
        <w:rPr>
          <w:color w:val="000000"/>
        </w:rPr>
        <w:t>Варят из яблок варенье, джем, повидло и т. д.</w:t>
      </w:r>
    </w:p>
    <w:p w:rsidR="00475205" w:rsidRPr="00015443" w:rsidRDefault="009E0BEB" w:rsidP="000A78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С</w:t>
      </w:r>
      <w:r w:rsidR="00475205" w:rsidRPr="00015443">
        <w:rPr>
          <w:color w:val="000000"/>
        </w:rPr>
        <w:t>оки и нектары, изготовленные из яблок очень вкусны, утоляют жажду.</w:t>
      </w:r>
    </w:p>
    <w:p w:rsidR="00475205" w:rsidRPr="00015443" w:rsidRDefault="00475205" w:rsidP="000A7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75205" w:rsidRPr="00015443" w:rsidRDefault="00475205" w:rsidP="000A7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5443">
        <w:rPr>
          <w:b/>
          <w:bCs/>
          <w:color w:val="000000"/>
        </w:rPr>
        <w:t>Конкурс «</w:t>
      </w:r>
      <w:proofErr w:type="gramStart"/>
      <w:r w:rsidRPr="00015443">
        <w:rPr>
          <w:b/>
          <w:bCs/>
          <w:color w:val="000000"/>
        </w:rPr>
        <w:t>Попробуй</w:t>
      </w:r>
      <w:proofErr w:type="gramEnd"/>
      <w:r w:rsidRPr="00015443">
        <w:rPr>
          <w:b/>
          <w:bCs/>
          <w:color w:val="000000"/>
        </w:rPr>
        <w:t xml:space="preserve"> объясни»</w:t>
      </w:r>
    </w:p>
    <w:p w:rsidR="00475205" w:rsidRPr="00015443" w:rsidRDefault="00475205" w:rsidP="000A78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15443">
        <w:rPr>
          <w:color w:val="000000"/>
        </w:rPr>
        <w:t>Конь в яблоках (Конская масть)</w:t>
      </w:r>
    </w:p>
    <w:p w:rsidR="00475205" w:rsidRPr="00015443" w:rsidRDefault="00475205" w:rsidP="000A78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15443">
        <w:rPr>
          <w:color w:val="000000"/>
        </w:rPr>
        <w:t>Яблоко раздора (Причина ссоры)</w:t>
      </w:r>
    </w:p>
    <w:p w:rsidR="00475205" w:rsidRPr="00015443" w:rsidRDefault="00475205" w:rsidP="000A78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15443">
        <w:rPr>
          <w:color w:val="000000"/>
        </w:rPr>
        <w:t>Яблоку негде упасть (Очень тесно)</w:t>
      </w:r>
    </w:p>
    <w:p w:rsidR="00475205" w:rsidRPr="00015443" w:rsidRDefault="00475205" w:rsidP="000A78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15443">
        <w:rPr>
          <w:color w:val="000000"/>
        </w:rPr>
        <w:t>Яблоко от яблони недалеко падает (Семейное сходство)</w:t>
      </w:r>
    </w:p>
    <w:p w:rsidR="00475205" w:rsidRPr="00015443" w:rsidRDefault="00475205" w:rsidP="000A78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15443">
        <w:rPr>
          <w:color w:val="000000"/>
        </w:rPr>
        <w:t>Щечки как … румяное яблоко</w:t>
      </w:r>
      <w:r w:rsidR="00015443">
        <w:rPr>
          <w:color w:val="000000"/>
        </w:rPr>
        <w:t xml:space="preserve"> (розовые)</w:t>
      </w:r>
    </w:p>
    <w:p w:rsidR="009E0BEB" w:rsidRDefault="009E0BEB" w:rsidP="000A78C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475205" w:rsidRPr="00015443" w:rsidRDefault="00475205" w:rsidP="000A7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5443">
        <w:rPr>
          <w:b/>
          <w:bCs/>
          <w:color w:val="000000"/>
        </w:rPr>
        <w:t>Конкурс «Назови сказку»</w:t>
      </w:r>
    </w:p>
    <w:p w:rsidR="00475205" w:rsidRPr="00015443" w:rsidRDefault="00475205" w:rsidP="000A7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5443">
        <w:rPr>
          <w:color w:val="000000"/>
        </w:rPr>
        <w:t>Вспомните сказки, где яблоко – главное действующее лицо.</w:t>
      </w:r>
      <w:r w:rsidRPr="00015443">
        <w:rPr>
          <w:color w:val="000000"/>
        </w:rPr>
        <w:br/>
        <w:t>1. В какой сказке яблонька спасает детей от погони?</w:t>
      </w:r>
    </w:p>
    <w:p w:rsidR="00475205" w:rsidRPr="00015443" w:rsidRDefault="00475205" w:rsidP="000A78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15443">
        <w:rPr>
          <w:color w:val="000000"/>
        </w:rPr>
        <w:t>- Яблоня, матушка, спрячь меня!</w:t>
      </w:r>
      <w:r w:rsidRPr="00015443">
        <w:rPr>
          <w:color w:val="000000"/>
        </w:rPr>
        <w:br/>
        <w:t>- Поешь моего лесного яблочка!</w:t>
      </w:r>
      <w:r w:rsidRPr="00015443">
        <w:rPr>
          <w:color w:val="000000"/>
        </w:rPr>
        <w:br/>
        <w:t>Девочка поскорее съела и спасибо сказала. Яблоня ее заслонила ветвями, прикрыла листами… </w:t>
      </w:r>
      <w:r w:rsidRPr="00015443">
        <w:rPr>
          <w:i/>
          <w:iCs/>
          <w:color w:val="000000"/>
        </w:rPr>
        <w:t>(Сказка «Гуси – лебеди»)</w:t>
      </w:r>
      <w:r w:rsidRPr="00015443">
        <w:rPr>
          <w:color w:val="000000"/>
        </w:rPr>
        <w:br/>
        <w:t>2. «…Девочка зарыла косточки в землю, каждый день их поливала. И выросла из них яблонька, да какая! Яблочки на ней висят наливные, листья шумят золотые, веточки гнутся серебряные. Кто ни едет мимо – останавливается, кто проходит близко – заглядывается…»</w:t>
      </w:r>
    </w:p>
    <w:p w:rsidR="00475205" w:rsidRPr="00015443" w:rsidRDefault="00475205" w:rsidP="000A78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15443">
        <w:rPr>
          <w:i/>
          <w:iCs/>
          <w:color w:val="000000"/>
        </w:rPr>
        <w:t xml:space="preserve">(Сказка «Крошечка – </w:t>
      </w:r>
      <w:proofErr w:type="spellStart"/>
      <w:r w:rsidRPr="00015443">
        <w:rPr>
          <w:i/>
          <w:iCs/>
          <w:color w:val="000000"/>
        </w:rPr>
        <w:t>Хаврошечка</w:t>
      </w:r>
      <w:proofErr w:type="spellEnd"/>
      <w:r w:rsidRPr="00015443">
        <w:rPr>
          <w:i/>
          <w:iCs/>
          <w:color w:val="000000"/>
        </w:rPr>
        <w:t>»)</w:t>
      </w:r>
      <w:r w:rsidRPr="00015443">
        <w:rPr>
          <w:color w:val="000000"/>
        </w:rPr>
        <w:br/>
        <w:t>3. И был у царя сад великолепный, росла в том саду яблоня с золотыми яблоками. Стал кто – то царский сад посещать, золотые яблоки воровать.</w:t>
      </w:r>
    </w:p>
    <w:p w:rsidR="00475205" w:rsidRPr="00015443" w:rsidRDefault="00475205" w:rsidP="000A78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15443">
        <w:rPr>
          <w:color w:val="000000"/>
        </w:rPr>
        <w:t>- Сладких яблок аромат</w:t>
      </w:r>
      <w:proofErr w:type="gramStart"/>
      <w:r w:rsidRPr="00015443">
        <w:rPr>
          <w:color w:val="000000"/>
        </w:rPr>
        <w:br/>
        <w:t>З</w:t>
      </w:r>
      <w:proofErr w:type="gramEnd"/>
      <w:r w:rsidRPr="00015443">
        <w:rPr>
          <w:color w:val="000000"/>
        </w:rPr>
        <w:t>аманил ту птицу в сад.</w:t>
      </w:r>
      <w:r w:rsidRPr="00015443">
        <w:rPr>
          <w:color w:val="000000"/>
        </w:rPr>
        <w:br/>
        <w:t>Перья светятся огнем,</w:t>
      </w:r>
      <w:r w:rsidRPr="00015443">
        <w:rPr>
          <w:color w:val="000000"/>
        </w:rPr>
        <w:br/>
        <w:t>И светло в ночи, как днем. </w:t>
      </w:r>
      <w:r w:rsidRPr="00015443">
        <w:rPr>
          <w:color w:val="000000"/>
        </w:rPr>
        <w:br/>
      </w:r>
      <w:r w:rsidRPr="00015443">
        <w:rPr>
          <w:i/>
          <w:iCs/>
          <w:color w:val="000000"/>
        </w:rPr>
        <w:t>(Сказка «Иван – царевич и серый волк»)</w:t>
      </w:r>
      <w:r w:rsidRPr="00015443">
        <w:rPr>
          <w:color w:val="000000"/>
        </w:rPr>
        <w:br/>
        <w:t>4. …а глядела</w:t>
      </w:r>
      <w:proofErr w:type="gramStart"/>
      <w:r w:rsidRPr="00015443">
        <w:rPr>
          <w:color w:val="000000"/>
        </w:rPr>
        <w:br/>
        <w:t>В</w:t>
      </w:r>
      <w:proofErr w:type="gramEnd"/>
      <w:r w:rsidRPr="00015443">
        <w:rPr>
          <w:color w:val="000000"/>
        </w:rPr>
        <w:t>се на яблоко. Оно </w:t>
      </w:r>
      <w:r w:rsidRPr="00015443">
        <w:rPr>
          <w:color w:val="000000"/>
        </w:rPr>
        <w:br/>
        <w:t>Соку спелого полно,</w:t>
      </w:r>
      <w:r w:rsidRPr="00015443">
        <w:rPr>
          <w:color w:val="000000"/>
        </w:rPr>
        <w:br/>
        <w:t>Так свежо и так душисто,</w:t>
      </w:r>
      <w:r w:rsidRPr="00015443">
        <w:rPr>
          <w:color w:val="000000"/>
        </w:rPr>
        <w:br/>
        <w:t>Так румяно – золотисто,</w:t>
      </w:r>
      <w:r w:rsidRPr="00015443">
        <w:rPr>
          <w:color w:val="000000"/>
        </w:rPr>
        <w:br/>
        <w:t>Будто медом налилось!</w:t>
      </w:r>
      <w:r w:rsidRPr="00015443">
        <w:rPr>
          <w:color w:val="000000"/>
        </w:rPr>
        <w:br/>
        <w:t>Видны семечки насквозь… </w:t>
      </w:r>
      <w:r w:rsidRPr="00015443">
        <w:rPr>
          <w:color w:val="000000"/>
        </w:rPr>
        <w:br/>
      </w:r>
      <w:r w:rsidRPr="00015443">
        <w:rPr>
          <w:i/>
          <w:iCs/>
          <w:color w:val="000000"/>
        </w:rPr>
        <w:t>(А. С. Пушкин «Сказка о мертвой царевне и семи богатырях»)</w:t>
      </w:r>
      <w:r w:rsidRPr="00015443">
        <w:rPr>
          <w:color w:val="000000"/>
        </w:rPr>
        <w:br/>
      </w:r>
      <w:r w:rsidR="006C438C">
        <w:rPr>
          <w:color w:val="000000"/>
        </w:rPr>
        <w:t>5</w:t>
      </w:r>
      <w:r w:rsidRPr="00015443">
        <w:rPr>
          <w:color w:val="000000"/>
        </w:rPr>
        <w:t>. «…А Ворона всё каркает:</w:t>
      </w:r>
    </w:p>
    <w:p w:rsidR="00475205" w:rsidRPr="00015443" w:rsidRDefault="00475205" w:rsidP="000A7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5443">
        <w:rPr>
          <w:color w:val="000000"/>
        </w:rPr>
        <w:t xml:space="preserve">- </w:t>
      </w:r>
      <w:proofErr w:type="spellStart"/>
      <w:r w:rsidRPr="00015443">
        <w:rPr>
          <w:color w:val="000000"/>
        </w:rPr>
        <w:t>Карр</w:t>
      </w:r>
      <w:proofErr w:type="spellEnd"/>
      <w:r w:rsidRPr="00015443">
        <w:rPr>
          <w:color w:val="000000"/>
        </w:rPr>
        <w:t xml:space="preserve">! </w:t>
      </w:r>
      <w:proofErr w:type="spellStart"/>
      <w:r w:rsidRPr="00015443">
        <w:rPr>
          <w:color w:val="000000"/>
        </w:rPr>
        <w:t>Карр</w:t>
      </w:r>
      <w:proofErr w:type="spellEnd"/>
      <w:r w:rsidRPr="00015443">
        <w:rPr>
          <w:color w:val="000000"/>
        </w:rPr>
        <w:t>! Всем яблоки раздавал, а меня хоть одним яблочком угостил! Смутился Заяц, вытряхнул из мешка последнее яблоко:</w:t>
      </w:r>
    </w:p>
    <w:p w:rsidR="00475205" w:rsidRDefault="00475205" w:rsidP="000A78C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015443">
        <w:rPr>
          <w:color w:val="000000"/>
        </w:rPr>
        <w:t>- Вот... Самое лучшее! Клюй на здоровье!» </w:t>
      </w:r>
      <w:r w:rsidRPr="00015443">
        <w:rPr>
          <w:i/>
          <w:iCs/>
          <w:color w:val="000000"/>
        </w:rPr>
        <w:t xml:space="preserve">(«Мешок яблок» </w:t>
      </w:r>
      <w:proofErr w:type="spellStart"/>
      <w:r w:rsidRPr="00015443">
        <w:rPr>
          <w:i/>
          <w:iCs/>
          <w:color w:val="000000"/>
        </w:rPr>
        <w:t>Сутеев</w:t>
      </w:r>
      <w:proofErr w:type="spellEnd"/>
      <w:r w:rsidRPr="00015443">
        <w:rPr>
          <w:b/>
          <w:bCs/>
          <w:i/>
          <w:iCs/>
          <w:color w:val="000000"/>
        </w:rPr>
        <w:t>)</w:t>
      </w:r>
    </w:p>
    <w:p w:rsidR="006C438C" w:rsidRPr="00015443" w:rsidRDefault="006C438C" w:rsidP="000A7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F7BF1" w:rsidRPr="009F7BF1" w:rsidRDefault="009E0BEB" w:rsidP="000A78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38C">
        <w:rPr>
          <w:rFonts w:ascii="Times New Roman" w:hAnsi="Times New Roman" w:cs="Times New Roman"/>
          <w:b/>
          <w:bCs/>
          <w:sz w:val="24"/>
          <w:szCs w:val="24"/>
        </w:rPr>
        <w:t>А теперь сделаем о</w:t>
      </w:r>
      <w:r w:rsidR="00F379F1" w:rsidRPr="006C438C">
        <w:rPr>
          <w:rFonts w:ascii="Times New Roman" w:hAnsi="Times New Roman" w:cs="Times New Roman"/>
          <w:b/>
          <w:bCs/>
          <w:sz w:val="24"/>
          <w:szCs w:val="24"/>
        </w:rPr>
        <w:t>пыт</w:t>
      </w:r>
      <w:r w:rsidRPr="006C438C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F379F1" w:rsidRPr="006C438C">
        <w:rPr>
          <w:rFonts w:ascii="Times New Roman" w:hAnsi="Times New Roman" w:cs="Times New Roman"/>
          <w:b/>
          <w:bCs/>
          <w:sz w:val="24"/>
          <w:szCs w:val="24"/>
        </w:rPr>
        <w:t> с яблоками:</w:t>
      </w:r>
      <w:r w:rsidR="00F379F1" w:rsidRPr="006C438C">
        <w:rPr>
          <w:rFonts w:ascii="Times New Roman" w:hAnsi="Times New Roman" w:cs="Times New Roman"/>
          <w:b/>
          <w:sz w:val="24"/>
          <w:szCs w:val="24"/>
        </w:rPr>
        <w:br/>
      </w:r>
      <w:r w:rsidR="009F7BF1" w:rsidRPr="009F7BF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Опыт №1.</w:t>
      </w:r>
    </w:p>
    <w:p w:rsidR="009F7BF1" w:rsidRDefault="00F379F1" w:rsidP="000A78C7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015443">
        <w:lastRenderedPageBreak/>
        <w:t>Перед вами тазик с самой обычной водой, вы можете проверить это. Потрогайте её.  Как вы думаете, яблоки утонут,</w:t>
      </w:r>
      <w:r w:rsidR="000A78C7">
        <w:t xml:space="preserve"> </w:t>
      </w:r>
      <w:r w:rsidRPr="00015443">
        <w:t xml:space="preserve">если их бросить в воду? Давайте посмотрим, что с ними будет. Опускайте. Смотрите, яблоки не утонули. </w:t>
      </w:r>
    </w:p>
    <w:p w:rsidR="00F379F1" w:rsidRDefault="00F379F1" w:rsidP="000A78C7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015443">
        <w:t xml:space="preserve"> </w:t>
      </w:r>
      <w:r w:rsidR="009F7BF1">
        <w:t>Вывод: в яблоке есть воздух.</w:t>
      </w:r>
    </w:p>
    <w:p w:rsidR="006C438C" w:rsidRPr="009F7BF1" w:rsidRDefault="006C438C" w:rsidP="000A78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BF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Опыт №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2</w:t>
      </w:r>
    </w:p>
    <w:p w:rsidR="006C438C" w:rsidRPr="00015443" w:rsidRDefault="006C438C" w:rsidP="000A78C7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t xml:space="preserve"> Давайте </w:t>
      </w:r>
      <w:r w:rsidRPr="00015443">
        <w:t>попроб</w:t>
      </w:r>
      <w:r>
        <w:t>уем</w:t>
      </w:r>
      <w:r w:rsidRPr="00015443">
        <w:t xml:space="preserve"> наши волшебные яблочки. Откусите и посмотрите, что произойдет с яблоком.</w:t>
      </w:r>
    </w:p>
    <w:p w:rsidR="006C438C" w:rsidRPr="00015443" w:rsidRDefault="006C438C" w:rsidP="000A78C7">
      <w:pPr>
        <w:pStyle w:val="a3"/>
        <w:shd w:val="clear" w:color="auto" w:fill="FFFFFF" w:themeFill="background1"/>
        <w:spacing w:before="0" w:beforeAutospacing="0" w:after="0" w:afterAutospacing="0"/>
      </w:pPr>
      <w:r w:rsidRPr="00015443">
        <w:t>- Оно поменяло цвет, где мы его откусили. </w:t>
      </w:r>
      <w:r w:rsidRPr="00015443">
        <w:br/>
      </w:r>
      <w:r>
        <w:t xml:space="preserve">Вывод: </w:t>
      </w:r>
      <w:r w:rsidRPr="00015443">
        <w:t xml:space="preserve">в яблоках содержится много железа. Железо-это такой витамин, необходимый человеку для здоровья. Он и окрасил наши яблоки. </w:t>
      </w:r>
    </w:p>
    <w:p w:rsidR="006C438C" w:rsidRPr="009F7BF1" w:rsidRDefault="006C438C" w:rsidP="000A78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BF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Опыт №3.</w:t>
      </w:r>
    </w:p>
    <w:p w:rsidR="006C438C" w:rsidRDefault="006C438C" w:rsidP="000A78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15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Мы взяли 2 стакана свежевыжатого сока. Один стакан поставили в холодильник, а другой оставили на столе. Через час мы могли наблюдать, что сок, стоящий на столе, потемнел, а из холодильника остался без изменений. Вывод: Оказывается в яблоке много не видимых глазу частичек железа. Когда эти крошечные частички (ионы) железа соприкасаются с воздухом, точнее, с кислородом воздуха (а именно это и произошло с соком, который стоял на столе), они начинают темнеть. А вот в холодном месте процесс окисления идёт медленнее.</w:t>
      </w:r>
    </w:p>
    <w:p w:rsidR="00066B40" w:rsidRPr="00015443" w:rsidRDefault="00066B40" w:rsidP="000A78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7BF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Опыт №</w:t>
      </w:r>
      <w:r w:rsidR="00B276A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4</w:t>
      </w:r>
      <w:r w:rsidRPr="00015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066B40" w:rsidRPr="00015443" w:rsidRDefault="009F7BF1" w:rsidP="000A78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</w:t>
      </w:r>
      <w:r w:rsidR="00066B40" w:rsidRPr="00015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азре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жьте</w:t>
      </w:r>
      <w:r w:rsidR="00066B40" w:rsidRPr="00015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неспелое яблоко пополам. На разрезанную часть капн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ете</w:t>
      </w:r>
      <w:r w:rsidR="00066B40" w:rsidRPr="00015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немного йода. Место, на которое попал йод, сначала стало коричневатым (цвет йода), а потом тут же превратилось в синий цвет</w:t>
      </w:r>
      <w:r w:rsidR="00066B40" w:rsidRPr="0001544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</w:p>
    <w:p w:rsidR="00066B40" w:rsidRPr="00015443" w:rsidRDefault="00066B40" w:rsidP="000A78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15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Вывод: Появившаяся синяя окраска доказывает, что в этом продукте содержится крахмал.</w:t>
      </w:r>
    </w:p>
    <w:p w:rsidR="00066B40" w:rsidRPr="009F7BF1" w:rsidRDefault="00066B40" w:rsidP="000A78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BF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Опыт №</w:t>
      </w:r>
      <w:r w:rsidR="00B276A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5</w:t>
      </w:r>
      <w:r w:rsidRPr="009F7BF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</w:p>
    <w:p w:rsidR="00066B40" w:rsidRPr="00015443" w:rsidRDefault="00066B40" w:rsidP="000A78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Второе яблоко </w:t>
      </w:r>
      <w:r w:rsidR="009F7B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возьмите </w:t>
      </w:r>
      <w:proofErr w:type="gramStart"/>
      <w:r w:rsidRPr="00015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зрелым</w:t>
      </w:r>
      <w:proofErr w:type="gramEnd"/>
      <w:r w:rsidRPr="00015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разре</w:t>
      </w:r>
      <w:r w:rsidR="009F7B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жьте</w:t>
      </w:r>
      <w:r w:rsidRPr="00015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пополам. На разрезанную часть так же капн</w:t>
      </w:r>
      <w:r w:rsidR="009F7B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ете</w:t>
      </w:r>
      <w:r w:rsidRPr="00015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немного йода. Место, на которое попал йод, не изменилось.</w:t>
      </w:r>
    </w:p>
    <w:p w:rsidR="00066B40" w:rsidRPr="00015443" w:rsidRDefault="00066B40" w:rsidP="000A78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15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Вывод: В спелом яблоке крахмал отсутствует, зато теперь появился сахар.</w:t>
      </w:r>
    </w:p>
    <w:p w:rsidR="003A2D97" w:rsidRDefault="003A2D97" w:rsidP="000A78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9F7BF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Опыт №</w:t>
      </w:r>
      <w:r w:rsidR="00B276A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6</w:t>
      </w:r>
    </w:p>
    <w:p w:rsidR="00145E06" w:rsidRDefault="00145E06" w:rsidP="000A78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45E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Яблочный вулкан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145E06" w:rsidRPr="00145E06" w:rsidRDefault="00145E06" w:rsidP="000A78C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Итак, нам потребуется:</w:t>
      </w:r>
      <w:r w:rsidRPr="00145E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1яблoкo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45E06">
        <w:rPr>
          <w:rFonts w:ascii="Times New Roman" w:hAnsi="Times New Roman" w:cs="Times New Roman"/>
          <w:sz w:val="24"/>
          <w:szCs w:val="24"/>
          <w:shd w:val="clear" w:color="auto" w:fill="FFFFFF"/>
        </w:rPr>
        <w:t>co</w:t>
      </w:r>
      <w:proofErr w:type="gramStart"/>
      <w:r w:rsidRPr="00145E06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145E06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яблочный уксус (объясните из чего он делается).</w:t>
      </w:r>
    </w:p>
    <w:p w:rsidR="00145E06" w:rsidRDefault="00145E06" w:rsidP="000A78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45E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Вырежьте «кратер»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во фрукте. </w:t>
      </w:r>
      <w:r w:rsidR="00B276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влейте</w:t>
      </w:r>
      <w:proofErr w:type="gramStart"/>
      <w:r w:rsidR="00B276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опросите ребёнка насыпать соду, а затем струйкой </w:t>
      </w:r>
    </w:p>
    <w:p w:rsidR="00B276A5" w:rsidRDefault="00B276A5" w:rsidP="000A78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влейте уксус. Образуются пузырьки. Это углекислый газ.</w:t>
      </w:r>
    </w:p>
    <w:p w:rsidR="00B276A5" w:rsidRPr="00145E06" w:rsidRDefault="00B276A5" w:rsidP="000A78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Вывод: пищевая сода и уксус реагируют друг с другом из-за кислотно-щелочной реакции, образуя газ.</w:t>
      </w:r>
    </w:p>
    <w:p w:rsidR="00B276A5" w:rsidRPr="009F7BF1" w:rsidRDefault="00B276A5" w:rsidP="000A78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BF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Опыт №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7</w:t>
      </w:r>
    </w:p>
    <w:p w:rsidR="00B276A5" w:rsidRPr="00015443" w:rsidRDefault="00B276A5" w:rsidP="000A78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 ещё прове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дите </w:t>
      </w:r>
      <w:r w:rsidRPr="00015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интересный психологический опыт.</w:t>
      </w:r>
    </w:p>
    <w:p w:rsidR="00B276A5" w:rsidRDefault="00B276A5" w:rsidP="000A78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015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 прав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ую</w:t>
      </w:r>
      <w:r w:rsidRPr="00015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рук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у</w:t>
      </w:r>
      <w:r w:rsidRPr="00015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возьмите</w:t>
      </w:r>
      <w:r w:rsidRPr="00015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большое яблоко, в лев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ую</w:t>
      </w:r>
      <w:r w:rsidR="000A78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-</w:t>
      </w:r>
      <w:r w:rsidRPr="00015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маленькое.</w:t>
      </w:r>
      <w:proofErr w:type="gramEnd"/>
      <w:r w:rsidRPr="00015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Яблоки сжима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йте </w:t>
      </w:r>
      <w:r w:rsidRPr="00015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восемь раз подряд, спр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осите</w:t>
      </w:r>
      <w:r w:rsidR="000A78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15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015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какое</w:t>
      </w:r>
      <w:proofErr w:type="gramEnd"/>
      <w:r w:rsidRPr="00015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больше. На девятый раз вложи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те</w:t>
      </w:r>
      <w:r w:rsidRPr="00015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в ладони одинаковые яблоки и вновь спроси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те</w:t>
      </w:r>
      <w:r w:rsidRPr="000154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какое больше. </w:t>
      </w:r>
    </w:p>
    <w:p w:rsidR="00B276A5" w:rsidRDefault="00B276A5" w:rsidP="000A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24D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Результат оказался интересным, осязательное ощущение настойчиво уверяет, что один предмет значительно больше другого. Причем большим кажется именно тот предмет, который находится в левой руке, куда раньше вкладывали маленький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276A5" w:rsidRPr="009E0BEB" w:rsidRDefault="00B276A5" w:rsidP="000A78C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Pr="009E0BEB">
        <w:rPr>
          <w:b/>
          <w:color w:val="000000"/>
        </w:rPr>
        <w:t>Давайте подведем итог нашей встрече и вспомним</w:t>
      </w:r>
      <w:r w:rsidR="000A78C7">
        <w:rPr>
          <w:b/>
          <w:color w:val="000000"/>
        </w:rPr>
        <w:t>:</w:t>
      </w:r>
    </w:p>
    <w:p w:rsidR="00B276A5" w:rsidRPr="00015443" w:rsidRDefault="00B276A5" w:rsidP="000A7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5443">
        <w:rPr>
          <w:color w:val="000000"/>
        </w:rPr>
        <w:t>«Викторина»</w:t>
      </w:r>
      <w:r w:rsidRPr="00015443">
        <w:rPr>
          <w:color w:val="000000"/>
        </w:rPr>
        <w:br/>
        <w:t>1. Что такое яблоко? ( Яблоко – это плод яблони)</w:t>
      </w:r>
    </w:p>
    <w:p w:rsidR="00B276A5" w:rsidRPr="00015443" w:rsidRDefault="00B276A5" w:rsidP="000A78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15443">
        <w:rPr>
          <w:color w:val="000000"/>
        </w:rPr>
        <w:t>2. Какие сорта яблок знаете или запомнили?</w:t>
      </w:r>
      <w:r w:rsidR="000A78C7">
        <w:rPr>
          <w:color w:val="000000"/>
        </w:rPr>
        <w:t xml:space="preserve"> </w:t>
      </w:r>
      <w:r w:rsidRPr="00015443">
        <w:rPr>
          <w:color w:val="000000"/>
        </w:rPr>
        <w:t xml:space="preserve">(Ранет, анис, антоновка, </w:t>
      </w:r>
      <w:proofErr w:type="spellStart"/>
      <w:r w:rsidRPr="00015443">
        <w:rPr>
          <w:color w:val="000000"/>
        </w:rPr>
        <w:t>семеринка</w:t>
      </w:r>
      <w:proofErr w:type="spellEnd"/>
      <w:r w:rsidRPr="00015443">
        <w:rPr>
          <w:color w:val="000000"/>
        </w:rPr>
        <w:t xml:space="preserve">, </w:t>
      </w:r>
      <w:proofErr w:type="spellStart"/>
      <w:r w:rsidRPr="00015443">
        <w:rPr>
          <w:color w:val="000000"/>
        </w:rPr>
        <w:t>голден</w:t>
      </w:r>
      <w:proofErr w:type="spellEnd"/>
      <w:r w:rsidRPr="00015443">
        <w:rPr>
          <w:color w:val="000000"/>
        </w:rPr>
        <w:t>, белый налив)</w:t>
      </w:r>
    </w:p>
    <w:p w:rsidR="00B276A5" w:rsidRPr="00015443" w:rsidRDefault="00B276A5" w:rsidP="000A7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5443">
        <w:rPr>
          <w:color w:val="000000"/>
        </w:rPr>
        <w:t>3. На что похожа половинка яблока? (на вторую половину)</w:t>
      </w:r>
    </w:p>
    <w:p w:rsidR="00B276A5" w:rsidRPr="00015443" w:rsidRDefault="00B276A5" w:rsidP="000A7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5443">
        <w:rPr>
          <w:color w:val="000000"/>
        </w:rPr>
        <w:t>4. Чем полезны яблоки? ( Яблоко – полезный продукт, содержащий витамины</w:t>
      </w:r>
      <w:r w:rsidR="000A78C7">
        <w:rPr>
          <w:color w:val="000000"/>
        </w:rPr>
        <w:t>)</w:t>
      </w:r>
    </w:p>
    <w:p w:rsidR="00B276A5" w:rsidRPr="00015443" w:rsidRDefault="00B276A5" w:rsidP="000A7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5443">
        <w:rPr>
          <w:color w:val="000000"/>
        </w:rPr>
        <w:t>5. Знаете ли вы, как называется пирог из яблок? </w:t>
      </w:r>
      <w:r w:rsidRPr="00015443">
        <w:rPr>
          <w:i/>
          <w:iCs/>
          <w:color w:val="000000"/>
        </w:rPr>
        <w:t>(Шарлотка)</w:t>
      </w:r>
      <w:r w:rsidRPr="00015443">
        <w:rPr>
          <w:color w:val="000000"/>
        </w:rPr>
        <w:br/>
        <w:t>6. Знаете ли вы, какое яблоко компьютерная компания «</w:t>
      </w:r>
      <w:proofErr w:type="spellStart"/>
      <w:r w:rsidRPr="00015443">
        <w:rPr>
          <w:color w:val="000000"/>
        </w:rPr>
        <w:t>Apple</w:t>
      </w:r>
      <w:proofErr w:type="spellEnd"/>
      <w:r w:rsidRPr="00015443">
        <w:rPr>
          <w:color w:val="000000"/>
        </w:rPr>
        <w:t>» выбрала символом своей продукции? </w:t>
      </w:r>
      <w:r w:rsidRPr="00015443">
        <w:rPr>
          <w:i/>
          <w:iCs/>
          <w:color w:val="000000"/>
        </w:rPr>
        <w:t>(Надкусанное)</w:t>
      </w:r>
    </w:p>
    <w:p w:rsidR="00B276A5" w:rsidRPr="00015443" w:rsidRDefault="00B276A5" w:rsidP="000A7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5443">
        <w:rPr>
          <w:color w:val="000000"/>
        </w:rPr>
        <w:t>7. Кто собирает яблоки спиной?</w:t>
      </w:r>
      <w:r w:rsidR="000A78C7">
        <w:rPr>
          <w:color w:val="000000"/>
        </w:rPr>
        <w:t xml:space="preserve"> </w:t>
      </w:r>
      <w:r w:rsidRPr="00015443">
        <w:rPr>
          <w:color w:val="000000"/>
        </w:rPr>
        <w:t>(ёж)</w:t>
      </w:r>
    </w:p>
    <w:p w:rsidR="00B276A5" w:rsidRPr="00015443" w:rsidRDefault="00B276A5" w:rsidP="000A7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5443">
        <w:rPr>
          <w:color w:val="000000"/>
        </w:rPr>
        <w:lastRenderedPageBreak/>
        <w:t>8. Какой любимый танец у матросов? («Яблочко»?</w:t>
      </w:r>
      <w:r w:rsidRPr="00015443">
        <w:rPr>
          <w:i/>
          <w:iCs/>
          <w:color w:val="000000"/>
        </w:rPr>
        <w:t>)</w:t>
      </w:r>
    </w:p>
    <w:p w:rsidR="00B276A5" w:rsidRDefault="00B276A5" w:rsidP="000A7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5443">
        <w:rPr>
          <w:color w:val="000000"/>
        </w:rPr>
        <w:t>9. Что самое ужасное можно найти в яблоке?</w:t>
      </w:r>
      <w:r>
        <w:rPr>
          <w:color w:val="000000"/>
        </w:rPr>
        <w:t xml:space="preserve"> </w:t>
      </w:r>
      <w:r w:rsidRPr="00015443">
        <w:rPr>
          <w:color w:val="000000"/>
        </w:rPr>
        <w:t>(червяка)</w:t>
      </w:r>
    </w:p>
    <w:p w:rsidR="00145E06" w:rsidRPr="009F7BF1" w:rsidRDefault="00145E06" w:rsidP="000A78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45E06" w:rsidRPr="009F7BF1" w:rsidSect="000A78C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34D9"/>
    <w:multiLevelType w:val="multilevel"/>
    <w:tmpl w:val="4DF29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81730"/>
    <w:multiLevelType w:val="multilevel"/>
    <w:tmpl w:val="9DB4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A1109B"/>
    <w:multiLevelType w:val="multilevel"/>
    <w:tmpl w:val="66F2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05"/>
    <w:rsid w:val="00015443"/>
    <w:rsid w:val="000503FE"/>
    <w:rsid w:val="00066B40"/>
    <w:rsid w:val="000A78C7"/>
    <w:rsid w:val="00145E06"/>
    <w:rsid w:val="003A2D97"/>
    <w:rsid w:val="00475205"/>
    <w:rsid w:val="006C438C"/>
    <w:rsid w:val="006D5F06"/>
    <w:rsid w:val="007620BA"/>
    <w:rsid w:val="008F6AB6"/>
    <w:rsid w:val="00913B57"/>
    <w:rsid w:val="009E0BEB"/>
    <w:rsid w:val="009F7BF1"/>
    <w:rsid w:val="00B276A5"/>
    <w:rsid w:val="00E45C64"/>
    <w:rsid w:val="00F3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7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Пользователь</cp:lastModifiedBy>
  <cp:revision>4</cp:revision>
  <dcterms:created xsi:type="dcterms:W3CDTF">2020-11-10T07:07:00Z</dcterms:created>
  <dcterms:modified xsi:type="dcterms:W3CDTF">2020-11-10T07:38:00Z</dcterms:modified>
</cp:coreProperties>
</file>